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D5F" w:rsidRDefault="00147404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FC2B49" wp14:editId="03155E33">
                <wp:simplePos x="0" y="0"/>
                <wp:positionH relativeFrom="column">
                  <wp:posOffset>-378460</wp:posOffset>
                </wp:positionH>
                <wp:positionV relativeFrom="paragraph">
                  <wp:posOffset>-15875</wp:posOffset>
                </wp:positionV>
                <wp:extent cx="7014306" cy="155275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4306" cy="15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404" w:rsidRPr="00F863AC" w:rsidRDefault="00147404" w:rsidP="00147404">
                            <w:pPr>
                              <w:spacing w:after="0"/>
                              <w:jc w:val="center"/>
                              <w:rPr>
                                <w:rFonts w:ascii="Algerian" w:hAnsi="Algerian"/>
                                <w:noProof/>
                                <w:color w:val="4472C4" w:themeColor="accent5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863AC">
                              <w:rPr>
                                <w:rFonts w:ascii="Algerian" w:hAnsi="Algerian"/>
                                <w:noProof/>
                                <w:color w:val="4472C4" w:themeColor="accent5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KOFORIDUA  TECHNICAL</w:t>
                            </w:r>
                          </w:p>
                          <w:p w:rsidR="00147404" w:rsidRPr="00F863AC" w:rsidRDefault="00147404" w:rsidP="00147404">
                            <w:pPr>
                              <w:spacing w:after="0"/>
                              <w:jc w:val="center"/>
                              <w:rPr>
                                <w:rFonts w:ascii="Algerian" w:hAnsi="Algerian"/>
                                <w:noProof/>
                                <w:color w:val="4472C4" w:themeColor="accent5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863AC">
                              <w:rPr>
                                <w:rFonts w:ascii="Algerian" w:hAnsi="Algerian"/>
                                <w:noProof/>
                                <w:color w:val="4472C4" w:themeColor="accent5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C2B4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9.8pt;margin-top:-1.25pt;width:552.3pt;height:12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ChLAIAAFcEAAAOAAAAZHJzL2Uyb0RvYy54bWysVE2P2jAQvVfqf7B8L0lo2G0jworuiqoS&#10;2l0Jqj0bxyaRYo9rGxL66zt2Aku3PVW9mPnKeOa9Z+Z3vWrJUVjXgC5pNkkpEZpD1eh9Sb9vVx8+&#10;UeI80xVrQYuSnoSjd4v37+adKcQUamgrYQk20a7oTElr702RJI7XQjE3ASM0JiVYxTy6dp9UlnXY&#10;XbXJNE1vkg5sZSxw4RxGH4YkXcT+Ugrun6R0wpO2pDibj6eN5y6cyWLOir1lpm74OAb7hykUazRe&#10;emn1wDwjB9v80Uo13IID6SccVAJSNlzEHXCbLH2zzaZmRsRdEBxnLjC5/9eWPx6fLWmqkuaUaKaQ&#10;oq3oPfkCPckDOp1xBRZtDJb5HsPI8jnuMBiW7qVV4RfXIZhHnE8XbEMzjsHbNMs/pjeUcMxls9n0&#10;djYLfZLXz411/qsARYJRUovkRUzZce38UHouCbdpWDVtGwls9W8B7DlERFTA+HXYZJg4WL7f9eN6&#10;O6hOuJ2FQR3O8FWDE6yZ88/MohxwIZS4f8JDttCVFEaLkhrsz7/FQz2yhFlKOpRXSd2PA7OCkvab&#10;Rv4+Z3ke9BidfHY7RcdeZ3bXGX1Q94AKzvAxGR7NUO/bsyktqBd8CctwK6aY5nh3Sf3ZvPeD6PEl&#10;cbFcxiJUoGF+rTeGh9YBwoDvtn9h1owkeOTvEc5CZMUbLobaAfzlwYNsIlEB4AFVJDg4qN5I9fjS&#10;wvO49mPV6//B4hcAAAD//wMAUEsDBBQABgAIAAAAIQCwSibH3wAAAAsBAAAPAAAAZHJzL2Rvd25y&#10;ZXYueG1sTI9Na8MwDIbvg/4Ho0Fvrb2QlDWNU8pGrxvrPmA3N1aT0FgOsdtk/37qabtJ6OHV8xbb&#10;yXXiikNoPWl4WCoQSJW3LdUaPt73i0cQIRqypvOEGn4wwLac3RUmt36kN7weYi04hEJuNDQx9rmU&#10;oWrQmbD0PRLfTn5wJvI61NIOZuRw18lEqZV0piX+0JgenxqszoeL0/D5cvr+StVr/eyyfvSTkuTW&#10;Uuv5/bTbgIg4xT8YbvqsDiU7Hf2FbBCdhkW2XjHKQ5KBuAEqzbjdUUOSJgpkWcj/HcpfAAAA//8D&#10;AFBLAQItABQABgAIAAAAIQC2gziS/gAAAOEBAAATAAAAAAAAAAAAAAAAAAAAAABbQ29udGVudF9U&#10;eXBlc10ueG1sUEsBAi0AFAAGAAgAAAAhADj9If/WAAAAlAEAAAsAAAAAAAAAAAAAAAAALwEAAF9y&#10;ZWxzLy5yZWxzUEsBAi0AFAAGAAgAAAAhAElwMKEsAgAAVwQAAA4AAAAAAAAAAAAAAAAALgIAAGRy&#10;cy9lMm9Eb2MueG1sUEsBAi0AFAAGAAgAAAAhALBKJsffAAAACwEAAA8AAAAAAAAAAAAAAAAAhgQA&#10;AGRycy9kb3ducmV2LnhtbFBLBQYAAAAABAAEAPMAAACSBQAAAAA=&#10;" filled="f" stroked="f">
                <v:textbox>
                  <w:txbxContent>
                    <w:p w:rsidR="00147404" w:rsidRPr="00F863AC" w:rsidRDefault="00147404" w:rsidP="00147404">
                      <w:pPr>
                        <w:spacing w:after="0"/>
                        <w:jc w:val="center"/>
                        <w:rPr>
                          <w:rFonts w:ascii="Algerian" w:hAnsi="Algerian"/>
                          <w:noProof/>
                          <w:color w:val="4472C4" w:themeColor="accent5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863AC">
                        <w:rPr>
                          <w:rFonts w:ascii="Algerian" w:hAnsi="Algerian"/>
                          <w:noProof/>
                          <w:color w:val="4472C4" w:themeColor="accent5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KOFORIDUA  TECHNICAL</w:t>
                      </w:r>
                    </w:p>
                    <w:p w:rsidR="00147404" w:rsidRPr="00F863AC" w:rsidRDefault="00147404" w:rsidP="00147404">
                      <w:pPr>
                        <w:spacing w:after="0"/>
                        <w:jc w:val="center"/>
                        <w:rPr>
                          <w:rFonts w:ascii="Algerian" w:hAnsi="Algerian"/>
                          <w:noProof/>
                          <w:color w:val="4472C4" w:themeColor="accent5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863AC">
                        <w:rPr>
                          <w:rFonts w:ascii="Algerian" w:hAnsi="Algerian"/>
                          <w:noProof/>
                          <w:color w:val="4472C4" w:themeColor="accent5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UNIVERSITY</w:t>
                      </w:r>
                    </w:p>
                  </w:txbxContent>
                </v:textbox>
              </v:shape>
            </w:pict>
          </mc:Fallback>
        </mc:AlternateContent>
      </w:r>
    </w:p>
    <w:p w:rsidR="00D937A1" w:rsidRDefault="00D937A1">
      <w:pPr>
        <w:rPr>
          <w:rFonts w:ascii="Arial" w:hAnsi="Arial" w:cs="Arial"/>
          <w:sz w:val="24"/>
          <w:szCs w:val="24"/>
        </w:rPr>
      </w:pPr>
    </w:p>
    <w:p w:rsidR="00147404" w:rsidRDefault="00147404" w:rsidP="00147404"/>
    <w:p w:rsidR="00D937A1" w:rsidRDefault="00D937A1">
      <w:pPr>
        <w:rPr>
          <w:rFonts w:ascii="Arial" w:hAnsi="Arial" w:cs="Arial"/>
          <w:sz w:val="24"/>
          <w:szCs w:val="24"/>
        </w:rPr>
      </w:pPr>
    </w:p>
    <w:p w:rsidR="00D937A1" w:rsidRDefault="00D937A1">
      <w:pPr>
        <w:rPr>
          <w:rFonts w:ascii="Arial" w:hAnsi="Arial" w:cs="Arial"/>
          <w:sz w:val="24"/>
          <w:szCs w:val="24"/>
        </w:rPr>
      </w:pPr>
    </w:p>
    <w:p w:rsidR="00D937A1" w:rsidRDefault="00D937A1">
      <w:pPr>
        <w:rPr>
          <w:rFonts w:ascii="Arial" w:hAnsi="Arial" w:cs="Arial"/>
          <w:sz w:val="24"/>
          <w:szCs w:val="24"/>
        </w:rPr>
      </w:pPr>
    </w:p>
    <w:p w:rsidR="00D937A1" w:rsidRDefault="0071602E">
      <w:pPr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197.3pt;margin-top:.85pt;width:105.65pt;height:100.4pt;z-index:251680768;mso-position-horizontal-relative:text;mso-position-vertical-relative:text;mso-width-relative:page;mso-height-relative:page">
            <v:imagedata r:id="rId5" o:title="ktu_logo" cropright="38865f"/>
          </v:shape>
        </w:pict>
      </w:r>
    </w:p>
    <w:p w:rsidR="00D937A1" w:rsidRDefault="00D937A1">
      <w:pPr>
        <w:rPr>
          <w:rFonts w:ascii="Arial" w:hAnsi="Arial" w:cs="Arial"/>
          <w:sz w:val="24"/>
          <w:szCs w:val="24"/>
        </w:rPr>
      </w:pPr>
    </w:p>
    <w:p w:rsidR="00D937A1" w:rsidRDefault="00D937A1">
      <w:pPr>
        <w:rPr>
          <w:rFonts w:ascii="Arial" w:hAnsi="Arial" w:cs="Arial"/>
          <w:sz w:val="24"/>
          <w:szCs w:val="24"/>
        </w:rPr>
      </w:pPr>
    </w:p>
    <w:p w:rsidR="00D937A1" w:rsidRDefault="00D937A1">
      <w:pPr>
        <w:rPr>
          <w:rFonts w:ascii="Arial" w:hAnsi="Arial" w:cs="Arial"/>
          <w:sz w:val="24"/>
          <w:szCs w:val="24"/>
        </w:rPr>
      </w:pPr>
    </w:p>
    <w:p w:rsidR="00D937A1" w:rsidRDefault="00D937A1">
      <w:pPr>
        <w:rPr>
          <w:rFonts w:ascii="Arial" w:hAnsi="Arial" w:cs="Arial"/>
          <w:sz w:val="24"/>
          <w:szCs w:val="24"/>
        </w:rPr>
      </w:pPr>
    </w:p>
    <w:p w:rsidR="00D937A1" w:rsidRDefault="00D54CC9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014FAA" wp14:editId="4E5A2012">
                <wp:simplePos x="0" y="0"/>
                <wp:positionH relativeFrom="margin">
                  <wp:posOffset>424180</wp:posOffset>
                </wp:positionH>
                <wp:positionV relativeFrom="paragraph">
                  <wp:posOffset>179070</wp:posOffset>
                </wp:positionV>
                <wp:extent cx="5095875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5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404" w:rsidRPr="001862CB" w:rsidRDefault="00147404" w:rsidP="00147404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52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2CB"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52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FACULTY OF APPLIED SCIENCE AND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014F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margin-left:33.4pt;margin-top:14.1pt;width:401.25pt;height:2in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F4BLwIAAF4EAAAOAAAAZHJzL2Uyb0RvYy54bWysVFFv2jAQfp+0/2D5fSQgWGlEqFgrpklV&#10;WwmmPhvHgUiJz7MNCfv1++wAZd2epr0457vz+e77Pmd21zU1OyjrKtI5Hw5SzpSWVFR6m/Pv6+Wn&#10;KWfOC12ImrTK+VE5fjf/+GHWmkyNaEd1oSxDEe2y1uR8573JksTJnWqEG5BRGsGSbCM8tnabFFa0&#10;qN7UyShNPyct2cJYkso5eB/6IJ/H+mWppH8uS6c8q3OO3nxcbVw3YU3mM5FtrTC7Sp7aEP/QRSMq&#10;jUsvpR6EF2xvqz9KNZW05Kj0A0lNQmVZSRVnwDTD9N00q50wKs4CcJy5wOT+X1n5dHixrCpyPuFM&#10;iwYUrVXn2Rfq2CSg0xqXIWllkOY7uMHy2e/gDEN3pW3CF+MwxIHz8YJtKCbhnKS3k+kNLpGIDaej&#10;6TSN6Cdvx411/quihgUj5xbkRUzF4dF5tILUc0q4TdOyqutIYK1/cyCx96iogNPpMEnfcbB8t+ni&#10;3JdpNlQcMaSlXiTOyGWFRh6F8y/CQhWYC0r3z1jKmtqc08nibEf259/8IR9kIcpZC5Xl3P3YC6s4&#10;q79p0Hg7HI+DLONmPLkZYWOvI5vriN439wQhD/GmjIxmyPf12SwtNa94EItwK0JCS9ydc382732v&#10;fTwoqRaLmAQhGuEf9crIUDogGWBed6/CmhMXHjQ+0VmPIntHSZ8bTjqz2HsQE/kKOPeogrywgYgj&#10;jacHF17J9T5mvf0W5r8AAAD//wMAUEsDBBQABgAIAAAAIQCbPsMP3gAAAAkBAAAPAAAAZHJzL2Rv&#10;d25yZXYueG1sTI/NTsMwEITvSLyDtZW4USepiELIpqr4kThwoQ13N17iqPE6it0mfXvMCY6jGc18&#10;U20XO4gLTb53jJCuExDErdM9dwjN4e2+AOGDYq0Gx4RwJQ/b+vamUqV2M3/SZR86EUvYlwrBhDCW&#10;UvrWkFV+7Ubi6H27yaoQ5dRJPak5lttBZkmSS6t6jgtGjfRsqD3tzxYhBL1Lr82r9e9fy8fLbJL2&#10;QTWId6tl9wQi0BL+wvCLH9GhjkxHd2btxYCQ55E8IGRFBiL6Rf64AXFE2KR5BrKu5P8H9Q8AAAD/&#10;/wMAUEsBAi0AFAAGAAgAAAAhALaDOJL+AAAA4QEAABMAAAAAAAAAAAAAAAAAAAAAAFtDb250ZW50&#10;X1R5cGVzXS54bWxQSwECLQAUAAYACAAAACEAOP0h/9YAAACUAQAACwAAAAAAAAAAAAAAAAAvAQAA&#10;X3JlbHMvLnJlbHNQSwECLQAUAAYACAAAACEAMqBeAS8CAABeBAAADgAAAAAAAAAAAAAAAAAuAgAA&#10;ZHJzL2Uyb0RvYy54bWxQSwECLQAUAAYACAAAACEAmz7DD94AAAAJAQAADwAAAAAAAAAAAAAAAACJ&#10;BAAAZHJzL2Rvd25yZXYueG1sUEsFBgAAAAAEAAQA8wAAAJQFAAAAAA==&#10;" filled="f" stroked="f">
                <v:textbox style="mso-fit-shape-to-text:t">
                  <w:txbxContent>
                    <w:p w:rsidR="00147404" w:rsidRPr="001862CB" w:rsidRDefault="00147404" w:rsidP="00147404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52"/>
                          <w:szCs w:val="6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62CB"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52"/>
                          <w:szCs w:val="6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FACULTY OF APPLIED SCIENCE AND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37A1" w:rsidRDefault="00D937A1">
      <w:pPr>
        <w:rPr>
          <w:rFonts w:ascii="Arial" w:hAnsi="Arial" w:cs="Arial"/>
          <w:sz w:val="24"/>
          <w:szCs w:val="24"/>
        </w:rPr>
      </w:pPr>
    </w:p>
    <w:p w:rsidR="00D937A1" w:rsidRDefault="00D937A1">
      <w:pPr>
        <w:rPr>
          <w:rFonts w:ascii="Arial" w:hAnsi="Arial" w:cs="Arial"/>
          <w:sz w:val="24"/>
          <w:szCs w:val="24"/>
        </w:rPr>
      </w:pPr>
    </w:p>
    <w:p w:rsidR="00D937A1" w:rsidRDefault="00D937A1">
      <w:pPr>
        <w:rPr>
          <w:rFonts w:ascii="Arial" w:hAnsi="Arial" w:cs="Arial"/>
          <w:sz w:val="24"/>
          <w:szCs w:val="24"/>
        </w:rPr>
      </w:pPr>
    </w:p>
    <w:p w:rsidR="00D937A1" w:rsidRDefault="00D54CC9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CBDDB9" wp14:editId="5F05C351">
                <wp:simplePos x="0" y="0"/>
                <wp:positionH relativeFrom="margin">
                  <wp:posOffset>-1285875</wp:posOffset>
                </wp:positionH>
                <wp:positionV relativeFrom="paragraph">
                  <wp:posOffset>233680</wp:posOffset>
                </wp:positionV>
                <wp:extent cx="851535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53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404" w:rsidRPr="001862CB" w:rsidRDefault="00147404" w:rsidP="00147404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4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2CB"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4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COMPUTER SCIENCE</w:t>
                            </w:r>
                          </w:p>
                          <w:p w:rsidR="00147404" w:rsidRPr="001862CB" w:rsidRDefault="00147404" w:rsidP="00147404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4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2CB"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4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BDDB9" id="Text Box 7" o:spid="_x0000_s1028" type="#_x0000_t202" style="position:absolute;margin-left:-101.25pt;margin-top:18.4pt;width:670.5pt;height:2in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ByVLwIAAF4EAAAOAAAAZHJzL2Uyb0RvYy54bWysVE2P2jAQvVfqf7B8LyEUCkWEFd0VVSW0&#10;uxJUezaOQyLFH7UNCf31fXYIS7c9Vb0445nxeOa95yzuWlmTk7Cu0iqj6WBIiVBc55U6ZPT7bv1h&#10;RonzTOWs1kpk9CwcvVu+f7dozFyMdKnrXFiCIsrNG5PR0nszTxLHSyGZG2gjFIKFtpJ5bO0hyS1r&#10;UF3WyWg4/JQ02ubGai6cg/ehC9JlrF8UgvunonDCkzqj6M3H1cZ1H9ZkuWDzg2WmrPilDfYPXUhW&#10;KVx6LfXAPCNHW/1RSlbcaqcLP+BaJrooKi7iDJgmHb6ZZlsyI+IsAMeZK0zu/5Xlj6dnS6o8o1NK&#10;FJOgaCdaT77olkwDOo1xcyRtDdJ8CzdY7v0OzjB0W1gZvhiHIA6cz1dsQzEO52ySTj5OEOKIpbPR&#10;bDaM6Cevx411/qvQkgQjoxbkRUzZaeM8WkFqnxJuU3pd1XUksFa/OZDYeURUwOV0mKTrOFi+3bdx&#10;7lE/zV7nZwxpdScSZ/i6QiMb5vwzs1AFmofS/ROWotZNRvXFoqTU9uff/CEfZCFKSQOVZdT9ODIr&#10;KKm/KdD4OR2PgyzjZjyZjrCxt5H9bUQd5b2GkFO8KcOjGfJ93ZuF1fIFD2IVbkWIKY67M+p78953&#10;2seD4mK1ikkQomF+o7aGh9IByQDzrn1h1ly48KDxUfd6ZPM3lHS54aQzq6MHMZGvgHOHKsgLG4g4&#10;0nh5cOGV3O5j1utvYfkLAAD//wMAUEsDBBQABgAIAAAAIQAQd7CP3gAAAAwBAAAPAAAAZHJzL2Rv&#10;d25yZXYueG1sTI/LboMwEEX3lfoP1kTqLjGQJkIUE0V9SF1005TuJ9jFKHiMsBPI33eyapdz5+g+&#10;yt3senExY+g8KUhXCQhDjdcdtQrqr7dlDiJEJI29J6PgagLsqvu7EgvtJ/o0l0NsBZtQKFCBjXEo&#10;pAyNNQ7Dyg+G+PfjR4eRz7GVesSJzV0vsyTZSocdcYLFwTxb05wOZ6cgRr1Pr/WrC+/f88fLZJNm&#10;g7VSD4t5/wQimjn+wXCrz9Wh4k5HfyYdRK9gmSXZhlkF6y1vuBHpOmflyEr2mIOsSvl/RPULAAD/&#10;/wMAUEsBAi0AFAAGAAgAAAAhALaDOJL+AAAA4QEAABMAAAAAAAAAAAAAAAAAAAAAAFtDb250ZW50&#10;X1R5cGVzXS54bWxQSwECLQAUAAYACAAAACEAOP0h/9YAAACUAQAACwAAAAAAAAAAAAAAAAAvAQAA&#10;X3JlbHMvLnJlbHNQSwECLQAUAAYACAAAACEA1BgclS8CAABeBAAADgAAAAAAAAAAAAAAAAAuAgAA&#10;ZHJzL2Uyb0RvYy54bWxQSwECLQAUAAYACAAAACEAEHewj94AAAAMAQAADwAAAAAAAAAAAAAAAACJ&#10;BAAAZHJzL2Rvd25yZXYueG1sUEsFBgAAAAAEAAQA8wAAAJQFAAAAAA==&#10;" filled="f" stroked="f">
                <v:textbox style="mso-fit-shape-to-text:t">
                  <w:txbxContent>
                    <w:p w:rsidR="00147404" w:rsidRPr="001862CB" w:rsidRDefault="00147404" w:rsidP="00147404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4"/>
                          <w:szCs w:val="6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62CB"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4"/>
                          <w:szCs w:val="6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COMPUTER SCIENCE</w:t>
                      </w:r>
                    </w:p>
                    <w:p w:rsidR="00147404" w:rsidRPr="001862CB" w:rsidRDefault="00147404" w:rsidP="00147404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4"/>
                          <w:szCs w:val="6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62CB"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4"/>
                          <w:szCs w:val="6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DEPARTMENT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37A1" w:rsidRDefault="00D937A1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937A1" w:rsidRDefault="00D937A1">
      <w:pPr>
        <w:rPr>
          <w:rFonts w:ascii="Arial" w:hAnsi="Arial" w:cs="Arial"/>
          <w:sz w:val="24"/>
          <w:szCs w:val="24"/>
        </w:rPr>
      </w:pPr>
    </w:p>
    <w:p w:rsidR="00D937A1" w:rsidRDefault="00D937A1">
      <w:pPr>
        <w:rPr>
          <w:rFonts w:ascii="Arial" w:hAnsi="Arial" w:cs="Arial"/>
          <w:sz w:val="24"/>
          <w:szCs w:val="24"/>
        </w:rPr>
      </w:pPr>
    </w:p>
    <w:p w:rsidR="00D937A1" w:rsidRDefault="00F863AC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AB775F" wp14:editId="550F2F55">
                <wp:simplePos x="0" y="0"/>
                <wp:positionH relativeFrom="margin">
                  <wp:posOffset>704850</wp:posOffset>
                </wp:positionH>
                <wp:positionV relativeFrom="paragraph">
                  <wp:posOffset>205740</wp:posOffset>
                </wp:positionV>
                <wp:extent cx="1828800" cy="8763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404" w:rsidRDefault="00F863AC" w:rsidP="00147404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8"/>
                                <w:szCs w:val="60"/>
                                <w:u w:val="doub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8"/>
                                <w:szCs w:val="60"/>
                                <w:u w:val="doub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MANAGEMENT INFORMATION </w:t>
                            </w:r>
                          </w:p>
                          <w:p w:rsidR="00F863AC" w:rsidRPr="00EF7417" w:rsidRDefault="00F863AC" w:rsidP="00147404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8"/>
                                <w:szCs w:val="60"/>
                                <w:u w:val="doub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8"/>
                                <w:szCs w:val="60"/>
                                <w:u w:val="doub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SYSTEM</w:t>
                            </w:r>
                          </w:p>
                          <w:p w:rsidR="00147404" w:rsidRPr="001862CB" w:rsidRDefault="00147404" w:rsidP="00147404">
                            <w:pPr>
                              <w:spacing w:after="0" w:line="240" w:lineRule="auto"/>
                              <w:jc w:val="center"/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8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147404" w:rsidRDefault="00147404" w:rsidP="00147404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B775F" id="Text Box 9" o:spid="_x0000_s1029" type="#_x0000_t202" style="position:absolute;margin-left:55.5pt;margin-top:16.2pt;width:2in;height:69pt;z-index:25167462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lj6KgIAAFsEAAAOAAAAZHJzL2Uyb0RvYy54bWysVN9v2jAQfp+0/8Hy+whQ1kJEqFgrpkmo&#10;rQRTn41jE0uxz7INCfvrd3YIpd2epr0498vnu/u+y/y+1TU5CucVmIKOBkNKhOFQKrMv6M/t6suU&#10;Eh+YKVkNRhT0JDy9X3z+NG9sLsZQQV0KRzCJ8XljC1qFYPMs87wSmvkBWGHQKcFpFlB1+6x0rMHs&#10;us7Gw+Ft1oArrQMuvEfrY+eki5RfSsHDs5ReBFIXFGsL6XTp3MUzW8xZvnfMVoqfy2D/UIVmyuCj&#10;l1SPLDBycOqPVFpxBx5kGHDQGUipuEg9YDej4YduNhWzIvWCw/H2Mib//9Lyp+OLI6os6IwSwzRC&#10;tBVtIN+gJbM4ncb6HIM2FsNCi2ZEubd7NMamW+l0/GI7BP0459NltjEZj5em4+l0iC6Ovund7Q3K&#10;mD57u22dD98FaBKFgjrELo2UHdc+dKF9SHzMwErVdcKvNu8MmLOziESA8+3YSFdwlEK7a1PbN30z&#10;OyhP2KODjiPe8pXCQtbMhxfmkBRYOxI9POMha2gKCmeJkgrcr7/ZYzxihV5KGiRZQQ1uASX1D4MY&#10;zkaTSeRkUiZf78aouGvP7tpjDvoBkMUjXCjLkxjjQ92L0oF+xW1YxjfRxQzHlwsaevEhdMTHbeJi&#10;uUxByELLwtpsLI+p4xzjkLftK3P2jERADJ+gJyPLPwDSxXYILA8BpEpoxSl3M0WUo4IMTnifty2u&#10;yLWeot7+CYvfAAAA//8DAFBLAwQUAAYACAAAACEAk61JNOAAAAAKAQAADwAAAGRycy9kb3ducmV2&#10;LnhtbEyPzU7DMBCE70i8g7VIXBB1fiqgIU6FQHChKqJw4OjESxKI15HtpoGnZznBcXZGs9+U69kO&#10;YkIfekcK0kUCAqlxpqdWwevL/fkViBA1GT04QgVfGGBdHR+VujDuQM847WIruIRCoRV0MY6FlKHp&#10;0OqwcCMSe+/OWx1Z+lYarw9cbgeZJcmFtLon/tDpEW87bD53e6vg+8lvXJZtHtL6Le+neHf2sX3c&#10;KnV6Mt9cg4g4x78w/OIzOlTMVLs9mSAG1mnKW6KCPFuC4EC+WvGhZucyWYKsSvl/QvUDAAD//wMA&#10;UEsBAi0AFAAGAAgAAAAhALaDOJL+AAAA4QEAABMAAAAAAAAAAAAAAAAAAAAAAFtDb250ZW50X1R5&#10;cGVzXS54bWxQSwECLQAUAAYACAAAACEAOP0h/9YAAACUAQAACwAAAAAAAAAAAAAAAAAvAQAAX3Jl&#10;bHMvLnJlbHNQSwECLQAUAAYACAAAACEALjpY+ioCAABbBAAADgAAAAAAAAAAAAAAAAAuAgAAZHJz&#10;L2Uyb0RvYy54bWxQSwECLQAUAAYACAAAACEAk61JNOAAAAAKAQAADwAAAAAAAAAAAAAAAACEBAAA&#10;ZHJzL2Rvd25yZXYueG1sUEsFBgAAAAAEAAQA8wAAAJEFAAAAAA==&#10;" filled="f" stroked="f">
                <v:textbox>
                  <w:txbxContent>
                    <w:p w:rsidR="00147404" w:rsidRDefault="00F863AC" w:rsidP="00147404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8"/>
                          <w:szCs w:val="60"/>
                          <w:u w:val="doub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8"/>
                          <w:szCs w:val="60"/>
                          <w:u w:val="doub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MANAGEMENT INFORMATION </w:t>
                      </w:r>
                    </w:p>
                    <w:p w:rsidR="00F863AC" w:rsidRPr="00EF7417" w:rsidRDefault="00F863AC" w:rsidP="00147404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8"/>
                          <w:szCs w:val="60"/>
                          <w:u w:val="doub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8"/>
                          <w:szCs w:val="60"/>
                          <w:u w:val="doub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SYSTEM</w:t>
                      </w:r>
                    </w:p>
                    <w:p w:rsidR="00147404" w:rsidRPr="001862CB" w:rsidRDefault="00147404" w:rsidP="00147404">
                      <w:pPr>
                        <w:spacing w:after="0" w:line="240" w:lineRule="auto"/>
                        <w:jc w:val="center"/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8"/>
                          <w:szCs w:val="6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147404" w:rsidRDefault="00147404" w:rsidP="00147404"/>
                  </w:txbxContent>
                </v:textbox>
                <w10:wrap anchorx="margin"/>
              </v:shape>
            </w:pict>
          </mc:Fallback>
        </mc:AlternateContent>
      </w:r>
    </w:p>
    <w:p w:rsidR="00D937A1" w:rsidRDefault="00D937A1">
      <w:pPr>
        <w:rPr>
          <w:rFonts w:ascii="Arial" w:hAnsi="Arial" w:cs="Arial"/>
          <w:sz w:val="24"/>
          <w:szCs w:val="24"/>
        </w:rPr>
      </w:pPr>
    </w:p>
    <w:p w:rsidR="00D937A1" w:rsidRDefault="00D937A1">
      <w:pPr>
        <w:rPr>
          <w:rFonts w:ascii="Arial" w:hAnsi="Arial" w:cs="Arial"/>
          <w:sz w:val="24"/>
          <w:szCs w:val="24"/>
        </w:rPr>
      </w:pPr>
    </w:p>
    <w:p w:rsidR="00D937A1" w:rsidRDefault="00D937A1">
      <w:pPr>
        <w:rPr>
          <w:rFonts w:ascii="Arial" w:hAnsi="Arial" w:cs="Arial"/>
          <w:sz w:val="24"/>
          <w:szCs w:val="24"/>
        </w:rPr>
      </w:pPr>
    </w:p>
    <w:p w:rsidR="00D937A1" w:rsidRDefault="00F863AC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DB55D0" wp14:editId="4377DDC9">
                <wp:simplePos x="0" y="0"/>
                <wp:positionH relativeFrom="margin">
                  <wp:posOffset>304800</wp:posOffset>
                </wp:positionH>
                <wp:positionV relativeFrom="paragraph">
                  <wp:posOffset>157480</wp:posOffset>
                </wp:positionV>
                <wp:extent cx="1828800" cy="8763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63AC" w:rsidRPr="00F863AC" w:rsidRDefault="00F863AC" w:rsidP="00F863AC">
                            <w:pPr>
                              <w:jc w:val="center"/>
                              <w:rPr>
                                <w:u w:val="double"/>
                              </w:rPr>
                            </w:pPr>
                            <w:r w:rsidRPr="00F863AC"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8"/>
                                <w:szCs w:val="60"/>
                                <w:u w:val="doub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IMPORTANCE OF INFORMATION TECHNOLOGY IN ORGANIZATIONS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B55D0" id="Text Box 1" o:spid="_x0000_s1030" type="#_x0000_t202" style="position:absolute;margin-left:24pt;margin-top:12.4pt;width:2in;height:69pt;z-index:2516858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0b1KQIAAFsEAAAOAAAAZHJzL2Uyb0RvYy54bWysVN9v2jAQfp+0/8Hy+wgw1rKIULFWTJNQ&#10;WwmmPhvHIZESn2UbEvbX77MDlHZ7mvbi3C+f7+77LrO7rqnZQVlXkc74aDDkTGlJeaV3Gf+5WX6a&#10;cua80LmoSauMH5Xjd/OPH2atSdWYSqpzZRmSaJe2JuOl9yZNEidL1Qg3IKM0nAXZRniodpfkVrTI&#10;3tTJeDi8SVqyubEklXOwPvROPo/5i0JJ/1QUTnlWZxy1+XjaeG7DmcxnIt1ZYcpKnsoQ/1BFIyqN&#10;Ry+pHoQXbG+rP1I1lbTkqPADSU1CRVFJFXtAN6Phu27WpTAq9oLhOHMZk/t/aeXj4dmyKgd2nGnR&#10;AKKN6jz7Rh0bhem0xqUIWhuE+Q7mEHmyOxhD011hm/BFOwx+zPl4mW1IJsOl6Xg6HcIl4Zve3nyG&#10;jDTJ621jnf+uqGFByLgFdnGk4rByvg89h4THNC2ruoZdpLV+Y0DO3qIiAU63QyN9wUHy3baLbU/O&#10;zWwpP6JHSz1HnJHLCoWshPPPwoIUqB1E9084iprajNNJ4qwk++tv9hAPrODlrAXJMq6xBZzVPzQw&#10;/DqaTAInozL5cjuGYq8922uP3jf3BBYDJ9QWxRDv67NYWGpesA2L8CZcQku8nHF/Fu99T3xsk1SL&#10;RQwCC43wK702MqQOcwxD3nQvwpoTEh4YPtKZjCJ9B0gf2yOw2HsqqohWmHI/U6AcFDA44n3atrAi&#10;13qMev0nzH8DAAD//wMAUEsDBBQABgAIAAAAIQBxdmww4AAAAAkBAAAPAAAAZHJzL2Rvd25yZXYu&#10;eG1sTI/BTsMwEETvSPyDtUhcEHXqVFEU4lQIBBeqVpQeenRikwTidWS7aeDrWU5w3JnR7LxyPduB&#10;TcaH3qGE5SIBZrBxusdWwuHt6TYHFqJCrQaHRsKXCbCuLi9KVWh3xlcz7WPLqARDoSR0MY4F56Hp&#10;jFVh4UaD5L07b1Wk07dce3WmcjtwkSQZt6pH+tCp0Tx0pvncn6yE753fOCE2z8v6mPZTfLz52L5s&#10;pby+mu/vgEUzx78w/M6n6VDRptqdUAc2SFjlhBIliBURkJ+mGQk1BTORA69K/p+g+gEAAP//AwBQ&#10;SwECLQAUAAYACAAAACEAtoM4kv4AAADhAQAAEwAAAAAAAAAAAAAAAAAAAAAAW0NvbnRlbnRfVHlw&#10;ZXNdLnhtbFBLAQItABQABgAIAAAAIQA4/SH/1gAAAJQBAAALAAAAAAAAAAAAAAAAAC8BAABfcmVs&#10;cy8ucmVsc1BLAQItABQABgAIAAAAIQAiB0b1KQIAAFsEAAAOAAAAAAAAAAAAAAAAAC4CAABkcnMv&#10;ZTJvRG9jLnhtbFBLAQItABQABgAIAAAAIQBxdmww4AAAAAkBAAAPAAAAAAAAAAAAAAAAAIMEAABk&#10;cnMvZG93bnJldi54bWxQSwUGAAAAAAQABADzAAAAkAUAAAAA&#10;" filled="f" stroked="f">
                <v:textbox>
                  <w:txbxContent>
                    <w:p w:rsidR="00F863AC" w:rsidRPr="00F863AC" w:rsidRDefault="00F863AC" w:rsidP="00F863AC">
                      <w:pPr>
                        <w:jc w:val="center"/>
                        <w:rPr>
                          <w:u w:val="double"/>
                        </w:rPr>
                      </w:pPr>
                      <w:r w:rsidRPr="00F863AC"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8"/>
                          <w:szCs w:val="60"/>
                          <w:u w:val="doub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IMPORTANCE OF INFORMATION TECHNOLOGY IN ORGANIZATIONS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37A1" w:rsidRDefault="00D937A1">
      <w:pPr>
        <w:rPr>
          <w:rFonts w:ascii="Arial" w:hAnsi="Arial" w:cs="Arial"/>
          <w:sz w:val="24"/>
          <w:szCs w:val="24"/>
        </w:rPr>
      </w:pPr>
    </w:p>
    <w:p w:rsidR="00D937A1" w:rsidRDefault="00D937A1">
      <w:pPr>
        <w:rPr>
          <w:rFonts w:ascii="Arial" w:hAnsi="Arial" w:cs="Arial"/>
          <w:sz w:val="24"/>
          <w:szCs w:val="24"/>
        </w:rPr>
      </w:pPr>
    </w:p>
    <w:p w:rsidR="00D937A1" w:rsidRDefault="00D937A1">
      <w:pPr>
        <w:rPr>
          <w:rFonts w:ascii="Arial" w:hAnsi="Arial" w:cs="Arial"/>
          <w:sz w:val="24"/>
          <w:szCs w:val="24"/>
        </w:rPr>
      </w:pPr>
    </w:p>
    <w:p w:rsidR="00D937A1" w:rsidRDefault="0052568A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AD0768" wp14:editId="510201F6">
                <wp:simplePos x="0" y="0"/>
                <wp:positionH relativeFrom="column">
                  <wp:posOffset>781050</wp:posOffset>
                </wp:positionH>
                <wp:positionV relativeFrom="paragraph">
                  <wp:posOffset>188027</wp:posOffset>
                </wp:positionV>
                <wp:extent cx="1828800" cy="4394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3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404" w:rsidRPr="001862CB" w:rsidRDefault="00147404" w:rsidP="00147404">
                            <w:pPr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sz w:val="44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2CB"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NAME :</w:t>
                            </w:r>
                            <w:r w:rsidRPr="001862CB"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sz w:val="44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sz w:val="44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sz w:val="40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DONKOR SIAW PETER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D0768" id="Text Box 10" o:spid="_x0000_s1030" type="#_x0000_t202" style="position:absolute;margin-left:61.5pt;margin-top:14.8pt;width:2in;height:34.6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gY3KwIAAF0EAAAOAAAAZHJzL2Uyb0RvYy54bWysVMGO2jAQvVfqP1i+lwBNWxYRVnRXVJVW&#10;uytBtWfjOCRS4rFsQ0K/vs8OYem2p6oXM555eZ6ZN8PitmtqdlTWVaQzPhmNOVNaUl7pfcZ/bNcf&#10;Zpw5L3QuatIq4yfl+O3y/btFa+ZqSiXVubIMJNrNW5Px0nszTxInS9UINyKjNIIF2UZ4XO0+ya1o&#10;wd7UyXQ8/py0ZHNjSSrn4L3vg3wZ+YtCSf9UFE55Vmccufl42njuwpksF2K+t8KUlTynIf4hi0ZU&#10;Go9eqO6FF+xgqz+omkpaclT4kaQmoaKopIo1oJrJ+E01m1IYFWtBc5y5tMn9P1r5eHy2rMqhHdqj&#10;RQONtqrz7Ct1DC70pzVuDtjGAOg7+IEd/A7OUHZX2Cb8oiCGOKhOl+4GNhk+mk1nszFCErH04006&#10;jfTJ69fGOv9NUcOCkXEL9WJTxfHBeWQC6AAJj2laV3UdFaz1bw4Ae4+KI3D+OhTSJxws3+26WHg6&#10;FLOj/IQaLfVT4oxcV0jkQTj/LCzGArlj1P0TjqKmNuN0tjgryf78mz/goRainLUYs4xr7AFn9XcN&#10;FW8maQpSHy/ppy/oCLPXkd11RB+aO8IcT7BSRkYz4H09mIWl5gX7sApvIiS0xMsZ94N55/vRxz5J&#10;tVpFEObQCP+gN0YG6tDH0ORt9yKsOSvhoeEjDeMo5m8E6bG9AquDp6KKaoUu9z2FdOGCGY4invct&#10;LMn1PaJe/xWWvwAAAP//AwBQSwMEFAAGAAgAAAAhAOOXLGTgAAAACQEAAA8AAABkcnMvZG93bnJl&#10;di54bWxMj8FOwzAQRO9I/IO1SFwQdeKiKg1xKgSCC1URhQNHJ1mSQLyObDcNfD3LCY4zO5p9U2xm&#10;O4gJfegdaUgXCQik2jU9tRpeX+4vMxAhGmrM4Ag1fGGATXl6Upi8cUd6xmkfW8ElFHKjoYtxzKUM&#10;dYfWhIUbkfj27rw1kaVvZePNkcvtIFWSrKQ1PfGHzox422H9uT9YDd9PfuuU2j6k1duyn+Ldxcfu&#10;caf1+dl8cw0i4hz/wvCLz+hQMlPlDtQEMbBWS94SNaj1CgQHrtKUjUrDOstAloX8v6D8AQAA//8D&#10;AFBLAQItABQABgAIAAAAIQC2gziS/gAAAOEBAAATAAAAAAAAAAAAAAAAAAAAAABbQ29udGVudF9U&#10;eXBlc10ueG1sUEsBAi0AFAAGAAgAAAAhADj9If/WAAAAlAEAAAsAAAAAAAAAAAAAAAAALwEAAF9y&#10;ZWxzLy5yZWxzUEsBAi0AFAAGAAgAAAAhAFlCBjcrAgAAXQQAAA4AAAAAAAAAAAAAAAAALgIAAGRy&#10;cy9lMm9Eb2MueG1sUEsBAi0AFAAGAAgAAAAhAOOXLGTgAAAACQEAAA8AAAAAAAAAAAAAAAAAhQQA&#10;AGRycy9kb3ducmV2LnhtbFBLBQYAAAAABAAEAPMAAACSBQAAAAA=&#10;" filled="f" stroked="f">
                <v:textbox>
                  <w:txbxContent>
                    <w:p w:rsidR="00147404" w:rsidRPr="001862CB" w:rsidRDefault="00147404" w:rsidP="00147404">
                      <w:pPr>
                        <w:rPr>
                          <w:rFonts w:ascii="Baskerville Old Face" w:hAnsi="Baskerville Old Face" w:cs="Times New Roman"/>
                          <w:b/>
                          <w:noProof/>
                          <w:sz w:val="44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62CB">
                        <w:rPr>
                          <w:rFonts w:ascii="Baskerville Old Face" w:hAnsi="Baskerville Old Face" w:cs="Times New Roman"/>
                          <w:b/>
                          <w:noProof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NAME :</w:t>
                      </w:r>
                      <w:r w:rsidRPr="001862CB">
                        <w:rPr>
                          <w:rFonts w:ascii="Baskerville Old Face" w:hAnsi="Baskerville Old Face" w:cs="Times New Roman"/>
                          <w:b/>
                          <w:noProof/>
                          <w:sz w:val="44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noProof/>
                          <w:sz w:val="44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noProof/>
                          <w:sz w:val="40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DONKOR SIAW PETER</w:t>
                      </w:r>
                    </w:p>
                  </w:txbxContent>
                </v:textbox>
              </v:shape>
            </w:pict>
          </mc:Fallback>
        </mc:AlternateContent>
      </w:r>
    </w:p>
    <w:p w:rsidR="00D937A1" w:rsidRDefault="0052568A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AD1AF7" wp14:editId="72F02622">
                <wp:simplePos x="0" y="0"/>
                <wp:positionH relativeFrom="column">
                  <wp:posOffset>764540</wp:posOffset>
                </wp:positionH>
                <wp:positionV relativeFrom="paragraph">
                  <wp:posOffset>275657</wp:posOffset>
                </wp:positionV>
                <wp:extent cx="1828800" cy="353060"/>
                <wp:effectExtent l="0" t="0" r="0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404" w:rsidRPr="001862CB" w:rsidRDefault="00147404" w:rsidP="00147404">
                            <w:pPr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2CB"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INDEX :  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1862CB"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04 / 2014 / </w:t>
                            </w:r>
                            <w:r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0688</w:t>
                            </w:r>
                            <w:r w:rsidRPr="001862CB"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0"/>
                                <w:szCs w:val="4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D1AF7" id="Text Box 15" o:spid="_x0000_s1031" type="#_x0000_t202" style="position:absolute;margin-left:60.2pt;margin-top:21.7pt;width:2in;height:27.8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gUvKwIAAF0EAAAOAAAAZHJzL2Uyb0RvYy54bWysVFFv2jAQfp+0/2D5fSRQ6BgiVKwV06Sq&#10;rQRTn43jkEiJz7INCfv1++wAZd2epr2Y893lfPd93zG/65qaHZR1FemMDwcpZ0pLyiu9y/iPzerT&#10;lDPnhc5FTVpl/Kgcv1t8/DBvzUyNqKQ6V5ahiHaz1mS89N7MksTJUjXCDcgojWBBthEeV7tLcita&#10;VG/qZJSmt0lLNjeWpHIO3oc+yBexflEo6Z+LwinP6oyjNx9PG89tOJPFXMx2Vpiykqc2xD900YhK&#10;49FLqQfhBdvb6o9STSUtOSr8QFKTUFFUUsUZMM0wfTfNuhRGxVkAjjMXmNz/KyufDi+WVTm4m3Cm&#10;RQOONqrz7Ct1DC7g0xo3Q9raINF38CP37HdwhrG7wjbhFwMxxIH08YJuqCbDR9PRdJoiJBG7mdyk&#10;txH+5O1rY53/pqhhwci4BXsRVHF4dB6dIPWcEh7TtKrqOjJY698cSOw9Kkrg9HUYpG84WL7bdnHw&#10;y5Bbyo+Y0VKvEmfkqkIjj8L5F2EhC/QOqftnHEVNbcbpZHFWkv35N3/IB1uIctZCZhnX2APO6u8a&#10;LH4ZjsdBlfEynnwe4WKvI9vriN439wQdD7FSRkYz5Pv6bBaWmlfswzK8iZDQEi9n3J/Ne99LH/sk&#10;1XIZk6BDI/yjXhsZSgccA8ib7lVYc2LCg8MnOstRzN4R0uf2DCz3nooqshVQ7jEFdeECDUcST/sW&#10;luT6HrPe/hUWvwAAAP//AwBQSwMEFAAGAAgAAAAhAA2jqv3gAAAACQEAAA8AAABkcnMvZG93bnJl&#10;di54bWxMj0FPwzAMhe9I/IfISFwQS9ZVaCtNJwSCC9MQ2w4c09a0hcapkqwr/HrMCU7203t6/pyv&#10;J9uLEX3oHGmYzxQIpMrVHTUaDvvH6yWIEA3VpneEGr4wwLo4P8tNVrsTveK4i43gEgqZ0dDGOGRS&#10;hqpFa8LMDUjsvTtvTWTpG1l7c+Jy28tEqRtpTUd8oTUD3rdYfe6OVsP3i9+4JNk8zcu3RTfGh6uP&#10;7fNW68uL6e4WRMQp/oXhF5/RoWCm0h2pDqJnnaiUoxrSBU8OpGrJS6lhtVIgi1z+/6D4AQAA//8D&#10;AFBLAQItABQABgAIAAAAIQC2gziS/gAAAOEBAAATAAAAAAAAAAAAAAAAAAAAAABbQ29udGVudF9U&#10;eXBlc10ueG1sUEsBAi0AFAAGAAgAAAAhADj9If/WAAAAlAEAAAsAAAAAAAAAAAAAAAAALwEAAF9y&#10;ZWxzLy5yZWxzUEsBAi0AFAAGAAgAAAAhAOvqBS8rAgAAXQQAAA4AAAAAAAAAAAAAAAAALgIAAGRy&#10;cy9lMm9Eb2MueG1sUEsBAi0AFAAGAAgAAAAhAA2jqv3gAAAACQEAAA8AAAAAAAAAAAAAAAAAhQQA&#10;AGRycy9kb3ducmV2LnhtbFBLBQYAAAAABAAEAPMAAACSBQAAAAA=&#10;" filled="f" stroked="f">
                <v:textbox>
                  <w:txbxContent>
                    <w:p w:rsidR="00147404" w:rsidRPr="001862CB" w:rsidRDefault="00147404" w:rsidP="00147404">
                      <w:pPr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62CB"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INDEX :  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1862CB"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04 / 2014 / </w:t>
                      </w:r>
                      <w:r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0688</w:t>
                      </w:r>
                      <w:r w:rsidRPr="001862CB"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0"/>
                          <w:szCs w:val="4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 w:rsidR="00D937A1" w:rsidRDefault="00D937A1">
      <w:pPr>
        <w:rPr>
          <w:rFonts w:ascii="Arial" w:hAnsi="Arial" w:cs="Arial"/>
          <w:sz w:val="24"/>
          <w:szCs w:val="24"/>
        </w:rPr>
      </w:pPr>
    </w:p>
    <w:p w:rsidR="00D937A1" w:rsidRDefault="0052568A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673703" wp14:editId="22B65575">
                <wp:simplePos x="0" y="0"/>
                <wp:positionH relativeFrom="column">
                  <wp:posOffset>1911350</wp:posOffset>
                </wp:positionH>
                <wp:positionV relativeFrom="paragraph">
                  <wp:posOffset>141538</wp:posOffset>
                </wp:positionV>
                <wp:extent cx="1828800" cy="3962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404" w:rsidRPr="001862CB" w:rsidRDefault="00147404" w:rsidP="00147404">
                            <w:pPr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4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4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 w:rsidR="00F863AC"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4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  <w:r w:rsidR="00F863AC" w:rsidRPr="00F863AC"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4"/>
                                <w:szCs w:val="52"/>
                                <w:vertAlign w:val="superscrip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 w:rsidR="00F863AC"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4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862CB"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4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863AC"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color w:val="000000" w:themeColor="text1"/>
                                <w:sz w:val="44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MARCH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3703" id="Text Box 17" o:spid="_x0000_s1033" type="#_x0000_t202" style="position:absolute;margin-left:150.5pt;margin-top:11.15pt;width:2in;height:31.2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sfGKwIAAF0EAAAOAAAAZHJzL2Uyb0RvYy54bWysVFFv2jAQfp+0/2D5fQQYa2lEqFgrpkmo&#10;rQRTn43jkEiJz7INCfv1++wAZd2epr2Y892X89333TG775qaHZR1FemMjwZDzpSWlFd6l/Efm+Wn&#10;KWfOC52LmrTK+FE5fj//+GHWmlSNqaQ6V5YhiXZpazJeem/SJHGyVI1wAzJKI1iQbYTH1e6S3IoW&#10;2Zs6GQ+HN0lLNjeWpHIO3sc+yOcxf1Eo6Z+LwinP6oyjNh9PG89tOJP5TKQ7K0xZyVMZ4h+qaESl&#10;8egl1aPwgu1t9UeqppKWHBV+IKlJqCgqqWIP6GY0fNfNuhRGxV5AjjMXmtz/SyufDi+WVTm0u+VM&#10;iwYabVTn2VfqGFzgpzUuBWxtAPQd/MCe/Q7O0HZX2Cb8oiGGOJg+XtgN2WT4aDqeTocIScQ+392M&#10;J5H+5O1rY53/pqhhwci4hXqRVHFYOY9KAD1DwmOallVdRwVr/ZsDwN6j4gicvg6N9AUHy3fbLjZ+&#10;aXJL+RE9WuqnxBm5rFDISjj/IizGArVj1P0zjqKmNuN0sjgryf78mz/goRainLUYs4xr7AFn9XcN&#10;Fe9GE5DAfLxMvtyOcbHXke11RO+bB8Icj7BSRkYz4H19NgtLzSv2YRHeREhoiZcz7s/mg+9HH/sk&#10;1WIRQZhDI/xKr40MqQOPgeRN9yqsOSnhoeETncdRpO8E6bG9Aou9p6KKagWWe04hXbhghqOIp30L&#10;S3J9j6i3f4X5LwAAAP//AwBQSwMEFAAGAAgAAAAhABfBkA3iAAAACQEAAA8AAABkcnMvZG93bnJl&#10;di54bWxMj81OwzAQhO9IvIO1SFxQ68ThJ4RsKgSCC1VRCweOTmySQGxHtpsGnp7lBMfZGc1+U65m&#10;M7BJ+9A7i5AuE2DaNk71tkV4fXlY5MBClFbJwVmN8KUDrKrjo1IWyh3sVk+72DIqsaGQCF2MY8F5&#10;aDptZFi6UVvy3p03MpL0LVdeHqjcDFwkySU3srf0oZOjvut087nbG4TvZ792Qqwf0/ot66d4f/ax&#10;edognp7MtzfAop7jXxh+8QkdKmKq3d6qwAaELElpS0QQIgNGgYv8mg41Qn5+Bbwq+f8F1Q8AAAD/&#10;/wMAUEsBAi0AFAAGAAgAAAAhALaDOJL+AAAA4QEAABMAAAAAAAAAAAAAAAAAAAAAAFtDb250ZW50&#10;X1R5cGVzXS54bWxQSwECLQAUAAYACAAAACEAOP0h/9YAAACUAQAACwAAAAAAAAAAAAAAAAAvAQAA&#10;X3JlbHMvLnJlbHNQSwECLQAUAAYACAAAACEAPr7HxisCAABdBAAADgAAAAAAAAAAAAAAAAAuAgAA&#10;ZHJzL2Uyb0RvYy54bWxQSwECLQAUAAYACAAAACEAF8GQDeIAAAAJAQAADwAAAAAAAAAAAAAAAACF&#10;BAAAZHJzL2Rvd25yZXYueG1sUEsFBgAAAAAEAAQA8wAAAJQFAAAAAA==&#10;" filled="f" stroked="f">
                <v:textbox>
                  <w:txbxContent>
                    <w:p w:rsidR="00147404" w:rsidRPr="001862CB" w:rsidRDefault="00147404" w:rsidP="00147404">
                      <w:pPr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4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4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 w:rsidR="00F863AC"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4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13</w:t>
                      </w:r>
                      <w:r w:rsidR="00F863AC" w:rsidRPr="00F863AC"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4"/>
                          <w:szCs w:val="52"/>
                          <w:vertAlign w:val="superscrip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</w:t>
                      </w:r>
                      <w:r w:rsidR="00F863AC"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4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862CB"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4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863AC">
                        <w:rPr>
                          <w:rFonts w:ascii="Baskerville Old Face" w:hAnsi="Baskerville Old Face" w:cs="Times New Roman"/>
                          <w:b/>
                          <w:noProof/>
                          <w:color w:val="000000" w:themeColor="text1"/>
                          <w:sz w:val="44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MARCH 2017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29B735" wp14:editId="08661D09">
                <wp:simplePos x="0" y="0"/>
                <wp:positionH relativeFrom="column">
                  <wp:posOffset>770890</wp:posOffset>
                </wp:positionH>
                <wp:positionV relativeFrom="paragraph">
                  <wp:posOffset>143577</wp:posOffset>
                </wp:positionV>
                <wp:extent cx="1828800" cy="39624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7404" w:rsidRPr="001862CB" w:rsidRDefault="00147404" w:rsidP="00147404">
                            <w:pPr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sz w:val="44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62CB">
                              <w:rPr>
                                <w:rFonts w:ascii="Baskerville Old Face" w:hAnsi="Baskerville Old Face" w:cs="Times New Roman"/>
                                <w:b/>
                                <w:noProof/>
                                <w:sz w:val="44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DATE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9B735" id="Text Box 16" o:spid="_x0000_s1033" type="#_x0000_t202" style="position:absolute;margin-left:60.7pt;margin-top:11.3pt;width:2in;height:31.2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LrdLAIAAF0EAAAOAAAAZHJzL2Uyb0RvYy54bWysVFFv2jAQfp+0/2D5fQQYozQiVKwV06Sq&#10;rQRTn43jkEiJz7INCfv1++wAZd2epr2Y892X89333TG/65qaHZR1FemMjwZDzpSWlFd6l/Efm9Wn&#10;GWfOC52LmrTK+FE5frf4+GHemlSNqaQ6V5YhiXZpazJeem/SJHGyVI1wAzJKI1iQbYTH1e6S3IoW&#10;2Zs6GQ+H06QlmxtLUjkH70Mf5IuYvyiU9M9F4ZRndcZRm4+njec2nMliLtKdFaas5KkM8Q9VNKLS&#10;ePSS6kF4wfa2+iNVU0lLjgo/kNQkVBSVVLEHdDMavutmXQqjYi8gx5kLTe7/pZVPhxfLqhzaTTnT&#10;ooFGG9V59pU6Bhf4aY1LAVsbAH0HP7Bnv4MztN0Vtgm/aIghDqaPF3ZDNhk+mo1nsyFCErHPt9Px&#10;JNKfvH1trPPfFDUsGBm3UC+SKg6PzqMSQM+Q8JimVVXXUcFa/+YAsPeoOAKnr0MjfcHB8t22i43f&#10;nJvZUn5Ej5b6KXFGrioU8iicfxEWY4HaMer+GUdRU5txOlmclWR//s0f8FALUc5ajFnGNfaAs/q7&#10;hoq3owlIYD5eJl9uxrjY68j2OqL3zT1hjkdYKSOjGfC+PpuFpeYV+7AMbyIktMTLGfdn8973o499&#10;kmq5jCDMoRH+Ua+NDKkDj4HkTfcqrDkp4aHhE53HUaTvBOmxvQLLvaeiimoFlntOIV24YIajiKd9&#10;C0tyfY+ot3+FxS8AAAD//wMAUEsDBBQABgAIAAAAIQCTcNX54AAAAAkBAAAPAAAAZHJzL2Rvd25y&#10;ZXYueG1sTI/BTsMwDIbvSLxDZCQuiCUNYxql6YRAcGEaYtuBY9qYttAkVZJ1hafHnOD4259+fy5W&#10;k+3ZiCF23inIZgIYutqbzjUK9rvHyyWwmLQzuvcOFXxhhFV5elLo3Pije8VxmxpGJS7mWkGb0pBz&#10;HusWrY4zP6Cj3bsPVieKoeEm6COV255LIRbc6s7RhVYPeN9i/bk9WAXfL2HtpVw/ZdXbVTemh4uP&#10;zfNGqfOz6e4WWMIp/cHwq0/qUJJT5Q/ORNZTltmcUAVSLoARMBc3NKgULK8F8LLg/z8ofwAAAP//&#10;AwBQSwECLQAUAAYACAAAACEAtoM4kv4AAADhAQAAEwAAAAAAAAAAAAAAAAAAAAAAW0NvbnRlbnRf&#10;VHlwZXNdLnhtbFBLAQItABQABgAIAAAAIQA4/SH/1gAAAJQBAAALAAAAAAAAAAAAAAAAAC8BAABf&#10;cmVscy8ucmVsc1BLAQItABQABgAIAAAAIQCMpLrdLAIAAF0EAAAOAAAAAAAAAAAAAAAAAC4CAABk&#10;cnMvZTJvRG9jLnhtbFBLAQItABQABgAIAAAAIQCTcNX54AAAAAkBAAAPAAAAAAAAAAAAAAAAAIYE&#10;AABkcnMvZG93bnJldi54bWxQSwUGAAAAAAQABADzAAAAkwUAAAAA&#10;" filled="f" stroked="f">
                <v:textbox>
                  <w:txbxContent>
                    <w:p w:rsidR="00147404" w:rsidRPr="001862CB" w:rsidRDefault="00147404" w:rsidP="00147404">
                      <w:pPr>
                        <w:rPr>
                          <w:rFonts w:ascii="Baskerville Old Face" w:hAnsi="Baskerville Old Face" w:cs="Times New Roman"/>
                          <w:b/>
                          <w:noProof/>
                          <w:sz w:val="44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62CB">
                        <w:rPr>
                          <w:rFonts w:ascii="Baskerville Old Face" w:hAnsi="Baskerville Old Face" w:cs="Times New Roman"/>
                          <w:b/>
                          <w:noProof/>
                          <w:sz w:val="44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DATE : </w:t>
                      </w:r>
                    </w:p>
                  </w:txbxContent>
                </v:textbox>
              </v:shape>
            </w:pict>
          </mc:Fallback>
        </mc:AlternateContent>
      </w:r>
    </w:p>
    <w:p w:rsidR="009F3D74" w:rsidRPr="006917FD" w:rsidRDefault="009F3D74" w:rsidP="00D54CC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ED7B62" wp14:editId="20A32AA8">
                <wp:simplePos x="0" y="0"/>
                <wp:positionH relativeFrom="margin">
                  <wp:align>center</wp:align>
                </wp:positionH>
                <wp:positionV relativeFrom="paragraph">
                  <wp:posOffset>1753235</wp:posOffset>
                </wp:positionV>
                <wp:extent cx="2028825" cy="342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3D74" w:rsidRPr="009F3D74" w:rsidRDefault="009F3D7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F3D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Image </w:t>
                            </w:r>
                            <w:proofErr w:type="gramStart"/>
                            <w:r w:rsidRPr="009F3D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Of</w:t>
                            </w:r>
                            <w:proofErr w:type="gramEnd"/>
                            <w:r w:rsidRPr="009F3D7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3D7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OFDM Spectrum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6" type="#_x0000_t202" style="position:absolute;left:0;text-align:left;margin-left:0;margin-top:138.05pt;width:159.75pt;height:27pt;z-index:2516838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WoGMQIAAFkEAAAOAAAAZHJzL2Uyb0RvYy54bWysVEtv2zAMvg/YfxB0X+w4SZcacYqsRYYB&#10;QVsgKXpWZCk2IIuapMTOfv0oOS90Ow27yBRJ8fF9pGcPXaPIQVhXgy7ocJBSIjSHsta7gr5tll+m&#10;lDjPdMkUaFHQo3D0Yf7506w1ucigAlUKSzCIdnlrClp5b/IkcbwSDXMDMEKjUYJtmMer3SWlZS1G&#10;b1SSpeld0oItjQUunEPtU2+k8xhfSsH9i5ROeKIKirX5eNp4bsOZzGcs31lmqpqfymD/UEXDao1J&#10;L6GemGdkb+s/QjU1t+BA+gGHJgEpay5iD9jNMP3QzbpiRsReEBxnLjC5/xeWPx9eLanLgo4o0axB&#10;ijai8+QbdGQU0GmNy9FpbdDNd6hGls96h8rQdCdtE77YDkE74ny8YBuCcVRmaTadZhNKONpG4+w+&#10;jeAn19fGOv9dQEOCUFCL3EVI2WHlPFaCrmeXkEzDslYq8qc0aQt6N5qk8cHFgi+Uxoehh77WIPlu&#10;28WOh7GCoNpCecT+LPTz4Qxf1ljEijn/yiwOBLaEQ+5f8JAKMBmcJEoqsL/+pg/+yBNaKWlxwArq&#10;fu6ZFZSoHxoZvB+Ox2Ei42U8+Zrhxd5atrcWvW8eAWd4iOtkeBSDv1dnUVpo3nEXFiErmpjmmLug&#10;/iw++n7scZe4WCyiE86gYX6l14aH0AHWAPGme2fWnHjwyOAznEeR5R/o6H17QhZ7D7KOXF1RPeGP&#10;8xspPO1aWJDbe/S6/hHmvwEAAP//AwBQSwMEFAAGAAgAAAAhAKQhi4zgAAAACAEAAA8AAABkcnMv&#10;ZG93bnJldi54bWxMj8FOwzAQRO9I/IO1SNyok1QtJcSpqkgVEoJDSy/cNvE2ibDXIXbbwNdjTnCb&#10;1axm3hTryRpxptH3jhWkswQEceN0z62Cw9v2bgXCB2SNxjEp+CIP6/L6qsBcuwvv6LwPrYgh7HNU&#10;0IUw5FL6piOLfuYG4ugd3WgxxHNspR7xEsOtkVmSLKXFnmNDhwNVHTUf+5NV8FxtX3FXZ3b1baqn&#10;l+Nm+Dy8L5S6vZk2jyACTeHvGX7xIzqUkal2J9ZeGAVxSFCQ3S9TENGepw8LEHUU8yQFWRby/4Dy&#10;BwAA//8DAFBLAQItABQABgAIAAAAIQC2gziS/gAAAOEBAAATAAAAAAAAAAAAAAAAAAAAAABbQ29u&#10;dGVudF9UeXBlc10ueG1sUEsBAi0AFAAGAAgAAAAhADj9If/WAAAAlAEAAAsAAAAAAAAAAAAAAAAA&#10;LwEAAF9yZWxzLy5yZWxzUEsBAi0AFAAGAAgAAAAhAOjlagYxAgAAWQQAAA4AAAAAAAAAAAAAAAAA&#10;LgIAAGRycy9lMm9Eb2MueG1sUEsBAi0AFAAGAAgAAAAhAKQhi4zgAAAACAEAAA8AAAAAAAAAAAAA&#10;AAAAiwQAAGRycy9kb3ducmV2LnhtbFBLBQYAAAAABAAEAPMAAACYBQAAAAA=&#10;" filled="f" stroked="f" strokeweight=".5pt">
                <v:textbox>
                  <w:txbxContent>
                    <w:p w:rsidR="009F3D74" w:rsidRPr="009F3D74" w:rsidRDefault="009F3D7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F3D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Image </w:t>
                      </w:r>
                      <w:proofErr w:type="gramStart"/>
                      <w:r w:rsidRPr="009F3D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Of</w:t>
                      </w:r>
                      <w:proofErr w:type="gramEnd"/>
                      <w:r w:rsidRPr="009F3D7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9F3D74">
                        <w:rPr>
                          <w:rFonts w:ascii="Times New Roman" w:hAnsi="Times New Roman" w:cs="Times New Roman"/>
                          <w:b/>
                          <w:bCs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OFDM Spectrum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F3D74" w:rsidRPr="006917FD" w:rsidSect="00D937A1">
      <w:pgSz w:w="12240" w:h="15840"/>
      <w:pgMar w:top="63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461B"/>
    <w:multiLevelType w:val="hybridMultilevel"/>
    <w:tmpl w:val="075CB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B1ED4"/>
    <w:multiLevelType w:val="hybridMultilevel"/>
    <w:tmpl w:val="CE0AE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315BC"/>
    <w:multiLevelType w:val="hybridMultilevel"/>
    <w:tmpl w:val="B55E8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6"/>
    <w:rsid w:val="000D51E0"/>
    <w:rsid w:val="00147404"/>
    <w:rsid w:val="00165182"/>
    <w:rsid w:val="001F085A"/>
    <w:rsid w:val="00323272"/>
    <w:rsid w:val="0052568A"/>
    <w:rsid w:val="005A2430"/>
    <w:rsid w:val="005E4035"/>
    <w:rsid w:val="00633FC5"/>
    <w:rsid w:val="006917FD"/>
    <w:rsid w:val="006A5F7C"/>
    <w:rsid w:val="00704661"/>
    <w:rsid w:val="0071602E"/>
    <w:rsid w:val="007663D9"/>
    <w:rsid w:val="009F3D74"/>
    <w:rsid w:val="00A03C00"/>
    <w:rsid w:val="00A85442"/>
    <w:rsid w:val="00B90FD3"/>
    <w:rsid w:val="00B95230"/>
    <w:rsid w:val="00BA16FF"/>
    <w:rsid w:val="00BD2850"/>
    <w:rsid w:val="00BE7BB0"/>
    <w:rsid w:val="00CB4523"/>
    <w:rsid w:val="00D54CC9"/>
    <w:rsid w:val="00D937A1"/>
    <w:rsid w:val="00F77906"/>
    <w:rsid w:val="00F863AC"/>
    <w:rsid w:val="00FE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AC073718-5007-43D1-A58C-D716FB30B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03C00"/>
  </w:style>
  <w:style w:type="character" w:styleId="Hyperlink">
    <w:name w:val="Hyperlink"/>
    <w:basedOn w:val="DefaultParagraphFont"/>
    <w:uiPriority w:val="99"/>
    <w:unhideWhenUsed/>
    <w:rsid w:val="00A03C0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03C00"/>
    <w:rPr>
      <w:i/>
      <w:iCs/>
    </w:rPr>
  </w:style>
  <w:style w:type="table" w:styleId="TableGrid">
    <w:name w:val="Table Grid"/>
    <w:basedOn w:val="TableNormal"/>
    <w:uiPriority w:val="39"/>
    <w:rsid w:val="00704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46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3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32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HACKERTHON-PC</dc:creator>
  <cp:keywords/>
  <dc:description/>
  <cp:lastModifiedBy>HACKERTHON-PC</cp:lastModifiedBy>
  <cp:revision>4</cp:revision>
  <cp:lastPrinted>2016-10-22T00:25:00Z</cp:lastPrinted>
  <dcterms:created xsi:type="dcterms:W3CDTF">2016-12-09T15:30:00Z</dcterms:created>
  <dcterms:modified xsi:type="dcterms:W3CDTF">2017-03-13T06:44:00Z</dcterms:modified>
</cp:coreProperties>
</file>