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3BCB84" w14:textId="77777777" w:rsidR="00347B7E" w:rsidRPr="00347B7E" w:rsidRDefault="00347B7E" w:rsidP="00347B7E">
      <w:r w:rsidRPr="00347B7E">
        <w:t xml:space="preserve">So the basic idea of the assignment is to work upon some application of all the theories that we developed. I discussed 4 basic ideas where I code around different probability distributions. You also take any of the topics we have gone through or which are part of Additional notes, and device, discuss some idea, not necessarily code it up. Like it's based on your thinking. Do reach out for any help if required. Also if you can’t make it not an issue, but do have a try. </w:t>
      </w:r>
      <w:r w:rsidRPr="00347B7E">
        <w:br/>
      </w:r>
      <w:r w:rsidRPr="00347B7E">
        <w:br/>
        <w:t xml:space="preserve">If you make it do submit it, else at least mention what you tried. </w:t>
      </w:r>
      <w:r w:rsidRPr="00347B7E">
        <w:rPr>
          <w:b/>
          <w:bCs/>
        </w:rPr>
        <w:t xml:space="preserve">Multiple solutions invite bonus points. </w:t>
      </w:r>
      <w:r w:rsidRPr="00347B7E">
        <w:rPr>
          <w:b/>
          <w:bCs/>
        </w:rPr>
        <w:br/>
      </w:r>
      <w:r w:rsidRPr="00347B7E">
        <w:rPr>
          <w:b/>
          <w:bCs/>
        </w:rPr>
        <w:br/>
      </w:r>
    </w:p>
    <w:p w14:paraId="1DFB862F" w14:textId="77777777" w:rsidR="00347B7E" w:rsidRPr="00347B7E" w:rsidRDefault="00347B7E" w:rsidP="00347B7E">
      <w:r w:rsidRPr="00347B7E">
        <w:t xml:space="preserve">Deadline - 9th June @ 6 PM </w:t>
      </w:r>
      <w:r w:rsidRPr="00347B7E">
        <w:br/>
        <w:t xml:space="preserve">Link for submission - </w:t>
      </w:r>
      <w:hyperlink r:id="rId4" w:history="1">
        <w:r w:rsidRPr="00347B7E">
          <w:rPr>
            <w:rStyle w:val="Hyperlink"/>
          </w:rPr>
          <w:t>https://docs.google.com/forms/d/e/1FAIpQLSeFuBKPgPpcBGFDoBgImquSeRHwuVi-iBaDZBCVKpus566iEA/viewform?usp=sf_link</w:t>
        </w:r>
      </w:hyperlink>
    </w:p>
    <w:p w14:paraId="55577D09" w14:textId="77777777" w:rsidR="00347B7E" w:rsidRPr="00347B7E" w:rsidRDefault="00347B7E" w:rsidP="00347B7E">
      <w:r w:rsidRPr="00347B7E">
        <w:br/>
      </w:r>
      <w:r w:rsidRPr="00347B7E">
        <w:br/>
      </w:r>
    </w:p>
    <w:p w14:paraId="561C27C9" w14:textId="77777777" w:rsidR="008E0E7B" w:rsidRDefault="008E0E7B"/>
    <w:sectPr w:rsidR="008E0E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828"/>
    <w:rsid w:val="002E5828"/>
    <w:rsid w:val="00347B7E"/>
    <w:rsid w:val="008E0E7B"/>
    <w:rsid w:val="00B236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4DC3C"/>
  <w15:chartTrackingRefBased/>
  <w15:docId w15:val="{3388FB3F-0391-4AAF-8808-CE1FD5180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47B7E"/>
    <w:rPr>
      <w:color w:val="0563C1" w:themeColor="hyperlink"/>
      <w:u w:val="single"/>
    </w:rPr>
  </w:style>
  <w:style w:type="character" w:styleId="UnresolvedMention">
    <w:name w:val="Unresolved Mention"/>
    <w:basedOn w:val="DefaultParagraphFont"/>
    <w:uiPriority w:val="99"/>
    <w:semiHidden/>
    <w:unhideWhenUsed/>
    <w:rsid w:val="00347B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6862618">
      <w:bodyDiv w:val="1"/>
      <w:marLeft w:val="0"/>
      <w:marRight w:val="0"/>
      <w:marTop w:val="0"/>
      <w:marBottom w:val="0"/>
      <w:divBdr>
        <w:top w:val="none" w:sz="0" w:space="0" w:color="auto"/>
        <w:left w:val="none" w:sz="0" w:space="0" w:color="auto"/>
        <w:bottom w:val="none" w:sz="0" w:space="0" w:color="auto"/>
        <w:right w:val="none" w:sz="0" w:space="0" w:color="auto"/>
      </w:divBdr>
    </w:div>
    <w:div w:id="821191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ocs.google.com/forms/d/e/1FAIpQLSeFuBKPgPpcBGFDoBgImquSeRHwuVi-iBaDZBCVKpus566iEA/viewform?usp=sf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131</Words>
  <Characters>748</Characters>
  <Application>Microsoft Office Word</Application>
  <DocSecurity>0</DocSecurity>
  <Lines>6</Lines>
  <Paragraphs>1</Paragraphs>
  <ScaleCrop>false</ScaleCrop>
  <Company/>
  <LinksUpToDate>false</LinksUpToDate>
  <CharactersWithSpaces>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vinitabg2@gmail.com</dc:creator>
  <cp:keywords/>
  <dc:description/>
  <cp:lastModifiedBy>vinitabg2@gmail.com</cp:lastModifiedBy>
  <cp:revision>2</cp:revision>
  <dcterms:created xsi:type="dcterms:W3CDTF">2024-08-21T20:37:00Z</dcterms:created>
  <dcterms:modified xsi:type="dcterms:W3CDTF">2024-08-21T20:37:00Z</dcterms:modified>
</cp:coreProperties>
</file>