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6D0B" w14:textId="047350A5" w:rsidR="005B089A" w:rsidRPr="000A2BB0" w:rsidRDefault="00000000">
      <w:pPr>
        <w:pStyle w:val="Heading1"/>
        <w:rPr>
          <w:b/>
          <w:bCs/>
          <w:u w:val="single"/>
        </w:rPr>
      </w:pPr>
      <w:r w:rsidRPr="000A2BB0">
        <w:rPr>
          <w:b/>
          <w:bCs/>
          <w:u w:val="single"/>
        </w:rPr>
        <w:t xml:space="preserve">ROBO RACE </w:t>
      </w:r>
      <w:r w:rsidR="000A2BB0">
        <w:rPr>
          <w:b/>
          <w:bCs/>
          <w:u w:val="single"/>
        </w:rPr>
        <w:br/>
      </w:r>
    </w:p>
    <w:p w14:paraId="77FA0ECB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Eligibility: </w:t>
      </w:r>
    </w:p>
    <w:p w14:paraId="4F166CBE" w14:textId="77777777" w:rsidR="005B089A" w:rsidRDefault="00000000">
      <w:pPr>
        <w:numPr>
          <w:ilvl w:val="0"/>
          <w:numId w:val="1"/>
        </w:numPr>
        <w:ind w:hanging="360"/>
      </w:pPr>
      <w:r>
        <w:t xml:space="preserve">Open to all students with a </w:t>
      </w:r>
      <w:r w:rsidRPr="000A2BB0">
        <w:rPr>
          <w:i/>
          <w:iCs/>
        </w:rPr>
        <w:t>self-built robot</w:t>
      </w:r>
      <w:r>
        <w:t xml:space="preserve"> that meets the event specifications. </w:t>
      </w:r>
    </w:p>
    <w:p w14:paraId="2A569D8D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Bot Specifications: </w:t>
      </w:r>
    </w:p>
    <w:p w14:paraId="57E6EC9C" w14:textId="4051984D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Weight Limit:</w:t>
      </w:r>
      <w:r>
        <w:t xml:space="preserve"> Maximum 3 KG (including battery).</w:t>
      </w:r>
    </w:p>
    <w:p w14:paraId="510FF3F6" w14:textId="06B1C3FA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Dimensions of the bo</w:t>
      </w:r>
      <w:r w:rsidR="00AF4D7F">
        <w:rPr>
          <w:b/>
          <w:bCs/>
        </w:rPr>
        <w:t xml:space="preserve">t: </w:t>
      </w:r>
      <w:r w:rsidR="00AF4D7F">
        <w:t>M</w:t>
      </w:r>
      <w:r>
        <w:t xml:space="preserve">ust be less than 280 mm x 280 mm (length x width), with a height of less than </w:t>
      </w:r>
      <w:r w:rsidR="00AF4D7F">
        <w:t>150</w:t>
      </w:r>
      <w:r>
        <w:t xml:space="preserve"> mm. </w:t>
      </w:r>
    </w:p>
    <w:p w14:paraId="6C0F15A8" w14:textId="65E613C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Power Source:</w:t>
      </w:r>
      <w:r>
        <w:t xml:space="preserve"> Maximum 16</w:t>
      </w:r>
      <w:r w:rsidR="00E161A6">
        <w:t xml:space="preserve"> – 17 </w:t>
      </w:r>
      <w:r>
        <w:t xml:space="preserve">V battery. </w:t>
      </w:r>
    </w:p>
    <w:p w14:paraId="19BEC073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Control:</w:t>
      </w:r>
      <w:r>
        <w:t xml:space="preserve"> Only </w:t>
      </w:r>
      <w:r w:rsidRPr="00AF4D7F">
        <w:rPr>
          <w:i/>
          <w:iCs/>
          <w:u w:val="single"/>
        </w:rPr>
        <w:t>wireless bots</w:t>
      </w:r>
      <w:r>
        <w:t xml:space="preserve"> are allowed. Wired bots will not be permitted. </w:t>
      </w:r>
    </w:p>
    <w:p w14:paraId="45E9BD57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Safety:</w:t>
      </w:r>
      <w:r>
        <w:t xml:space="preserve"> The bot must be safe to operate and must not include hazardous components or emit harmful signals. </w:t>
      </w:r>
    </w:p>
    <w:p w14:paraId="331189F9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Error:</w:t>
      </w:r>
      <w:r>
        <w:t xml:space="preserve"> Of only 10% will be considered. </w:t>
      </w:r>
    </w:p>
    <w:p w14:paraId="42E6E75B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Race Format: </w:t>
      </w:r>
    </w:p>
    <w:p w14:paraId="2F4655FE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>
        <w:t xml:space="preserve">Bots will compete on a specially designed obstacle track. </w:t>
      </w:r>
    </w:p>
    <w:p w14:paraId="385DB323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>
        <w:t xml:space="preserve">The objective is to complete the track in the given order in the shortest time while maintaining control and precision. </w:t>
      </w:r>
    </w:p>
    <w:p w14:paraId="7DAE1296" w14:textId="512B3D82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>
        <w:t xml:space="preserve">Time penalties may be applied; </w:t>
      </w:r>
      <w:r w:rsidRPr="00AE3482">
        <w:rPr>
          <w:u w:val="single"/>
        </w:rPr>
        <w:t>1</w:t>
      </w:r>
      <w:r w:rsidR="00AF4D7F" w:rsidRPr="00AE3482">
        <w:rPr>
          <w:u w:val="single"/>
        </w:rPr>
        <w:t>0</w:t>
      </w:r>
      <w:r w:rsidRPr="00AE3482">
        <w:rPr>
          <w:u w:val="single"/>
        </w:rPr>
        <w:t xml:space="preserve"> sec for every wall touch/collision/off-track, missed checkpoints cost a 30 sec penalty,</w:t>
      </w:r>
      <w:r w:rsidRPr="00AE3482">
        <w:rPr>
          <w:sz w:val="24"/>
          <w:u w:val="single"/>
        </w:rPr>
        <w:t xml:space="preserve"> </w:t>
      </w:r>
      <w:r w:rsidRPr="00AE3482">
        <w:rPr>
          <w:u w:val="single"/>
        </w:rPr>
        <w:t xml:space="preserve">2 </w:t>
      </w:r>
      <w:r w:rsidR="00AE3482" w:rsidRPr="00AE3482">
        <w:rPr>
          <w:u w:val="single"/>
        </w:rPr>
        <w:t xml:space="preserve">free </w:t>
      </w:r>
      <w:r w:rsidRPr="00AE3482">
        <w:rPr>
          <w:u w:val="single"/>
        </w:rPr>
        <w:t xml:space="preserve">hand touch </w:t>
      </w:r>
      <w:r w:rsidR="00AF4D7F" w:rsidRPr="00AE3482">
        <w:rPr>
          <w:u w:val="single"/>
        </w:rPr>
        <w:t xml:space="preserve">for the </w:t>
      </w:r>
      <w:r w:rsidR="00AE3482">
        <w:rPr>
          <w:u w:val="single"/>
        </w:rPr>
        <w:t>certain</w:t>
      </w:r>
      <w:r w:rsidR="00AF4D7F" w:rsidRPr="00AE3482">
        <w:rPr>
          <w:u w:val="single"/>
        </w:rPr>
        <w:t xml:space="preserve"> area</w:t>
      </w:r>
      <w:r w:rsidR="00AF4D7F">
        <w:t xml:space="preserve"> of the track </w:t>
      </w:r>
      <w:r>
        <w:t xml:space="preserve">and for every </w:t>
      </w:r>
      <w:r w:rsidRPr="00AE3482">
        <w:rPr>
          <w:u w:val="single"/>
        </w:rPr>
        <w:t xml:space="preserve">hand touch after that will cost </w:t>
      </w:r>
      <w:r w:rsidR="00AF4D7F" w:rsidRPr="00AE3482">
        <w:rPr>
          <w:u w:val="single"/>
        </w:rPr>
        <w:t>30</w:t>
      </w:r>
      <w:r w:rsidRPr="00AE3482">
        <w:rPr>
          <w:u w:val="single"/>
        </w:rPr>
        <w:t xml:space="preserve"> sec, 2 skip allowed</w:t>
      </w:r>
      <w:r>
        <w:t xml:space="preserve"> for any obstacle that </w:t>
      </w:r>
      <w:r w:rsidRPr="00AE3482">
        <w:rPr>
          <w:u w:val="single"/>
        </w:rPr>
        <w:t>costs 45 sec penalties</w:t>
      </w:r>
      <w:r w:rsidR="00AE3482" w:rsidRPr="00AE3482">
        <w:rPr>
          <w:u w:val="single"/>
        </w:rPr>
        <w:t xml:space="preserve"> each</w:t>
      </w:r>
      <w:r>
        <w:t xml:space="preserve">. </w:t>
      </w:r>
    </w:p>
    <w:p w14:paraId="1A0C12A2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Judging Criteria: </w:t>
      </w:r>
    </w:p>
    <w:p w14:paraId="5C339A5B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E3482">
        <w:rPr>
          <w:b/>
          <w:bCs/>
        </w:rPr>
        <w:t>Speed:</w:t>
      </w:r>
      <w:r>
        <w:t xml:space="preserve"> Time taken to complete the track after totaling penalty time. </w:t>
      </w:r>
    </w:p>
    <w:p w14:paraId="42B5762A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E3482">
        <w:rPr>
          <w:b/>
          <w:bCs/>
        </w:rPr>
        <w:t>Control:</w:t>
      </w:r>
      <w:r>
        <w:t xml:space="preserve"> Stability and maneuverability of the bot. </w:t>
      </w:r>
    </w:p>
    <w:p w14:paraId="468312AF" w14:textId="77777777" w:rsidR="005B089A" w:rsidRDefault="00000000" w:rsidP="00F96AE0">
      <w:pPr>
        <w:numPr>
          <w:ilvl w:val="0"/>
          <w:numId w:val="1"/>
        </w:numPr>
        <w:spacing w:line="276" w:lineRule="auto"/>
        <w:ind w:hanging="360"/>
      </w:pPr>
      <w:r w:rsidRPr="00AE3482">
        <w:rPr>
          <w:b/>
          <w:bCs/>
        </w:rPr>
        <w:t>Completion:</w:t>
      </w:r>
      <w:r>
        <w:t xml:space="preserve"> Successful navigation of all track segments. Judges' decisions are final and binding. </w:t>
      </w:r>
    </w:p>
    <w:p w14:paraId="2D708CDB" w14:textId="77777777" w:rsidR="005B089A" w:rsidRDefault="00000000">
      <w:pPr>
        <w:spacing w:after="427" w:line="259" w:lineRule="auto"/>
        <w:ind w:left="360" w:firstLine="0"/>
      </w:pPr>
      <w:r>
        <w:t xml:space="preserve"> </w:t>
      </w:r>
    </w:p>
    <w:p w14:paraId="51D879C3" w14:textId="77777777" w:rsidR="005B089A" w:rsidRPr="000A2BB0" w:rsidRDefault="00000000">
      <w:pPr>
        <w:pStyle w:val="Heading1"/>
        <w:ind w:right="5"/>
        <w:rPr>
          <w:b/>
          <w:bCs/>
          <w:u w:val="single"/>
        </w:rPr>
      </w:pPr>
      <w:r w:rsidRPr="000A2BB0">
        <w:rPr>
          <w:b/>
          <w:bCs/>
          <w:u w:val="single"/>
        </w:rPr>
        <w:t xml:space="preserve">Track Details of ROBO RACE  </w:t>
      </w:r>
    </w:p>
    <w:p w14:paraId="78C3FD43" w14:textId="77777777" w:rsidR="005B089A" w:rsidRDefault="00000000">
      <w:pPr>
        <w:spacing w:after="0" w:line="259" w:lineRule="auto"/>
        <w:ind w:left="171" w:firstLine="0"/>
        <w:jc w:val="center"/>
      </w:pPr>
      <w:r>
        <w:rPr>
          <w:sz w:val="44"/>
        </w:rPr>
        <w:t xml:space="preserve"> </w:t>
      </w:r>
    </w:p>
    <w:p w14:paraId="11D7E1DD" w14:textId="28D34F19" w:rsidR="005B089A" w:rsidRDefault="00000000">
      <w:pPr>
        <w:ind w:left="10"/>
      </w:pPr>
      <w:r>
        <w:t xml:space="preserve">Description: Robo Race track will be a customized course with various features like speed breakers, ramps, and different terrain surfaces. While specific layouts will be revealed on the day of the competition, a defined starting and finishing line, and a total length of </w:t>
      </w:r>
      <w:r w:rsidR="00AE3482">
        <w:t>130</w:t>
      </w:r>
      <w:r>
        <w:t>-1</w:t>
      </w:r>
      <w:r w:rsidR="00AE3482">
        <w:t>50</w:t>
      </w:r>
      <w:r>
        <w:t xml:space="preserve"> feet. Key elements which will include obstacles such as tunnel, curves, a seesaw, a marble pit, and a slippery path designed to challenge robots' ability to navigate different terrains. </w:t>
      </w:r>
    </w:p>
    <w:p w14:paraId="09B68E3D" w14:textId="52A81DE8" w:rsidR="000A2BB0" w:rsidRDefault="00000000" w:rsidP="008B224E">
      <w:pPr>
        <w:ind w:left="10"/>
      </w:pPr>
      <w:r>
        <w:t xml:space="preserve">Arena dimensions: A </w:t>
      </w:r>
      <w:r w:rsidR="00AE3482">
        <w:t>Large</w:t>
      </w:r>
      <w:r>
        <w:t xml:space="preserve"> size around </w:t>
      </w:r>
      <w:r w:rsidR="00AE3482">
        <w:t>45</w:t>
      </w:r>
      <w:r>
        <w:t xml:space="preserve"> x </w:t>
      </w:r>
      <w:r w:rsidR="00AE3482">
        <w:t>55</w:t>
      </w:r>
      <w:r>
        <w:t xml:space="preserve"> square feet, with bot lanes that might start at 35cm wide and be up to 45-55 cm wide at certain checkpoints.</w:t>
      </w:r>
      <w:r w:rsidR="000A2BB0">
        <w:br/>
      </w:r>
    </w:p>
    <w:p w14:paraId="1690319D" w14:textId="77777777" w:rsidR="008B224E" w:rsidRPr="008B224E" w:rsidRDefault="008B224E" w:rsidP="008B224E">
      <w:pPr>
        <w:spacing w:after="427" w:line="259" w:lineRule="auto"/>
        <w:ind w:left="0" w:firstLine="0"/>
        <w:jc w:val="center"/>
      </w:pPr>
      <w:r>
        <w:rPr>
          <w:u w:val="single" w:color="000000"/>
        </w:rPr>
        <w:t>IMPORTANT: GO THROUGH THE OFFICIAL RULEBOOK FOR BETTER UNDERSTANDING OF RULES.</w:t>
      </w:r>
      <w:r w:rsidRPr="008B224E">
        <w:t xml:space="preserve"> </w:t>
      </w:r>
      <w:r>
        <w:t xml:space="preserve"> </w:t>
      </w:r>
      <w:r w:rsidRPr="008B224E">
        <w:rPr>
          <w:u w:val="single"/>
        </w:rPr>
        <w:t>RULES ARE SUBJECT TO CHANGE AT THE DISCRETION OF THE ORGANISERS.</w:t>
      </w:r>
    </w:p>
    <w:p w14:paraId="7C46DF45" w14:textId="3045E51D" w:rsidR="005B089A" w:rsidRPr="000A2BB0" w:rsidRDefault="00000000" w:rsidP="000A2BB0">
      <w:pPr>
        <w:pStyle w:val="Heading1"/>
        <w:ind w:right="6"/>
        <w:rPr>
          <w:b/>
          <w:bCs/>
          <w:u w:val="single"/>
        </w:rPr>
      </w:pPr>
      <w:r w:rsidRPr="000A2BB0">
        <w:rPr>
          <w:b/>
          <w:bCs/>
          <w:u w:val="single"/>
        </w:rPr>
        <w:lastRenderedPageBreak/>
        <w:t xml:space="preserve">ROBO SOCCER </w:t>
      </w:r>
      <w:r w:rsidR="000A2BB0">
        <w:rPr>
          <w:b/>
          <w:bCs/>
          <w:u w:val="single"/>
        </w:rPr>
        <w:br/>
      </w:r>
    </w:p>
    <w:p w14:paraId="1BDC00F1" w14:textId="3519F15B" w:rsidR="00242276" w:rsidRDefault="00000000" w:rsidP="00242276">
      <w:pPr>
        <w:spacing w:after="272"/>
        <w:ind w:left="10"/>
      </w:pPr>
      <w:r w:rsidRPr="000A2BB0">
        <w:rPr>
          <w:b/>
          <w:bCs/>
        </w:rPr>
        <w:t>Event Description:</w:t>
      </w:r>
      <w:r w:rsidR="000A2BB0">
        <w:t xml:space="preserve"> </w:t>
      </w:r>
      <w:r>
        <w:t xml:space="preserve">A manually controlled robot must push the ball into the opponent's goal while defending its own.  </w:t>
      </w:r>
    </w:p>
    <w:p w14:paraId="1B778644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Robot Specifications: </w:t>
      </w:r>
    </w:p>
    <w:p w14:paraId="5366A369" w14:textId="77777777" w:rsidR="005B089A" w:rsidRDefault="00000000" w:rsidP="00F96AE0">
      <w:pPr>
        <w:numPr>
          <w:ilvl w:val="0"/>
          <w:numId w:val="2"/>
        </w:numPr>
        <w:spacing w:line="276" w:lineRule="auto"/>
        <w:ind w:hanging="360"/>
      </w:pPr>
      <w:r w:rsidRPr="00AE3482">
        <w:rPr>
          <w:b/>
          <w:bCs/>
        </w:rPr>
        <w:t>Size Limit:</w:t>
      </w:r>
      <w:r>
        <w:t xml:space="preserve"> 300mm x 300mm x 300mm </w:t>
      </w:r>
    </w:p>
    <w:p w14:paraId="2397E2A4" w14:textId="77777777" w:rsidR="005B089A" w:rsidRDefault="00000000" w:rsidP="00F96AE0">
      <w:pPr>
        <w:numPr>
          <w:ilvl w:val="0"/>
          <w:numId w:val="2"/>
        </w:numPr>
        <w:spacing w:line="276" w:lineRule="auto"/>
        <w:ind w:hanging="360"/>
      </w:pPr>
      <w:r w:rsidRPr="00AE3482">
        <w:rPr>
          <w:b/>
          <w:bCs/>
        </w:rPr>
        <w:t>Weight:</w:t>
      </w:r>
      <w:r>
        <w:t xml:space="preserve"> &lt;= 5kg </w:t>
      </w:r>
    </w:p>
    <w:p w14:paraId="14DE6BD9" w14:textId="77777777" w:rsidR="005B089A" w:rsidRDefault="00000000" w:rsidP="00F96AE0">
      <w:pPr>
        <w:numPr>
          <w:ilvl w:val="0"/>
          <w:numId w:val="2"/>
        </w:numPr>
        <w:spacing w:line="276" w:lineRule="auto"/>
        <w:ind w:hanging="360"/>
      </w:pPr>
      <w:r w:rsidRPr="00AE3482">
        <w:rPr>
          <w:b/>
          <w:bCs/>
        </w:rPr>
        <w:t>Control:</w:t>
      </w:r>
      <w:r>
        <w:t xml:space="preserve"> Wired/wireless </w:t>
      </w:r>
    </w:p>
    <w:p w14:paraId="33DC1523" w14:textId="0080E0E8" w:rsidR="005B089A" w:rsidRDefault="00000000" w:rsidP="00F96AE0">
      <w:pPr>
        <w:numPr>
          <w:ilvl w:val="0"/>
          <w:numId w:val="2"/>
        </w:numPr>
        <w:spacing w:line="276" w:lineRule="auto"/>
        <w:ind w:hanging="360"/>
      </w:pPr>
      <w:r w:rsidRPr="00AE3482">
        <w:rPr>
          <w:b/>
          <w:bCs/>
        </w:rPr>
        <w:t>Power:</w:t>
      </w:r>
      <w:r>
        <w:t xml:space="preserve"> Max </w:t>
      </w:r>
      <w:r w:rsidR="000A2BB0">
        <w:t xml:space="preserve">16 </w:t>
      </w:r>
      <w:r w:rsidR="00E161A6">
        <w:t>–</w:t>
      </w:r>
      <w:r w:rsidR="000A2BB0">
        <w:t xml:space="preserve"> 17</w:t>
      </w:r>
      <w:r w:rsidR="00E161A6">
        <w:t xml:space="preserve"> </w:t>
      </w:r>
      <w:r>
        <w:t xml:space="preserve">V battery (No IC engines) </w:t>
      </w:r>
    </w:p>
    <w:p w14:paraId="1D23A720" w14:textId="77777777" w:rsidR="005B089A" w:rsidRPr="00AE3482" w:rsidRDefault="00000000" w:rsidP="00F96AE0">
      <w:pPr>
        <w:numPr>
          <w:ilvl w:val="0"/>
          <w:numId w:val="2"/>
        </w:numPr>
        <w:spacing w:after="180" w:line="276" w:lineRule="auto"/>
        <w:ind w:hanging="360"/>
        <w:rPr>
          <w:b/>
          <w:bCs/>
        </w:rPr>
      </w:pPr>
      <w:r w:rsidRPr="00AE3482">
        <w:rPr>
          <w:b/>
          <w:bCs/>
        </w:rPr>
        <w:t xml:space="preserve">Kicking mechanisms prohibited </w:t>
      </w:r>
    </w:p>
    <w:p w14:paraId="7BCF2E12" w14:textId="77777777" w:rsidR="005B089A" w:rsidRDefault="00000000" w:rsidP="00F96AE0">
      <w:pPr>
        <w:numPr>
          <w:ilvl w:val="0"/>
          <w:numId w:val="2"/>
        </w:numPr>
        <w:spacing w:after="180" w:line="276" w:lineRule="auto"/>
        <w:ind w:hanging="360"/>
      </w:pPr>
      <w:r w:rsidRPr="00AE3482">
        <w:rPr>
          <w:b/>
          <w:bCs/>
        </w:rPr>
        <w:t>Clamps must be fully stationary</w:t>
      </w:r>
      <w:r>
        <w:t xml:space="preserve"> — no motion, no actuation. </w:t>
      </w:r>
    </w:p>
    <w:p w14:paraId="56275243" w14:textId="77777777" w:rsidR="005B089A" w:rsidRDefault="00000000" w:rsidP="00F96AE0">
      <w:pPr>
        <w:numPr>
          <w:ilvl w:val="0"/>
          <w:numId w:val="2"/>
        </w:numPr>
        <w:spacing w:line="276" w:lineRule="auto"/>
        <w:ind w:hanging="360"/>
      </w:pPr>
      <w:r w:rsidRPr="00AE3482">
        <w:rPr>
          <w:b/>
          <w:bCs/>
        </w:rPr>
        <w:t>Error:</w:t>
      </w:r>
      <w:r>
        <w:t xml:space="preserve"> Of only 10% will be considered. </w:t>
      </w:r>
    </w:p>
    <w:p w14:paraId="3510198B" w14:textId="77777777" w:rsidR="00242276" w:rsidRDefault="00242276" w:rsidP="00242276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Rules and Regulations: </w:t>
      </w:r>
    </w:p>
    <w:p w14:paraId="45B0C728" w14:textId="77777777" w:rsidR="00242276" w:rsidRPr="005E7AE7" w:rsidRDefault="00242276" w:rsidP="00242276">
      <w:pPr>
        <w:pStyle w:val="ListParagraph"/>
        <w:numPr>
          <w:ilvl w:val="0"/>
          <w:numId w:val="8"/>
        </w:numPr>
        <w:spacing w:after="180" w:line="276" w:lineRule="auto"/>
        <w:rPr>
          <w:b/>
          <w:bCs/>
        </w:rPr>
      </w:pPr>
      <w:r w:rsidRPr="005275BF">
        <w:rPr>
          <w:b/>
          <w:bCs/>
        </w:rPr>
        <w:t>Match Format:</w:t>
      </w:r>
      <w:r>
        <w:t xml:space="preserve"> 2 halves of 2 minutes each. </w:t>
      </w:r>
    </w:p>
    <w:p w14:paraId="29D52552" w14:textId="77777777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 w:rsidRPr="00AE3482">
        <w:rPr>
          <w:b/>
          <w:bCs/>
        </w:rPr>
        <w:t>Timeliness:</w:t>
      </w:r>
      <w:r>
        <w:t xml:space="preserve"> Late arrivals may face elimination but can rejoin with a penalty. </w:t>
      </w:r>
    </w:p>
    <w:p w14:paraId="710581D2" w14:textId="77777777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>
        <w:t xml:space="preserve">Teams </w:t>
      </w:r>
      <w:r w:rsidRPr="00AE3482">
        <w:rPr>
          <w:b/>
          <w:bCs/>
        </w:rPr>
        <w:t>switch sides</w:t>
      </w:r>
      <w:r>
        <w:t xml:space="preserve"> after halftime. </w:t>
      </w:r>
    </w:p>
    <w:p w14:paraId="7B52369E" w14:textId="77777777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 w:rsidRPr="00AE3482">
        <w:rPr>
          <w:b/>
          <w:bCs/>
        </w:rPr>
        <w:t>Tie-breake</w:t>
      </w:r>
      <w:r>
        <w:rPr>
          <w:b/>
          <w:bCs/>
        </w:rPr>
        <w:t>r:</w:t>
      </w:r>
      <w:r>
        <w:t xml:space="preserve"> (Golden Goal) if scores are tied. </w:t>
      </w:r>
    </w:p>
    <w:p w14:paraId="1C0649CE" w14:textId="77777777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 w:rsidRPr="00AE3482">
        <w:rPr>
          <w:b/>
          <w:bCs/>
        </w:rPr>
        <w:t>Controlled ramming allowed</w:t>
      </w:r>
      <w:r>
        <w:t xml:space="preserve"> when opponent has the ball. </w:t>
      </w:r>
    </w:p>
    <w:p w14:paraId="0ECA7F7E" w14:textId="77777777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>
        <w:t xml:space="preserve">Corner trapping </w:t>
      </w:r>
      <w:r w:rsidRPr="005275BF">
        <w:rPr>
          <w:b/>
          <w:bCs/>
        </w:rPr>
        <w:t>for over 5 seconds</w:t>
      </w:r>
      <w:r>
        <w:t xml:space="preserve"> results in a reset.</w:t>
      </w:r>
    </w:p>
    <w:p w14:paraId="0684F0A2" w14:textId="0CA691DA" w:rsidR="00242276" w:rsidRDefault="00242276" w:rsidP="00242276">
      <w:pPr>
        <w:numPr>
          <w:ilvl w:val="0"/>
          <w:numId w:val="2"/>
        </w:numPr>
        <w:spacing w:line="276" w:lineRule="auto"/>
        <w:ind w:left="355"/>
      </w:pPr>
      <w:r w:rsidRPr="00242276">
        <w:rPr>
          <w:b/>
          <w:bCs/>
        </w:rPr>
        <w:t>Total of 1 minute repair time allowed</w:t>
      </w:r>
      <w:r>
        <w:t xml:space="preserve"> in case of bot malfunctions.</w:t>
      </w:r>
    </w:p>
    <w:p w14:paraId="3D8BB992" w14:textId="77777777" w:rsidR="005B089A" w:rsidRPr="000A2BB0" w:rsidRDefault="00000000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Arena Details: </w:t>
      </w:r>
    </w:p>
    <w:p w14:paraId="345AD8BA" w14:textId="4A79168C" w:rsidR="005B089A" w:rsidRDefault="00000000">
      <w:pPr>
        <w:numPr>
          <w:ilvl w:val="0"/>
          <w:numId w:val="2"/>
        </w:numPr>
        <w:ind w:hanging="360"/>
      </w:pPr>
      <w:r w:rsidRPr="00AE3482">
        <w:rPr>
          <w:b/>
          <w:bCs/>
        </w:rPr>
        <w:t>Size:</w:t>
      </w:r>
      <w:r>
        <w:t xml:space="preserve"> 8.0ft × 5.0ft </w:t>
      </w:r>
      <w:r w:rsidR="000A2BB0">
        <w:t xml:space="preserve">(Fully covered with artificial grass) </w:t>
      </w:r>
      <w:r>
        <w:t>with 35cm goalpost</w:t>
      </w:r>
      <w:r w:rsidR="000A2BB0">
        <w:t>s</w:t>
      </w:r>
      <w:r>
        <w:t xml:space="preserve">. </w:t>
      </w:r>
    </w:p>
    <w:p w14:paraId="1C392460" w14:textId="77777777" w:rsidR="005B089A" w:rsidRDefault="00000000">
      <w:pPr>
        <w:spacing w:after="175" w:line="259" w:lineRule="auto"/>
        <w:ind w:left="0" w:firstLine="0"/>
      </w:pPr>
      <w:r>
        <w:t xml:space="preserve"> </w:t>
      </w:r>
    </w:p>
    <w:p w14:paraId="11CA19CA" w14:textId="77777777" w:rsidR="000A2BB0" w:rsidRDefault="000A2BB0">
      <w:pPr>
        <w:spacing w:after="175" w:line="259" w:lineRule="auto"/>
        <w:ind w:left="0" w:firstLine="0"/>
      </w:pPr>
    </w:p>
    <w:p w14:paraId="2EF014C2" w14:textId="77777777" w:rsidR="000A2BB0" w:rsidRDefault="000A2BB0">
      <w:pPr>
        <w:spacing w:after="175" w:line="259" w:lineRule="auto"/>
        <w:ind w:left="0" w:firstLine="0"/>
      </w:pPr>
    </w:p>
    <w:p w14:paraId="34B6E698" w14:textId="77777777" w:rsidR="000A2BB0" w:rsidRDefault="000A2BB0">
      <w:pPr>
        <w:spacing w:after="175" w:line="259" w:lineRule="auto"/>
        <w:ind w:left="0" w:firstLine="0"/>
      </w:pPr>
    </w:p>
    <w:p w14:paraId="453850AA" w14:textId="77777777" w:rsidR="000A2BB0" w:rsidRDefault="000A2BB0">
      <w:pPr>
        <w:spacing w:after="175" w:line="259" w:lineRule="auto"/>
        <w:ind w:left="0" w:firstLine="0"/>
      </w:pPr>
    </w:p>
    <w:p w14:paraId="47017B3A" w14:textId="77777777" w:rsidR="000A2BB0" w:rsidRDefault="000A2BB0">
      <w:pPr>
        <w:spacing w:after="175" w:line="259" w:lineRule="auto"/>
        <w:ind w:left="0" w:firstLine="0"/>
      </w:pPr>
    </w:p>
    <w:p w14:paraId="3ECE2FF8" w14:textId="77777777" w:rsidR="000A2BB0" w:rsidRDefault="000A2BB0">
      <w:pPr>
        <w:spacing w:after="175" w:line="259" w:lineRule="auto"/>
        <w:ind w:left="0" w:firstLine="0"/>
      </w:pPr>
    </w:p>
    <w:p w14:paraId="57353151" w14:textId="50E7F10B" w:rsidR="005B089A" w:rsidRDefault="005B089A">
      <w:pPr>
        <w:spacing w:after="178" w:line="259" w:lineRule="auto"/>
        <w:ind w:left="0" w:firstLine="0"/>
      </w:pPr>
    </w:p>
    <w:p w14:paraId="6D1705F0" w14:textId="77777777" w:rsidR="008B224E" w:rsidRPr="008B224E" w:rsidRDefault="008B224E" w:rsidP="008B224E">
      <w:pPr>
        <w:spacing w:after="427" w:line="259" w:lineRule="auto"/>
        <w:ind w:left="0" w:firstLine="0"/>
        <w:jc w:val="center"/>
      </w:pPr>
      <w:r>
        <w:rPr>
          <w:u w:val="single" w:color="000000"/>
        </w:rPr>
        <w:t>IMPORTANT: GO THROUGH THE OFFICIAL RULEBOOK FOR BETTER UNDERSTANDING OF RULES.</w:t>
      </w:r>
      <w:r w:rsidRPr="008B224E">
        <w:t xml:space="preserve"> </w:t>
      </w:r>
      <w:r>
        <w:t xml:space="preserve"> </w:t>
      </w:r>
      <w:r w:rsidRPr="008B224E">
        <w:rPr>
          <w:u w:val="single"/>
        </w:rPr>
        <w:t>RULES ARE SUBJECT TO CHANGE AT THE DISCRETION OF THE ORGANISERS.</w:t>
      </w:r>
    </w:p>
    <w:p w14:paraId="43575DDA" w14:textId="281C5EEC" w:rsidR="00AE3482" w:rsidRDefault="00AE3482" w:rsidP="00AE3482">
      <w:pPr>
        <w:pStyle w:val="Heading1"/>
        <w:ind w:right="6"/>
        <w:rPr>
          <w:b/>
          <w:bCs/>
          <w:u w:val="single"/>
        </w:rPr>
      </w:pPr>
      <w:r w:rsidRPr="000A2BB0">
        <w:rPr>
          <w:b/>
          <w:bCs/>
          <w:u w:val="single"/>
        </w:rPr>
        <w:lastRenderedPageBreak/>
        <w:t>ROBO S</w:t>
      </w:r>
      <w:r>
        <w:rPr>
          <w:b/>
          <w:bCs/>
          <w:u w:val="single"/>
        </w:rPr>
        <w:t>UMO</w:t>
      </w:r>
    </w:p>
    <w:p w14:paraId="34C1CA7B" w14:textId="77777777" w:rsidR="005275BF" w:rsidRPr="005275BF" w:rsidRDefault="005275BF" w:rsidP="005275BF"/>
    <w:p w14:paraId="6A630A13" w14:textId="77777777" w:rsidR="005275BF" w:rsidRPr="000A2BB0" w:rsidRDefault="005275BF" w:rsidP="005275BF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Eligibility: </w:t>
      </w:r>
    </w:p>
    <w:p w14:paraId="23A3CBCA" w14:textId="3CB93F8D" w:rsidR="005275BF" w:rsidRDefault="005275BF" w:rsidP="00F96AE0">
      <w:pPr>
        <w:numPr>
          <w:ilvl w:val="0"/>
          <w:numId w:val="1"/>
        </w:numPr>
        <w:ind w:hanging="360"/>
      </w:pPr>
      <w:r>
        <w:t xml:space="preserve">Open to all students with a </w:t>
      </w:r>
      <w:r w:rsidRPr="000A2BB0">
        <w:rPr>
          <w:i/>
          <w:iCs/>
        </w:rPr>
        <w:t>self-built robot</w:t>
      </w:r>
      <w:r>
        <w:t xml:space="preserve"> that meets the event specifications. </w:t>
      </w:r>
    </w:p>
    <w:p w14:paraId="47EBA36E" w14:textId="2616FF04" w:rsidR="005E7AE7" w:rsidRPr="005E7AE7" w:rsidRDefault="005E7AE7" w:rsidP="005E7AE7">
      <w:pPr>
        <w:pStyle w:val="ListParagraph"/>
        <w:numPr>
          <w:ilvl w:val="0"/>
          <w:numId w:val="8"/>
        </w:numPr>
        <w:spacing w:after="0" w:line="480" w:lineRule="auto"/>
        <w:rPr>
          <w:b/>
          <w:bCs/>
        </w:rPr>
      </w:pPr>
    </w:p>
    <w:p w14:paraId="01A6B986" w14:textId="639E3888" w:rsidR="00F96AE0" w:rsidRPr="005E7AE7" w:rsidRDefault="00F96AE0" w:rsidP="005E7AE7">
      <w:pPr>
        <w:spacing w:after="0" w:line="480" w:lineRule="auto"/>
        <w:ind w:left="0" w:firstLine="0"/>
        <w:rPr>
          <w:b/>
          <w:bCs/>
        </w:rPr>
      </w:pPr>
      <w:r w:rsidRPr="005E7AE7">
        <w:rPr>
          <w:b/>
          <w:bCs/>
        </w:rPr>
        <w:t xml:space="preserve">Robot Specifications: </w:t>
      </w:r>
    </w:p>
    <w:p w14:paraId="55678209" w14:textId="77777777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Size Limit:</w:t>
      </w:r>
      <w:r>
        <w:t xml:space="preserve"> 300mm x 300mm x 300mm </w:t>
      </w:r>
    </w:p>
    <w:p w14:paraId="242E1A01" w14:textId="77777777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Weight:</w:t>
      </w:r>
      <w:r>
        <w:t xml:space="preserve"> &lt;= 5kg </w:t>
      </w:r>
    </w:p>
    <w:p w14:paraId="566CC90F" w14:textId="77777777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Control:</w:t>
      </w:r>
      <w:r>
        <w:t xml:space="preserve"> Wired/wireless </w:t>
      </w:r>
    </w:p>
    <w:p w14:paraId="42CFC5B5" w14:textId="77777777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Power:</w:t>
      </w:r>
      <w:r>
        <w:t xml:space="preserve"> Max 16 - 17V battery (No IC engines) </w:t>
      </w:r>
    </w:p>
    <w:p w14:paraId="64C4A14C" w14:textId="77777777" w:rsid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 xml:space="preserve">Kicking mechanisms prohibited </w:t>
      </w:r>
    </w:p>
    <w:p w14:paraId="141A5E69" w14:textId="77777777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Clamps must be fully stationary</w:t>
      </w:r>
      <w:r>
        <w:t xml:space="preserve"> — no motion, no actuation. </w:t>
      </w:r>
    </w:p>
    <w:p w14:paraId="2D666BC9" w14:textId="6E42CF5F" w:rsidR="00F96AE0" w:rsidRPr="00F96AE0" w:rsidRDefault="00F96AE0" w:rsidP="005E7AE7">
      <w:pPr>
        <w:pStyle w:val="ListParagraph"/>
        <w:numPr>
          <w:ilvl w:val="0"/>
          <w:numId w:val="9"/>
        </w:numPr>
        <w:spacing w:after="0" w:line="480" w:lineRule="auto"/>
        <w:rPr>
          <w:b/>
          <w:bCs/>
        </w:rPr>
      </w:pPr>
      <w:r w:rsidRPr="00F96AE0">
        <w:rPr>
          <w:b/>
          <w:bCs/>
        </w:rPr>
        <w:t>Error:</w:t>
      </w:r>
      <w:r>
        <w:t xml:space="preserve"> Of only 10% will be considered. </w:t>
      </w:r>
    </w:p>
    <w:p w14:paraId="5B41FE77" w14:textId="77777777" w:rsidR="00242276" w:rsidRDefault="00242276" w:rsidP="00242276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Rules and Regulations: </w:t>
      </w:r>
    </w:p>
    <w:p w14:paraId="0DCBF60C" w14:textId="77777777" w:rsidR="00242276" w:rsidRPr="005E7AE7" w:rsidRDefault="00242276" w:rsidP="00242276">
      <w:pPr>
        <w:pStyle w:val="ListParagraph"/>
        <w:numPr>
          <w:ilvl w:val="0"/>
          <w:numId w:val="8"/>
        </w:numPr>
        <w:spacing w:before="240" w:after="180" w:line="480" w:lineRule="auto"/>
        <w:rPr>
          <w:b/>
          <w:bCs/>
        </w:rPr>
      </w:pPr>
      <w:r w:rsidRPr="00F96AE0">
        <w:rPr>
          <w:b/>
          <w:bCs/>
        </w:rPr>
        <w:t xml:space="preserve">Match Format: </w:t>
      </w:r>
      <w:r w:rsidRPr="00F96AE0">
        <w:t>3</w:t>
      </w:r>
      <w:r w:rsidRPr="00F96AE0">
        <w:rPr>
          <w:b/>
          <w:bCs/>
        </w:rPr>
        <w:t xml:space="preserve"> </w:t>
      </w:r>
      <w:r w:rsidRPr="00F96AE0">
        <w:t xml:space="preserve">minutes each. </w:t>
      </w:r>
    </w:p>
    <w:p w14:paraId="64AAE387" w14:textId="77777777" w:rsidR="00242276" w:rsidRPr="00F96AE0" w:rsidRDefault="00242276" w:rsidP="00242276">
      <w:pPr>
        <w:pStyle w:val="ListParagraph"/>
        <w:numPr>
          <w:ilvl w:val="0"/>
          <w:numId w:val="8"/>
        </w:numPr>
        <w:spacing w:before="240" w:after="180" w:line="480" w:lineRule="auto"/>
        <w:rPr>
          <w:b/>
          <w:bCs/>
        </w:rPr>
      </w:pPr>
      <w:r w:rsidRPr="00F96AE0">
        <w:rPr>
          <w:b/>
          <w:bCs/>
        </w:rPr>
        <w:t>Timeliness:</w:t>
      </w:r>
      <w:r w:rsidRPr="00F96AE0">
        <w:t xml:space="preserve"> Late arrivals may face elimination but can rejoin with a penalty. </w:t>
      </w:r>
    </w:p>
    <w:p w14:paraId="0AE7A297" w14:textId="77777777" w:rsidR="00242276" w:rsidRPr="00F96AE0" w:rsidRDefault="00242276" w:rsidP="00242276">
      <w:pPr>
        <w:pStyle w:val="ListParagraph"/>
        <w:numPr>
          <w:ilvl w:val="0"/>
          <w:numId w:val="8"/>
        </w:numPr>
        <w:spacing w:after="180" w:line="480" w:lineRule="auto"/>
        <w:rPr>
          <w:b/>
          <w:bCs/>
        </w:rPr>
      </w:pPr>
      <w:r w:rsidRPr="00F96AE0">
        <w:t xml:space="preserve">Teams </w:t>
      </w:r>
      <w:r w:rsidRPr="00F96AE0">
        <w:rPr>
          <w:b/>
          <w:bCs/>
        </w:rPr>
        <w:t>switch sides</w:t>
      </w:r>
      <w:r w:rsidRPr="00F96AE0">
        <w:t xml:space="preserve"> after halftime. </w:t>
      </w:r>
    </w:p>
    <w:p w14:paraId="73552796" w14:textId="77777777" w:rsidR="00242276" w:rsidRPr="00F96AE0" w:rsidRDefault="00242276" w:rsidP="00242276">
      <w:pPr>
        <w:pStyle w:val="ListParagraph"/>
        <w:numPr>
          <w:ilvl w:val="0"/>
          <w:numId w:val="8"/>
        </w:numPr>
        <w:spacing w:after="180" w:line="480" w:lineRule="auto"/>
        <w:rPr>
          <w:b/>
          <w:bCs/>
        </w:rPr>
      </w:pPr>
      <w:r w:rsidRPr="00F96AE0">
        <w:rPr>
          <w:b/>
          <w:bCs/>
        </w:rPr>
        <w:t>Tie-breaker:</w:t>
      </w:r>
      <w:r w:rsidRPr="00F96AE0">
        <w:t xml:space="preserve"> (Golden Fight) if scores are tied. </w:t>
      </w:r>
    </w:p>
    <w:p w14:paraId="24DC9031" w14:textId="77777777" w:rsidR="00242276" w:rsidRPr="00F96AE0" w:rsidRDefault="00242276" w:rsidP="00242276">
      <w:pPr>
        <w:pStyle w:val="ListParagraph"/>
        <w:numPr>
          <w:ilvl w:val="0"/>
          <w:numId w:val="8"/>
        </w:numPr>
        <w:spacing w:after="180" w:line="480" w:lineRule="auto"/>
        <w:rPr>
          <w:b/>
          <w:bCs/>
        </w:rPr>
      </w:pPr>
      <w:r w:rsidRPr="00F96AE0">
        <w:rPr>
          <w:szCs w:val="22"/>
        </w:rPr>
        <w:t>1v1 knockout-style matches held in a square arena (8 ft x 8 ft).</w:t>
      </w:r>
      <w:r w:rsidRPr="00F96AE0">
        <w:t xml:space="preserve"> </w:t>
      </w:r>
    </w:p>
    <w:p w14:paraId="3C947474" w14:textId="77777777" w:rsidR="00242276" w:rsidRPr="00F96AE0" w:rsidRDefault="00242276" w:rsidP="00242276">
      <w:pPr>
        <w:pStyle w:val="ListParagraph"/>
        <w:numPr>
          <w:ilvl w:val="0"/>
          <w:numId w:val="8"/>
        </w:numPr>
        <w:spacing w:after="180" w:line="480" w:lineRule="auto"/>
        <w:rPr>
          <w:b/>
          <w:bCs/>
        </w:rPr>
      </w:pPr>
      <w:r w:rsidRPr="00F96AE0">
        <w:rPr>
          <w:b/>
          <w:bCs/>
          <w:szCs w:val="22"/>
        </w:rPr>
        <w:t>Objective:</w:t>
      </w:r>
      <w:r w:rsidRPr="00F96AE0">
        <w:rPr>
          <w:szCs w:val="22"/>
        </w:rPr>
        <w:t xml:space="preserve"> Push the opponent’s bot out of the ring</w:t>
      </w:r>
      <w:r w:rsidRPr="00F96AE0">
        <w:rPr>
          <w:b/>
          <w:bCs/>
        </w:rPr>
        <w:t>.</w:t>
      </w:r>
    </w:p>
    <w:p w14:paraId="6E1225AB" w14:textId="67C6EA7C" w:rsidR="00242276" w:rsidRPr="00242276" w:rsidRDefault="00242276" w:rsidP="00242276">
      <w:pPr>
        <w:pStyle w:val="ListParagraph"/>
        <w:numPr>
          <w:ilvl w:val="0"/>
          <w:numId w:val="8"/>
        </w:numPr>
        <w:spacing w:after="180" w:line="480" w:lineRule="auto"/>
        <w:rPr>
          <w:b/>
          <w:bCs/>
        </w:rPr>
      </w:pPr>
      <w:r w:rsidRPr="00F96AE0">
        <w:rPr>
          <w:b/>
          <w:bCs/>
        </w:rPr>
        <w:t>Total of 1 minute repair time allowed</w:t>
      </w:r>
      <w:r w:rsidRPr="00F96AE0">
        <w:t xml:space="preserve"> </w:t>
      </w:r>
      <w:r>
        <w:t xml:space="preserve">in case of </w:t>
      </w:r>
      <w:r w:rsidRPr="00F96AE0">
        <w:t>bot malfunctions.</w:t>
      </w:r>
    </w:p>
    <w:p w14:paraId="2DA710A6" w14:textId="1597728C" w:rsidR="00242276" w:rsidRPr="00242276" w:rsidRDefault="00242276" w:rsidP="00242276">
      <w:pPr>
        <w:pStyle w:val="ListParagraph"/>
        <w:numPr>
          <w:ilvl w:val="0"/>
          <w:numId w:val="8"/>
        </w:numPr>
        <w:spacing w:after="0" w:line="480" w:lineRule="auto"/>
        <w:rPr>
          <w:b/>
          <w:bCs/>
        </w:rPr>
      </w:pPr>
      <w:r w:rsidRPr="00242276">
        <w:rPr>
          <w:szCs w:val="22"/>
        </w:rPr>
        <w:t>In the absence of a clear winner, judges will determine the outcome based on performance metrics.</w:t>
      </w:r>
    </w:p>
    <w:p w14:paraId="52C635FE" w14:textId="5010C01E" w:rsidR="00AE3482" w:rsidRPr="00F96AE0" w:rsidRDefault="00AE3482" w:rsidP="00242276">
      <w:pPr>
        <w:ind w:left="0" w:firstLine="0"/>
        <w:rPr>
          <w:szCs w:val="22"/>
        </w:rPr>
      </w:pPr>
      <w:r w:rsidRPr="00F96AE0">
        <w:rPr>
          <w:b/>
          <w:bCs/>
          <w:szCs w:val="22"/>
        </w:rPr>
        <w:t>Judging Criteria:</w:t>
      </w:r>
    </w:p>
    <w:p w14:paraId="7370675D" w14:textId="77777777" w:rsidR="00F96AE0" w:rsidRDefault="00AE3482" w:rsidP="00242276">
      <w:pPr>
        <w:pStyle w:val="ListParagraph"/>
        <w:numPr>
          <w:ilvl w:val="0"/>
          <w:numId w:val="10"/>
        </w:numPr>
        <w:spacing w:after="0" w:line="480" w:lineRule="auto"/>
        <w:rPr>
          <w:szCs w:val="22"/>
        </w:rPr>
      </w:pPr>
      <w:r w:rsidRPr="00F96AE0">
        <w:rPr>
          <w:szCs w:val="22"/>
        </w:rPr>
        <w:t>Bot Control &amp; Maneuverability</w:t>
      </w:r>
    </w:p>
    <w:p w14:paraId="230EC80B" w14:textId="77777777" w:rsidR="00F96AE0" w:rsidRDefault="00AE3482" w:rsidP="00242276">
      <w:pPr>
        <w:pStyle w:val="ListParagraph"/>
        <w:numPr>
          <w:ilvl w:val="0"/>
          <w:numId w:val="10"/>
        </w:numPr>
        <w:spacing w:after="0" w:line="480" w:lineRule="auto"/>
        <w:rPr>
          <w:szCs w:val="22"/>
        </w:rPr>
      </w:pPr>
      <w:r w:rsidRPr="00F96AE0">
        <w:rPr>
          <w:szCs w:val="22"/>
        </w:rPr>
        <w:t>Aggression &amp; Tactical Strategy</w:t>
      </w:r>
    </w:p>
    <w:p w14:paraId="0B9EDB26" w14:textId="77777777" w:rsidR="005E7AE7" w:rsidRDefault="00AE3482" w:rsidP="00242276">
      <w:pPr>
        <w:pStyle w:val="ListParagraph"/>
        <w:numPr>
          <w:ilvl w:val="0"/>
          <w:numId w:val="10"/>
        </w:numPr>
        <w:spacing w:after="0" w:line="480" w:lineRule="auto"/>
        <w:rPr>
          <w:szCs w:val="22"/>
        </w:rPr>
      </w:pPr>
      <w:r w:rsidRPr="00F96AE0">
        <w:rPr>
          <w:szCs w:val="22"/>
        </w:rPr>
        <w:t>Structural Stability &amp; Responsiveness</w:t>
      </w:r>
    </w:p>
    <w:p w14:paraId="3DD7C407" w14:textId="443218A3" w:rsidR="008B224E" w:rsidRPr="008B224E" w:rsidRDefault="00AE3482" w:rsidP="008B224E">
      <w:pPr>
        <w:pStyle w:val="ListParagraph"/>
        <w:numPr>
          <w:ilvl w:val="0"/>
          <w:numId w:val="10"/>
        </w:numPr>
        <w:spacing w:after="0" w:line="480" w:lineRule="auto"/>
        <w:rPr>
          <w:szCs w:val="22"/>
        </w:rPr>
      </w:pPr>
      <w:r w:rsidRPr="005E7AE7">
        <w:rPr>
          <w:szCs w:val="22"/>
        </w:rPr>
        <w:t>Judges' decisions are final.</w:t>
      </w:r>
    </w:p>
    <w:p w14:paraId="55900622" w14:textId="77777777" w:rsidR="008B224E" w:rsidRPr="008B224E" w:rsidRDefault="008B224E" w:rsidP="008B224E">
      <w:pPr>
        <w:spacing w:after="427" w:line="259" w:lineRule="auto"/>
        <w:ind w:left="0" w:firstLine="0"/>
        <w:jc w:val="center"/>
      </w:pPr>
      <w:r>
        <w:rPr>
          <w:u w:val="single" w:color="000000"/>
        </w:rPr>
        <w:t>IMPORTANT: GO THROUGH THE OFFICIAL RULEBOOK FOR BETTER UNDERSTANDING OF RULES.</w:t>
      </w:r>
      <w:r w:rsidRPr="008B224E">
        <w:t xml:space="preserve"> </w:t>
      </w:r>
      <w:r>
        <w:t xml:space="preserve"> </w:t>
      </w:r>
      <w:r w:rsidRPr="008B224E">
        <w:rPr>
          <w:u w:val="single"/>
        </w:rPr>
        <w:t>RULES ARE SUBJECT TO CHANGE AT THE DISCRETION OF THE ORGANISERS.</w:t>
      </w:r>
    </w:p>
    <w:p w14:paraId="3EBE2A93" w14:textId="427AD5B8" w:rsidR="000A2BB0" w:rsidRPr="000A2BB0" w:rsidRDefault="00AF4D7F" w:rsidP="000A2BB0">
      <w:pPr>
        <w:pStyle w:val="Heading1"/>
        <w:ind w:right="6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LINE FOLLOWER ROBOT</w:t>
      </w:r>
      <w:r w:rsidR="000A2BB0" w:rsidRPr="000A2BB0">
        <w:rPr>
          <w:b/>
          <w:bCs/>
          <w:u w:val="single"/>
        </w:rPr>
        <w:t xml:space="preserve"> </w:t>
      </w:r>
      <w:r w:rsidR="000A2BB0">
        <w:rPr>
          <w:b/>
          <w:bCs/>
          <w:u w:val="single"/>
        </w:rPr>
        <w:br/>
      </w:r>
    </w:p>
    <w:p w14:paraId="6AACDE28" w14:textId="77777777" w:rsidR="00242276" w:rsidRPr="000A2BB0" w:rsidRDefault="00242276" w:rsidP="00242276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Eligibility: </w:t>
      </w:r>
    </w:p>
    <w:p w14:paraId="04D382F2" w14:textId="77777777" w:rsidR="00242276" w:rsidRDefault="00242276" w:rsidP="00242276">
      <w:pPr>
        <w:numPr>
          <w:ilvl w:val="0"/>
          <w:numId w:val="1"/>
        </w:numPr>
        <w:ind w:hanging="360"/>
      </w:pPr>
      <w:r>
        <w:t xml:space="preserve">Open to all students with a </w:t>
      </w:r>
      <w:r w:rsidRPr="000A2BB0">
        <w:rPr>
          <w:i/>
          <w:iCs/>
        </w:rPr>
        <w:t>self-built robot</w:t>
      </w:r>
      <w:r>
        <w:t xml:space="preserve"> that meets the event specifications. </w:t>
      </w:r>
    </w:p>
    <w:p w14:paraId="1AD8A790" w14:textId="7CF7E3A5" w:rsidR="00242276" w:rsidRDefault="00242276" w:rsidP="00242276">
      <w:pPr>
        <w:numPr>
          <w:ilvl w:val="0"/>
          <w:numId w:val="1"/>
        </w:numPr>
        <w:ind w:hanging="360"/>
      </w:pPr>
      <w:r>
        <w:t>No pre-built carrier boards or kits will be allowed</w:t>
      </w:r>
    </w:p>
    <w:p w14:paraId="41532C4C" w14:textId="77777777" w:rsidR="00242276" w:rsidRPr="000A2BB0" w:rsidRDefault="00242276" w:rsidP="00242276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Bot Specifications: </w:t>
      </w:r>
    </w:p>
    <w:p w14:paraId="2ED723CC" w14:textId="2437895B" w:rsidR="00242276" w:rsidRDefault="00242276" w:rsidP="00242276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Weight Limit:</w:t>
      </w:r>
      <w:r>
        <w:t xml:space="preserve"> Maximum </w:t>
      </w:r>
      <w:r w:rsidR="00E161A6">
        <w:t>1.5</w:t>
      </w:r>
      <w:r>
        <w:t xml:space="preserve"> KG (including battery).</w:t>
      </w:r>
    </w:p>
    <w:p w14:paraId="0E8507D4" w14:textId="5AA77349" w:rsidR="00242276" w:rsidRDefault="00242276" w:rsidP="00242276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Dimensions of the bo</w:t>
      </w:r>
      <w:r>
        <w:rPr>
          <w:b/>
          <w:bCs/>
        </w:rPr>
        <w:t xml:space="preserve">t: </w:t>
      </w:r>
      <w:r>
        <w:t>Must be less than 2</w:t>
      </w:r>
      <w:r w:rsidR="00E161A6">
        <w:t>5</w:t>
      </w:r>
      <w:r>
        <w:t>0 mm x 2</w:t>
      </w:r>
      <w:r w:rsidR="00E161A6">
        <w:t>2</w:t>
      </w:r>
      <w:r>
        <w:t xml:space="preserve">0 mm (length x width), with a height of less than </w:t>
      </w:r>
      <w:r w:rsidR="00E161A6">
        <w:t>10</w:t>
      </w:r>
      <w:r>
        <w:t xml:space="preserve">0 mm. </w:t>
      </w:r>
    </w:p>
    <w:p w14:paraId="208A04C4" w14:textId="417C4741" w:rsidR="00242276" w:rsidRDefault="00242276" w:rsidP="00242276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Power Source:</w:t>
      </w:r>
      <w:r>
        <w:t xml:space="preserve"> Maximum </w:t>
      </w:r>
      <w:r w:rsidR="00E161A6">
        <w:t xml:space="preserve">11 – 12 </w:t>
      </w:r>
      <w:r>
        <w:t xml:space="preserve">V battery. </w:t>
      </w:r>
    </w:p>
    <w:p w14:paraId="7B7A0E85" w14:textId="21B23750" w:rsidR="00E161A6" w:rsidRDefault="00242276" w:rsidP="00E161A6">
      <w:pPr>
        <w:numPr>
          <w:ilvl w:val="0"/>
          <w:numId w:val="1"/>
        </w:numPr>
        <w:spacing w:line="276" w:lineRule="auto"/>
        <w:ind w:hanging="360"/>
      </w:pPr>
      <w:r w:rsidRPr="00AF4D7F">
        <w:rPr>
          <w:b/>
          <w:bCs/>
        </w:rPr>
        <w:t>Control:</w:t>
      </w:r>
      <w:r>
        <w:t xml:space="preserve"> </w:t>
      </w:r>
      <w:r w:rsidR="00E161A6">
        <w:t>Fully autonomous</w:t>
      </w:r>
      <w:r>
        <w:t xml:space="preserve"> </w:t>
      </w:r>
      <w:r w:rsidRPr="00AF4D7F">
        <w:rPr>
          <w:i/>
          <w:iCs/>
          <w:u w:val="single"/>
        </w:rPr>
        <w:t>wireless bots</w:t>
      </w:r>
      <w:r>
        <w:t xml:space="preserve"> are allowed. </w:t>
      </w:r>
    </w:p>
    <w:p w14:paraId="1820854F" w14:textId="07568561" w:rsidR="00E161A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Sensors:</w:t>
      </w:r>
      <w:r>
        <w:t xml:space="preserve"> IR or optical sensors only</w:t>
      </w:r>
    </w:p>
    <w:p w14:paraId="314B1611" w14:textId="6136C936" w:rsidR="00E161A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Indicator:</w:t>
      </w:r>
      <w:r w:rsidRPr="00E161A6">
        <w:t xml:space="preserve"> Must include a visible </w:t>
      </w:r>
      <w:r w:rsidRPr="00E161A6">
        <w:rPr>
          <w:b/>
          <w:bCs/>
        </w:rPr>
        <w:t>power ON/OFF switch</w:t>
      </w:r>
      <w:r w:rsidRPr="00E161A6">
        <w:t>.</w:t>
      </w:r>
    </w:p>
    <w:p w14:paraId="4C851082" w14:textId="65A4B9D5" w:rsidR="00242276" w:rsidRDefault="0024227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Error:</w:t>
      </w:r>
      <w:r>
        <w:t xml:space="preserve"> Of only 10% will be considered. </w:t>
      </w:r>
    </w:p>
    <w:p w14:paraId="27D727D7" w14:textId="61746965" w:rsidR="00242276" w:rsidRPr="000A2BB0" w:rsidRDefault="00E161A6" w:rsidP="00242276">
      <w:pPr>
        <w:spacing w:after="180" w:line="259" w:lineRule="auto"/>
        <w:ind w:left="-5"/>
        <w:rPr>
          <w:b/>
          <w:bCs/>
        </w:rPr>
      </w:pPr>
      <w:r>
        <w:rPr>
          <w:b/>
          <w:bCs/>
        </w:rPr>
        <w:t>Track</w:t>
      </w:r>
      <w:r w:rsidR="00242276" w:rsidRPr="000A2BB0">
        <w:rPr>
          <w:b/>
          <w:bCs/>
        </w:rPr>
        <w:t xml:space="preserve"> </w:t>
      </w:r>
      <w:r>
        <w:rPr>
          <w:b/>
          <w:bCs/>
        </w:rPr>
        <w:t>Specification</w:t>
      </w:r>
      <w:r w:rsidR="00242276" w:rsidRPr="000A2BB0">
        <w:rPr>
          <w:b/>
          <w:bCs/>
        </w:rPr>
        <w:t xml:space="preserve">: </w:t>
      </w:r>
    </w:p>
    <w:p w14:paraId="04202A11" w14:textId="47BBD5E8" w:rsidR="00242276" w:rsidRDefault="00E161A6" w:rsidP="00242276">
      <w:pPr>
        <w:numPr>
          <w:ilvl w:val="0"/>
          <w:numId w:val="1"/>
        </w:numPr>
        <w:spacing w:line="276" w:lineRule="auto"/>
        <w:ind w:hanging="360"/>
      </w:pPr>
      <w:r w:rsidRPr="00E161A6">
        <w:t xml:space="preserve">Track will consist of a </w:t>
      </w:r>
      <w:r w:rsidRPr="00E161A6">
        <w:rPr>
          <w:b/>
          <w:bCs/>
        </w:rPr>
        <w:t>black line on a white background</w:t>
      </w:r>
      <w:r w:rsidRPr="00E161A6">
        <w:t xml:space="preserve"> (or vice versa)</w:t>
      </w:r>
      <w:r>
        <w:t xml:space="preserve"> where </w:t>
      </w:r>
      <w:r w:rsidRPr="00E161A6">
        <w:t xml:space="preserve">Line </w:t>
      </w:r>
      <w:r>
        <w:t>w</w:t>
      </w:r>
      <w:r w:rsidRPr="00E161A6">
        <w:t xml:space="preserve">idth </w:t>
      </w:r>
      <w:r>
        <w:t xml:space="preserve">will be around </w:t>
      </w:r>
      <w:r w:rsidRPr="00E161A6">
        <w:t>20 mm</w:t>
      </w:r>
      <w:r>
        <w:t xml:space="preserve"> -</w:t>
      </w:r>
      <w:r w:rsidRPr="00E161A6">
        <w:t xml:space="preserve"> 30 mm</w:t>
      </w:r>
      <w:r>
        <w:t xml:space="preserve"> at almost every point.</w:t>
      </w:r>
    </w:p>
    <w:p w14:paraId="5EE49AAA" w14:textId="3F32033F" w:rsidR="00E161A6" w:rsidRPr="00E161A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Turns:</w:t>
      </w:r>
      <w:r w:rsidRPr="00E161A6">
        <w:t xml:space="preserve"> Includes </w:t>
      </w:r>
      <w:r w:rsidRPr="00E161A6">
        <w:rPr>
          <w:b/>
          <w:bCs/>
        </w:rPr>
        <w:t>sharp turns, smooth curves, and zig-zag paths</w:t>
      </w:r>
      <w:r w:rsidRPr="00E161A6">
        <w:t xml:space="preserve">. </w:t>
      </w:r>
    </w:p>
    <w:p w14:paraId="35FB1E53" w14:textId="77777777" w:rsidR="00E161A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Junctions:</w:t>
      </w:r>
      <w:r w:rsidRPr="00E161A6">
        <w:t xml:space="preserve"> May include </w:t>
      </w:r>
      <w:r w:rsidRPr="00E161A6">
        <w:rPr>
          <w:b/>
          <w:bCs/>
        </w:rPr>
        <w:t>T-junctions, cross junctions, and dead ends</w:t>
      </w:r>
      <w:r w:rsidRPr="00E161A6">
        <w:t>.</w:t>
      </w:r>
    </w:p>
    <w:p w14:paraId="5A78F7BD" w14:textId="483F0DA4" w:rsidR="00E161A6" w:rsidRPr="00E161A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Surface:</w:t>
      </w:r>
      <w:r w:rsidRPr="00E161A6">
        <w:t xml:space="preserve"> Smooth matte finish (no reflections). </w:t>
      </w:r>
    </w:p>
    <w:p w14:paraId="60FA822D" w14:textId="1519BB23" w:rsidR="00242276" w:rsidRDefault="00E161A6" w:rsidP="00E161A6">
      <w:pPr>
        <w:numPr>
          <w:ilvl w:val="0"/>
          <w:numId w:val="1"/>
        </w:numPr>
        <w:spacing w:line="276" w:lineRule="auto"/>
        <w:ind w:hanging="360"/>
      </w:pPr>
      <w:r w:rsidRPr="00E161A6">
        <w:rPr>
          <w:b/>
          <w:bCs/>
        </w:rPr>
        <w:t>Start/Finish:</w:t>
      </w:r>
      <w:r w:rsidRPr="00E161A6">
        <w:t xml:space="preserve"> Clearly marked start and end zones.</w:t>
      </w:r>
      <w:r w:rsidR="00242276">
        <w:t xml:space="preserve"> </w:t>
      </w:r>
    </w:p>
    <w:p w14:paraId="5632ECED" w14:textId="77777777" w:rsidR="00E161A6" w:rsidRPr="00E161A6" w:rsidRDefault="00E161A6" w:rsidP="00E161A6">
      <w:pPr>
        <w:spacing w:line="276" w:lineRule="auto"/>
        <w:ind w:left="0" w:firstLine="0"/>
        <w:rPr>
          <w:b/>
          <w:bCs/>
        </w:rPr>
      </w:pPr>
      <w:r w:rsidRPr="00E161A6">
        <w:rPr>
          <w:b/>
          <w:bCs/>
        </w:rPr>
        <w:t>Competition Format:</w:t>
      </w:r>
    </w:p>
    <w:p w14:paraId="7AB81417" w14:textId="77777777" w:rsidR="00E161A6" w:rsidRPr="00E161A6" w:rsidRDefault="00E161A6" w:rsidP="00E161A6">
      <w:pPr>
        <w:numPr>
          <w:ilvl w:val="0"/>
          <w:numId w:val="12"/>
        </w:numPr>
        <w:spacing w:line="276" w:lineRule="auto"/>
      </w:pPr>
      <w:r w:rsidRPr="00E161A6">
        <w:t xml:space="preserve">Each team will get </w:t>
      </w:r>
      <w:r w:rsidRPr="00E161A6">
        <w:rPr>
          <w:b/>
          <w:bCs/>
        </w:rPr>
        <w:t>2 attempts</w:t>
      </w:r>
      <w:r w:rsidRPr="00E161A6">
        <w:t xml:space="preserve">. </w:t>
      </w:r>
    </w:p>
    <w:p w14:paraId="02E7A7F3" w14:textId="77777777" w:rsidR="00E161A6" w:rsidRPr="00E161A6" w:rsidRDefault="00E161A6" w:rsidP="00E161A6">
      <w:pPr>
        <w:numPr>
          <w:ilvl w:val="0"/>
          <w:numId w:val="12"/>
        </w:numPr>
        <w:spacing w:line="276" w:lineRule="auto"/>
      </w:pPr>
      <w:r w:rsidRPr="00E161A6">
        <w:t xml:space="preserve">Best timing among attempts will be considered. </w:t>
      </w:r>
    </w:p>
    <w:p w14:paraId="0C22D6D8" w14:textId="77777777" w:rsidR="00E161A6" w:rsidRPr="00E161A6" w:rsidRDefault="00E161A6" w:rsidP="00E161A6">
      <w:pPr>
        <w:numPr>
          <w:ilvl w:val="0"/>
          <w:numId w:val="12"/>
        </w:numPr>
        <w:spacing w:line="276" w:lineRule="auto"/>
      </w:pPr>
      <w:r w:rsidRPr="00E161A6">
        <w:t xml:space="preserve">Robot must start </w:t>
      </w:r>
      <w:r w:rsidRPr="00E161A6">
        <w:rPr>
          <w:b/>
          <w:bCs/>
        </w:rPr>
        <w:t>only after signal</w:t>
      </w:r>
      <w:r w:rsidRPr="00E161A6">
        <w:t xml:space="preserve">. </w:t>
      </w:r>
    </w:p>
    <w:p w14:paraId="2F98CD7A" w14:textId="77777777" w:rsidR="00E161A6" w:rsidRPr="00E161A6" w:rsidRDefault="00E161A6" w:rsidP="00E161A6">
      <w:pPr>
        <w:numPr>
          <w:ilvl w:val="0"/>
          <w:numId w:val="12"/>
        </w:numPr>
        <w:spacing w:line="276" w:lineRule="auto"/>
      </w:pPr>
      <w:r w:rsidRPr="00E161A6">
        <w:t xml:space="preserve">Timer starts when robot crosses the </w:t>
      </w:r>
      <w:r w:rsidRPr="00E161A6">
        <w:rPr>
          <w:b/>
          <w:bCs/>
        </w:rPr>
        <w:t>start line</w:t>
      </w:r>
      <w:r w:rsidRPr="00E161A6">
        <w:t xml:space="preserve">. </w:t>
      </w:r>
    </w:p>
    <w:p w14:paraId="3DD0F48A" w14:textId="7B624C3D" w:rsidR="00E161A6" w:rsidRDefault="00E161A6" w:rsidP="00E161A6">
      <w:pPr>
        <w:numPr>
          <w:ilvl w:val="0"/>
          <w:numId w:val="12"/>
        </w:numPr>
        <w:spacing w:line="276" w:lineRule="auto"/>
      </w:pPr>
      <w:r w:rsidRPr="00E161A6">
        <w:t xml:space="preserve">Timer stops when robot reaches the </w:t>
      </w:r>
      <w:r w:rsidRPr="00E161A6">
        <w:rPr>
          <w:b/>
          <w:bCs/>
        </w:rPr>
        <w:t>finish line</w:t>
      </w:r>
      <w:r w:rsidRPr="00E161A6">
        <w:t>.</w:t>
      </w:r>
    </w:p>
    <w:p w14:paraId="14756527" w14:textId="77777777" w:rsidR="00E161A6" w:rsidRDefault="00E161A6" w:rsidP="00E161A6">
      <w:pPr>
        <w:spacing w:after="180" w:line="259" w:lineRule="auto"/>
        <w:ind w:left="0" w:firstLine="0"/>
        <w:rPr>
          <w:b/>
          <w:bCs/>
        </w:rPr>
      </w:pPr>
      <w:r>
        <w:rPr>
          <w:b/>
          <w:bCs/>
        </w:rPr>
        <w:t>Penalties</w:t>
      </w:r>
      <w:r w:rsidRPr="00E161A6">
        <w:rPr>
          <w:b/>
          <w:bCs/>
        </w:rPr>
        <w:t>:</w:t>
      </w:r>
    </w:p>
    <w:p w14:paraId="2DC89562" w14:textId="77777777" w:rsidR="008B224E" w:rsidRPr="008B224E" w:rsidRDefault="00E161A6" w:rsidP="008B224E">
      <w:pPr>
        <w:pStyle w:val="ListParagraph"/>
        <w:numPr>
          <w:ilvl w:val="0"/>
          <w:numId w:val="14"/>
        </w:numPr>
        <w:spacing w:after="180" w:line="480" w:lineRule="auto"/>
        <w:rPr>
          <w:b/>
          <w:bCs/>
        </w:rPr>
      </w:pPr>
      <w:r w:rsidRPr="00E161A6">
        <w:rPr>
          <w:b/>
          <w:bCs/>
        </w:rPr>
        <w:t>Off-track:</w:t>
      </w:r>
      <w:r w:rsidRPr="00E161A6">
        <w:t xml:space="preserve"> +10 seconds penalty.</w:t>
      </w:r>
    </w:p>
    <w:p w14:paraId="3CF1869E" w14:textId="77777777" w:rsidR="008B224E" w:rsidRPr="008B224E" w:rsidRDefault="00E161A6" w:rsidP="008B224E">
      <w:pPr>
        <w:pStyle w:val="ListParagraph"/>
        <w:numPr>
          <w:ilvl w:val="0"/>
          <w:numId w:val="14"/>
        </w:numPr>
        <w:spacing w:after="180" w:line="480" w:lineRule="auto"/>
        <w:rPr>
          <w:b/>
          <w:bCs/>
        </w:rPr>
      </w:pPr>
      <w:r w:rsidRPr="008B224E">
        <w:rPr>
          <w:b/>
          <w:bCs/>
        </w:rPr>
        <w:t>Manual touch:</w:t>
      </w:r>
      <w:r w:rsidRPr="00E161A6">
        <w:t xml:space="preserve"> +15 seconds penalty per touch. </w:t>
      </w:r>
    </w:p>
    <w:p w14:paraId="14426013" w14:textId="77777777" w:rsidR="008B224E" w:rsidRPr="008B224E" w:rsidRDefault="00E161A6" w:rsidP="008B224E">
      <w:pPr>
        <w:pStyle w:val="ListParagraph"/>
        <w:numPr>
          <w:ilvl w:val="0"/>
          <w:numId w:val="14"/>
        </w:numPr>
        <w:spacing w:after="180" w:line="480" w:lineRule="auto"/>
        <w:rPr>
          <w:b/>
          <w:bCs/>
        </w:rPr>
      </w:pPr>
      <w:r w:rsidRPr="008B224E">
        <w:rPr>
          <w:b/>
          <w:bCs/>
        </w:rPr>
        <w:t>Skipping section:</w:t>
      </w:r>
      <w:r w:rsidRPr="00E161A6">
        <w:t xml:space="preserve"> +30 seconds penalty. </w:t>
      </w:r>
    </w:p>
    <w:p w14:paraId="6CE84990" w14:textId="4A149FC7" w:rsidR="00E161A6" w:rsidRPr="008B224E" w:rsidRDefault="00E161A6" w:rsidP="008B224E">
      <w:pPr>
        <w:pStyle w:val="ListParagraph"/>
        <w:numPr>
          <w:ilvl w:val="0"/>
          <w:numId w:val="14"/>
        </w:numPr>
        <w:spacing w:after="180" w:line="480" w:lineRule="auto"/>
        <w:rPr>
          <w:b/>
          <w:bCs/>
        </w:rPr>
      </w:pPr>
      <w:r w:rsidRPr="008B224E">
        <w:rPr>
          <w:b/>
          <w:bCs/>
        </w:rPr>
        <w:t>Restart:</w:t>
      </w:r>
      <w:r w:rsidRPr="00E161A6">
        <w:t xml:space="preserve"> Allowed with +20 seconds penalty. </w:t>
      </w:r>
    </w:p>
    <w:p w14:paraId="265AFDF1" w14:textId="3C66FE82" w:rsidR="00E161A6" w:rsidRPr="00E161A6" w:rsidRDefault="00E161A6" w:rsidP="008B224E">
      <w:pPr>
        <w:spacing w:line="276" w:lineRule="auto"/>
        <w:ind w:left="0" w:firstLine="0"/>
      </w:pPr>
      <w:r w:rsidRPr="00E161A6">
        <w:rPr>
          <w:b/>
          <w:bCs/>
        </w:rPr>
        <w:lastRenderedPageBreak/>
        <w:t>Disqualification:</w:t>
      </w:r>
      <w:r w:rsidRPr="00E161A6">
        <w:t xml:space="preserve"> </w:t>
      </w:r>
    </w:p>
    <w:p w14:paraId="4D78B19F" w14:textId="5A9E38F9" w:rsidR="00E161A6" w:rsidRPr="00E161A6" w:rsidRDefault="008B224E" w:rsidP="008B224E">
      <w:pPr>
        <w:numPr>
          <w:ilvl w:val="0"/>
          <w:numId w:val="15"/>
        </w:numPr>
        <w:spacing w:line="276" w:lineRule="auto"/>
      </w:pPr>
      <w:r>
        <w:t>Found u</w:t>
      </w:r>
      <w:r w:rsidR="00E161A6" w:rsidRPr="00E161A6">
        <w:t>s</w:t>
      </w:r>
      <w:r>
        <w:t>ing unfair</w:t>
      </w:r>
      <w:r w:rsidR="00E161A6" w:rsidRPr="00E161A6">
        <w:t xml:space="preserve"> of remote/manual control </w:t>
      </w:r>
    </w:p>
    <w:p w14:paraId="0560D470" w14:textId="409CCD84" w:rsidR="00242276" w:rsidRDefault="00E161A6" w:rsidP="008B224E">
      <w:pPr>
        <w:numPr>
          <w:ilvl w:val="0"/>
          <w:numId w:val="15"/>
        </w:numPr>
        <w:spacing w:line="276" w:lineRule="auto"/>
      </w:pPr>
      <w:r w:rsidRPr="00E161A6">
        <w:t>Unsafe design</w:t>
      </w:r>
    </w:p>
    <w:p w14:paraId="6EC2893A" w14:textId="77777777" w:rsidR="00242276" w:rsidRPr="000A2BB0" w:rsidRDefault="00242276" w:rsidP="00242276">
      <w:pPr>
        <w:spacing w:after="180" w:line="259" w:lineRule="auto"/>
        <w:ind w:left="-5"/>
        <w:rPr>
          <w:b/>
          <w:bCs/>
        </w:rPr>
      </w:pPr>
      <w:r w:rsidRPr="000A2BB0">
        <w:rPr>
          <w:b/>
          <w:bCs/>
        </w:rPr>
        <w:t xml:space="preserve">Judging Criteria: </w:t>
      </w:r>
    </w:p>
    <w:p w14:paraId="38176D48" w14:textId="77777777" w:rsidR="00242276" w:rsidRDefault="00242276" w:rsidP="00242276">
      <w:pPr>
        <w:numPr>
          <w:ilvl w:val="0"/>
          <w:numId w:val="1"/>
        </w:numPr>
        <w:spacing w:line="276" w:lineRule="auto"/>
        <w:ind w:hanging="360"/>
      </w:pPr>
      <w:r w:rsidRPr="00AE3482">
        <w:rPr>
          <w:b/>
          <w:bCs/>
        </w:rPr>
        <w:t>Speed:</w:t>
      </w:r>
      <w:r>
        <w:t xml:space="preserve"> Time taken to complete the track after totaling penalty time. </w:t>
      </w:r>
    </w:p>
    <w:p w14:paraId="75C83CB1" w14:textId="491F1A2C" w:rsidR="00242276" w:rsidRDefault="008B224E" w:rsidP="00242276">
      <w:pPr>
        <w:numPr>
          <w:ilvl w:val="0"/>
          <w:numId w:val="1"/>
        </w:numPr>
        <w:spacing w:line="276" w:lineRule="auto"/>
        <w:ind w:hanging="360"/>
      </w:pPr>
      <w:r>
        <w:rPr>
          <w:b/>
          <w:bCs/>
        </w:rPr>
        <w:t>Accuracy</w:t>
      </w:r>
      <w:r w:rsidR="00242276" w:rsidRPr="00AE3482">
        <w:rPr>
          <w:b/>
          <w:bCs/>
        </w:rPr>
        <w:t>:</w:t>
      </w:r>
      <w:r w:rsidR="00242276">
        <w:t xml:space="preserve"> Stability and maneuverability of the bot. </w:t>
      </w:r>
    </w:p>
    <w:p w14:paraId="0C5293B4" w14:textId="4F859E96" w:rsidR="008B224E" w:rsidRDefault="00242276" w:rsidP="00025D80">
      <w:pPr>
        <w:numPr>
          <w:ilvl w:val="0"/>
          <w:numId w:val="1"/>
        </w:numPr>
        <w:spacing w:line="276" w:lineRule="auto"/>
        <w:ind w:hanging="360"/>
      </w:pPr>
      <w:r w:rsidRPr="00AE3482">
        <w:rPr>
          <w:b/>
          <w:bCs/>
        </w:rPr>
        <w:t>Completion:</w:t>
      </w:r>
      <w:r>
        <w:t xml:space="preserve"> Successful navigation of all track segments. Judges' decisions are final and binding. </w:t>
      </w:r>
    </w:p>
    <w:p w14:paraId="63795C51" w14:textId="77777777" w:rsidR="00025D80" w:rsidRPr="00025D80" w:rsidRDefault="00025D80" w:rsidP="00025D80">
      <w:pPr>
        <w:spacing w:line="276" w:lineRule="auto"/>
        <w:ind w:left="0" w:firstLine="0"/>
        <w:rPr>
          <w:b/>
          <w:bCs/>
        </w:rPr>
      </w:pPr>
      <w:r w:rsidRPr="00025D80">
        <w:rPr>
          <w:b/>
          <w:bCs/>
        </w:rPr>
        <w:t>Arena Details:</w:t>
      </w:r>
    </w:p>
    <w:p w14:paraId="41D7746E" w14:textId="60E1C381" w:rsidR="00025D80" w:rsidRPr="00025D80" w:rsidRDefault="00025D80" w:rsidP="00025D80">
      <w:pPr>
        <w:numPr>
          <w:ilvl w:val="0"/>
          <w:numId w:val="17"/>
        </w:numPr>
        <w:spacing w:line="276" w:lineRule="auto"/>
      </w:pPr>
      <w:r w:rsidRPr="00025D80">
        <w:t xml:space="preserve">Track size </w:t>
      </w:r>
      <w:r>
        <w:t>approx.</w:t>
      </w:r>
      <w:r w:rsidRPr="00025D80">
        <w:t xml:space="preserve">: </w:t>
      </w:r>
      <w:r>
        <w:rPr>
          <w:b/>
          <w:bCs/>
        </w:rPr>
        <w:t>8</w:t>
      </w:r>
      <w:r w:rsidRPr="00025D80">
        <w:rPr>
          <w:b/>
          <w:bCs/>
        </w:rPr>
        <w:t xml:space="preserve"> ft × </w:t>
      </w:r>
      <w:r>
        <w:rPr>
          <w:b/>
          <w:bCs/>
        </w:rPr>
        <w:t>12</w:t>
      </w:r>
      <w:r w:rsidRPr="00025D80">
        <w:rPr>
          <w:b/>
          <w:bCs/>
        </w:rPr>
        <w:t xml:space="preserve"> ft (or larger)</w:t>
      </w:r>
      <w:r w:rsidRPr="00025D80">
        <w:t xml:space="preserve">. </w:t>
      </w:r>
    </w:p>
    <w:p w14:paraId="019A741C" w14:textId="77777777" w:rsidR="00025D80" w:rsidRPr="00025D80" w:rsidRDefault="00025D80" w:rsidP="00025D80">
      <w:pPr>
        <w:numPr>
          <w:ilvl w:val="0"/>
          <w:numId w:val="17"/>
        </w:numPr>
        <w:spacing w:line="276" w:lineRule="auto"/>
      </w:pPr>
      <w:r w:rsidRPr="00025D80">
        <w:t xml:space="preserve">Indoor environment with controlled lighting. </w:t>
      </w:r>
    </w:p>
    <w:p w14:paraId="1D6508FA" w14:textId="77777777" w:rsidR="00025D80" w:rsidRPr="00025D80" w:rsidRDefault="00025D80" w:rsidP="00025D80">
      <w:pPr>
        <w:numPr>
          <w:ilvl w:val="0"/>
          <w:numId w:val="17"/>
        </w:numPr>
        <w:spacing w:line="276" w:lineRule="auto"/>
      </w:pPr>
      <w:r w:rsidRPr="00025D80">
        <w:t xml:space="preserve">No external interference allowed. </w:t>
      </w:r>
    </w:p>
    <w:p w14:paraId="2BF92BEF" w14:textId="6DFE18C0" w:rsidR="00025D80" w:rsidRDefault="00025D80" w:rsidP="00025D80">
      <w:pPr>
        <w:spacing w:line="276" w:lineRule="auto"/>
        <w:ind w:left="0" w:firstLine="0"/>
      </w:pPr>
    </w:p>
    <w:p w14:paraId="7A5B1FBD" w14:textId="77777777" w:rsidR="00025D80" w:rsidRDefault="00025D80" w:rsidP="00025D80">
      <w:pPr>
        <w:spacing w:line="276" w:lineRule="auto"/>
        <w:ind w:left="0" w:firstLine="0"/>
      </w:pPr>
    </w:p>
    <w:p w14:paraId="10B49486" w14:textId="77777777" w:rsidR="00025D80" w:rsidRDefault="00025D80" w:rsidP="00025D80">
      <w:pPr>
        <w:spacing w:line="276" w:lineRule="auto"/>
        <w:ind w:left="0" w:firstLine="0"/>
      </w:pPr>
    </w:p>
    <w:p w14:paraId="31C2A928" w14:textId="77777777" w:rsidR="00025D80" w:rsidRDefault="00025D80" w:rsidP="00025D80">
      <w:pPr>
        <w:spacing w:line="276" w:lineRule="auto"/>
        <w:ind w:left="0" w:firstLine="0"/>
      </w:pPr>
    </w:p>
    <w:p w14:paraId="1BECFF34" w14:textId="77777777" w:rsidR="00025D80" w:rsidRDefault="00025D80" w:rsidP="00025D80">
      <w:pPr>
        <w:spacing w:line="276" w:lineRule="auto"/>
        <w:ind w:left="0" w:firstLine="0"/>
      </w:pPr>
    </w:p>
    <w:p w14:paraId="265239E3" w14:textId="77777777" w:rsidR="00025D80" w:rsidRDefault="00025D80" w:rsidP="00025D80">
      <w:pPr>
        <w:spacing w:line="276" w:lineRule="auto"/>
        <w:ind w:left="0" w:firstLine="0"/>
      </w:pPr>
    </w:p>
    <w:p w14:paraId="3DDA157F" w14:textId="77777777" w:rsidR="00025D80" w:rsidRDefault="00025D80" w:rsidP="00025D80">
      <w:pPr>
        <w:spacing w:line="276" w:lineRule="auto"/>
        <w:ind w:left="0" w:firstLine="0"/>
      </w:pPr>
    </w:p>
    <w:p w14:paraId="6D92465F" w14:textId="77777777" w:rsidR="00025D80" w:rsidRDefault="00025D80" w:rsidP="00025D80">
      <w:pPr>
        <w:spacing w:line="276" w:lineRule="auto"/>
        <w:ind w:left="0" w:firstLine="0"/>
      </w:pPr>
    </w:p>
    <w:p w14:paraId="39F2B47A" w14:textId="77777777" w:rsidR="00025D80" w:rsidRDefault="00025D80" w:rsidP="00025D80">
      <w:pPr>
        <w:spacing w:line="276" w:lineRule="auto"/>
        <w:ind w:left="0" w:firstLine="0"/>
      </w:pPr>
    </w:p>
    <w:p w14:paraId="0C666127" w14:textId="77777777" w:rsidR="00025D80" w:rsidRDefault="00025D80" w:rsidP="00025D80">
      <w:pPr>
        <w:spacing w:line="276" w:lineRule="auto"/>
        <w:ind w:left="0" w:firstLine="0"/>
      </w:pPr>
    </w:p>
    <w:p w14:paraId="60F3A596" w14:textId="77777777" w:rsidR="00025D80" w:rsidRDefault="00025D80" w:rsidP="00025D80">
      <w:pPr>
        <w:spacing w:line="276" w:lineRule="auto"/>
        <w:ind w:left="0" w:firstLine="0"/>
      </w:pPr>
    </w:p>
    <w:p w14:paraId="55CE82A3" w14:textId="77777777" w:rsidR="00025D80" w:rsidRDefault="00025D80" w:rsidP="00025D80">
      <w:pPr>
        <w:spacing w:line="276" w:lineRule="auto"/>
        <w:ind w:left="0" w:firstLine="0"/>
      </w:pPr>
    </w:p>
    <w:p w14:paraId="55866DA2" w14:textId="77777777" w:rsidR="00025D80" w:rsidRDefault="00025D80" w:rsidP="00025D80">
      <w:pPr>
        <w:spacing w:line="276" w:lineRule="auto"/>
        <w:ind w:left="0" w:firstLine="0"/>
      </w:pPr>
    </w:p>
    <w:p w14:paraId="3411F9D5" w14:textId="77777777" w:rsidR="00025D80" w:rsidRDefault="00025D80" w:rsidP="00025D80">
      <w:pPr>
        <w:spacing w:line="276" w:lineRule="auto"/>
        <w:ind w:left="0" w:firstLine="0"/>
      </w:pPr>
    </w:p>
    <w:p w14:paraId="0E0C8212" w14:textId="77777777" w:rsidR="00025D80" w:rsidRDefault="00025D80" w:rsidP="00025D80">
      <w:pPr>
        <w:spacing w:line="276" w:lineRule="auto"/>
        <w:ind w:left="0" w:firstLine="0"/>
      </w:pPr>
    </w:p>
    <w:p w14:paraId="7ADA8805" w14:textId="77777777" w:rsidR="00025D80" w:rsidRDefault="00025D80" w:rsidP="00025D80">
      <w:pPr>
        <w:spacing w:line="276" w:lineRule="auto"/>
        <w:ind w:left="0" w:firstLine="0"/>
      </w:pPr>
    </w:p>
    <w:p w14:paraId="1E559743" w14:textId="77777777" w:rsidR="00025D80" w:rsidRDefault="00025D80" w:rsidP="00025D80">
      <w:pPr>
        <w:spacing w:line="276" w:lineRule="auto"/>
        <w:ind w:left="0" w:firstLine="0"/>
      </w:pPr>
    </w:p>
    <w:p w14:paraId="5F00003F" w14:textId="77777777" w:rsidR="00025D80" w:rsidRDefault="00025D80" w:rsidP="00025D80">
      <w:pPr>
        <w:spacing w:line="276" w:lineRule="auto"/>
        <w:ind w:left="0" w:firstLine="0"/>
      </w:pPr>
    </w:p>
    <w:p w14:paraId="59F59E13" w14:textId="549894FE" w:rsidR="000A2BB0" w:rsidRDefault="000A2BB0" w:rsidP="00025D80">
      <w:pPr>
        <w:spacing w:after="427" w:line="259" w:lineRule="auto"/>
        <w:ind w:left="0" w:firstLine="0"/>
        <w:jc w:val="center"/>
      </w:pPr>
      <w:r>
        <w:rPr>
          <w:u w:val="single" w:color="000000"/>
        </w:rPr>
        <w:t>IMPORTANT: GO THROUGH THE OFFICIAL RULEBOOK FOR BETTER UNDERSTANDING OF RULE</w:t>
      </w:r>
      <w:r w:rsidR="008B224E">
        <w:rPr>
          <w:u w:val="single" w:color="000000"/>
        </w:rPr>
        <w:t>S.</w:t>
      </w:r>
      <w:r w:rsidR="008B224E" w:rsidRPr="008B224E">
        <w:t xml:space="preserve"> </w:t>
      </w:r>
      <w:r w:rsidR="008B224E">
        <w:t xml:space="preserve"> </w:t>
      </w:r>
      <w:r w:rsidR="008B224E" w:rsidRPr="008B224E">
        <w:rPr>
          <w:u w:val="single"/>
        </w:rPr>
        <w:t>RULES ARE SUBJECT TO CHANGE AT THE DISCRETION OF THE ORGANISERS.</w:t>
      </w:r>
    </w:p>
    <w:sectPr w:rsidR="000A2BB0" w:rsidSect="000A2BB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384"/>
    <w:multiLevelType w:val="multilevel"/>
    <w:tmpl w:val="A6E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3951"/>
    <w:multiLevelType w:val="hybridMultilevel"/>
    <w:tmpl w:val="2B48F82E"/>
    <w:lvl w:ilvl="0" w:tplc="4136361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5A06"/>
    <w:multiLevelType w:val="multilevel"/>
    <w:tmpl w:val="D70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0080"/>
    <w:multiLevelType w:val="hybridMultilevel"/>
    <w:tmpl w:val="989AF224"/>
    <w:lvl w:ilvl="0" w:tplc="F7843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4852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3C70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A07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C891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161C8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0839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CBB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6602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2B1EDE"/>
    <w:multiLevelType w:val="hybridMultilevel"/>
    <w:tmpl w:val="C61CC162"/>
    <w:lvl w:ilvl="0" w:tplc="4136361E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3BF1FFD"/>
    <w:multiLevelType w:val="multilevel"/>
    <w:tmpl w:val="AD5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2458"/>
    <w:multiLevelType w:val="multilevel"/>
    <w:tmpl w:val="139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C1263"/>
    <w:multiLevelType w:val="hybridMultilevel"/>
    <w:tmpl w:val="760E791A"/>
    <w:lvl w:ilvl="0" w:tplc="4136361E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B51918"/>
    <w:multiLevelType w:val="hybridMultilevel"/>
    <w:tmpl w:val="3D94E02C"/>
    <w:lvl w:ilvl="0" w:tplc="413636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FCA0A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A0079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1084F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6DBE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56AC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44B5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6CA2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A0D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F34B0A"/>
    <w:multiLevelType w:val="multilevel"/>
    <w:tmpl w:val="E7541AC0"/>
    <w:lvl w:ilvl="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6D88"/>
    <w:multiLevelType w:val="multilevel"/>
    <w:tmpl w:val="B12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F1DD5"/>
    <w:multiLevelType w:val="multilevel"/>
    <w:tmpl w:val="30C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D2B67"/>
    <w:multiLevelType w:val="multilevel"/>
    <w:tmpl w:val="D0F8443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B5EBF"/>
    <w:multiLevelType w:val="hybridMultilevel"/>
    <w:tmpl w:val="283A9356"/>
    <w:lvl w:ilvl="0" w:tplc="4136361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B0D40"/>
    <w:multiLevelType w:val="multilevel"/>
    <w:tmpl w:val="5108FBC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E4618"/>
    <w:multiLevelType w:val="hybridMultilevel"/>
    <w:tmpl w:val="75F6C38E"/>
    <w:lvl w:ilvl="0" w:tplc="4136361E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6FFE2621"/>
    <w:multiLevelType w:val="multilevel"/>
    <w:tmpl w:val="E86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95567">
    <w:abstractNumId w:val="8"/>
  </w:num>
  <w:num w:numId="2" w16cid:durableId="985545844">
    <w:abstractNumId w:val="3"/>
  </w:num>
  <w:num w:numId="3" w16cid:durableId="2082483535">
    <w:abstractNumId w:val="5"/>
  </w:num>
  <w:num w:numId="4" w16cid:durableId="1781145157">
    <w:abstractNumId w:val="6"/>
  </w:num>
  <w:num w:numId="5" w16cid:durableId="314720924">
    <w:abstractNumId w:val="10"/>
  </w:num>
  <w:num w:numId="6" w16cid:durableId="804930096">
    <w:abstractNumId w:val="16"/>
  </w:num>
  <w:num w:numId="7" w16cid:durableId="896547988">
    <w:abstractNumId w:val="7"/>
  </w:num>
  <w:num w:numId="8" w16cid:durableId="1397820103">
    <w:abstractNumId w:val="4"/>
  </w:num>
  <w:num w:numId="9" w16cid:durableId="874928256">
    <w:abstractNumId w:val="15"/>
  </w:num>
  <w:num w:numId="10" w16cid:durableId="1616863897">
    <w:abstractNumId w:val="13"/>
  </w:num>
  <w:num w:numId="11" w16cid:durableId="1970355172">
    <w:abstractNumId w:val="0"/>
  </w:num>
  <w:num w:numId="12" w16cid:durableId="937640129">
    <w:abstractNumId w:val="12"/>
  </w:num>
  <w:num w:numId="13" w16cid:durableId="2007827190">
    <w:abstractNumId w:val="2"/>
  </w:num>
  <w:num w:numId="14" w16cid:durableId="395398615">
    <w:abstractNumId w:val="1"/>
  </w:num>
  <w:num w:numId="15" w16cid:durableId="2049718264">
    <w:abstractNumId w:val="9"/>
  </w:num>
  <w:num w:numId="16" w16cid:durableId="137458729">
    <w:abstractNumId w:val="11"/>
  </w:num>
  <w:num w:numId="17" w16cid:durableId="2033451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9A"/>
    <w:rsid w:val="00025D80"/>
    <w:rsid w:val="000A2BB0"/>
    <w:rsid w:val="00242276"/>
    <w:rsid w:val="005275BF"/>
    <w:rsid w:val="005B089A"/>
    <w:rsid w:val="005E7AE7"/>
    <w:rsid w:val="008B224E"/>
    <w:rsid w:val="00AE3482"/>
    <w:rsid w:val="00AF4D7F"/>
    <w:rsid w:val="00B02DCA"/>
    <w:rsid w:val="00C77AE4"/>
    <w:rsid w:val="00E161A6"/>
    <w:rsid w:val="00F9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8ED7"/>
  <w15:docId w15:val="{BB620423-4F72-4ADB-9A86-D0E24555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24E"/>
    <w:pPr>
      <w:spacing w:after="173" w:line="269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7" w:hanging="10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5275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F1DA-AC2F-49AD-8FD1-5C2A2725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Guideline</vt:lpstr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Guideline</dc:title>
  <dc:subject/>
  <dc:creator>Pranshu Sharma</dc:creator>
  <cp:keywords/>
  <cp:lastModifiedBy>Pranshu Sharma</cp:lastModifiedBy>
  <cp:revision>3</cp:revision>
  <dcterms:created xsi:type="dcterms:W3CDTF">2026-05-02T17:57:00Z</dcterms:created>
  <dcterms:modified xsi:type="dcterms:W3CDTF">2026-05-02T18:00:00Z</dcterms:modified>
</cp:coreProperties>
</file>