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70C89" w14:textId="77777777" w:rsidR="009751D1" w:rsidRDefault="009751D1" w:rsidP="009751D1">
      <w:pPr>
        <w:rPr>
          <w:sz w:val="36"/>
          <w:szCs w:val="36"/>
        </w:rPr>
      </w:pPr>
      <w:r>
        <w:rPr>
          <w:sz w:val="36"/>
          <w:szCs w:val="36"/>
        </w:rPr>
        <w:t>Test Web APP:</w:t>
      </w:r>
    </w:p>
    <w:p w14:paraId="3828DBBB" w14:textId="77777777" w:rsidR="009751D1" w:rsidRDefault="009751D1" w:rsidP="009751D1">
      <w:pPr>
        <w:rPr>
          <w:sz w:val="36"/>
          <w:szCs w:val="36"/>
        </w:rPr>
      </w:pPr>
      <w:r w:rsidRPr="00C6677A">
        <w:rPr>
          <w:sz w:val="36"/>
          <w:szCs w:val="36"/>
        </w:rPr>
        <w:drawing>
          <wp:inline distT="0" distB="0" distL="0" distR="0" wp14:anchorId="6B3F6198" wp14:editId="47926658">
            <wp:extent cx="5731510" cy="4496251"/>
            <wp:effectExtent l="0" t="0" r="2540" b="0"/>
            <wp:docPr id="160176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603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6" cy="451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676F" w14:textId="77777777" w:rsidR="009751D1" w:rsidRDefault="009751D1" w:rsidP="009751D1">
      <w:pPr>
        <w:rPr>
          <w:sz w:val="36"/>
          <w:szCs w:val="36"/>
        </w:rPr>
      </w:pPr>
      <w:r w:rsidRPr="009751D1">
        <w:rPr>
          <w:sz w:val="36"/>
          <w:szCs w:val="36"/>
        </w:rPr>
        <w:drawing>
          <wp:inline distT="0" distB="0" distL="0" distR="0" wp14:anchorId="22EA0D4C" wp14:editId="080CDE2D">
            <wp:extent cx="5731510" cy="3052445"/>
            <wp:effectExtent l="0" t="0" r="2540" b="0"/>
            <wp:docPr id="171263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31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C047" w14:textId="77777777" w:rsidR="009751D1" w:rsidRDefault="009751D1" w:rsidP="009751D1">
      <w:pPr>
        <w:rPr>
          <w:sz w:val="36"/>
          <w:szCs w:val="36"/>
        </w:rPr>
      </w:pPr>
      <w:r w:rsidRPr="009751D1">
        <w:rPr>
          <w:sz w:val="36"/>
          <w:szCs w:val="36"/>
        </w:rPr>
        <w:lastRenderedPageBreak/>
        <w:drawing>
          <wp:inline distT="0" distB="0" distL="0" distR="0" wp14:anchorId="70B41559" wp14:editId="47A3EF98">
            <wp:extent cx="5731510" cy="1936750"/>
            <wp:effectExtent l="0" t="0" r="2540" b="6350"/>
            <wp:docPr id="182114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42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152A" w14:textId="00DB5B5D" w:rsidR="009751D1" w:rsidRPr="009751D1" w:rsidRDefault="009751D1">
      <w:pPr>
        <w:rPr>
          <w:sz w:val="36"/>
          <w:szCs w:val="36"/>
        </w:rPr>
      </w:pPr>
      <w:r w:rsidRPr="009751D1">
        <w:rPr>
          <w:sz w:val="36"/>
          <w:szCs w:val="36"/>
        </w:rPr>
        <w:drawing>
          <wp:inline distT="0" distB="0" distL="0" distR="0" wp14:anchorId="772B6239" wp14:editId="566413E6">
            <wp:extent cx="5731510" cy="1993265"/>
            <wp:effectExtent l="0" t="0" r="2540" b="6985"/>
            <wp:docPr id="37990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07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1B60" w14:textId="77777777" w:rsidR="009751D1" w:rsidRDefault="009751D1"/>
    <w:p w14:paraId="1DAA6D8C" w14:textId="566D2A64" w:rsidR="009751D1" w:rsidRDefault="009751D1">
      <w:r w:rsidRPr="009751D1">
        <w:rPr>
          <w:sz w:val="36"/>
          <w:szCs w:val="36"/>
        </w:rPr>
        <w:drawing>
          <wp:inline distT="0" distB="0" distL="0" distR="0" wp14:anchorId="350011CD" wp14:editId="20EEB67B">
            <wp:extent cx="3803688" cy="3900613"/>
            <wp:effectExtent l="0" t="0" r="6350" b="5080"/>
            <wp:docPr id="38751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12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5350" cy="391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FD53" w14:textId="77777777" w:rsidR="009751D1" w:rsidRDefault="009751D1"/>
    <w:p w14:paraId="12DF1457" w14:textId="77777777" w:rsidR="009751D1" w:rsidRDefault="009751D1"/>
    <w:p w14:paraId="017CB53D" w14:textId="131BF94B" w:rsidR="004E5F9F" w:rsidRPr="009751D1" w:rsidRDefault="004E5F9F">
      <w:pPr>
        <w:rPr>
          <w:sz w:val="36"/>
          <w:szCs w:val="36"/>
        </w:rPr>
      </w:pPr>
      <w:r w:rsidRPr="009751D1">
        <w:rPr>
          <w:sz w:val="36"/>
          <w:szCs w:val="36"/>
        </w:rPr>
        <w:t>Creation Of EC2:</w:t>
      </w:r>
    </w:p>
    <w:p w14:paraId="7193699E" w14:textId="1F4A53C7" w:rsidR="00146D21" w:rsidRDefault="00146D21">
      <w:r w:rsidRPr="00146D21">
        <w:drawing>
          <wp:inline distT="0" distB="0" distL="0" distR="0" wp14:anchorId="39FEC050" wp14:editId="0C96B34B">
            <wp:extent cx="5731510" cy="2806065"/>
            <wp:effectExtent l="0" t="0" r="2540" b="0"/>
            <wp:docPr id="173460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03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29DE" w14:textId="77777777" w:rsidR="002104C4" w:rsidRDefault="002104C4"/>
    <w:p w14:paraId="29F174E3" w14:textId="149AEE79" w:rsidR="002104C4" w:rsidRPr="004E5F9F" w:rsidRDefault="002104C4">
      <w:pPr>
        <w:rPr>
          <w:rFonts w:asciiTheme="majorHAnsi" w:hAnsiTheme="majorHAnsi" w:cstheme="majorHAnsi"/>
          <w:sz w:val="36"/>
          <w:szCs w:val="36"/>
        </w:rPr>
      </w:pPr>
      <w:r w:rsidRPr="004E5F9F">
        <w:rPr>
          <w:rFonts w:asciiTheme="majorHAnsi" w:hAnsiTheme="majorHAnsi" w:cstheme="majorHAnsi"/>
          <w:sz w:val="36"/>
          <w:szCs w:val="36"/>
        </w:rPr>
        <w:t>SETUP EC2:</w:t>
      </w:r>
    </w:p>
    <w:p w14:paraId="28B390E7" w14:textId="37497B22" w:rsidR="002104C4" w:rsidRPr="004E5F9F" w:rsidRDefault="002104C4">
      <w:pPr>
        <w:rPr>
          <w:sz w:val="24"/>
          <w:szCs w:val="24"/>
        </w:rPr>
      </w:pPr>
      <w:r w:rsidRPr="004E5F9F">
        <w:rPr>
          <w:sz w:val="24"/>
          <w:szCs w:val="24"/>
        </w:rPr>
        <w:t>Setting Backend:</w:t>
      </w:r>
    </w:p>
    <w:p w14:paraId="34896823" w14:textId="22E02241" w:rsidR="00146D21" w:rsidRDefault="0047330D">
      <w:r w:rsidRPr="0047330D">
        <w:drawing>
          <wp:inline distT="0" distB="0" distL="0" distR="0" wp14:anchorId="50E135E0" wp14:editId="43A626A7">
            <wp:extent cx="5731510" cy="1369060"/>
            <wp:effectExtent l="0" t="0" r="2540" b="2540"/>
            <wp:docPr id="47056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66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474E" w14:textId="6C00894B" w:rsidR="002104C4" w:rsidRDefault="002104C4">
      <w:r w:rsidRPr="002104C4">
        <w:drawing>
          <wp:inline distT="0" distB="0" distL="0" distR="0" wp14:anchorId="6B9FE36D" wp14:editId="42480BAA">
            <wp:extent cx="5731510" cy="918210"/>
            <wp:effectExtent l="0" t="0" r="2540" b="0"/>
            <wp:docPr id="101755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59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7A39" w14:textId="72B52B03" w:rsidR="002104C4" w:rsidRDefault="002104C4">
      <w:r w:rsidRPr="002104C4">
        <w:lastRenderedPageBreak/>
        <w:drawing>
          <wp:inline distT="0" distB="0" distL="0" distR="0" wp14:anchorId="2B3FFFA3" wp14:editId="10E3736C">
            <wp:extent cx="5731510" cy="1955800"/>
            <wp:effectExtent l="0" t="0" r="2540" b="6350"/>
            <wp:docPr id="129806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66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121B" w14:textId="76F051C3" w:rsidR="002104C4" w:rsidRDefault="002104C4">
      <w:r w:rsidRPr="002104C4">
        <w:drawing>
          <wp:inline distT="0" distB="0" distL="0" distR="0" wp14:anchorId="7C7D9A80" wp14:editId="74C8130E">
            <wp:extent cx="5731510" cy="1881505"/>
            <wp:effectExtent l="0" t="0" r="2540" b="4445"/>
            <wp:docPr id="209193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38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F69A" w14:textId="0EFCAD51" w:rsidR="004E5F9F" w:rsidRDefault="004E5F9F">
      <w:r w:rsidRPr="004E5F9F">
        <w:drawing>
          <wp:inline distT="0" distB="0" distL="0" distR="0" wp14:anchorId="0E91BED1" wp14:editId="54E9743E">
            <wp:extent cx="5731510" cy="807720"/>
            <wp:effectExtent l="0" t="0" r="2540" b="0"/>
            <wp:docPr id="97256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604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7C4E" w14:textId="77777777" w:rsidR="004E5F9F" w:rsidRDefault="004E5F9F"/>
    <w:p w14:paraId="4CDB500D" w14:textId="77777777" w:rsidR="004E5F9F" w:rsidRDefault="004E5F9F"/>
    <w:p w14:paraId="0C87A3CC" w14:textId="1B1D448B" w:rsidR="004E5F9F" w:rsidRPr="004E5F9F" w:rsidRDefault="004E5F9F">
      <w:pPr>
        <w:rPr>
          <w:sz w:val="24"/>
          <w:szCs w:val="24"/>
        </w:rPr>
      </w:pPr>
      <w:r w:rsidRPr="004E5F9F">
        <w:rPr>
          <w:sz w:val="24"/>
          <w:szCs w:val="24"/>
        </w:rPr>
        <w:t>Setting Frontend:</w:t>
      </w:r>
    </w:p>
    <w:p w14:paraId="4B691304" w14:textId="59B70941" w:rsidR="004E5F9F" w:rsidRDefault="004E5F9F">
      <w:r w:rsidRPr="004E5F9F">
        <w:drawing>
          <wp:inline distT="0" distB="0" distL="0" distR="0" wp14:anchorId="76EFCB5C" wp14:editId="5700EDFE">
            <wp:extent cx="5731510" cy="734695"/>
            <wp:effectExtent l="0" t="0" r="2540" b="8255"/>
            <wp:docPr id="183685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52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C9B2" w14:textId="1EA6ABAF" w:rsidR="004E5F9F" w:rsidRDefault="004E5F9F">
      <w:r w:rsidRPr="004E5F9F">
        <w:lastRenderedPageBreak/>
        <w:drawing>
          <wp:inline distT="0" distB="0" distL="0" distR="0" wp14:anchorId="7B151CE8" wp14:editId="55FB3115">
            <wp:extent cx="5731510" cy="2896870"/>
            <wp:effectExtent l="0" t="0" r="2540" b="0"/>
            <wp:docPr id="1164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9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4372" w14:textId="77777777" w:rsidR="004E5F9F" w:rsidRDefault="004E5F9F"/>
    <w:p w14:paraId="042F1313" w14:textId="77777777" w:rsidR="004E5F9F" w:rsidRDefault="004E5F9F"/>
    <w:p w14:paraId="72A922E3" w14:textId="77777777" w:rsidR="004E5F9F" w:rsidRDefault="004E5F9F"/>
    <w:p w14:paraId="352960F1" w14:textId="77777777" w:rsidR="004E5F9F" w:rsidRDefault="004E5F9F"/>
    <w:p w14:paraId="4FB107FE" w14:textId="3DB9C296" w:rsidR="004E5F9F" w:rsidRDefault="004E5F9F">
      <w:r>
        <w:t>--------------------------------------------------------------------------------------------------------------------------------------</w:t>
      </w:r>
    </w:p>
    <w:p w14:paraId="08A0C945" w14:textId="77777777" w:rsidR="004E5F9F" w:rsidRDefault="004E5F9F"/>
    <w:p w14:paraId="51C9E035" w14:textId="6DFECE8E" w:rsidR="004E5F9F" w:rsidRPr="004E5F9F" w:rsidRDefault="004E5F9F">
      <w:pPr>
        <w:rPr>
          <w:sz w:val="32"/>
          <w:szCs w:val="32"/>
        </w:rPr>
      </w:pPr>
      <w:r w:rsidRPr="004E5F9F">
        <w:rPr>
          <w:sz w:val="32"/>
          <w:szCs w:val="32"/>
        </w:rPr>
        <w:t>Create an AMI from EC2 – 1</w:t>
      </w:r>
      <w:r w:rsidRPr="004E5F9F">
        <w:rPr>
          <w:sz w:val="32"/>
          <w:szCs w:val="32"/>
          <w:vertAlign w:val="superscript"/>
        </w:rPr>
        <w:t>st</w:t>
      </w:r>
      <w:r w:rsidRPr="004E5F9F">
        <w:rPr>
          <w:sz w:val="32"/>
          <w:szCs w:val="32"/>
        </w:rPr>
        <w:t xml:space="preserve"> Instance, &amp; then launch </w:t>
      </w:r>
      <w:r>
        <w:rPr>
          <w:sz w:val="32"/>
          <w:szCs w:val="32"/>
        </w:rPr>
        <w:t>multiple</w:t>
      </w:r>
      <w:r w:rsidRPr="004E5F9F">
        <w:rPr>
          <w:sz w:val="32"/>
          <w:szCs w:val="32"/>
        </w:rPr>
        <w:t xml:space="preserve"> instance</w:t>
      </w:r>
      <w:r>
        <w:rPr>
          <w:sz w:val="32"/>
          <w:szCs w:val="32"/>
        </w:rPr>
        <w:t>s</w:t>
      </w:r>
      <w:r w:rsidRPr="004E5F9F">
        <w:rPr>
          <w:sz w:val="32"/>
          <w:szCs w:val="32"/>
        </w:rPr>
        <w:t xml:space="preserve"> from the same:</w:t>
      </w:r>
    </w:p>
    <w:p w14:paraId="406A6F7D" w14:textId="4E43DD75" w:rsidR="004E5F9F" w:rsidRDefault="004E5F9F">
      <w:r w:rsidRPr="00146D21">
        <w:drawing>
          <wp:inline distT="0" distB="0" distL="0" distR="0" wp14:anchorId="1C93C38C" wp14:editId="6ABF801F">
            <wp:extent cx="5731510" cy="2581275"/>
            <wp:effectExtent l="0" t="0" r="2540" b="9525"/>
            <wp:docPr id="165265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571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78DB" w14:textId="77777777" w:rsidR="004E5F9F" w:rsidRDefault="004E5F9F"/>
    <w:p w14:paraId="41264F64" w14:textId="5B5682F1" w:rsidR="0083768D" w:rsidRPr="0083768D" w:rsidRDefault="0083768D">
      <w:pPr>
        <w:rPr>
          <w:sz w:val="32"/>
          <w:szCs w:val="32"/>
        </w:rPr>
      </w:pPr>
      <w:r w:rsidRPr="0083768D">
        <w:rPr>
          <w:sz w:val="32"/>
          <w:szCs w:val="32"/>
        </w:rPr>
        <w:t>Setup EC2 APPLICATION LOAD BALANCER:</w:t>
      </w:r>
    </w:p>
    <w:p w14:paraId="34F6BF15" w14:textId="521F627E" w:rsidR="0083768D" w:rsidRDefault="0083768D">
      <w:r w:rsidRPr="0083768D">
        <w:lastRenderedPageBreak/>
        <w:drawing>
          <wp:inline distT="0" distB="0" distL="0" distR="0" wp14:anchorId="19125F22" wp14:editId="02A5B479">
            <wp:extent cx="5731510" cy="3261995"/>
            <wp:effectExtent l="0" t="0" r="2540" b="0"/>
            <wp:docPr id="83625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507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ABD2" w14:textId="77777777" w:rsidR="0083768D" w:rsidRDefault="0083768D"/>
    <w:p w14:paraId="4CC4924E" w14:textId="77777777" w:rsidR="0083768D" w:rsidRDefault="0083768D"/>
    <w:p w14:paraId="69D42873" w14:textId="77777777" w:rsidR="0083768D" w:rsidRDefault="0083768D"/>
    <w:p w14:paraId="10B590B6" w14:textId="2C2D8856" w:rsidR="0083768D" w:rsidRPr="0083768D" w:rsidRDefault="0083768D">
      <w:pPr>
        <w:rPr>
          <w:sz w:val="24"/>
          <w:szCs w:val="24"/>
        </w:rPr>
      </w:pPr>
      <w:r w:rsidRPr="0083768D">
        <w:rPr>
          <w:sz w:val="24"/>
          <w:szCs w:val="24"/>
        </w:rPr>
        <w:t>LOAD BALANCER &gt; TARGET GROUP</w:t>
      </w:r>
    </w:p>
    <w:p w14:paraId="0085E904" w14:textId="5A793B76" w:rsidR="0083768D" w:rsidRDefault="0083768D">
      <w:r w:rsidRPr="0083768D">
        <w:drawing>
          <wp:inline distT="0" distB="0" distL="0" distR="0" wp14:anchorId="77EB086A" wp14:editId="5632CBE9">
            <wp:extent cx="5731510" cy="2811780"/>
            <wp:effectExtent l="0" t="0" r="2540" b="7620"/>
            <wp:docPr id="94305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519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77B2" w14:textId="77777777" w:rsidR="0083768D" w:rsidRDefault="0083768D">
      <w:r w:rsidRPr="0083768D">
        <w:lastRenderedPageBreak/>
        <w:drawing>
          <wp:inline distT="0" distB="0" distL="0" distR="0" wp14:anchorId="50CB8ED6" wp14:editId="3F12F923">
            <wp:extent cx="5731510" cy="2458085"/>
            <wp:effectExtent l="0" t="0" r="2540" b="0"/>
            <wp:docPr id="207104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427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CA52" w14:textId="26B496F0" w:rsidR="0083768D" w:rsidRDefault="0083768D">
      <w:r w:rsidRPr="0083768D">
        <w:drawing>
          <wp:inline distT="0" distB="0" distL="0" distR="0" wp14:anchorId="462CDE4A" wp14:editId="152251D4">
            <wp:extent cx="5731510" cy="2797175"/>
            <wp:effectExtent l="0" t="0" r="2540" b="3175"/>
            <wp:docPr id="203971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157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EFE1" w14:textId="5466EBCB" w:rsidR="0083768D" w:rsidRDefault="0083768D">
      <w:pPr>
        <w:rPr>
          <w:sz w:val="24"/>
          <w:szCs w:val="24"/>
        </w:rPr>
      </w:pPr>
      <w:r w:rsidRPr="0083768D">
        <w:rPr>
          <w:sz w:val="24"/>
          <w:szCs w:val="24"/>
        </w:rPr>
        <w:t xml:space="preserve">LOAD BALANCER &gt; </w:t>
      </w:r>
      <w:r>
        <w:rPr>
          <w:sz w:val="24"/>
          <w:szCs w:val="24"/>
        </w:rPr>
        <w:t>Certificate (ACM)</w:t>
      </w:r>
    </w:p>
    <w:p w14:paraId="7B1F0365" w14:textId="5D59E44F" w:rsidR="0083768D" w:rsidRPr="0083768D" w:rsidRDefault="0083768D">
      <w:pPr>
        <w:rPr>
          <w:sz w:val="24"/>
          <w:szCs w:val="24"/>
        </w:rPr>
      </w:pPr>
      <w:r w:rsidRPr="0083768D">
        <w:rPr>
          <w:sz w:val="24"/>
          <w:szCs w:val="24"/>
        </w:rPr>
        <w:drawing>
          <wp:inline distT="0" distB="0" distL="0" distR="0" wp14:anchorId="5C988044" wp14:editId="13C46B36">
            <wp:extent cx="5129213" cy="2414905"/>
            <wp:effectExtent l="0" t="0" r="0" b="4445"/>
            <wp:docPr id="77887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760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8486" cy="242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E207" w14:textId="371564BD" w:rsidR="0083768D" w:rsidRDefault="0083768D">
      <w:r w:rsidRPr="0083768D">
        <w:lastRenderedPageBreak/>
        <w:drawing>
          <wp:inline distT="0" distB="0" distL="0" distR="0" wp14:anchorId="189CFD00" wp14:editId="0F2EAC6F">
            <wp:extent cx="5076825" cy="1863090"/>
            <wp:effectExtent l="0" t="0" r="9525" b="3810"/>
            <wp:docPr id="198628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864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9876" cy="187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3E37" w14:textId="2401DB24" w:rsidR="0083768D" w:rsidRDefault="0083768D">
      <w:r w:rsidRPr="0083768D">
        <w:drawing>
          <wp:inline distT="0" distB="0" distL="0" distR="0" wp14:anchorId="7640B663" wp14:editId="3C2A6854">
            <wp:extent cx="5068066" cy="2747963"/>
            <wp:effectExtent l="0" t="0" r="0" b="0"/>
            <wp:docPr id="70723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335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6768" cy="275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EB27" w14:textId="77777777" w:rsidR="0083768D" w:rsidRDefault="0083768D"/>
    <w:p w14:paraId="20A0F6E3" w14:textId="77777777" w:rsidR="00C6677A" w:rsidRDefault="00C6677A"/>
    <w:p w14:paraId="6D96B391" w14:textId="77777777" w:rsidR="00C6677A" w:rsidRDefault="00C6677A"/>
    <w:p w14:paraId="769FE08D" w14:textId="77777777" w:rsidR="00C6677A" w:rsidRDefault="00C6677A"/>
    <w:p w14:paraId="3AA775E9" w14:textId="017C237F" w:rsidR="00C6677A" w:rsidRPr="00C6677A" w:rsidRDefault="00C6677A">
      <w:pPr>
        <w:rPr>
          <w:sz w:val="32"/>
          <w:szCs w:val="32"/>
        </w:rPr>
      </w:pPr>
      <w:r w:rsidRPr="00C6677A">
        <w:rPr>
          <w:sz w:val="32"/>
          <w:szCs w:val="32"/>
        </w:rPr>
        <w:t>CONNECTING DOMAIN TO EC2 LOAD BALANCER</w:t>
      </w:r>
    </w:p>
    <w:p w14:paraId="1B169B37" w14:textId="77777777" w:rsidR="00C6677A" w:rsidRDefault="00C6677A"/>
    <w:p w14:paraId="277012F7" w14:textId="096563DD" w:rsidR="00C6677A" w:rsidRDefault="00C6677A">
      <w:r w:rsidRPr="00C6677A">
        <w:lastRenderedPageBreak/>
        <w:drawing>
          <wp:inline distT="0" distB="0" distL="0" distR="0" wp14:anchorId="11B4D19B" wp14:editId="5BD5DC7E">
            <wp:extent cx="5731510" cy="2710180"/>
            <wp:effectExtent l="0" t="0" r="2540" b="0"/>
            <wp:docPr id="5917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91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8754" w14:textId="77777777" w:rsidR="00C6677A" w:rsidRDefault="00C6677A"/>
    <w:p w14:paraId="4D53A4DE" w14:textId="3678A584" w:rsidR="00C6677A" w:rsidRDefault="00C6677A">
      <w:r>
        <w:t xml:space="preserve">ADD </w:t>
      </w:r>
      <w:proofErr w:type="gramStart"/>
      <w:r>
        <w:t>CNAME  RECORD</w:t>
      </w:r>
      <w:proofErr w:type="gramEnd"/>
      <w:r>
        <w:t xml:space="preserve"> IN CLOUDFLARE: </w:t>
      </w:r>
    </w:p>
    <w:p w14:paraId="595C8880" w14:textId="4587B415" w:rsidR="00C6677A" w:rsidRDefault="00C6677A">
      <w:r>
        <w:t>Name: &lt;subdomain&gt;, Target: &lt;</w:t>
      </w:r>
      <w:proofErr w:type="spellStart"/>
      <w:r>
        <w:t>LoadBalancer</w:t>
      </w:r>
      <w:proofErr w:type="spellEnd"/>
      <w:r>
        <w:t xml:space="preserve"> DNS name&gt;</w:t>
      </w:r>
    </w:p>
    <w:p w14:paraId="7B0FB20C" w14:textId="5A2C3915" w:rsidR="0083768D" w:rsidRDefault="00C6677A">
      <w:r w:rsidRPr="00C6677A">
        <w:drawing>
          <wp:inline distT="0" distB="0" distL="0" distR="0" wp14:anchorId="1CECD87F" wp14:editId="6E0AD236">
            <wp:extent cx="5731510" cy="1118870"/>
            <wp:effectExtent l="0" t="0" r="2540" b="5080"/>
            <wp:docPr id="97791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166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8875" w14:textId="77777777" w:rsidR="0083768D" w:rsidRDefault="0083768D"/>
    <w:p w14:paraId="0A5D6CDF" w14:textId="77777777" w:rsidR="0083768D" w:rsidRDefault="0083768D"/>
    <w:p w14:paraId="64C5726B" w14:textId="77777777" w:rsidR="00C6677A" w:rsidRDefault="00C6677A"/>
    <w:p w14:paraId="494D9868" w14:textId="77777777" w:rsidR="009751D1" w:rsidRDefault="009751D1"/>
    <w:p w14:paraId="6C53ADB7" w14:textId="77777777" w:rsidR="009751D1" w:rsidRDefault="009751D1"/>
    <w:p w14:paraId="5EC04E1D" w14:textId="77777777" w:rsidR="009751D1" w:rsidRDefault="009751D1"/>
    <w:p w14:paraId="0EBE3806" w14:textId="77777777" w:rsidR="009751D1" w:rsidRDefault="009751D1"/>
    <w:p w14:paraId="3FCEDC93" w14:textId="77777777" w:rsidR="009751D1" w:rsidRDefault="009751D1"/>
    <w:p w14:paraId="415B595A" w14:textId="7A3700F6" w:rsidR="009751D1" w:rsidRPr="00C6677A" w:rsidRDefault="009751D1">
      <w:pPr>
        <w:rPr>
          <w:sz w:val="36"/>
          <w:szCs w:val="36"/>
        </w:rPr>
      </w:pPr>
    </w:p>
    <w:sectPr w:rsidR="009751D1" w:rsidRPr="00C66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D21"/>
    <w:rsid w:val="00146D21"/>
    <w:rsid w:val="002104C4"/>
    <w:rsid w:val="0047330D"/>
    <w:rsid w:val="004E5F9F"/>
    <w:rsid w:val="005B6C20"/>
    <w:rsid w:val="006A0134"/>
    <w:rsid w:val="00770116"/>
    <w:rsid w:val="0083768D"/>
    <w:rsid w:val="009751D1"/>
    <w:rsid w:val="00C440C6"/>
    <w:rsid w:val="00C6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3B01A"/>
  <w15:chartTrackingRefBased/>
  <w15:docId w15:val="{5D5CB5F4-3B89-49EC-8674-F9D6C25AB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68D"/>
  </w:style>
  <w:style w:type="paragraph" w:styleId="Heading1">
    <w:name w:val="heading 1"/>
    <w:basedOn w:val="Normal"/>
    <w:next w:val="Normal"/>
    <w:link w:val="Heading1Char"/>
    <w:uiPriority w:val="9"/>
    <w:qFormat/>
    <w:rsid w:val="00146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D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D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D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D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9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Pranshu Goyal</dc:creator>
  <cp:keywords/>
  <dc:description/>
  <cp:lastModifiedBy>Pranshu Goyal</cp:lastModifiedBy>
  <cp:revision>1</cp:revision>
  <dcterms:created xsi:type="dcterms:W3CDTF">2025-06-29T08:17:00Z</dcterms:created>
  <dcterms:modified xsi:type="dcterms:W3CDTF">2025-06-29T12:05:00Z</dcterms:modified>
</cp:coreProperties>
</file>