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90EB3" w:rsidR="0038681B" w:rsidP="2B6D75F6" w:rsidRDefault="00E914CE" w14:textId="77777777" w14:paraId="4F8B1A9F">
      <w:pPr>
        <w:pStyle w:val="Normal"/>
        <w:bidi w:val="0"/>
        <w:spacing w:before="120" w:beforeAutospacing="off" w:after="0" w:afterAutospacing="off" w:line="240" w:lineRule="auto"/>
        <w:ind w:left="0" w:right="0"/>
        <w:jc w:val="center"/>
        <w:rPr>
          <w:rFonts w:ascii="Times New Roman" w:hAnsi="Times New Roman" w:cs="Times New Roman"/>
          <w:b w:val="1"/>
          <w:bCs w:val="1"/>
          <w:sz w:val="52"/>
          <w:szCs w:val="52"/>
          <w:lang w:val="en-US"/>
        </w:rPr>
      </w:pPr>
      <w:r w:rsidRPr="00E90EB3">
        <w:rPr>
          <w:rFonts w:ascii="Times New Roman" w:hAnsi="Times New Roman" w:cs="Times New Roman"/>
          <w:b w:val="1"/>
          <w:bCs w:val="1"/>
          <w:spacing w:val="20"/>
          <w:sz w:val="52"/>
          <w:szCs w:val="52"/>
          <w:lang w:val="en-US"/>
        </w:rPr>
        <w:t>PRANSHU SHARMA</w:t>
      </w:r>
    </w:p>
    <w:p w:rsidRPr="00E90EB3" w:rsidR="0038681B" w:rsidP="0038681B" w:rsidRDefault="00E914CE" w14:paraId="68FD57CF" w14:textId="0028B7DA">
      <w:pPr>
        <w:spacing w:before="120" w:after="0" w:line="240" w:lineRule="auto"/>
        <w:jc w:val="center"/>
        <w:rPr>
          <w:rFonts w:ascii="Calibri Light" w:hAnsi="Calibri Light" w:cs="Calibri Light" w:asciiTheme="majorAscii" w:hAnsiTheme="majorAscii" w:cstheme="majorAscii"/>
          <w:spacing w:val="20"/>
          <w:sz w:val="20"/>
          <w:szCs w:val="20"/>
        </w:rPr>
      </w:pPr>
      <w:r w:rsidRPr="331EA858" w:rsidR="7372DCBC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+1 647-674-3689 </w:t>
      </w:r>
      <w:r w:rsidRPr="3993401D">
        <w:rPr>
          <w:rFonts w:ascii="Calibri Light" w:hAnsi="Calibri Light" w:cs="Calibri Light" w:asciiTheme="majorAscii" w:hAnsiTheme="majorAscii" w:cstheme="majorAscii"/>
          <w:spacing w:val="20"/>
          <w:sz w:val="20"/>
          <w:szCs w:val="20"/>
        </w:rPr>
        <w:t xml:space="preserve">| Pranshu199@yahoo.com</w:t>
      </w:r>
    </w:p>
    <w:p w:rsidR="2B6D75F6" w:rsidP="2B6D75F6" w:rsidRDefault="2B6D75F6" w14:paraId="7D65C7EE" w14:textId="751102AD">
      <w:pPr>
        <w:pStyle w:val="Normal"/>
        <w:spacing w:before="120"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B6D75F6" w:rsidR="2B6D75F6">
        <w:rPr>
          <w:rFonts w:ascii="Calibri Light" w:hAnsi="Calibri Light" w:cs="Calibri Light" w:asciiTheme="majorAscii" w:hAnsiTheme="majorAscii" w:cstheme="majorAscii"/>
          <w:sz w:val="20"/>
          <w:szCs w:val="20"/>
        </w:rPr>
        <w:t>Toronto, Ontario</w:t>
      </w:r>
    </w:p>
    <w:p w:rsidR="7372DCBC" w:rsidP="7372DCBC" w:rsidRDefault="7372DCBC" w14:paraId="37E55D4B" w14:textId="029901F4">
      <w:pPr>
        <w:pStyle w:val="Normal"/>
        <w:spacing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Pr="00E90EB3" w:rsidR="0038681B" w:rsidP="0038681B" w:rsidRDefault="00E914CE" w14:paraId="5A1E8281" w14:textId="77777777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E90EB3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8D2039" wp14:editId="6119F8C8">
                <wp:simplePos x="0" y="0"/>
                <wp:positionH relativeFrom="margin">
                  <wp:align>left</wp:align>
                </wp:positionH>
                <wp:positionV relativeFrom="paragraph">
                  <wp:posOffset>58471</wp:posOffset>
                </wp:positionV>
                <wp:extent cx="6868439" cy="14630"/>
                <wp:effectExtent l="0" t="0" r="2794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439" cy="146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A284EF5">
              <v:line id="Straight Connector 3" style="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visibility:visible;z-index:251659264" o:spid="_x0000_s1025" strokecolor="black" strokeweight="1.5pt" from="0,4.6pt" to="540.8pt,5.75pt">
                <v:stroke joinstyle="miter"/>
                <w10:wrap anchorx="margin"/>
              </v:line>
            </w:pict>
          </mc:Fallback>
        </mc:AlternateContent>
      </w:r>
    </w:p>
    <w:p w:rsidRPr="00E90EB3" w:rsidR="006F6F08" w:rsidP="0038681B" w:rsidRDefault="006F6F08" w14:paraId="6B0AD4B5" w14:textId="7777777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Pr="00E90EB3" w:rsidR="006F6F08" w:rsidP="0038681B" w:rsidRDefault="00E914CE" w14:paraId="198F0790" w14:textId="77777777">
      <w:pPr>
        <w:spacing w:after="120" w:line="240" w:lineRule="auto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u w:val="single"/>
        </w:rPr>
      </w:pPr>
      <w:r w:rsidRPr="00E90EB3">
        <w:rPr>
          <w:rFonts w:ascii="Times New Roman" w:hAnsi="Times New Roman" w:cs="Times New Roman"/>
          <w:b w:val="1"/>
          <w:bCs w:val="1"/>
          <w:spacing w:val="20"/>
          <w:sz w:val="28"/>
          <w:szCs w:val="28"/>
          <w:u w:val="single"/>
        </w:rPr>
        <w:t>SUMMARY</w:t>
      </w:r>
    </w:p>
    <w:p w:rsidR="3993401D" w:rsidP="623A8A8F" w:rsidRDefault="3993401D" w14:paraId="3AA10484" w14:textId="5EC7FDA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4+ years of experience in full Stack Java development,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utilizing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technologies such as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ReactJS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NodeJS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Java, JavaScript, Spring Boot,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jQuery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to create interactive and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user-friendly web experiences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331EA858" w:rsidP="331EA858" w:rsidRDefault="331EA858" w14:paraId="5FC6E5ED" w14:textId="4EF51EAA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Experienced in developing </w:t>
      </w:r>
      <w:r w:rsidRPr="331EA858" w:rsidR="331EA85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scalable</w:t>
      </w: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331EA858" w:rsidR="331EA85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high-performance </w:t>
      </w: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web applications using </w:t>
      </w:r>
      <w:r w:rsidRPr="331EA858" w:rsidR="331EA85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Node.js </w:t>
      </w: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and</w:t>
      </w:r>
      <w:r w:rsidRPr="331EA858" w:rsidR="331EA85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Express.js</w:t>
      </w: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leveraging</w:t>
      </w: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the power of </w:t>
      </w:r>
      <w:r w:rsidRPr="331EA858" w:rsidR="331EA858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JavaScript </w:t>
      </w:r>
      <w:r w:rsidRPr="331EA858" w:rsidR="331EA85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on the server-side to deliver efficient and real-time communication between clients and servers.</w:t>
      </w:r>
    </w:p>
    <w:p w:rsidR="331EA858" w:rsidP="331EA858" w:rsidRDefault="331EA858" w14:paraId="7B660E59" w14:textId="0E8425C6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Strong experience with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React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including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JSX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Virtual DOM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and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component-based architecture.</w:t>
      </w:r>
    </w:p>
    <w:p w:rsidR="331EA858" w:rsidP="331EA858" w:rsidRDefault="331EA858" w14:paraId="2D935D27" w14:textId="0FB3B0B9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Strong knowledge of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Java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including experience with the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Spring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and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Spring Boot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Frameworks for developing back-end systems and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RESTful APIs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3993401D" w:rsidP="2B6D75F6" w:rsidRDefault="3993401D" w14:paraId="54274820" w14:textId="73ECA3F7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Proficient in creating responsive and mobile-friendly designs using popular CSS frameworks such as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Bootstrap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MaterialUI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.</w:t>
      </w:r>
    </w:p>
    <w:p w:rsidR="7372DCBC" w:rsidP="2B6D75F6" w:rsidRDefault="7372DCBC" w14:paraId="40408DA9" w14:textId="321974CA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with database technologies such as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MySQL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,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MongoDB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Oracle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with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ORM framework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 such as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Hibernate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JPA.</w:t>
      </w:r>
    </w:p>
    <w:p w:rsidR="578FB7A0" w:rsidP="514B459A" w:rsidRDefault="578FB7A0" w14:paraId="3BE07642" w14:textId="13A120B6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Knowledge of the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Model-View-Controller (MVC)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architecture and how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it’s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implemented in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Spring Boot.</w:t>
      </w:r>
    </w:p>
    <w:p w:rsidR="3993401D" w:rsidP="7DC5F60E" w:rsidRDefault="3993401D" w14:paraId="72FD259A" w14:textId="798C9E84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with implementing real-time communication in web applications, allowing for efficient and effective communication between clients and servers.</w:t>
      </w:r>
    </w:p>
    <w:p w:rsidR="3993401D" w:rsidP="2B6D75F6" w:rsidRDefault="3993401D" w14:paraId="7D1A8A42" w14:textId="72FDC598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Strong understanding of web development concepts like 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DOM manipulation</w:t>
      </w:r>
      <w:r w:rsidRPr="331EA858" w:rsidR="331EA85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optimization.</w:t>
      </w:r>
    </w:p>
    <w:p w:rsidR="02E71188" w:rsidP="2B6D75F6" w:rsidRDefault="02E71188" w14:paraId="5031704B" w14:textId="67DDCBF9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Experienced in developing and executing successful</w:t>
      </w: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SEO strategies</w:t>
      </w: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, including keyword research, content development, link building, and technical SEO. Skilled in analyzing website traffic patterns and metrics to improve search engine rankings and drive organic traffic.</w:t>
      </w:r>
    </w:p>
    <w:p w:rsidR="3993401D" w:rsidP="2B6D75F6" w:rsidRDefault="3993401D" w14:paraId="2AF22CDF" w14:textId="450D3F2E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Strong problem-solving</w:t>
      </w: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and </w:t>
      </w: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debugging skills</w:t>
      </w: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, ability to troubleshoot and resolve issues quickly.</w:t>
      </w:r>
    </w:p>
    <w:p w:rsidR="7DC5F60E" w:rsidP="02E71188" w:rsidRDefault="7DC5F60E" w14:paraId="2963B88D" w14:textId="7C193C95">
      <w:pPr>
        <w:pStyle w:val="ListParagraph"/>
        <w:numPr>
          <w:ilvl w:val="0"/>
          <w:numId w:val="4"/>
        </w:numPr>
        <w:spacing w:before="0" w:after="240" w:line="312" w:lineRule="auto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D22554E" w:rsidR="5D2255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Proven ability to work well in a team environment and handle multiple projects simultaneously.</w:t>
      </w:r>
    </w:p>
    <w:p w:rsidR="7DC5F60E" w:rsidP="7DC5F60E" w:rsidRDefault="7DC5F60E" w14:paraId="1156BBD6">
      <w:pPr>
        <w:spacing w:after="120"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7DC5F60E" w:rsidR="7DC5F60E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TECHNICAL SKILLS</w:t>
      </w:r>
    </w:p>
    <w:p w:rsidR="7DC5F60E" w:rsidP="7DC5F60E" w:rsidRDefault="7DC5F60E" w14:paraId="2F17F5FD" w14:textId="5C797A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Back-end Languages: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Java, NodeJS</w:t>
      </w: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 </w:t>
      </w:r>
    </w:p>
    <w:p w:rsidR="7DC5F60E" w:rsidP="514B459A" w:rsidRDefault="7DC5F60E" w14:paraId="4312F478" w14:textId="7DF5809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14B459A" w:rsidR="514B459A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Front-end Languages: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CSS3, HTML5, JavaScript, jQuery</w:t>
      </w:r>
    </w:p>
    <w:p w:rsidR="7DC5F60E" w:rsidP="7DC5F60E" w:rsidRDefault="7DC5F60E" w14:paraId="09043592" w14:textId="446DE96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514B459A" w:rsidR="514B459A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Frameworks: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ReactJS, AngularJS, jQuery,  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>CanvasJS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, 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>ExpressJS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>, Bootstrap, Material-UI</w:t>
      </w:r>
    </w:p>
    <w:p w:rsidR="7DC5F60E" w:rsidP="7DC5F60E" w:rsidRDefault="7DC5F60E" w14:paraId="150DAD56" w14:textId="5A162C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514B459A" w:rsidR="514B459A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Databases: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 MySQL, Oracle SQL, MongoDB</w:t>
      </w:r>
    </w:p>
    <w:p w:rsidR="7DC5F60E" w:rsidP="7DC5F60E" w:rsidRDefault="7DC5F60E" w14:paraId="6398320F" w14:textId="6C011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Software Tools: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Git, Jira, Bitbucket, Maven, Eclipse, Visual Studio</w:t>
      </w:r>
    </w:p>
    <w:p w:rsidR="7DC5F60E" w:rsidP="7DC5F60E" w:rsidRDefault="7DC5F60E" w14:paraId="04A1F70B" w14:textId="3B4CAD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02E71188" w:rsidR="02E71188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>Operating Systems:</w:t>
      </w:r>
      <w:r w:rsidRPr="02E71188" w:rsidR="02E71188">
        <w:rPr>
          <w:rFonts w:ascii="Calibri Light" w:hAnsi="Calibri Light" w:cs="Calibri Light" w:asciiTheme="majorAscii" w:hAnsiTheme="majorAscii" w:cstheme="majorAscii"/>
          <w:sz w:val="20"/>
          <w:szCs w:val="20"/>
        </w:rPr>
        <w:t xml:space="preserve"> Linux, Windows</w:t>
      </w:r>
    </w:p>
    <w:p w:rsidR="7DC5F60E" w:rsidP="7DC5F60E" w:rsidRDefault="7DC5F60E" w14:paraId="5F826E5E" w14:textId="69A29B1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514B459A" w:rsidR="514B459A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Cloud: </w:t>
      </w:r>
      <w:r w:rsidRPr="514B459A" w:rsidR="514B459A">
        <w:rPr>
          <w:rFonts w:ascii="Calibri Light" w:hAnsi="Calibri Light" w:cs="Calibri Light" w:asciiTheme="majorAscii" w:hAnsiTheme="majorAscii" w:cstheme="majorAscii"/>
          <w:sz w:val="20"/>
          <w:szCs w:val="20"/>
        </w:rPr>
        <w:t>AWS (EC2, S3, RDS, IAM, VPC, API Gateway, Elastic Cache, SNS, SQS), Heroku</w:t>
      </w:r>
      <w:r>
        <w:tab/>
      </w:r>
    </w:p>
    <w:p w:rsidR="7DC5F60E" w:rsidP="7DC5F60E" w:rsidRDefault="7DC5F60E" w14:paraId="3189E37A" w14:textId="759BAA1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Methodologies: </w:t>
      </w:r>
      <w:r w:rsidRPr="623A8A8F" w:rsidR="623A8A8F">
        <w:rPr>
          <w:rFonts w:ascii="Calibri Light" w:hAnsi="Calibri Light" w:cs="Calibri Light" w:asciiTheme="majorAscii" w:hAnsiTheme="majorAscii" w:cstheme="majorAscii"/>
          <w:sz w:val="20"/>
          <w:szCs w:val="20"/>
        </w:rPr>
        <w:t>Waterfall, Agile Methodologies</w:t>
      </w:r>
    </w:p>
    <w:p w:rsidR="623A8A8F" w:rsidP="623A8A8F" w:rsidRDefault="623A8A8F" w14:paraId="64C0F3C4" w14:textId="3B85C247">
      <w:pPr>
        <w:pStyle w:val="Normal"/>
        <w:spacing w:after="0" w:line="240" w:lineRule="auto"/>
        <w:ind w:left="0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="623A8A8F" w:rsidP="623A8A8F" w:rsidRDefault="623A8A8F" w14:paraId="6095D83D" w14:textId="1E780F84">
      <w:pPr>
        <w:pStyle w:val="Normal"/>
        <w:spacing w:after="0" w:line="240" w:lineRule="auto"/>
        <w:ind w:left="0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="3993401D" w:rsidP="3993401D" w:rsidRDefault="3993401D" w14:paraId="4845A6F4" w14:textId="2C59E28B">
      <w:pPr>
        <w:pStyle w:val="Normal"/>
        <w:spacing w:after="0" w:line="240" w:lineRule="auto"/>
        <w:ind w:left="0" w:firstLine="0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="3993401D" w:rsidP="3993401D" w:rsidRDefault="3993401D" w14:paraId="4D96FE1A" w14:textId="3571E830">
      <w:pPr>
        <w:pStyle w:val="Normal"/>
        <w:spacing w:after="0" w:line="240" w:lineRule="auto"/>
        <w:ind w:left="0" w:firstLine="0"/>
        <w:jc w:val="both"/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</w:pPr>
      <w:r w:rsidRPr="3993401D" w:rsidR="3993401D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PROFESSIONAL EXPERIENCE </w:t>
      </w:r>
    </w:p>
    <w:p w:rsidR="3993401D" w:rsidP="623A8A8F" w:rsidRDefault="3993401D" w14:paraId="2142E9A7" w14:textId="637329B5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Insyght.ai,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Oakville</w:t>
      </w:r>
    </w:p>
    <w:p w:rsidR="3993401D" w:rsidP="623A8A8F" w:rsidRDefault="3993401D" w14:paraId="24330765" w14:textId="661ED83B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Full-Stack Developer</w:t>
      </w:r>
      <w:r>
        <w:tab/>
      </w:r>
      <w:r>
        <w:tab/>
      </w:r>
      <w:r>
        <w:tab/>
      </w:r>
      <w:r>
        <w:tab/>
      </w:r>
      <w:r>
        <w:tab/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June,2021 – Present</w:t>
      </w:r>
    </w:p>
    <w:p w:rsidR="623A8A8F" w:rsidP="623A8A8F" w:rsidRDefault="623A8A8F" w14:paraId="0153652D" w14:textId="6DB25C21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</w:p>
    <w:p w:rsidR="623A8A8F" w:rsidP="6F57973F" w:rsidRDefault="623A8A8F" w14:paraId="28077CFE" w14:textId="1FC483AC">
      <w:pPr>
        <w:pStyle w:val="Normal"/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Project – </w:t>
      </w: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HireNG</w:t>
      </w:r>
    </w:p>
    <w:p w:rsidR="6F57973F" w:rsidP="6F57973F" w:rsidRDefault="6F57973F" w14:paraId="75A79F77" w14:textId="3A581074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623A8A8F" w:rsidP="623A8A8F" w:rsidRDefault="623A8A8F" w14:paraId="2FA43714" w14:textId="52B2B926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Role – Full Stack Developer</w:t>
      </w:r>
    </w:p>
    <w:p w:rsidR="623A8A8F" w:rsidP="623A8A8F" w:rsidRDefault="623A8A8F" w14:paraId="237C9E81" w14:textId="272A09EE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Client – Praga InfoTech</w:t>
      </w:r>
    </w:p>
    <w:p w:rsidR="623A8A8F" w:rsidP="6F57973F" w:rsidRDefault="623A8A8F" w14:paraId="5001957D" w14:textId="472208CF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 xml:space="preserve">Description -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The Talent Acquisition Management System is a comprehensive solution designed to streamline and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optimize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the hiring process for organizations. It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provides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end-to-end functionalities to manage and track candidates, job postings, interviews, and hiring workflows. The system aims to improve efficiency, collaboration, and decision-making in the recruitment process, enabling organizations to attract, evaluate, and hire top talent effectively.</w:t>
      </w:r>
    </w:p>
    <w:p w:rsidR="623A8A8F" w:rsidP="623A8A8F" w:rsidRDefault="623A8A8F" w14:paraId="2A99D90B" w14:textId="2A089990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Responsibilities -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</w:p>
    <w:p w:rsidR="623A8A8F" w:rsidP="623A8A8F" w:rsidRDefault="623A8A8F" w14:paraId="1CE31690" w14:textId="48B809F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Collaborated with the software development team and stakeholders to gather requirements and define the scope of the Talent Acquisition Management System.</w:t>
      </w:r>
    </w:p>
    <w:p w:rsidR="623A8A8F" w:rsidP="623A8A8F" w:rsidRDefault="623A8A8F" w14:paraId="203CD325" w14:textId="479E433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Designed and developed the backend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Restful APIs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and services using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Java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with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Spring Boot,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implementing functionalities for candidate management, job postings, interview scheduling, and assessment.</w:t>
      </w:r>
    </w:p>
    <w:p w:rsidR="623A8A8F" w:rsidP="623A8A8F" w:rsidRDefault="623A8A8F" w14:paraId="31F92234" w14:textId="706142C9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Integrated a relational database (e.g.,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MySQL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) to store and manage over 50,000 candidate profiles, 10,000 job information records, and 100,000 interview data entries.</w:t>
      </w:r>
    </w:p>
    <w:p w:rsidR="623A8A8F" w:rsidP="623A8A8F" w:rsidRDefault="623A8A8F" w14:paraId="6C20DB34" w14:textId="6D849C5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Implemented features like candidate search and filtering, resume parsing, interview scheduling automation, and real-time notifications to streamline the hiring process.</w:t>
      </w:r>
    </w:p>
    <w:p w:rsidR="623A8A8F" w:rsidP="623A8A8F" w:rsidRDefault="623A8A8F" w14:paraId="7699FF1F" w14:textId="76BA34E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Conducted extensive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unit testing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and integration testing, executing over 1,000 test cases to ensure the functionality and reliability of the system.</w:t>
      </w:r>
    </w:p>
    <w:p w:rsidR="623A8A8F" w:rsidP="623A8A8F" w:rsidRDefault="623A8A8F" w14:paraId="55E66774" w14:textId="7FCDC25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Collaborated with the Human Resources team to define and execute user acceptance tests, incorporating feedback to enhance system usability and effectiveness.</w:t>
      </w:r>
    </w:p>
    <w:p w:rsidR="623A8A8F" w:rsidP="623A8A8F" w:rsidRDefault="623A8A8F" w14:paraId="26944390" w14:textId="38BFB85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Analyzed test results,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reported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and prioritized over 200 issues, and actively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participated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in resolving them to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maintain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a high-quality software product.</w:t>
      </w:r>
    </w:p>
    <w:p w:rsidR="623A8A8F" w:rsidP="623A8A8F" w:rsidRDefault="623A8A8F" w14:paraId="449FE0D5" w14:textId="0202444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Utilized version control tools like Git to manage a codebase of over 10,000 lines of code and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facilitate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seamless collaboration within the development team.</w:t>
      </w:r>
    </w:p>
    <w:p w:rsidR="623A8A8F" w:rsidP="623A8A8F" w:rsidRDefault="623A8A8F" w14:paraId="571A2DBE" w14:textId="6DB373A4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Util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ized a robust CI/CD pipeline using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 Jenkins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, enabling automated builds, testing, and deployment of the Talent Acquisition Management System, reducing deployment time by 50%.</w:t>
      </w:r>
    </w:p>
    <w:p w:rsidR="623A8A8F" w:rsidP="623A8A8F" w:rsidRDefault="623A8A8F" w14:paraId="7DF65580" w14:textId="2DE37D2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Configured and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maintained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development, staging, and production environments, ensuring smooth and efficient deployment processes for a user base spanning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multiple location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="2B6D75F6" w:rsidP="623A8A8F" w:rsidRDefault="2B6D75F6" w14:paraId="1F19AE14" w14:textId="01A821EF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</w:pPr>
    </w:p>
    <w:p w:rsidR="623A8A8F" w:rsidP="6F57973F" w:rsidRDefault="623A8A8F" w14:paraId="599AFC52" w14:textId="17A19C9E">
      <w:pPr>
        <w:pStyle w:val="Normal"/>
        <w:spacing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 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Technologies Used</w:t>
      </w:r>
    </w:p>
    <w:p w:rsidR="623A8A8F" w:rsidP="623A8A8F" w:rsidRDefault="623A8A8F" w14:paraId="1F74114B" w14:textId="5614544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Backend: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Java 11, Spring Boot 2.5</w:t>
      </w:r>
    </w:p>
    <w:p w:rsidR="623A8A8F" w:rsidP="623A8A8F" w:rsidRDefault="623A8A8F" w14:paraId="19288E53" w14:textId="2C38EC9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Frontend: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React 17, Socket.io</w:t>
      </w:r>
    </w:p>
    <w:p w:rsidR="623A8A8F" w:rsidP="623A8A8F" w:rsidRDefault="623A8A8F" w14:paraId="1B2F90E1" w14:textId="3B745BC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Database: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MySQL 8</w:t>
      </w:r>
    </w:p>
    <w:p w:rsidR="623A8A8F" w:rsidP="623A8A8F" w:rsidRDefault="623A8A8F" w14:paraId="0C22FF8D" w14:textId="64C367C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Version: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Control: Git</w:t>
      </w:r>
    </w:p>
    <w:p w:rsidR="623A8A8F" w:rsidP="6F57973F" w:rsidRDefault="623A8A8F" w14:paraId="21827A2D" w14:textId="38654DB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Testing:</w:t>
      </w: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JUnit 5</w:t>
      </w:r>
    </w:p>
    <w:p w:rsidR="623A8A8F" w:rsidP="623A8A8F" w:rsidRDefault="623A8A8F" w14:paraId="2AA47397" w14:textId="6CEA104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CI/CD: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Jenkins</w:t>
      </w:r>
    </w:p>
    <w:p w:rsidR="623A8A8F" w:rsidP="623A8A8F" w:rsidRDefault="623A8A8F" w14:paraId="5D0E1ABF" w14:textId="7B50F42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Cloud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: AWS</w:t>
      </w:r>
    </w:p>
    <w:p w:rsidR="623A8A8F" w:rsidP="6F57973F" w:rsidRDefault="623A8A8F" w14:paraId="1C76A8AD" w14:textId="3969DE24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623A8A8F" w:rsidP="623A8A8F" w:rsidRDefault="623A8A8F" w14:paraId="6D3B4357" w14:textId="0F8397CF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623A8A8F" w:rsidP="6F57973F" w:rsidRDefault="623A8A8F" w14:paraId="1FFD202D" w14:textId="0B881C75">
      <w:pPr>
        <w:pStyle w:val="Normal"/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Project </w:t>
      </w: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– </w:t>
      </w: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>2-way</w:t>
      </w: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messaging</w:t>
      </w:r>
    </w:p>
    <w:p w:rsidR="623A8A8F" w:rsidP="623A8A8F" w:rsidRDefault="623A8A8F" w14:paraId="3C420125" w14:textId="0625C1CD">
      <w:pPr>
        <w:pStyle w:val="Normal"/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23A8A8F" w:rsidP="6F57973F" w:rsidRDefault="623A8A8F" w14:paraId="3FC312FA" w14:textId="7F134ED4">
      <w:pPr>
        <w:pStyle w:val="Normal"/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Role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– Full Stack Developer</w:t>
      </w:r>
    </w:p>
    <w:p w:rsidR="623A8A8F" w:rsidP="6F57973F" w:rsidRDefault="623A8A8F" w14:paraId="24273345" w14:textId="02564E87">
      <w:pPr>
        <w:pStyle w:val="Normal"/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Client – Ministry of Children, Community and Social Services</w:t>
      </w:r>
    </w:p>
    <w:p w:rsidR="623A8A8F" w:rsidP="6F57973F" w:rsidRDefault="623A8A8F" w14:paraId="36207999" w14:textId="36EDEC2D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Description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-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The 2 Way Messaging project was developed for the Ministry of Children, Community &amp; Social Services to enable efficient and secure communication between clients and case workers. The project involved building a messaging platform that included an inbox for clients and case workers, as well as the ability to send and reply to messages with document attachments. The system also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provided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notifications to clients for new messages, ensuring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timely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communication and collaboration.</w:t>
      </w:r>
    </w:p>
    <w:p w:rsidR="623A8A8F" w:rsidP="623A8A8F" w:rsidRDefault="623A8A8F" w14:paraId="7ACEDF54" w14:textId="3D49D594">
      <w:pPr>
        <w:pStyle w:val="Normal"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623A8A8F" w:rsidP="6F57973F" w:rsidRDefault="623A8A8F" w14:paraId="1DAB80CE" w14:textId="6B6BFA1F">
      <w:pPr>
        <w:pStyle w:val="Normal"/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Responsibilities- </w:t>
      </w:r>
    </w:p>
    <w:p w:rsidR="623A8A8F" w:rsidP="6F57973F" w:rsidRDefault="623A8A8F" w14:paraId="1654462D" w14:textId="4B78DA7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Designed and developed the frontend using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React v17.2,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creating intuitive and user-friendly interfaces for both clients and case workers.</w:t>
      </w:r>
    </w:p>
    <w:p w:rsidR="623A8A8F" w:rsidP="623A8A8F" w:rsidRDefault="623A8A8F" w14:paraId="3CDF5689" w14:textId="021F5E74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Implemented the backend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APIs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using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Node.js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,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facilitating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data retrieval and storage for message exchange, document attachments, and notifications.</w:t>
      </w:r>
    </w:p>
    <w:p w:rsidR="623A8A8F" w:rsidP="623A8A8F" w:rsidRDefault="623A8A8F" w14:paraId="449B5774" w14:textId="59EE334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Integrated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MongoDB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as the database to securely store messages, client information, and document attachments, ensuring data privacy and integrity.</w:t>
      </w:r>
    </w:p>
    <w:p w:rsidR="623A8A8F" w:rsidP="623A8A8F" w:rsidRDefault="623A8A8F" w14:paraId="6A833521" w14:textId="7F05373D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Implemented the messaging inbox for clients, allowing them to view and reply to messages from case workers in a centralized platform.</w:t>
      </w:r>
    </w:p>
    <w:p w:rsidR="623A8A8F" w:rsidP="623A8A8F" w:rsidRDefault="623A8A8F" w14:paraId="4879C51A" w14:textId="6021CE36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Developed the messaging inbox for case workers, enabling them to communicate with clients, view message history, and send/reply with document attachments.</w:t>
      </w:r>
    </w:p>
    <w:p w:rsidR="623A8A8F" w:rsidP="623A8A8F" w:rsidRDefault="623A8A8F" w14:paraId="634C08CC" w14:textId="6E899C27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Implemented a notification system for clients, ensuring they receive alerts for new messages, promoting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timely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communication and response.</w:t>
      </w:r>
    </w:p>
    <w:p w:rsidR="623A8A8F" w:rsidP="623A8A8F" w:rsidRDefault="623A8A8F" w14:paraId="1EB672E2" w14:textId="25E5D12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Created and executed a comprehensive suite of test cases, covering various scenarios such as message sending, message retrieval, document attachment handling, and notification system behavior.</w:t>
      </w:r>
    </w:p>
    <w:p w:rsidR="623A8A8F" w:rsidP="623A8A8F" w:rsidRDefault="623A8A8F" w14:paraId="5AA45722" w14:textId="3D3EF3E2">
      <w:pPr>
        <w:pStyle w:val="Normal"/>
        <w:spacing w:after="0" w:line="240" w:lineRule="auto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623A8A8F" w:rsidP="623A8A8F" w:rsidRDefault="623A8A8F" w14:paraId="3436C0DC" w14:textId="53043AD5">
      <w:pPr>
        <w:pStyle w:val="Normal"/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6F57973F" w:rsidP="6F57973F" w:rsidRDefault="6F57973F" w14:paraId="623A16FF" w14:textId="7ADC98DB">
      <w:pPr>
        <w:pStyle w:val="Normal"/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6F57973F" w:rsidP="6F57973F" w:rsidRDefault="6F57973F" w14:paraId="49F317AE" w14:textId="730AB9A2">
      <w:pPr>
        <w:pStyle w:val="Normal"/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623A8A8F" w:rsidP="6F57973F" w:rsidRDefault="623A8A8F" w14:paraId="5D0B1CAA" w14:textId="136664AE">
      <w:pPr>
        <w:pStyle w:val="Normal"/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Technologies/Frameworks </w:t>
      </w: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- </w:t>
      </w:r>
    </w:p>
    <w:p w:rsidR="623A8A8F" w:rsidP="6F57973F" w:rsidRDefault="623A8A8F" w14:paraId="6871EC61" w14:textId="57678CB4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Frontend: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React v17.2</w:t>
      </w:r>
    </w:p>
    <w:p w:rsidR="623A8A8F" w:rsidP="623A8A8F" w:rsidRDefault="623A8A8F" w14:paraId="59D56633" w14:textId="7568ADE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Backend: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Node.js</w:t>
      </w:r>
    </w:p>
    <w:p w:rsidR="623A8A8F" w:rsidP="623A8A8F" w:rsidRDefault="623A8A8F" w14:paraId="7EB30868" w14:textId="5AB6340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Database: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MongoDB</w:t>
      </w:r>
    </w:p>
    <w:p w:rsidR="623A8A8F" w:rsidP="623A8A8F" w:rsidRDefault="623A8A8F" w14:paraId="655191DD" w14:textId="4453526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Cloud: </w:t>
      </w:r>
      <w:r w:rsidRPr="623A8A8F" w:rsidR="623A8A8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Microsoft Azure</w:t>
      </w:r>
    </w:p>
    <w:p w:rsidR="623A8A8F" w:rsidP="623A8A8F" w:rsidRDefault="623A8A8F" w14:paraId="169764B1" w14:textId="051B729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Version Control: Git</w:t>
      </w:r>
    </w:p>
    <w:p w:rsidR="623A8A8F" w:rsidP="6F57973F" w:rsidRDefault="623A8A8F" w14:paraId="0FC916BE" w14:textId="39DB15C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Package Managers: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npm</w:t>
      </w:r>
    </w:p>
    <w:p w:rsidR="02E71188" w:rsidP="6F57973F" w:rsidRDefault="02E71188" w14:paraId="622C54DD" w14:textId="724D159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  <w:r w:rsidRPr="6F57973F" w:rsidR="6F579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 xml:space="preserve">CI/CD: </w:t>
      </w:r>
      <w:r w:rsidRPr="6F57973F" w:rsidR="6F57973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  <w:t>Azure DevOps</w:t>
      </w:r>
    </w:p>
    <w:p w:rsidR="6F57973F" w:rsidP="6F57973F" w:rsidRDefault="6F57973F" w14:paraId="47EEF2C1" w14:textId="43F2A402">
      <w:pPr>
        <w:pStyle w:val="Normal"/>
        <w:spacing w:after="0" w:line="240" w:lineRule="auto"/>
        <w:ind w:lef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CA"/>
        </w:rPr>
      </w:pPr>
    </w:p>
    <w:p w:rsidR="3993401D" w:rsidP="3993401D" w:rsidRDefault="3993401D" w14:noSpellErr="1" w14:paraId="22DECB58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</w:rPr>
      </w:pPr>
    </w:p>
    <w:p w:rsidR="3993401D" w:rsidP="623A8A8F" w:rsidRDefault="3993401D" w14:paraId="778F1694" w14:textId="0BF58086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Phoenixgen</w:t>
      </w:r>
      <w:r w:rsidRPr="623A8A8F" w:rsidR="623A8A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, Pune, Maharashtra, India</w:t>
      </w:r>
    </w:p>
    <w:p w:rsidR="3993401D" w:rsidP="623A8A8F" w:rsidRDefault="3993401D" w14:paraId="1B9BF3F9" w14:textId="47789271">
      <w:p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Full-stack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Aug 2018 – Dec 2019</w:t>
      </w:r>
    </w:p>
    <w:p w:rsidR="623A8A8F" w:rsidP="623A8A8F" w:rsidRDefault="623A8A8F" w14:paraId="0BC01CE9" w14:textId="51B6B183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</w:pPr>
    </w:p>
    <w:p w:rsidR="623A8A8F" w:rsidP="6F57973F" w:rsidRDefault="623A8A8F" w14:paraId="104F9840" w14:textId="49D52EDA">
      <w:pPr>
        <w:pStyle w:val="Normal"/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 xml:space="preserve">Project- </w:t>
      </w:r>
      <w:r w:rsidRPr="6F57973F" w:rsidR="6F57973F">
        <w:rPr>
          <w:rFonts w:ascii="Calibri" w:hAnsi="Calibri" w:eastAsia="Calibri" w:cs="Calibr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  <w:t>Chatbot Connect</w:t>
      </w:r>
    </w:p>
    <w:p w:rsidR="6F57973F" w:rsidP="6F57973F" w:rsidRDefault="6F57973F" w14:paraId="5424D525" w14:textId="37B0AB68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623A8A8F" w:rsidP="6F57973F" w:rsidRDefault="623A8A8F" w14:paraId="40F2B342" w14:textId="453BDF3C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bookmarkStart w:name="_Int_E2RNjMoH" w:id="1265219619"/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Role</w:t>
      </w:r>
      <w:bookmarkEnd w:id="1265219619"/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 – Backend Developer</w:t>
      </w:r>
    </w:p>
    <w:p w:rsidR="623A8A8F" w:rsidP="6F57973F" w:rsidRDefault="623A8A8F" w14:paraId="4B4C518C" w14:textId="4C1011B9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Client – AP2v</w:t>
      </w:r>
    </w:p>
    <w:p w:rsidR="623A8A8F" w:rsidP="623A8A8F" w:rsidRDefault="623A8A8F" w14:paraId="6AD99CD1" w14:textId="728D8C69">
      <w:pPr>
        <w:pStyle w:val="Normal"/>
        <w:spacing w:line="270" w:lineRule="exact"/>
        <w:jc w:val="both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CA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Description </w:t>
      </w: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 xml:space="preserve">-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The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ChatbotConnect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project involved integrating a chatbot into Ap2v's website to enhance customer support and automate ticket routing. I contributed as a backend developer,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utilizing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Java with Spring Boot, MongoDB as the database, and Google Dialog Flow for natural language processing. The chatbot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provided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features such as answering FAQs, retrieving information, and performing basic transactions.</w:t>
      </w:r>
    </w:p>
    <w:p w:rsidR="623A8A8F" w:rsidP="623A8A8F" w:rsidRDefault="623A8A8F" w14:paraId="524F030C" w14:textId="5ED683EB">
      <w:pPr>
        <w:pStyle w:val="Normal"/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Responsibilities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-</w:t>
      </w:r>
    </w:p>
    <w:p w:rsidR="623A8A8F" w:rsidP="623A8A8F" w:rsidRDefault="623A8A8F" w14:paraId="6A8426C0" w14:textId="323C8C79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Collaborated with the development team and stakeholders to understand the requirements and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objectives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of the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ChatbotConnect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project.</w:t>
      </w:r>
    </w:p>
    <w:p w:rsidR="623A8A8F" w:rsidP="623A8A8F" w:rsidRDefault="623A8A8F" w14:paraId="13F8CB49" w14:textId="5B2D1CB8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Designed and developed the backend APIs using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Java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with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Spring Boot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, enabling seamless integration between the chatbot and the customer support system.</w:t>
      </w:r>
    </w:p>
    <w:p w:rsidR="623A8A8F" w:rsidP="623A8A8F" w:rsidRDefault="623A8A8F" w14:paraId="0CDFDFED" w14:textId="1F38A6F8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0" w:lineRule="exact"/>
        <w:ind w:left="720" w:right="0" w:hanging="360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Implemented functionalities for message processing, natural language understanding, and response generation using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Google </w:t>
      </w: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DialogFlow</w:t>
      </w:r>
    </w:p>
    <w:p w:rsidR="623A8A8F" w:rsidP="623A8A8F" w:rsidRDefault="623A8A8F" w14:paraId="7931BBF4" w14:textId="3813B708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Integrated the chatbot APIs with the customer support system, allowing real-time communication and data exchange between the chatbot and support agents.</w:t>
      </w:r>
    </w:p>
    <w:p w:rsidR="623A8A8F" w:rsidP="623A8A8F" w:rsidRDefault="623A8A8F" w14:paraId="4FDE9F3E" w14:textId="0D136B1D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Conducted extensive unit testing and integration testing, executing over 1,500 test cases to ensure the functionality and reliability of the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ChatbotConnect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integration.</w:t>
      </w:r>
    </w:p>
    <w:p w:rsidR="623A8A8F" w:rsidP="623A8A8F" w:rsidRDefault="623A8A8F" w14:paraId="3F8B6CCB" w14:textId="7804192A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Collaborated with the QA team to perform stress testing and simulate high-volume chatbot interactions, ensuring system performance and stability.</w:t>
      </w:r>
    </w:p>
    <w:p w:rsidR="623A8A8F" w:rsidP="623A8A8F" w:rsidRDefault="623A8A8F" w14:paraId="1C64DA58" w14:textId="3E6A8304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Analyzed test results,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reported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and resolved over 200 issues, ensuring a smooth integration process and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accurate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chatbot responses.</w:t>
      </w:r>
    </w:p>
    <w:p w:rsidR="623A8A8F" w:rsidP="6F57973F" w:rsidRDefault="623A8A8F" w14:paraId="088EF649" w14:textId="69DA00D1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Utilized a CI/CD pipeline using </w:t>
      </w: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Jenkins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, enabling automated builds, testing, and deployment of the ChatbotConnect integration, reducing deployment time by 30%.</w:t>
      </w:r>
    </w:p>
    <w:p w:rsidR="623A8A8F" w:rsidP="6F57973F" w:rsidRDefault="623A8A8F" w14:paraId="1FDA8B8E" w14:textId="66E014E6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Worked closely with the AI and NLP specialist to fine-tune the chatbot's understanding and response capabilities, improving its effectiveness in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assisting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customers.</w:t>
      </w:r>
    </w:p>
    <w:p w:rsidR="623A8A8F" w:rsidP="623A8A8F" w:rsidRDefault="623A8A8F" w14:paraId="57807E61" w14:textId="3C2FEB9A">
      <w:pPr>
        <w:pStyle w:val="ListParagraph"/>
        <w:numPr>
          <w:ilvl w:val="0"/>
          <w:numId w:val="22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Collaborated with the DevOps team to ensure the scalability and availability of the chatbot integration,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leveraging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cloud infrastructure and load balancing techniques.</w:t>
      </w:r>
    </w:p>
    <w:p w:rsidR="623A8A8F" w:rsidP="623A8A8F" w:rsidRDefault="623A8A8F" w14:paraId="7D5CFB88" w14:textId="58FA46E7">
      <w:pPr>
        <w:pStyle w:val="Normal"/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Technologies/Frameworks:</w:t>
      </w:r>
    </w:p>
    <w:p w:rsidR="623A8A8F" w:rsidP="623A8A8F" w:rsidRDefault="623A8A8F" w14:paraId="7AA94A41" w14:textId="4D0CBB29">
      <w:pPr>
        <w:pStyle w:val="ListParagraph"/>
        <w:numPr>
          <w:ilvl w:val="0"/>
          <w:numId w:val="25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Backend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- Java (Spring Boot)</w:t>
      </w:r>
    </w:p>
    <w:p w:rsidR="623A8A8F" w:rsidP="623A8A8F" w:rsidRDefault="623A8A8F" w14:paraId="52D2655B" w14:textId="2229D75A">
      <w:pPr>
        <w:pStyle w:val="ListParagraph"/>
        <w:numPr>
          <w:ilvl w:val="0"/>
          <w:numId w:val="25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Database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- MongoDB</w:t>
      </w:r>
    </w:p>
    <w:p w:rsidR="623A8A8F" w:rsidP="623A8A8F" w:rsidRDefault="623A8A8F" w14:paraId="041EA18D" w14:textId="23EA3E29">
      <w:pPr>
        <w:pStyle w:val="ListParagraph"/>
        <w:numPr>
          <w:ilvl w:val="0"/>
          <w:numId w:val="25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NLP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– Google 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Dialogflow</w:t>
      </w:r>
    </w:p>
    <w:p w:rsidR="623A8A8F" w:rsidP="623A8A8F" w:rsidRDefault="623A8A8F" w14:paraId="0BC253A4" w14:textId="188B07F5">
      <w:pPr>
        <w:pStyle w:val="ListParagraph"/>
        <w:numPr>
          <w:ilvl w:val="0"/>
          <w:numId w:val="25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Version Control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- Git</w:t>
      </w:r>
    </w:p>
    <w:p w:rsidR="623A8A8F" w:rsidP="623A8A8F" w:rsidRDefault="623A8A8F" w14:paraId="06323B25" w14:textId="55233E85">
      <w:pPr>
        <w:pStyle w:val="ListParagraph"/>
        <w:numPr>
          <w:ilvl w:val="0"/>
          <w:numId w:val="25"/>
        </w:numPr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23A8A8F" w:rsidR="623A8A8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>CI/CD</w:t>
      </w:r>
      <w:r w:rsidRPr="623A8A8F" w:rsidR="623A8A8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 xml:space="preserve"> - Jenkins </w:t>
      </w:r>
    </w:p>
    <w:p w:rsidRPr="00E90EB3" w:rsidR="006F6F08" w:rsidP="6F57973F" w:rsidRDefault="006F6F08" w14:paraId="1903908B" w14:textId="7F6F8332">
      <w:pPr>
        <w:pStyle w:val="ListParagraph"/>
        <w:numPr>
          <w:ilvl w:val="0"/>
          <w:numId w:val="25"/>
        </w:numPr>
        <w:spacing w:after="0"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  <w:t xml:space="preserve">Test – </w:t>
      </w:r>
      <w:r w:rsidRPr="6F57973F" w:rsidR="6F57973F"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  <w:t>JUnit, Integration testing</w:t>
      </w:r>
    </w:p>
    <w:p w:rsidR="6F57973F" w:rsidP="6F57973F" w:rsidRDefault="6F57973F" w14:paraId="167424BE" w14:textId="377A3847">
      <w:pPr>
        <w:pStyle w:val="Normal"/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</w:p>
    <w:p w:rsidR="6F57973F" w:rsidP="6F57973F" w:rsidRDefault="6F57973F" w14:paraId="32E24EC1" w14:textId="282C2BA5">
      <w:pPr>
        <w:pStyle w:val="Normal"/>
        <w:spacing w:line="270" w:lineRule="exact"/>
        <w:jc w:val="both"/>
        <w:rPr>
          <w:rFonts w:ascii="Calibri Light" w:hAnsi="Calibri Light" w:cs="Calibri Light" w:asciiTheme="majorAscii" w:hAnsiTheme="majorAscii" w:cstheme="maj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</w:p>
    <w:p w:rsidRPr="00E90EB3" w:rsidR="006F6F08" w:rsidP="0038681B" w:rsidRDefault="00E914CE" w14:paraId="38CCD979" w14:textId="77777777">
      <w:pPr>
        <w:spacing w:after="120" w:line="240" w:lineRule="auto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u w:val="single"/>
        </w:rPr>
      </w:pPr>
      <w:r w:rsidRPr="00E90EB3">
        <w:rPr>
          <w:rFonts w:ascii="Times New Roman" w:hAnsi="Times New Roman" w:cs="Times New Roman"/>
          <w:b/>
          <w:bCs/>
          <w:spacing w:val="20"/>
          <w:sz w:val="28"/>
          <w:szCs w:val="28"/>
          <w:u w:val="single"/>
        </w:rPr>
        <w:t>EDUCATION</w:t>
      </w:r>
    </w:p>
    <w:p w:rsidRPr="00E90EB3" w:rsidR="00E90EB3" w:rsidP="331EA858" w:rsidRDefault="00E90EB3" w14:paraId="6F4B3C7A" w14:textId="65E53AE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Post Graduate Certification in Mobile Application Development - </w:t>
      </w:r>
      <w:r>
        <w:tab/>
      </w: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Canadore College, Mississauga</w:t>
      </w:r>
      <w:r>
        <w:tab/>
      </w:r>
      <w:r>
        <w:tab/>
      </w: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2021</w:t>
      </w:r>
    </w:p>
    <w:p w:rsidR="331EA858" w:rsidP="6F57973F" w:rsidRDefault="331EA858" w14:paraId="619E60C4" w14:textId="6D4124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F57973F" w:rsidR="6F57973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Post Graduate Certificate in Project Management - </w:t>
      </w:r>
      <w:r>
        <w:tab/>
      </w:r>
      <w:r w:rsidRPr="6F57973F" w:rsidR="6F57973F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Fleming College, Peterborough, ON</w:t>
      </w:r>
      <w:r>
        <w:tab/>
      </w:r>
      <w:r>
        <w:tab/>
      </w:r>
      <w:r>
        <w:tab/>
      </w:r>
      <w:r w:rsidRPr="6F57973F" w:rsidR="6F57973F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2020</w:t>
      </w:r>
    </w:p>
    <w:p w:rsidRPr="00E90EB3" w:rsidR="006F6F08" w:rsidP="6F57973F" w:rsidRDefault="00E914CE" w14:paraId="6B193F84" w14:textId="6F5624FB">
      <w:pPr>
        <w:pStyle w:val="ListParagraph"/>
        <w:numPr>
          <w:ilvl w:val="0"/>
          <w:numId w:val="16"/>
        </w:numPr>
        <w:spacing w:after="60" w:line="240" w:lineRule="auto"/>
        <w:ind w:left="357" w:hanging="357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</w:pP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sz w:val="20"/>
          <w:szCs w:val="20"/>
        </w:rPr>
        <w:t xml:space="preserve">Bachelor of Information Technology - </w:t>
      </w:r>
      <w:r>
        <w:tab/>
      </w: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Guru Nanak Dev Engineering College – Ludhiana, Punjab</w:t>
      </w:r>
      <w:r>
        <w:tab/>
      </w:r>
      <w:r>
        <w:tab/>
      </w:r>
      <w:r w:rsidRPr="6F57973F" w:rsidR="6F57973F">
        <w:rPr>
          <w:rFonts w:ascii="Calibri Light" w:hAnsi="Calibri Light" w:cs="Calibri Light" w:asciiTheme="majorAscii" w:hAnsiTheme="majorAscii" w:cstheme="majorAscii"/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2018</w:t>
      </w:r>
    </w:p>
    <w:p w:rsidR="3993401D" w:rsidP="3993401D" w:rsidRDefault="3993401D" w14:paraId="61CBD4F8" w14:noSpellErr="1" w14:textId="28B8F426">
      <w:pPr>
        <w:pStyle w:val="Normal"/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</w:p>
    <w:p w:rsidRPr="00E90EB3" w:rsidR="00797EF9" w:rsidP="0038681B" w:rsidRDefault="00797EF9" w14:paraId="6A08CABD" w14:textId="7777777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Pr="00E90EB3" w:rsidR="0038681B" w:rsidP="0038681B" w:rsidRDefault="0038681B" w14:paraId="6E569624" w14:textId="77777777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:rsidRPr="00E90EB3" w:rsidR="00797EF9" w:rsidP="0038681B" w:rsidRDefault="00E914CE" w14:paraId="0ACAC8FC" w14:textId="77777777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E90EB3">
        <w:rPr>
          <w:rFonts w:asciiTheme="majorHAnsi" w:hAnsiTheme="majorHAnsi" w:cstheme="majorHAnsi"/>
          <w:sz w:val="20"/>
          <w:szCs w:val="20"/>
        </w:rPr>
        <w:t>--- References Available Upon Request ---</w:t>
      </w:r>
    </w:p>
    <w:sectPr w:rsidRPr="00E90EB3" w:rsidR="00797EF9" w:rsidSect="0038681B">
      <w:headerReference w:type="default" r:id="rId7"/>
      <w:footerReference w:type="default" r:id="rId8"/>
      <w:pgSz w:w="12240" w:h="15840" w:orient="portrait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D8D" w:rsidRDefault="00756D8D" w14:paraId="5BCCD130" w14:textId="77777777">
      <w:pPr>
        <w:spacing w:after="0" w:line="240" w:lineRule="auto"/>
      </w:pPr>
      <w:r>
        <w:separator/>
      </w:r>
    </w:p>
  </w:endnote>
  <w:endnote w:type="continuationSeparator" w:id="0">
    <w:p w:rsidR="00756D8D" w:rsidRDefault="00756D8D" w14:paraId="247A89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919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E7416" w:rsidRDefault="00E914CE" w14:paraId="57331D0F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 w:rsidRPr="004E7416">
          <w:rPr>
            <w:sz w:val="20"/>
            <w:szCs w:val="20"/>
          </w:rPr>
          <w:fldChar w:fldCharType="begin"/>
        </w:r>
        <w:r w:rsidRPr="004E7416">
          <w:rPr>
            <w:sz w:val="20"/>
            <w:szCs w:val="20"/>
          </w:rPr>
          <w:instrText xml:space="preserve"> PAGE   \* MERGEFORMAT </w:instrText>
        </w:r>
        <w:r w:rsidRPr="004E7416">
          <w:rPr>
            <w:sz w:val="20"/>
            <w:szCs w:val="20"/>
          </w:rPr>
          <w:fldChar w:fldCharType="separate"/>
        </w:r>
        <w:r w:rsidRPr="004E7416">
          <w:rPr>
            <w:noProof/>
            <w:sz w:val="20"/>
            <w:szCs w:val="20"/>
          </w:rPr>
          <w:t>2</w:t>
        </w:r>
        <w:r w:rsidRPr="004E7416">
          <w:rPr>
            <w:noProof/>
            <w:sz w:val="20"/>
            <w:szCs w:val="20"/>
          </w:rPr>
          <w:fldChar w:fldCharType="end"/>
        </w:r>
        <w:r w:rsidRPr="004E7416">
          <w:rPr>
            <w:sz w:val="20"/>
            <w:szCs w:val="20"/>
          </w:rPr>
          <w:t xml:space="preserve"> | </w:t>
        </w:r>
        <w:r w:rsidRPr="004E7416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4E7416" w:rsidRDefault="004E7416" w14:paraId="5EEEA5B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D8D" w:rsidRDefault="00756D8D" w14:paraId="0E26C50A" w14:textId="77777777">
      <w:pPr>
        <w:spacing w:after="0" w:line="240" w:lineRule="auto"/>
      </w:pPr>
      <w:r>
        <w:separator/>
      </w:r>
    </w:p>
  </w:footnote>
  <w:footnote w:type="continuationSeparator" w:id="0">
    <w:p w:rsidR="00756D8D" w:rsidRDefault="00756D8D" w14:paraId="42B5ABF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8681B" w:rsidRDefault="00E914CE" w14:paraId="53BD466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7ZKchIvuEpuMn" int2:id="CCTX4NOs">
      <int2:state int2:type="AugLoop_Text_Critique" int2:value="Rejected"/>
    </int2:textHash>
    <int2:textHash int2:hashCode="ZgBR0VrGTOxwTP" int2:id="L3zRU423">
      <int2:state int2:type="AugLoop_Text_Critique" int2:value="Rejected"/>
    </int2:textHash>
    <int2:textHash int2:hashCode="sDQwBjfEBjv67m" int2:id="T8Pt4tPk">
      <int2:state int2:type="AugLoop_Text_Critique" int2:value="Rejected"/>
    </int2:textHash>
    <int2:textHash int2:hashCode="UWhBJJAmRSF/uP" int2:id="nWdlMHBT">
      <int2:state int2:type="AugLoop_Text_Critique" int2:value="Rejected"/>
    </int2:textHash>
    <int2:textHash int2:hashCode="ZNpzYywxmp626L" int2:id="NoHtxsRP">
      <int2:state int2:type="AugLoop_Text_Critique" int2:value="Rejected"/>
    </int2:textHash>
    <int2:textHash int2:hashCode="sJidQmQKwI/x3R" int2:id="nnvvOd1F">
      <int2:state int2:type="AugLoop_Text_Critique" int2:value="Rejected"/>
      <int2:state int2:type="LegacyProofing" int2:value="Rejected"/>
    </int2:textHash>
    <int2:textHash int2:hashCode="FISYw2sDOndhz7" int2:id="LJ825n3W">
      <int2:state int2:type="AugLoop_Text_Critique" int2:value="Rejected"/>
      <int2:state int2:type="LegacyProofing" int2:value="Rejected"/>
    </int2:textHash>
    <int2:textHash int2:hashCode="IfrJyk+F+6z4jk" int2:id="pi1k95JO">
      <int2:state int2:type="AugLoop_Text_Critique" int2:value="Rejected"/>
      <int2:state int2:type="LegacyProofing" int2:value="Rejected"/>
    </int2:textHash>
    <int2:textHash int2:hashCode="9TtAH22vPi1pOS" int2:id="ysQvCZEI">
      <int2:state int2:type="AugLoop_Text_Critique" int2:value="Rejected"/>
      <int2:state int2:type="LegacyProofing" int2:value="Rejected"/>
    </int2:textHash>
    <int2:textHash int2:hashCode="4fmpRhA0poIOZP" int2:id="seAIsTY8">
      <int2:state int2:type="AugLoop_Text_Critique" int2:value="Rejected"/>
      <int2:state int2:type="LegacyProofing" int2:value="Rejected"/>
    </int2:textHash>
    <int2:textHash int2:hashCode="ZB9YfiNTXL9x2r" int2:id="bFx7KPti">
      <int2:state int2:type="AugLoop_Text_Critique" int2:value="Rejected"/>
      <int2:state int2:type="LegacyProofing" int2:value="Rejected"/>
    </int2:textHash>
    <int2:textHash int2:hashCode="ne4L416FDlEz5c" int2:id="d66o8cvJ">
      <int2:state int2:type="AugLoop_Text_Critique" int2:value="Rejected"/>
      <int2:state int2:type="LegacyProofing" int2:value="Rejected"/>
    </int2:textHash>
    <int2:bookmark int2:bookmarkName="_Int_E2RNjMoH" int2:invalidationBookmarkName="" int2:hashCode="w/EE0TZXRLU4v9" int2:id="FftIPv3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25cb6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54c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ae7e4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b81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179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4c4e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7605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bb7a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15548C"/>
    <w:multiLevelType w:val="hybridMultilevel"/>
    <w:tmpl w:val="73C236E2"/>
    <w:lvl w:ilvl="0" w:tplc="3A4853B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676788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D282F76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7F49FBC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98C67D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A44C6EBA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E685334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554A5C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E946A32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C990A27"/>
    <w:multiLevelType w:val="hybridMultilevel"/>
    <w:tmpl w:val="9E54789C"/>
    <w:lvl w:ilvl="0" w:tplc="3140F0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1A03D08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D6A65714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65652F6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E22F05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29CD00C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8BAB218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73211F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BA5E3854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49A08B7"/>
    <w:multiLevelType w:val="hybridMultilevel"/>
    <w:tmpl w:val="1048D7AC"/>
    <w:lvl w:ilvl="0" w:tplc="C916F84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272ED84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7AB28FD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CF0CB0FE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5AC7FDE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CAB40ABE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B58A9AA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71228C4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6EAE9390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96C0D3E"/>
    <w:multiLevelType w:val="hybridMultilevel"/>
    <w:tmpl w:val="6532A88C"/>
    <w:lvl w:ilvl="0" w:tplc="9B20A1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772377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3A4E26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344D57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0E0A442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2E4330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929A3A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BE45304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F529EC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BB3582E"/>
    <w:multiLevelType w:val="multilevel"/>
    <w:tmpl w:val="5E48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C8D0573"/>
    <w:multiLevelType w:val="hybridMultilevel"/>
    <w:tmpl w:val="84AADA6E"/>
    <w:lvl w:ilvl="0" w:tplc="D57221F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982037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8352597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95EF9F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C62233A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C9F2C06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3AADFE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06045C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C01EBDE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4C278B"/>
    <w:multiLevelType w:val="multilevel"/>
    <w:tmpl w:val="7102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913703B"/>
    <w:multiLevelType w:val="multilevel"/>
    <w:tmpl w:val="CF5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CD519EC"/>
    <w:multiLevelType w:val="multilevel"/>
    <w:tmpl w:val="51E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25B54FF"/>
    <w:multiLevelType w:val="hybridMultilevel"/>
    <w:tmpl w:val="F9A61104"/>
    <w:lvl w:ilvl="0" w:tplc="53A2D5F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2DA1572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778C9F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876555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006505C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73E8D9E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39A9FA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D389936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5649EA0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4675957"/>
    <w:multiLevelType w:val="hybridMultilevel"/>
    <w:tmpl w:val="38849422"/>
    <w:lvl w:ilvl="0" w:tplc="1BD6471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AAAAF9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B1FEDD90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BE42254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A02DBF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B322B93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184A2CC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E6504F6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E1983C6A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4B51250C"/>
    <w:multiLevelType w:val="multilevel"/>
    <w:tmpl w:val="D03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4475FA2"/>
    <w:multiLevelType w:val="hybridMultilevel"/>
    <w:tmpl w:val="278A3640"/>
    <w:lvl w:ilvl="0" w:tplc="DD24447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C544172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5C2AAD4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91CA9F2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BC7172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90BE3862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7DDE54E2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CF4E6E9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5362448C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6C3E5491"/>
    <w:multiLevelType w:val="hybridMultilevel"/>
    <w:tmpl w:val="010ED096"/>
    <w:lvl w:ilvl="0" w:tplc="9E6862B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9A4525C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EB45D48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3BEDA7E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CB2CF80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946F1C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82A7C18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0ECDDE2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C80E686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740A7DB0"/>
    <w:multiLevelType w:val="hybridMultilevel"/>
    <w:tmpl w:val="16CAA0BE"/>
    <w:lvl w:ilvl="0" w:tplc="88A4901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2323546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626B53E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AE0A5E4C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178280A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5ACCDB28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1F2AFC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10C681A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D820A20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74913D0A"/>
    <w:multiLevelType w:val="multilevel"/>
    <w:tmpl w:val="F52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96852EB"/>
    <w:multiLevelType w:val="multilevel"/>
    <w:tmpl w:val="B70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0"/>
  </w:num>
  <w:num w:numId="2">
    <w:abstractNumId w:val="5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16"/>
  </w:num>
  <w:num w:numId="11">
    <w:abstractNumId w:val="4"/>
  </w:num>
  <w:num w:numId="12">
    <w:abstractNumId w:val="1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BE"/>
    <w:rsid w:val="000975DF"/>
    <w:rsid w:val="001009E5"/>
    <w:rsid w:val="001A7D8A"/>
    <w:rsid w:val="0038681B"/>
    <w:rsid w:val="00430BA0"/>
    <w:rsid w:val="004E7416"/>
    <w:rsid w:val="00646A4F"/>
    <w:rsid w:val="006F6F08"/>
    <w:rsid w:val="00756D8D"/>
    <w:rsid w:val="00797EF9"/>
    <w:rsid w:val="007D2A23"/>
    <w:rsid w:val="009129BE"/>
    <w:rsid w:val="009B3749"/>
    <w:rsid w:val="00A816D3"/>
    <w:rsid w:val="00D1360D"/>
    <w:rsid w:val="00D165BA"/>
    <w:rsid w:val="00E1702C"/>
    <w:rsid w:val="00E90EB3"/>
    <w:rsid w:val="00E914CE"/>
    <w:rsid w:val="00FA1298"/>
    <w:rsid w:val="02E71188"/>
    <w:rsid w:val="063037C6"/>
    <w:rsid w:val="07E8F9C2"/>
    <w:rsid w:val="0A289D66"/>
    <w:rsid w:val="1C59CA95"/>
    <w:rsid w:val="1F6CB5D4"/>
    <w:rsid w:val="238496D1"/>
    <w:rsid w:val="2B6D75F6"/>
    <w:rsid w:val="331EA858"/>
    <w:rsid w:val="3993401D"/>
    <w:rsid w:val="3F401412"/>
    <w:rsid w:val="468ED205"/>
    <w:rsid w:val="514B459A"/>
    <w:rsid w:val="549CD38E"/>
    <w:rsid w:val="578FB7A0"/>
    <w:rsid w:val="5D22554E"/>
    <w:rsid w:val="618C09E5"/>
    <w:rsid w:val="623A8A8F"/>
    <w:rsid w:val="6E6E1773"/>
    <w:rsid w:val="6F57973F"/>
    <w:rsid w:val="7372DCBC"/>
    <w:rsid w:val="7DC5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6873"/>
  <w15:chartTrackingRefBased/>
  <w15:docId w15:val="{6D5F65A4-FFE9-4203-9EEE-EDE45F32B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9B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129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9BE"/>
    <w:pPr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D165BA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97EF9"/>
    <w:pPr>
      <w:widowControl w:val="0"/>
      <w:autoSpaceDE w:val="0"/>
      <w:autoSpaceDN w:val="0"/>
      <w:spacing w:before="64" w:after="0" w:line="240" w:lineRule="auto"/>
      <w:ind w:left="579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797EF9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97E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8681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681B"/>
  </w:style>
  <w:style w:type="paragraph" w:styleId="Footer">
    <w:name w:val="footer"/>
    <w:basedOn w:val="Normal"/>
    <w:link w:val="FooterChar"/>
    <w:uiPriority w:val="99"/>
    <w:unhideWhenUsed/>
    <w:rsid w:val="0038681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6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9e22786154134772" /><Relationship Type="http://schemas.microsoft.com/office/2020/10/relationships/intelligence" Target="intelligence2.xml" Id="R03ea66ecf0264ac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e223f-2b1b-441b-a141-aab7e5840834}"/>
      </w:docPartPr>
      <w:docPartBody>
        <w:p w14:paraId="0AAEB5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Ketul Parmar</dc:creator>
  <lastModifiedBy>pranshu sharma</lastModifiedBy>
  <revision>24</revision>
  <dcterms:created xsi:type="dcterms:W3CDTF">2021-05-05T18:51:00.0000000Z</dcterms:created>
  <dcterms:modified xsi:type="dcterms:W3CDTF">2023-06-07T12:44:32.3354536Z</dcterms:modified>
</coreProperties>
</file>