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Times New Roman"/>
          <w:sz w:val="20"/>
        </w:rPr>
      </w:pPr>
      <w:r>
        <w:rPr>
          <w:rFonts w:ascii="Arial"/>
          <w:lang w:val="en-US"/>
        </w:rPr>
        <mc:AlternateContent>
          <mc:Choice Requires="wpg">
            <w:drawing>
              <wp:anchor distT="0" distB="0" distL="114300" distR="114300" simplePos="0" relativeHeight="251837440" behindDoc="1" locked="0" layoutInCell="1" allowOverlap="1">
                <wp:simplePos x="0" y="0"/>
                <wp:positionH relativeFrom="page">
                  <wp:posOffset>619125</wp:posOffset>
                </wp:positionH>
                <wp:positionV relativeFrom="page">
                  <wp:posOffset>777875</wp:posOffset>
                </wp:positionV>
                <wp:extent cx="6579870" cy="9470390"/>
                <wp:effectExtent l="6350" t="6350" r="5080" b="10160"/>
                <wp:wrapNone/>
                <wp:docPr id="161" name="Group 41"/>
                <wp:cNvGraphicFramePr/>
                <a:graphic xmlns:a="http://schemas.openxmlformats.org/drawingml/2006/main">
                  <a:graphicData uri="http://schemas.microsoft.com/office/word/2010/wordprocessingGroup">
                    <wpg:wgp>
                      <wpg:cNvGrpSpPr/>
                      <wpg:grpSpPr>
                        <a:xfrm>
                          <a:off x="0" y="0"/>
                          <a:ext cx="6579870" cy="9470390"/>
                          <a:chOff x="1171" y="366"/>
                          <a:chExt cx="9913" cy="15303"/>
                        </a:xfrm>
                        <a:solidFill>
                          <a:schemeClr val="tx1"/>
                        </a:solidFill>
                      </wpg:grpSpPr>
                      <wps:wsp>
                        <wps:cNvPr id="162" name="Rectangle 53"/>
                        <wps:cNvSpPr>
                          <a:spLocks noChangeArrowheads="1"/>
                        </wps:cNvSpPr>
                        <wps:spPr bwMode="auto">
                          <a:xfrm>
                            <a:off x="1171" y="1171"/>
                            <a:ext cx="29" cy="10"/>
                          </a:xfrm>
                          <a:prstGeom prst="rect">
                            <a:avLst/>
                          </a:prstGeom>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163" name="Line 52"/>
                        <wps:cNvCnPr>
                          <a:cxnSpLocks noChangeShapeType="1"/>
                        </wps:cNvCnPr>
                        <wps:spPr bwMode="auto">
                          <a:xfrm>
                            <a:off x="1575" y="366"/>
                            <a:ext cx="9509" cy="0"/>
                          </a:xfrm>
                          <a:prstGeom prst="line">
                            <a:avLst/>
                          </a:prstGeom>
                        </wps:spPr>
                        <wps:style>
                          <a:lnRef idx="2">
                            <a:schemeClr val="dk1"/>
                          </a:lnRef>
                          <a:fillRef idx="1">
                            <a:schemeClr val="lt1"/>
                          </a:fillRef>
                          <a:effectRef idx="0">
                            <a:schemeClr val="dk1"/>
                          </a:effectRef>
                          <a:fontRef idx="minor">
                            <a:schemeClr val="dk1"/>
                          </a:fontRef>
                        </wps:style>
                        <wps:bodyPr/>
                      </wps:wsp>
                      <wps:wsp>
                        <wps:cNvPr id="164" name="Line 51"/>
                        <wps:cNvCnPr>
                          <a:cxnSpLocks noChangeShapeType="1"/>
                        </wps:cNvCnPr>
                        <wps:spPr bwMode="auto">
                          <a:xfrm>
                            <a:off x="1245" y="1090"/>
                            <a:ext cx="9509" cy="0"/>
                          </a:xfrm>
                          <a:prstGeom prst="line">
                            <a:avLst/>
                          </a:prstGeom>
                        </wps:spPr>
                        <wps:style>
                          <a:lnRef idx="2">
                            <a:schemeClr val="dk1"/>
                          </a:lnRef>
                          <a:fillRef idx="1">
                            <a:schemeClr val="lt1"/>
                          </a:fillRef>
                          <a:effectRef idx="0">
                            <a:schemeClr val="dk1"/>
                          </a:effectRef>
                          <a:fontRef idx="minor">
                            <a:schemeClr val="dk1"/>
                          </a:fontRef>
                        </wps:style>
                        <wps:bodyPr/>
                      </wps:wsp>
                      <wps:wsp>
                        <wps:cNvPr id="165" name="Rectangle 50"/>
                        <wps:cNvSpPr>
                          <a:spLocks noChangeArrowheads="1"/>
                        </wps:cNvSpPr>
                        <wps:spPr bwMode="auto">
                          <a:xfrm>
                            <a:off x="10708" y="1171"/>
                            <a:ext cx="29" cy="10"/>
                          </a:xfrm>
                          <a:prstGeom prst="rect">
                            <a:avLst/>
                          </a:prstGeom>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166" name="Line 49"/>
                        <wps:cNvCnPr>
                          <a:cxnSpLocks noChangeShapeType="1"/>
                        </wps:cNvCnPr>
                        <wps:spPr bwMode="auto">
                          <a:xfrm>
                            <a:off x="1176" y="1171"/>
                            <a:ext cx="0" cy="14469"/>
                          </a:xfrm>
                          <a:prstGeom prst="line">
                            <a:avLst/>
                          </a:prstGeom>
                        </wps:spPr>
                        <wps:style>
                          <a:lnRef idx="2">
                            <a:schemeClr val="dk1"/>
                          </a:lnRef>
                          <a:fillRef idx="1">
                            <a:schemeClr val="lt1"/>
                          </a:fillRef>
                          <a:effectRef idx="0">
                            <a:schemeClr val="dk1"/>
                          </a:effectRef>
                          <a:fontRef idx="minor">
                            <a:schemeClr val="dk1"/>
                          </a:fontRef>
                        </wps:style>
                        <wps:bodyPr/>
                      </wps:wsp>
                      <wps:wsp>
                        <wps:cNvPr id="167" name="Line 48"/>
                        <wps:cNvCnPr>
                          <a:cxnSpLocks noChangeShapeType="1"/>
                        </wps:cNvCnPr>
                        <wps:spPr bwMode="auto">
                          <a:xfrm>
                            <a:off x="1196" y="1190"/>
                            <a:ext cx="0" cy="14460"/>
                          </a:xfrm>
                          <a:prstGeom prst="line">
                            <a:avLst/>
                          </a:prstGeom>
                        </wps:spPr>
                        <wps:style>
                          <a:lnRef idx="2">
                            <a:schemeClr val="dk1"/>
                          </a:lnRef>
                          <a:fillRef idx="1">
                            <a:schemeClr val="lt1"/>
                          </a:fillRef>
                          <a:effectRef idx="0">
                            <a:schemeClr val="dk1"/>
                          </a:effectRef>
                          <a:fontRef idx="minor">
                            <a:schemeClr val="dk1"/>
                          </a:fontRef>
                        </wps:style>
                        <wps:bodyPr/>
                      </wps:wsp>
                      <wps:wsp>
                        <wps:cNvPr id="168" name="Line 47"/>
                        <wps:cNvCnPr>
                          <a:cxnSpLocks noChangeShapeType="1"/>
                        </wps:cNvCnPr>
                        <wps:spPr bwMode="auto">
                          <a:xfrm>
                            <a:off x="10733" y="1171"/>
                            <a:ext cx="0" cy="14498"/>
                          </a:xfrm>
                          <a:prstGeom prst="line">
                            <a:avLst/>
                          </a:prstGeom>
                        </wps:spPr>
                        <wps:style>
                          <a:lnRef idx="2">
                            <a:schemeClr val="dk1"/>
                          </a:lnRef>
                          <a:fillRef idx="1">
                            <a:schemeClr val="lt1"/>
                          </a:fillRef>
                          <a:effectRef idx="0">
                            <a:schemeClr val="dk1"/>
                          </a:effectRef>
                          <a:fontRef idx="minor">
                            <a:schemeClr val="dk1"/>
                          </a:fontRef>
                        </wps:style>
                        <wps:bodyPr/>
                      </wps:wsp>
                      <wps:wsp>
                        <wps:cNvPr id="169" name="Line 46"/>
                        <wps:cNvCnPr>
                          <a:cxnSpLocks noChangeShapeType="1"/>
                        </wps:cNvCnPr>
                        <wps:spPr bwMode="auto">
                          <a:xfrm>
                            <a:off x="10714" y="1190"/>
                            <a:ext cx="0" cy="14460"/>
                          </a:xfrm>
                          <a:prstGeom prst="line">
                            <a:avLst/>
                          </a:prstGeom>
                        </wps:spPr>
                        <wps:style>
                          <a:lnRef idx="2">
                            <a:schemeClr val="dk1"/>
                          </a:lnRef>
                          <a:fillRef idx="1">
                            <a:schemeClr val="lt1"/>
                          </a:fillRef>
                          <a:effectRef idx="0">
                            <a:schemeClr val="dk1"/>
                          </a:effectRef>
                          <a:fontRef idx="minor">
                            <a:schemeClr val="dk1"/>
                          </a:fontRef>
                        </wps:style>
                        <wps:bodyPr/>
                      </wps:wsp>
                      <wps:wsp>
                        <wps:cNvPr id="170"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171" name="Line 44"/>
                        <wps:cNvCnPr>
                          <a:cxnSpLocks noChangeShapeType="1"/>
                        </wps:cNvCnPr>
                        <wps:spPr bwMode="auto">
                          <a:xfrm>
                            <a:off x="1200" y="15664"/>
                            <a:ext cx="9509" cy="0"/>
                          </a:xfrm>
                          <a:prstGeom prst="line">
                            <a:avLst/>
                          </a:prstGeom>
                        </wps:spPr>
                        <wps:style>
                          <a:lnRef idx="2">
                            <a:schemeClr val="dk1"/>
                          </a:lnRef>
                          <a:fillRef idx="1">
                            <a:schemeClr val="lt1"/>
                          </a:fillRef>
                          <a:effectRef idx="0">
                            <a:schemeClr val="dk1"/>
                          </a:effectRef>
                          <a:fontRef idx="minor">
                            <a:schemeClr val="dk1"/>
                          </a:fontRef>
                        </wps:style>
                        <wps:bodyPr/>
                      </wps:wsp>
                      <wps:wsp>
                        <wps:cNvPr id="172" name="Line 43"/>
                        <wps:cNvCnPr>
                          <a:cxnSpLocks noChangeShapeType="1"/>
                        </wps:cNvCnPr>
                        <wps:spPr bwMode="auto">
                          <a:xfrm>
                            <a:off x="1200" y="15645"/>
                            <a:ext cx="9509" cy="0"/>
                          </a:xfrm>
                          <a:prstGeom prst="line">
                            <a:avLst/>
                          </a:prstGeom>
                        </wps:spPr>
                        <wps:style>
                          <a:lnRef idx="2">
                            <a:schemeClr val="dk1"/>
                          </a:lnRef>
                          <a:fillRef idx="1">
                            <a:schemeClr val="lt1"/>
                          </a:fillRef>
                          <a:effectRef idx="0">
                            <a:schemeClr val="dk1"/>
                          </a:effectRef>
                          <a:fontRef idx="minor">
                            <a:schemeClr val="dk1"/>
                          </a:fontRef>
                        </wps:style>
                        <wps:bodyPr/>
                      </wps:wsp>
                      <wps:wsp>
                        <wps:cNvPr id="173" name="Rectangle 42"/>
                        <wps:cNvSpPr>
                          <a:spLocks noChangeArrowheads="1"/>
                        </wps:cNvSpPr>
                        <wps:spPr bwMode="auto">
                          <a:xfrm>
                            <a:off x="10708" y="15659"/>
                            <a:ext cx="29" cy="10"/>
                          </a:xfrm>
                          <a:prstGeom prst="rect">
                            <a:avLst/>
                          </a:prstGeom>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g:wgp>
                  </a:graphicData>
                </a:graphic>
              </wp:anchor>
            </w:drawing>
          </mc:Choice>
          <mc:Fallback>
            <w:pict>
              <v:group id="Group 41" o:spid="_x0000_s1026" o:spt="203" style="position:absolute;left:0pt;margin-left:48.75pt;margin-top:61.25pt;height:745.7pt;width:518.1pt;mso-position-horizontal-relative:page;mso-position-vertical-relative:page;z-index:-251479040;mso-width-relative:page;mso-height-relative:page;" coordorigin="1171,366" coordsize="9913,15303" o:gfxdata="UEsDBAoAAAAAAIdO4kAAAAAAAAAAAAAAAAAEAAAAZHJzL1BLAwQUAAAACACHTuJA3SnxLtsAAAAM&#10;AQAADwAAAGRycy9kb3ducmV2LnhtbE2PQWvCQBCF74X+h2UKvdXNJqg1ZiNF2p6kUC0Ub2syJsHs&#10;bMiuif77jqd6ezPv8eabbHWxrRiw940jDWoSgUAqXNlQpeFn9/HyCsIHQ6VpHaGGK3pY5Y8PmUlL&#10;N9I3DttQCS4hnxoNdQhdKqUvarTGT1yHxN7R9dYEHvtKlr0Zudy2Mo6imbSmIb5Qmw7XNRan7dlq&#10;+BzN+Jao92FzOq6v+93063ejUOvnJxUtQQS8hP8w3PAZHXJmOrgzlV60GhbzKSd5H8csbgGVJHMQ&#10;B1YzlSxA5pm8fyL/A1BLAwQUAAAACACHTuJAluI76U8GAAC/KAAADgAAAGRycy9lMm9Eb2MueG1s&#10;7VrbbuM2EH0v0H8g9Nhi15J8i4w4i0XSLAps20XX/QBGli2hkqhSSpz063uGFCVaKzneXdTpxX6w&#10;LhwNh3MOh8PL5ZvHLGUPkSwTkS8d77XrsCgPxTrJt0vnt9XtqwuHlRXP1zwVebR0nqLSeXP17TeX&#10;u2IR+SIW6TqSDErycrErlk5cVcViNCrDOMp4+VoUUY7CjZAZr/Aot6O15Dtoz9KR77qz0U7IdSFF&#10;GJUl3t7oQudK6d9sorD6ZbMpo4qlSwe2Vepfqv87+h9dXfLFVvIiTsLaDP4FVmQ8yVFpo+qGV5zd&#10;y+QTVVkSSlGKTfU6FNlIbDZJGKk2oDWe22nNOynuC9WW7WK3LRo3wbUdP32x2vDnhw+SJWtgN/Mc&#10;lvMMIKl62cQj7+yK7QJC72Txsfgg6xdb/UQNftzIjK5oCntUfn1q/Bo9VizEy9l0HlzM4f4QZcFk&#10;7o6D2vNhDHjoO8+bo3oUj2czDUoY/1B/HgTeWH/rTcfumIpHbcWlSJP1bZKmZEUpt3fXqWQPnPBW&#10;v1rcEhtRm5om7Aowr2ydW36dcz/GvIgUZiX5rXGub5z7KzjJ820asalqCtUPQfKuakHxXoS/lywX&#10;1zHEordSil0c8TXsUoDAeusDeijxKbvb/STWwI7fV0IxsQNM42B1o2hv4PGD2rsKFMu1hSyrd5HI&#10;GN0sHQnLlWr+8L6sNApGRJk+iMSt+n2KBF+kOduhYf7cJXpwRIBNyivcZgU4WeZbh/F0i9ASVlLV&#10;beF4JNx8QUbe8DLWtFAaNMeypEL0SZNs6VzYZElzUMy4lvpAubgT6ye4WQodQhDycBML+afDdggf&#10;sPWPey4jh6U/5oAq8CYTijfqYTKd+3iQdsmdXcLzEKqWDhqub68rHaPuC5lsY9Tkqcbn4i3g3STK&#10;+a1VtbFgsbb1BHRGh9Sx4n2Sg8k++ZMMApOvc83k8DH/2CGz6hyrpwI83eOy/sQ4/HkuT+fT/WBh&#10;qBxM3ZrMz3A5hdn/cy5TByaXn5I2k33a1CPMqWjjTzRtPNeMP2feLD47Br4Eb4CbDjfW6Kl6eB1z&#10;/vbR0527yGSRn5yHTxrlz8PncRn8UDY4M3xWw+ckOO3w6c1Rfy+X6xwdyctM2TScDJ4HUPkSgXC+&#10;T5yLExMnMMTpDqAWcc6ZF4GCnjM4i3gJ4mD0shL2yfy0xHHnY8wYngk5gWLzOeT8w5iDCZXNHLU8&#10;c7qpnjv3MGlQzDnHnK9IvV4g5tCKn2bOrYwiWsNlmIDBECtpr58+cwlrOsPiCj7lCzOBM2tYuFJL&#10;2+XB8F6vYZGwWbfCMu0aK1j0aruuTVzB2E2WYvH3+1fMZR4WlxlyfbWwYYthlVKLfTdiK5ftmK7R&#10;FsFSn61pOptBVWtyWyVCYqMLAhCLe9SB/rY678LrNQxTpEbZatJrGAZvW9OwYcgyGl3DhmFIsdUN&#10;GYb40ShbXfQa5nWcT87qd5ln+185tddnXgcDANnrNFpYbo3z/H7rOggcsM4G4YB1HSAGrbNxWHmz&#10;fus6MAyj6tlIDMNKS5V7uA74zrehWPkDfaEDBKwL+pH1bSjIuqAXWb8DxhDrfBuKld/fIfwOEAes&#10;s6E4YF0HjKEoQuGq5Z3f3yvGHSCGrRvbUAxbN+6AMWQd5WqtdeP+XjHuAAHrBvrs2IZin3cI1E0o&#10;5rHeVeALrBzX4Rl3WBHHfperFmsLUdJm0QrNRUawMltBkKJYPiCM2klYZbyo77AwcCFhhBk9jByW&#10;pvChxNWw9qxyDyRS4maQOqydOhiJo2ccYwwxXokf11KiIImDO8dor/P3FcC0xHWTa7Bof6i7zyod&#10;hn3WO/oG+zC8IozNLe38kBWxutDbTDxEK6HKKwLaR3eCjYhIus62PM1tOd2URswUmmuhlGkho8qU&#10;mauWQY9DfcfIPFOZVqRzAzjJ1GKutkXPCBkfGM4YFeaqVRmpfdNRM/lcJUSN8wkzKyka3lA779oB&#10;5P/Srh1tsdtTuQl1q9NN5TDcqO5FQ4Cquk3fz/t2x+9BUygk0E64b4dp0B5x7IMLJ9jutYijJ5Bn&#10;4tBg+bmHF16COEiQdMRpN+4m9mGBE27cTWdTNYa25KHkg44kYfqp8wtzZsacajkffPn3HHxBTFSn&#10;5FSyU5/oo2N49rOKnO25w6u/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MIAABbQ29udGVudF9UeXBlc10ueG1sUEsBAhQACgAAAAAAh07iQAAA&#10;AAAAAAAAAAAAAAYAAAAAAAAAAAAQAAAApQcAAF9yZWxzL1BLAQIUABQAAAAIAIdO4kCKFGY80QAA&#10;AJQBAAALAAAAAAAAAAEAIAAAAMkHAABfcmVscy8ucmVsc1BLAQIUAAoAAAAAAIdO4kAAAAAAAAAA&#10;AAAAAAAEAAAAAAAAAAAAEAAAAAAAAABkcnMvUEsBAhQAFAAAAAgAh07iQN0p8S7bAAAADAEAAA8A&#10;AAAAAAAAAQAgAAAAIgAAAGRycy9kb3ducmV2LnhtbFBLAQIUABQAAAAIAIdO4kCW4jvpTwYAAL8o&#10;AAAOAAAAAAAAAAEAIAAAACoBAABkcnMvZTJvRG9jLnhtbFBLBQYAAAAABgAGAFkBAADrCQAAAAA=&#10;">
                <o:lock v:ext="edit" aspectratio="f"/>
                <v:rect id="Rectangle 53" o:spid="_x0000_s1026" o:spt="1" style="position:absolute;left:1171;top:1171;height:10;width:29;" fillcolor="#FFFFFF [3201]" filled="t" stroked="t" coordsize="21600,21600" o:gfxdata="UEsDBAoAAAAAAIdO4kAAAAAAAAAAAAAAAAAEAAAAZHJzL1BLAwQUAAAACACHTuJAChFro74AAADc&#10;AAAADwAAAGRycy9kb3ducmV2LnhtbEVPS2sCMRC+F/wPYYReimb1sOrWKLQgFloEH1R6GzbT7OJm&#10;siSprv/eFARv8/E9Z77sbCPO5EPtWMFomIEgLp2u2Sg47FeDKYgQkTU2jknBlQIsF72nORbaXXhL&#10;5100IoVwKFBBFWNbSBnKiiyGoWuJE/frvMWYoDdSe7ykcNvIcZbl0mLNqaHClt4rKk+7P6vg7fS9&#10;3UzM9NO3+exr/fJzzDtzVOq5P8peQUTq4kN8d3/oND8fw/8z6QK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hFro7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rect>
                <v:line id="Line 52" o:spid="_x0000_s1026" o:spt="20" style="position:absolute;left:1575;top:366;height:0;width:9509;" fillcolor="#FFFFFF [3201]" filled="t" stroked="t" coordsize="21600,21600" o:gfxdata="UEsDBAoAAAAAAIdO4kAAAAAAAAAAAAAAAAAEAAAAZHJzL1BLAwQUAAAACACHTuJA7TN0jrwAAADc&#10;AAAADwAAAGRycy9kb3ducmV2LnhtbEVPS2vCQBC+C/0PyxR6041GrERXKRap4MkH1eOQnSbB7GzY&#10;3cbor3cLBW/z8T1nvuxMLVpyvrKsYDhIQBDnVldcKDge1v0pCB+QNdaWScGNPCwXL705ZtpeeUft&#10;PhQihrDPUEEZQpNJ6fOSDPqBbYgj92OdwRChK6R2eI3hppajJJlIgxXHhhIbWpWUX/a/RsH3x/sl&#10;7b4+x+uwO56dbdMt3U9Kvb0OkxmIQF14iv/dGx3nT1L4eyZe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zdI6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line>
                <v:line id="Line 51" o:spid="_x0000_s1026" o:spt="20" style="position:absolute;left:1245;top:1090;height:0;width:9509;" fillcolor="#FFFFFF [3201]" filled="t" stroked="t" coordsize="21600,21600" o:gfxdata="UEsDBAoAAAAAAIdO4kAAAAAAAAAAAAAAAAAEAAAAZHJzL1BLAwQUAAAACACHTuJAYtrs+r0AAADc&#10;AAAADwAAAGRycy9kb3ducmV2LnhtbEVPS2vCQBC+F/wPywi91Y1VtKRuRCxiwZMPqschO01CsrNh&#10;dxtjf71bKHibj+85i2VvGtGR85VlBeNRAoI4t7riQsHpuHl5A+EDssbGMim4kYdlNnhaYKrtlffU&#10;HUIhYgj7FBWUIbSplD4vyaAf2ZY4ct/WGQwRukJqh9cYbhr5miQzabDi2FBiS+uS8vrwYxR8reb1&#10;pN9+TDdhf7o420129HtW6nk4Tt5BBOrDQ/zv/tRx/mwKf8/EC2R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2uz6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line>
                <v:rect id="Rectangle 50" o:spid="_x0000_s1026" o:spt="1" style="position:absolute;left:10708;top:1171;height:10;width:29;" fillcolor="#FFFFFF [3201]" filled="t" stroked="t" coordsize="21600,21600" o:gfxdata="UEsDBAoAAAAAAIdO4kAAAAAAAAAAAAAAAAAEAAAAZHJzL1BLAwQUAAAACACHTuJAhfjz174AAADc&#10;AAAADwAAAGRycy9kb3ducmV2LnhtbEVP22oCMRB9F/oPYYS+iGYtdNXVKLRQWrAUvKD4NmzG7OJm&#10;siSprn/fFAp9m8O5zmLV2UZcyYfasYLxKANBXDpds1Gw370NpyBCRNbYOCYFdwqwWj70Flhod+MN&#10;XbfRiBTCoUAFVYxtIWUoK7IYRq4lTtzZeYsxQW+k9nhL4baRT1mWS4s1p4YKW3qtqLxsv62Cl8th&#10;8zUx07Vv89nn++B0zDtzVOqxP87mICJ18V/85/7QaX7+DL/PpAv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jz17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rect>
                <v:line id="Line 49" o:spid="_x0000_s1026" o:spt="20" style="position:absolute;left:1176;top:1171;height:14469;width:0;" fillcolor="#FFFFFF [3201]" filled="t" stroked="t" coordsize="21600,21600" o:gfxdata="UEsDBAoAAAAAAIdO4kAAAAAAAAAAAAAAAAAEAAAAZHJzL1BLAwQUAAAACACHTuJA/UTXFr0AAADc&#10;AAAADwAAAGRycy9kb3ducmV2LnhtbEVPS2vCQBC+C/0PyxR60020pCV1laKECj35oO1xyE6TYHY2&#10;7K4x9td3BcHbfHzPmS8H04qenG8sK0gnCQji0uqGKwWHfTF+BeEDssbWMim4kIfl4mE0x1zbM2+p&#10;34VKxBD2OSqoQ+hyKX1Zk0E/sR1x5H6tMxgidJXUDs8x3LRymiSZNNhwbKixo1VN5XF3Mgq+3l+O&#10;s+Fj/VyE7eHH2X72SX/fSj09pskbiEBDuItv7o2O87MMrs/EC+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RNcW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line>
                <v:line id="Line 48" o:spid="_x0000_s1026" o:spt="20" style="position:absolute;left:1196;top:1190;height:14460;width:0;" fillcolor="#FFFFFF [3201]" filled="t" stroked="t" coordsize="21600,21600" o:gfxdata="UEsDBAoAAAAAAIdO4kAAAAAAAAAAAAAAAAAEAAAAZHJzL1BLAwQUAAAACACHTuJAkghyjbwAAADc&#10;AAAADwAAAGRycy9kb3ducmV2LnhtbEVPTYvCMBC9C/sfwix409RVVKpRlhVR8KQrq8ehmW2LzaQk&#10;sVZ/vVlY8DaP9znzZWsq0ZDzpWUFg34CgjizuuRcwfF73ZuC8AFZY2WZFNzJw3Lx1pljqu2N99Qc&#10;Qi5iCPsUFRQh1KmUPivIoO/bmjhyv9YZDBG6XGqHtxhuKvmRJGNpsOTYUGBNXwVll8PVKPj5nFyG&#10;7WY1Wof98exsM9zR46RU932QzEAEasNL/O/e6jh/PIG/Z+IFcv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Ico2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line>
                <v:line id="Line 47" o:spid="_x0000_s1026" o:spt="20" style="position:absolute;left:10733;top:1171;height:14498;width:0;" fillcolor="#FFFFFF [3201]" filled="t" stroked="t" coordsize="21600,21600" o:gfxdata="UEsDBAoAAAAAAIdO4kAAAAAAAAAAAAAAAAAEAAAAZHJzL1BLAwQUAAAACACHTuJA45fm/78AAADc&#10;AAAADwAAAGRycy9kb3ducmV2LnhtbEWPQWvCQBCF70L/wzIFb7pRiy2pq5SKtNCTVqrHITtNgtnZ&#10;sLvG1F/vHAreZnhv3vtmsepdozoKsfZsYDLOQBEX3tZcGth/b0YvoGJCtth4JgN/FGG1fBgsMLf+&#10;wlvqdqlUEsIxRwNVSm2udSwqchjHviUW7dcHh0nWUGob8CLhrtHTLJtrhzVLQ4UtvVdUnHZnZ+Dn&#10;7fk06z/WT5u03R+D72ZfdD0YM3ycZK+gEvXpbv6//rSCPxdaeUYm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X5v+/&#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line>
                <v:line id="Line 46" o:spid="_x0000_s1026" o:spt="20" style="position:absolute;left:10714;top:1190;height:14460;width:0;" fillcolor="#FFFFFF [3201]" filled="t" stroked="t" coordsize="21600,21600" o:gfxdata="UEsDBAoAAAAAAIdO4kAAAAAAAAAAAAAAAAAEAAAAZHJzL1BLAwQUAAAACACHTuJAjNtDZLwAAADc&#10;AAAADwAAAGRycy9kb3ducmV2LnhtbEVPTWsCMRC9F/wPYYTeatYqWlejFEUseNJK63HYjLuLm8mS&#10;pOvqrzcFwds83ufMFq2pREPOl5YV9HsJCOLM6pJzBYfv9dsHCB+QNVaWScGVPCzmnZcZptpeeEfN&#10;PuQihrBPUUERQp1K6bOCDPqerYkjd7LOYIjQ5VI7vMRwU8n3JBlJgyXHhgJrWhaUnfd/RsHP5/g8&#10;aDer4TrsDkdnm8GWbr9KvXb7yRREoDY8xQ/3l47zRxP4fyZe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bQ2S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line>
                <v:shape id="Freeform 45" o:spid="_x0000_s1026" o:spt="100" style="position:absolute;left:1171;top:15640;height:29;width:29;" fillcolor="#FFFFFF [3201]" filled="t" stroked="t" coordsize="29,29" o:gfxdata="UEsDBAoAAAAAAIdO4kAAAAAAAAAAAAAAAAAEAAAAZHJzL1BLAwQUAAAACACHTuJANLhMyr0AAADc&#10;AAAADwAAAGRycy9kb3ducmV2LnhtbEWPO08DMQzHdyS+Q2QkNpq0A49r0w5IqKVIIK5dulkX9+7a&#10;ixMloY9vjwckNlv+P36eLS5+UCdKuQ9sYTwyoIib4HpuLWw3bw/PoHJBdjgEJgtXyrCY397MsHLh&#10;zN90qkurJIRzhRa6UmKldW468phHIRLLbR+SxyJrarVLeJZwP+iJMY/aY8/S0GGk146aY/3jpfdD&#10;rz7XL4evepmojuZ9tzEpWnt/NzZTUIUu5V/85145wX8SfHlGJt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uEzK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weight="1pt" color="#000000 [3200]" miterlimit="8" joinstyle="miter"/>
                  <v:imagedata o:title=""/>
                  <o:lock v:ext="edit" aspectratio="f"/>
                </v:shape>
                <v:line id="Line 44" o:spid="_x0000_s1026" o:spt="20" style="position:absolute;left:1200;top:15664;height:0;width:9509;" fillcolor="#FFFFFF [3201]" filled="t" stroked="t" coordsize="21600,21600" o:gfxdata="UEsDBAoAAAAAAIdO4kAAAAAAAAAAAAAAAAAEAAAAZHJzL1BLAwQUAAAACACHTuJA93TZv7wAAADc&#10;AAAADwAAAGRycy9kb3ducmV2LnhtbEVPS2vCQBC+F/wPywi91U20qERXKRVpwZMP1OOQHZNgdjbs&#10;bmPaX98VBG/z8T1nvuxMLVpyvrKsIB0kIIhzqysuFBz267cpCB+QNdaWScEveVguei9zzLS98Zba&#10;XShEDGGfoYIyhCaT0uclGfQD2xBH7mKdwRChK6R2eIvhppbDJBlLgxXHhhIb+iwpv+5+jILjx+Q6&#10;6r5W7+uwPZydbUcb+jsp9dpPkxmIQF14ih/ubx3nT1K4PxMv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02b+8AAAA&#10;3A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line>
                <v:line id="Line 43" o:spid="_x0000_s1026" o:spt="20" style="position:absolute;left:1200;top:15645;height:0;width:9509;" fillcolor="#FFFFFF [3201]" filled="t" stroked="t" coordsize="21600,21600" o:gfxdata="UEsDBAoAAAAAAIdO4kAAAAAAAAAAAAAAAAAEAAAAZHJzL1BLAwQUAAAACACHTuJAB6ZHyL0AAADc&#10;AAAADwAAAGRycy9kb3ducmV2LnhtbEVPS2vCQBC+C/0PyxS86cYHVaJrKC1SwZNWqschO01CsrNh&#10;d41pf31XKHibj+8566w3jejI+cqygsk4AUGcW11xoeD0uR0tQfiArLGxTAp+yEO2eRqsMdX2xgfq&#10;jqEQMYR9igrKENpUSp+XZNCPbUscuW/rDIYIXSG1w1sMN42cJsmLNFhxbCixpbeS8vp4NQq+Xhf1&#10;rP94n2/D4XRxtpvt6fes1PB5kqxABOrDQ/zv3uk4fzGF+zPxAr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pkfI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line>
                <v:rect id="Rectangle 42" o:spid="_x0000_s1026" o:spt="1" style="position:absolute;left:10708;top:15659;height:10;width:29;" fillcolor="#FFFFFF [3201]" filled="t" stroked="t" coordsize="21600,21600" o:gfxdata="UEsDBAoAAAAAAIdO4kAAAAAAAAAAAAAAAAAEAAAAZHJzL1BLAwQUAAAACACHTuJA4IRY5b4AAADc&#10;AAAADwAAAGRycy9kb3ducmV2LnhtbEVPTWsCMRC9C/6HMIVepGatsNqtUbBQFCqCWiq9DZtpdnEz&#10;WZKo23/fFARv83ifM1t0thEX8qF2rGA0zEAQl07XbBR8Ht6fpiBCRNbYOCYFvxRgMe/3Zlhod+Ud&#10;XfbRiBTCoUAFVYxtIWUoK7IYhq4lTtyP8xZjgt5I7fGawm0jn7MslxZrTg0VtvRWUXnan62C5elr&#10;t52Y6Ydv85fNavB9zDtzVOrxYZS9gojUxbv45l7rNH8yhv9n0gV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IRY5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rect>
              </v:group>
            </w:pict>
          </mc:Fallback>
        </mc:AlternateContent>
      </w:r>
    </w:p>
    <w:p>
      <w:pPr>
        <w:pStyle w:val="4"/>
        <w:rPr>
          <w:rFonts w:ascii="Times New Roman"/>
          <w:sz w:val="20"/>
        </w:rPr>
      </w:pP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b/>
          <w:sz w:val="40"/>
          <w:szCs w:val="40"/>
        </w:rPr>
      </w:pP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hint="default" w:ascii="Times New Roman" w:hAnsi="Times New Roman" w:eastAsia="Times New Roman" w:cs="Times New Roman"/>
          <w:sz w:val="44"/>
          <w:szCs w:val="44"/>
        </w:rPr>
      </w:pPr>
      <w:r>
        <w:rPr>
          <w:rFonts w:hint="default" w:ascii="Times New Roman" w:hAnsi="Times New Roman" w:eastAsia="Times New Roman" w:cs="Times New Roman"/>
          <w:b/>
          <w:bCs/>
          <w:sz w:val="44"/>
          <w:szCs w:val="44"/>
        </w:rPr>
        <w:t>MINI PROJECT</w:t>
      </w:r>
      <w:r>
        <w:rPr>
          <w:rFonts w:hint="default" w:ascii="Times New Roman" w:hAnsi="Times New Roman" w:eastAsia="Times New Roman" w:cs="Times New Roman"/>
          <w:b/>
          <w:bCs/>
          <w:sz w:val="44"/>
          <w:szCs w:val="44"/>
          <w:lang w:val="en-IN"/>
        </w:rPr>
        <w:t xml:space="preserve"> </w:t>
      </w:r>
      <w:r>
        <w:rPr>
          <w:rFonts w:hint="default" w:ascii="Times New Roman" w:hAnsi="Times New Roman" w:eastAsia="Times New Roman" w:cs="Times New Roman"/>
          <w:b/>
          <w:bCs/>
          <w:sz w:val="44"/>
          <w:szCs w:val="44"/>
        </w:rPr>
        <w:t>REPORT</w:t>
      </w: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b/>
          <w:sz w:val="48"/>
          <w:szCs w:val="48"/>
        </w:rPr>
      </w:pPr>
      <w:r>
        <w:rPr>
          <w:rFonts w:ascii="Times New Roman" w:hAnsi="Times New Roman"/>
          <w:b/>
          <w:sz w:val="48"/>
          <w:szCs w:val="48"/>
        </w:rPr>
        <w:t>On</w:t>
      </w: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lang w:val="en-IN"/>
        </w:rPr>
      </w:pPr>
      <w:r>
        <w:rPr>
          <w:rFonts w:hint="default" w:ascii="Times New Roman" w:hAnsi="Times New Roman"/>
          <w:b/>
          <w:sz w:val="48"/>
          <w:szCs w:val="48"/>
          <w:lang w:val="en-IN"/>
        </w:rPr>
        <w:t>“</w:t>
      </w:r>
      <w:r>
        <w:rPr>
          <w:rFonts w:ascii="Times New Roman" w:hAnsi="Times New Roman"/>
          <w:b/>
          <w:sz w:val="48"/>
          <w:szCs w:val="48"/>
        </w:rPr>
        <w:t>SMART</w:t>
      </w:r>
      <w:r>
        <w:rPr>
          <w:rFonts w:ascii="Times New Roman" w:hAnsi="Times New Roman"/>
          <w:b/>
          <w:sz w:val="48"/>
          <w:szCs w:val="48"/>
          <w:lang w:val="en-IN"/>
        </w:rPr>
        <w:t xml:space="preserve"> </w:t>
      </w:r>
      <w:r>
        <w:rPr>
          <w:rFonts w:ascii="Times New Roman" w:hAnsi="Times New Roman"/>
          <w:b/>
          <w:sz w:val="48"/>
          <w:szCs w:val="48"/>
        </w:rPr>
        <w:t>HOME</w:t>
      </w:r>
      <w:r>
        <w:rPr>
          <w:rFonts w:hint="default" w:ascii="Times New Roman" w:hAnsi="Times New Roman"/>
          <w:b/>
          <w:sz w:val="48"/>
          <w:szCs w:val="48"/>
          <w:lang w:val="en-IN"/>
        </w:rPr>
        <w:t>”</w:t>
      </w: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rPr>
          <w:rFonts w:ascii="Times New Roman" w:hAnsi="Times New Roman"/>
          <w:sz w:val="28"/>
          <w:szCs w:val="28"/>
        </w:rPr>
      </w:pP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Arial" w:hAnsi="Arial" w:eastAsia="Times New Roman" w:cs="Arial"/>
          <w:b/>
          <w:sz w:val="32"/>
          <w:szCs w:val="32"/>
          <w:u w:val="single"/>
        </w:rPr>
      </w:pPr>
      <w:r>
        <w:rPr>
          <w:rFonts w:ascii="Arial" w:hAnsi="Arial" w:eastAsia="Times New Roman" w:cs="Arial"/>
          <w:b/>
          <w:sz w:val="32"/>
          <w:szCs w:val="32"/>
          <w:u w:val="single"/>
        </w:rPr>
        <w:t>Submitted by</w:t>
      </w:r>
      <w:bookmarkStart w:id="0" w:name="_GoBack"/>
      <w:bookmarkEnd w:id="0"/>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rPr>
      </w:pPr>
    </w:p>
    <w:p>
      <w:pPr>
        <w:pBdr>
          <w:top w:val="thickThinSmallGap" w:color="auto" w:sz="24" w:space="31"/>
          <w:left w:val="thickThinSmallGap" w:color="auto" w:sz="24" w:space="0"/>
          <w:bottom w:val="thickThinSmallGap" w:color="auto" w:sz="24" w:space="31"/>
          <w:right w:val="thickThinSmallGap" w:color="auto" w:sz="24" w:space="4"/>
        </w:pBdr>
        <w:spacing w:after="0" w:line="300" w:lineRule="auto"/>
        <w:rPr>
          <w:rFonts w:ascii="Times New Roman" w:hAnsi="Times New Roman" w:cs="Times New Roman"/>
          <w:b/>
          <w:sz w:val="28"/>
          <w:szCs w:val="28"/>
        </w:rPr>
      </w:pPr>
      <w:r>
        <w:rPr>
          <w:rFonts w:ascii="Script MT Bold" w:hAnsi="Script MT Bold"/>
          <w:b/>
          <w:sz w:val="40"/>
          <w:szCs w:val="40"/>
        </w:rPr>
        <w:t xml:space="preserve">                             </w:t>
      </w:r>
      <w:r>
        <w:rPr>
          <w:rFonts w:ascii="Times New Roman" w:hAnsi="Times New Roman" w:cs="Times New Roman"/>
          <w:b/>
          <w:sz w:val="28"/>
          <w:szCs w:val="28"/>
        </w:rPr>
        <w:t>Punya prakash sharma</w:t>
      </w:r>
    </w:p>
    <w:p>
      <w:pPr>
        <w:pBdr>
          <w:top w:val="thickThinSmallGap" w:color="auto" w:sz="24" w:space="31"/>
          <w:left w:val="thickThinSmallGap" w:color="auto" w:sz="24" w:space="0"/>
          <w:bottom w:val="thickThinSmallGap" w:color="auto" w:sz="24" w:space="31"/>
          <w:right w:val="thickThinSmallGap" w:color="auto" w:sz="24" w:space="4"/>
        </w:pBdr>
        <w:spacing w:after="0" w:line="300" w:lineRule="auto"/>
        <w:rPr>
          <w:rFonts w:ascii="Times New Roman" w:hAnsi="Times New Roman"/>
          <w:b/>
          <w:sz w:val="28"/>
          <w:szCs w:val="28"/>
        </w:rPr>
      </w:pPr>
      <w:r>
        <w:rPr>
          <w:rFonts w:ascii="Times New Roman" w:hAnsi="Times New Roman"/>
          <w:b/>
          <w:sz w:val="28"/>
          <w:szCs w:val="28"/>
        </w:rPr>
        <w:t xml:space="preserve">                                                ( 171500244)</w:t>
      </w:r>
    </w:p>
    <w:p>
      <w:pPr>
        <w:pBdr>
          <w:top w:val="thickThinSmallGap" w:color="auto" w:sz="24" w:space="31"/>
          <w:left w:val="thickThinSmallGap" w:color="auto" w:sz="24" w:space="0"/>
          <w:bottom w:val="thickThinSmallGap" w:color="auto" w:sz="24" w:space="31"/>
          <w:right w:val="thickThinSmallGap" w:color="auto" w:sz="24" w:space="4"/>
        </w:pBdr>
        <w:spacing w:after="0" w:line="300" w:lineRule="auto"/>
        <w:rPr>
          <w:rFonts w:ascii="Times New Roman" w:hAnsi="Times New Roman" w:cs="Times New Roman"/>
          <w:b/>
          <w:sz w:val="28"/>
          <w:szCs w:val="28"/>
        </w:rPr>
      </w:pPr>
      <w:r>
        <w:rPr>
          <w:rFonts w:ascii="Times New Roman" w:hAnsi="Times New Roman" w:cs="Times New Roman"/>
          <w:sz w:val="32"/>
          <w:szCs w:val="32"/>
        </w:rPr>
        <w:t xml:space="preserve">                                         </w:t>
      </w:r>
      <w:r>
        <w:rPr>
          <w:rFonts w:ascii="Times New Roman" w:hAnsi="Times New Roman" w:cs="Times New Roman"/>
          <w:b/>
          <w:sz w:val="28"/>
          <w:szCs w:val="28"/>
        </w:rPr>
        <w:t>Pranshu gupta</w:t>
      </w:r>
    </w:p>
    <w:p>
      <w:pPr>
        <w:pBdr>
          <w:top w:val="thickThinSmallGap" w:color="auto" w:sz="24" w:space="31"/>
          <w:left w:val="thickThinSmallGap" w:color="auto" w:sz="24" w:space="0"/>
          <w:bottom w:val="thickThinSmallGap" w:color="auto" w:sz="24" w:space="31"/>
          <w:right w:val="thickThinSmallGap" w:color="auto" w:sz="24" w:space="4"/>
        </w:pBdr>
        <w:spacing w:after="0" w:line="300" w:lineRule="auto"/>
        <w:rPr>
          <w:rFonts w:ascii="Times New Roman" w:hAnsi="Times New Roman"/>
          <w:b/>
          <w:sz w:val="28"/>
          <w:szCs w:val="28"/>
        </w:rPr>
      </w:pPr>
      <w:r>
        <w:rPr>
          <w:rFonts w:ascii="Times New Roman" w:hAnsi="Times New Roman"/>
          <w:b/>
          <w:sz w:val="28"/>
          <w:szCs w:val="28"/>
        </w:rPr>
        <w:t xml:space="preserve">                                                  (171500228)</w:t>
      </w:r>
    </w:p>
    <w:p>
      <w:pPr>
        <w:pBdr>
          <w:top w:val="thickThinSmallGap" w:color="auto" w:sz="24" w:space="31"/>
          <w:left w:val="thickThinSmallGap" w:color="auto" w:sz="24" w:space="0"/>
          <w:bottom w:val="thickThinSmallGap" w:color="auto" w:sz="24" w:space="31"/>
          <w:right w:val="thickThinSmallGap" w:color="auto" w:sz="24" w:space="4"/>
        </w:pBdr>
        <w:spacing w:after="0" w:line="300" w:lineRule="auto"/>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lang w:val="en-IN"/>
        </w:rPr>
        <w:t xml:space="preserve">      </w:t>
      </w:r>
      <w:r>
        <w:rPr>
          <w:rFonts w:ascii="Times New Roman" w:hAnsi="Times New Roman"/>
          <w:b/>
          <w:sz w:val="28"/>
          <w:szCs w:val="28"/>
        </w:rPr>
        <w:t xml:space="preserve"> Himanshu Sharma</w:t>
      </w:r>
    </w:p>
    <w:p>
      <w:pPr>
        <w:pBdr>
          <w:top w:val="thickThinSmallGap" w:color="auto" w:sz="24" w:space="31"/>
          <w:left w:val="thickThinSmallGap" w:color="auto" w:sz="24" w:space="0"/>
          <w:bottom w:val="thickThinSmallGap" w:color="auto" w:sz="24" w:space="31"/>
          <w:right w:val="thickThinSmallGap" w:color="auto" w:sz="24" w:space="4"/>
        </w:pBdr>
        <w:spacing w:after="0" w:line="300" w:lineRule="auto"/>
        <w:rPr>
          <w:rFonts w:ascii="Times New Roman" w:hAnsi="Times New Roman"/>
          <w:b/>
          <w:sz w:val="28"/>
          <w:szCs w:val="28"/>
        </w:rPr>
      </w:pPr>
      <w:r>
        <w:rPr>
          <w:rFonts w:ascii="Times New Roman" w:hAnsi="Times New Roman"/>
          <w:b/>
          <w:sz w:val="28"/>
          <w:szCs w:val="28"/>
        </w:rPr>
        <w:t xml:space="preserve">                                                 (171500137)</w:t>
      </w:r>
    </w:p>
    <w:p>
      <w:pPr>
        <w:pBdr>
          <w:top w:val="thickThinSmallGap" w:color="auto" w:sz="24" w:space="31"/>
          <w:left w:val="thickThinSmallGap" w:color="auto" w:sz="24" w:space="0"/>
          <w:bottom w:val="thickThinSmallGap" w:color="auto" w:sz="24" w:space="31"/>
          <w:right w:val="thickThinSmallGap" w:color="auto" w:sz="24" w:space="4"/>
        </w:pBdr>
        <w:spacing w:after="0" w:line="300" w:lineRule="auto"/>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lang w:val="en-IN"/>
        </w:rPr>
        <w:t xml:space="preserve">    </w:t>
      </w:r>
      <w:r>
        <w:rPr>
          <w:rFonts w:ascii="Times New Roman" w:hAnsi="Times New Roman"/>
          <w:b/>
          <w:sz w:val="28"/>
          <w:szCs w:val="28"/>
        </w:rPr>
        <w:t>Vishal Singh Rajput</w:t>
      </w:r>
    </w:p>
    <w:p>
      <w:pPr>
        <w:pBdr>
          <w:top w:val="thickThinSmallGap" w:color="auto" w:sz="24" w:space="31"/>
          <w:left w:val="thickThinSmallGap" w:color="auto" w:sz="24" w:space="0"/>
          <w:bottom w:val="thickThinSmallGap" w:color="auto" w:sz="24" w:space="31"/>
          <w:right w:val="thickThinSmallGap" w:color="auto" w:sz="24" w:space="4"/>
        </w:pBdr>
        <w:spacing w:after="0" w:line="300" w:lineRule="auto"/>
        <w:rPr>
          <w:rFonts w:ascii="Times New Roman" w:hAnsi="Times New Roman"/>
          <w:b/>
          <w:sz w:val="28"/>
          <w:szCs w:val="28"/>
        </w:rPr>
      </w:pPr>
      <w:r>
        <w:rPr>
          <w:rFonts w:ascii="Times New Roman" w:hAnsi="Times New Roman"/>
          <w:b/>
          <w:sz w:val="28"/>
          <w:szCs w:val="28"/>
        </w:rPr>
        <w:t xml:space="preserve">                                                 (171500387)</w:t>
      </w:r>
    </w:p>
    <w:p>
      <w:pPr>
        <w:pBdr>
          <w:top w:val="thickThinSmallGap" w:color="auto" w:sz="24" w:space="31"/>
          <w:left w:val="thickThinSmallGap" w:color="auto" w:sz="24" w:space="0"/>
          <w:bottom w:val="thickThinSmallGap" w:color="auto" w:sz="24" w:space="31"/>
          <w:right w:val="thickThinSmallGap" w:color="auto" w:sz="24" w:space="4"/>
        </w:pBdr>
        <w:spacing w:after="0" w:line="300" w:lineRule="auto"/>
        <w:jc w:val="center"/>
        <w:rPr>
          <w:rFonts w:ascii="Agency FB" w:hAnsi="Agency FB"/>
          <w:sz w:val="36"/>
          <w:szCs w:val="36"/>
        </w:rPr>
      </w:pPr>
    </w:p>
    <w:p>
      <w:pPr>
        <w:pBdr>
          <w:top w:val="thickThinSmallGap" w:color="auto" w:sz="24" w:space="31"/>
          <w:left w:val="thickThinSmallGap" w:color="auto" w:sz="24" w:space="0"/>
          <w:bottom w:val="thickThinSmallGap" w:color="auto" w:sz="24" w:space="31"/>
          <w:right w:val="thickThinSmallGap" w:color="auto" w:sz="24" w:space="4"/>
        </w:pBdr>
        <w:spacing w:after="0" w:line="300" w:lineRule="auto"/>
        <w:jc w:val="center"/>
        <w:rPr>
          <w:rFonts w:ascii="Agency FB" w:hAnsi="Agency FB"/>
          <w:sz w:val="36"/>
          <w:szCs w:val="36"/>
        </w:rPr>
      </w:pPr>
      <w:r>
        <w:rPr>
          <w:rFonts w:ascii="Agency FB" w:hAnsi="Agency FB"/>
          <w:sz w:val="36"/>
          <w:szCs w:val="36"/>
        </w:rPr>
        <w:t>Department of Computer Engineering &amp; Applications</w:t>
      </w:r>
    </w:p>
    <w:p>
      <w:pPr>
        <w:pBdr>
          <w:top w:val="thickThinSmallGap" w:color="auto" w:sz="24" w:space="31"/>
          <w:left w:val="thickThinSmallGap" w:color="auto" w:sz="24" w:space="0"/>
          <w:bottom w:val="thickThinSmallGap" w:color="auto" w:sz="24" w:space="31"/>
          <w:right w:val="thickThinSmallGap" w:color="auto" w:sz="24" w:space="4"/>
        </w:pBdr>
        <w:spacing w:after="0" w:line="300" w:lineRule="auto"/>
        <w:jc w:val="center"/>
        <w:rPr>
          <w:rFonts w:ascii="Times New Roman" w:hAnsi="Times New Roman"/>
          <w:b/>
          <w:sz w:val="36"/>
          <w:szCs w:val="36"/>
        </w:rPr>
      </w:pPr>
      <w:r>
        <w:rPr>
          <w:rFonts w:ascii="Times New Roman" w:hAnsi="Times New Roman"/>
          <w:b/>
          <w:sz w:val="36"/>
          <w:szCs w:val="36"/>
        </w:rPr>
        <w:t>Institute of Engineering &amp; Technology</w:t>
      </w: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b/>
          <w:sz w:val="28"/>
          <w:szCs w:val="28"/>
        </w:rPr>
      </w:pPr>
      <w:r>
        <w:rPr>
          <w:rFonts w:ascii="Times New Roman" w:hAnsi="Times New Roman"/>
          <w:lang w:val="en-US"/>
        </w:rPr>
        <mc:AlternateContent>
          <mc:Choice Requires="wps">
            <w:drawing>
              <wp:anchor distT="0" distB="0" distL="114300" distR="114300" simplePos="0" relativeHeight="251839488" behindDoc="0" locked="0" layoutInCell="1" allowOverlap="1">
                <wp:simplePos x="0" y="0"/>
                <wp:positionH relativeFrom="column">
                  <wp:posOffset>2032000</wp:posOffset>
                </wp:positionH>
                <wp:positionV relativeFrom="paragraph">
                  <wp:posOffset>107315</wp:posOffset>
                </wp:positionV>
                <wp:extent cx="1184910" cy="1225550"/>
                <wp:effectExtent l="0" t="0" r="0" b="0"/>
                <wp:wrapNone/>
                <wp:docPr id="160" name="Text Box 16"/>
                <wp:cNvGraphicFramePr/>
                <a:graphic xmlns:a="http://schemas.openxmlformats.org/drawingml/2006/main">
                  <a:graphicData uri="http://schemas.microsoft.com/office/word/2010/wordprocessingShape">
                    <wps:wsp>
                      <wps:cNvSpPr txBox="1">
                        <a:spLocks noChangeArrowheads="1"/>
                      </wps:cNvSpPr>
                      <wps:spPr bwMode="auto">
                        <a:xfrm>
                          <a:off x="0" y="0"/>
                          <a:ext cx="1184910" cy="1225550"/>
                        </a:xfrm>
                        <a:prstGeom prst="rect">
                          <a:avLst/>
                        </a:prstGeom>
                        <a:solidFill>
                          <a:srgbClr val="FFFFFF"/>
                        </a:solidFill>
                        <a:ln>
                          <a:noFill/>
                        </a:ln>
                      </wps:spPr>
                      <wps:txbx>
                        <w:txbxContent>
                          <w:p>
                            <w:pPr>
                              <w:jc w:val="center"/>
                            </w:pPr>
                            <w:r>
                              <w:rPr>
                                <w:lang w:val="en-US"/>
                              </w:rPr>
                              <w:drawing>
                                <wp:inline distT="0" distB="0" distL="0" distR="0">
                                  <wp:extent cx="1165225" cy="118554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6"/>
                                          <a:srcRect/>
                                          <a:stretch>
                                            <a:fillRect/>
                                          </a:stretch>
                                        </pic:blipFill>
                                        <pic:spPr>
                                          <a:xfrm>
                                            <a:off x="0" y="0"/>
                                            <a:ext cx="1167320" cy="1187347"/>
                                          </a:xfrm>
                                          <a:prstGeom prst="rect">
                                            <a:avLst/>
                                          </a:prstGeom>
                                          <a:noFill/>
                                          <a:ln w="9525">
                                            <a:noFill/>
                                            <a:miter lim="800000"/>
                                            <a:headEnd/>
                                            <a:tailEnd/>
                                          </a:ln>
                                        </pic:spPr>
                                      </pic:pic>
                                    </a:graphicData>
                                  </a:graphic>
                                </wp:inline>
                              </w:drawing>
                            </w:r>
                          </w:p>
                        </w:txbxContent>
                      </wps:txbx>
                      <wps:bodyPr rot="0" vert="horz" wrap="none" lIns="0" tIns="0" rIns="0" bIns="0" anchor="ctr" anchorCtr="0" upright="1">
                        <a:noAutofit/>
                      </wps:bodyPr>
                    </wps:wsp>
                  </a:graphicData>
                </a:graphic>
              </wp:anchor>
            </w:drawing>
          </mc:Choice>
          <mc:Fallback>
            <w:pict>
              <v:shape id="Text Box 16" o:spid="_x0000_s1026" o:spt="202" type="#_x0000_t202" style="position:absolute;left:0pt;margin-left:160pt;margin-top:8.45pt;height:96.5pt;width:93.3pt;mso-wrap-style:none;z-index:251839488;v-text-anchor:middle;mso-width-relative:page;mso-height-relative:page;" fillcolor="#FFFFFF" filled="t" stroked="f" coordsize="21600,21600" o:gfxdata="UEsDBAoAAAAAAIdO4kAAAAAAAAAAAAAAAAAEAAAAZHJzL1BLAwQUAAAACACHTuJA5yoVYdgAAAAK&#10;AQAADwAAAGRycy9kb3ducmV2LnhtbE2PMU/DMBCFdyT+g3VIbNRuEKZJ43QAdUNIbRnKdk3cOBCf&#10;o9htA7+eY4Lx9J6+9125mnwvznaMXSAD85kCYakOTUetgbfd+m4BIiakBvtA1sCXjbCqrq9KLJpw&#10;oY09b1MrGEKxQAMupaGQMtbOeoyzMFji7BhGj4nPsZXNiBeG+15mSmnpsSNecDjYJ2frz+3JG9h9&#10;fzzrVz09+s1a7d+zBb64vTbm9mauliCSndJfGX71WR0qdjqEEzVR9AbuGc9VDnQOggsPSmsQBwOZ&#10;ynOQVSn/v1D9AFBLAwQUAAAACACHTuJAqHx4ZfcBAADjAwAADgAAAGRycy9lMm9Eb2MueG1srVPL&#10;btswELwX6D8QvNeyjNpIBctB6sBFgfQBJP0AiqIkohSXWNKW3K/vkrLcIL0F0UFYkrvDmdnl9nbs&#10;DTsp9BpsyfPFkjNlJdTatiX/9XT4cMOZD8LWwoBVJT8rz293799tB1eoFXRgaoWMQKwvBlfyLgRX&#10;ZJmXneqFX4BTlg4bwF4EWmKb1SgGQu9NtlouN9kAWDsEqbyn3fvpkO8SftMoGX40jVeBmZITt5D+&#10;mP5V/Ge7rShaFK7T8kJDvIJFL7SlS69Q9yIIdkT9H1SvJYKHJiwk9Bk0jZYqaSA1+fKFmsdOOJW0&#10;kDneXW3ybwcrv59+ItM19W5D/ljRU5Oe1BjYZxhZvokGDc4XlPfoKDOMtE/JSax3DyB/e2Zh3wnb&#10;qjtEGDolaiKYx8rsWemE4yNINXyDmu4RxwAJaGywj+6RH4zQicj52pzIRcYr85uPn3I6knSWr1br&#10;9Tq1LxPFXO7Qhy8KehaDkiN1P8GL04MPkY4o5pR4mwej64M2Ji2wrfYG2UnQpBzSlxS8SDM2JluI&#10;ZRNi3Ek6o7RJZBir8eJbBfWZFCNMk0cvhYIO8A9nA01dyS09C87MV0uexQGdA5yDag6ElVRYchmQ&#10;s2mxD9MoHx3qtiPkqS8W7sjZRifNsQUTiwtPmqRkxWXq46g+X6esf29z9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nKhVh2AAAAAoBAAAPAAAAAAAAAAEAIAAAACIAAABkcnMvZG93bnJldi54bWxQ&#10;SwECFAAUAAAACACHTuJAqHx4ZfcBAADjAwAADgAAAAAAAAABACAAAAAnAQAAZHJzL2Uyb0RvYy54&#10;bWxQSwUGAAAAAAYABgBZAQAAkAUAAAAA&#10;">
                <v:fill on="t" focussize="0,0"/>
                <v:stroke on="f"/>
                <v:imagedata o:title=""/>
                <o:lock v:ext="edit" aspectratio="f"/>
                <v:textbox inset="0mm,0mm,0mm,0mm">
                  <w:txbxContent>
                    <w:p>
                      <w:pPr>
                        <w:jc w:val="center"/>
                      </w:pPr>
                      <w:r>
                        <w:rPr>
                          <w:lang w:val="en-US"/>
                        </w:rPr>
                        <w:drawing>
                          <wp:inline distT="0" distB="0" distL="0" distR="0">
                            <wp:extent cx="1165225" cy="118554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6"/>
                                    <a:srcRect/>
                                    <a:stretch>
                                      <a:fillRect/>
                                    </a:stretch>
                                  </pic:blipFill>
                                  <pic:spPr>
                                    <a:xfrm>
                                      <a:off x="0" y="0"/>
                                      <a:ext cx="1167320" cy="1187347"/>
                                    </a:xfrm>
                                    <a:prstGeom prst="rect">
                                      <a:avLst/>
                                    </a:prstGeom>
                                    <a:noFill/>
                                    <a:ln w="9525">
                                      <a:noFill/>
                                      <a:miter lim="800000"/>
                                      <a:headEnd/>
                                      <a:tailEnd/>
                                    </a:ln>
                                  </pic:spPr>
                                </pic:pic>
                              </a:graphicData>
                            </a:graphic>
                          </wp:inline>
                        </w:drawing>
                      </w:r>
                    </w:p>
                  </w:txbxContent>
                </v:textbox>
              </v:shape>
            </w:pict>
          </mc:Fallback>
        </mc:AlternateContent>
      </w: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b/>
          <w:sz w:val="28"/>
          <w:szCs w:val="28"/>
        </w:rPr>
      </w:pP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b/>
        </w:rPr>
      </w:pP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rPr>
      </w:pP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rPr>
      </w:pP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rPr>
      </w:pP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rPr>
      </w:pPr>
    </w:p>
    <w:p>
      <w:pPr>
        <w:pBdr>
          <w:top w:val="thickThinSmallGap" w:color="auto" w:sz="24" w:space="31"/>
          <w:left w:val="thickThinSmallGap" w:color="auto" w:sz="24" w:space="0"/>
          <w:bottom w:val="thickThinSmallGap" w:color="auto" w:sz="24" w:space="31"/>
          <w:right w:val="thickThinSmallGap" w:color="auto" w:sz="24" w:space="4"/>
        </w:pBdr>
        <w:spacing w:after="0" w:line="240" w:lineRule="auto"/>
        <w:jc w:val="center"/>
        <w:rPr>
          <w:rFonts w:ascii="Times New Roman" w:hAnsi="Times New Roman"/>
        </w:rPr>
      </w:pPr>
    </w:p>
    <w:p>
      <w:pPr>
        <w:pBdr>
          <w:top w:val="thickThinSmallGap" w:color="auto" w:sz="24" w:space="31"/>
          <w:left w:val="thickThinSmallGap" w:color="auto" w:sz="24" w:space="0"/>
          <w:bottom w:val="thickThinSmallGap" w:color="auto" w:sz="24" w:space="31"/>
          <w:right w:val="thickThinSmallGap" w:color="auto" w:sz="24" w:space="4"/>
        </w:pBdr>
        <w:spacing w:after="60" w:line="240" w:lineRule="auto"/>
        <w:rPr>
          <w:rFonts w:ascii="Times New Roman" w:hAnsi="Times New Roman"/>
          <w:b/>
          <w:sz w:val="32"/>
          <w:szCs w:val="32"/>
        </w:rPr>
      </w:pPr>
      <w:r>
        <w:rPr>
          <w:rFonts w:ascii="Times New Roman" w:hAnsi="Times New Roman"/>
          <w:b/>
          <w:sz w:val="32"/>
          <w:szCs w:val="32"/>
        </w:rPr>
        <w:t xml:space="preserve">                                      GLA University</w:t>
      </w:r>
    </w:p>
    <w:p>
      <w:pPr>
        <w:pStyle w:val="4"/>
        <w:rPr>
          <w:rFonts w:ascii="Times New Roman"/>
          <w:sz w:val="20"/>
        </w:rPr>
      </w:pPr>
    </w:p>
    <w:p>
      <w:pPr>
        <w:rPr>
          <w:rFonts w:ascii="Times New Roman" w:hAnsi="Arial" w:eastAsia="Arial" w:cs="Arial"/>
          <w:sz w:val="26"/>
          <w:lang w:val="en-US"/>
        </w:rPr>
      </w:pPr>
      <w:r>
        <w:rPr>
          <w:rFonts w:ascii="Times New Roman"/>
          <w:sz w:val="26"/>
        </w:rPr>
        <w:br w:type="page"/>
      </w:r>
    </w:p>
    <w:p>
      <w:pPr>
        <w:pStyle w:val="4"/>
        <w:spacing w:before="2"/>
        <w:rPr>
          <w:rFonts w:ascii="Times New Roman"/>
          <w:sz w:val="26"/>
        </w:rPr>
      </w:pPr>
    </w:p>
    <w:p>
      <w:pPr>
        <w:spacing w:before="402"/>
        <w:rPr>
          <w:rFonts w:ascii="Times New Roman" w:hAnsi="Times New Roman" w:cs="Times New Roman"/>
          <w:b/>
          <w:sz w:val="32"/>
          <w:szCs w:val="32"/>
          <w:u w:val="single"/>
        </w:rPr>
      </w:pPr>
      <w:r>
        <w:rPr>
          <w:rFonts w:ascii="Times New Roman" w:hAnsi="Times New Roman" w:cs="Times New Roman"/>
          <w:b/>
          <w:sz w:val="32"/>
          <w:szCs w:val="32"/>
        </w:rPr>
        <w:t xml:space="preserve">                                 </w:t>
      </w:r>
      <w:r>
        <w:rPr>
          <w:rFonts w:ascii="Times New Roman" w:hAnsi="Times New Roman" w:cs="Times New Roman"/>
          <w:b/>
          <w:sz w:val="32"/>
          <w:szCs w:val="32"/>
          <w:u w:val="single"/>
        </w:rPr>
        <w:t>ACKNOWLEDGEMENT</w:t>
      </w:r>
    </w:p>
    <w:p>
      <w:pPr>
        <w:spacing w:before="402"/>
        <w:rPr>
          <w:rFonts w:ascii="Times New Roman" w:hAnsi="Times New Roman" w:cs="Times New Roman"/>
          <w:b/>
          <w:sz w:val="32"/>
          <w:szCs w:val="32"/>
        </w:rPr>
      </w:pPr>
    </w:p>
    <w:p>
      <w:pPr>
        <w:spacing w:before="402" w:line="360" w:lineRule="auto"/>
        <w:jc w:val="both"/>
        <w:rPr>
          <w:rFonts w:ascii="Times New Roman" w:hAnsi="Times New Roman" w:cs="Times New Roman"/>
          <w:sz w:val="24"/>
          <w:szCs w:val="24"/>
        </w:rPr>
      </w:pPr>
      <w:r>
        <w:rPr>
          <w:rFonts w:ascii="Times New Roman" w:hAnsi="Times New Roman" w:cs="Times New Roman"/>
          <w:b/>
          <w:bCs/>
          <w:sz w:val="24"/>
          <w:szCs w:val="24"/>
        </w:rPr>
        <w:t>W</w:t>
      </w:r>
      <w:r>
        <w:rPr>
          <w:rFonts w:ascii="Times New Roman" w:hAnsi="Times New Roman" w:cs="Times New Roman"/>
          <w:sz w:val="24"/>
          <w:szCs w:val="24"/>
        </w:rPr>
        <w:t>e are using this opportunity to express our gratitude to everyone who supported us throughout the course of this project</w:t>
      </w:r>
      <w:r>
        <w:rPr>
          <w:rFonts w:ascii="Times New Roman" w:hAnsi="Times New Roman" w:cs="Times New Roman"/>
          <w:sz w:val="24"/>
          <w:szCs w:val="24"/>
          <w:lang w:val="en-IN"/>
        </w:rPr>
        <w:t>,</w:t>
      </w:r>
      <w:r>
        <w:rPr>
          <w:rFonts w:ascii="Times New Roman" w:hAnsi="Times New Roman" w:cs="Times New Roman"/>
          <w:sz w:val="24"/>
          <w:szCs w:val="24"/>
        </w:rPr>
        <w:t xml:space="preserve"> we are thankful for their aspiring guidance, invaluably constructive criticism and friendly advice during the project work</w:t>
      </w:r>
      <w:r>
        <w:rPr>
          <w:lang w:val="en-US"/>
        </w:rPr>
        <mc:AlternateContent>
          <mc:Choice Requires="wpg">
            <w:drawing>
              <wp:anchor distT="0" distB="0" distL="114300" distR="114300" simplePos="0" relativeHeight="251841536" behindDoc="1" locked="0" layoutInCell="1" allowOverlap="1">
                <wp:simplePos x="0" y="0"/>
                <wp:positionH relativeFrom="margin">
                  <wp:posOffset>-436880</wp:posOffset>
                </wp:positionH>
                <wp:positionV relativeFrom="margin">
                  <wp:posOffset>-398780</wp:posOffset>
                </wp:positionV>
                <wp:extent cx="6694805" cy="9819005"/>
                <wp:effectExtent l="0" t="0" r="10795" b="29845"/>
                <wp:wrapNone/>
                <wp:docPr id="1062" name="Group 1"/>
                <wp:cNvGraphicFramePr/>
                <a:graphic xmlns:a="http://schemas.openxmlformats.org/drawingml/2006/main">
                  <a:graphicData uri="http://schemas.microsoft.com/office/word/2010/wordprocessingGroup">
                    <wpg:wgp>
                      <wpg:cNvGrpSpPr/>
                      <wpg:grpSpPr>
                        <a:xfrm>
                          <a:off x="0" y="0"/>
                          <a:ext cx="6694805" cy="9819005"/>
                          <a:chOff x="1172" y="1171"/>
                          <a:chExt cx="9566" cy="14498"/>
                        </a:xfrm>
                      </wpg:grpSpPr>
                      <wps:wsp>
                        <wps:cNvPr id="1063"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1064" name="Line 52"/>
                        <wps:cNvCnPr>
                          <a:cxnSpLocks noChangeShapeType="1"/>
                        </wps:cNvCnPr>
                        <wps:spPr bwMode="auto">
                          <a:xfrm>
                            <a:off x="1200" y="1176"/>
                            <a:ext cx="9509" cy="0"/>
                          </a:xfrm>
                          <a:prstGeom prst="line">
                            <a:avLst/>
                          </a:prstGeom>
                          <a:noFill/>
                          <a:ln w="6096">
                            <a:solidFill>
                              <a:srgbClr val="000000"/>
                            </a:solidFill>
                            <a:round/>
                          </a:ln>
                        </wps:spPr>
                        <wps:bodyPr/>
                      </wps:wsp>
                      <wps:wsp>
                        <wps:cNvPr id="1065" name="Line 51"/>
                        <wps:cNvCnPr>
                          <a:cxnSpLocks noChangeShapeType="1"/>
                        </wps:cNvCnPr>
                        <wps:spPr bwMode="auto">
                          <a:xfrm>
                            <a:off x="1200" y="1195"/>
                            <a:ext cx="9509" cy="0"/>
                          </a:xfrm>
                          <a:prstGeom prst="line">
                            <a:avLst/>
                          </a:prstGeom>
                          <a:noFill/>
                          <a:ln w="6096">
                            <a:solidFill>
                              <a:srgbClr val="000000"/>
                            </a:solidFill>
                            <a:round/>
                          </a:ln>
                        </wps:spPr>
                        <wps:bodyPr/>
                      </wps:wsp>
                      <wps:wsp>
                        <wps:cNvPr id="1066"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1067"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1068"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1069"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1070"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1071"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1072"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1073"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1074"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Group 1" o:spid="_x0000_s1026" o:spt="203" style="position:absolute;left:0pt;margin-left:-34.4pt;margin-top:-31.4pt;height:773.15pt;width:527.15pt;mso-position-horizontal-relative:margin;mso-position-vertical-relative:margin;z-index:-251474944;mso-width-relative:page;mso-height-relative:page;" coordorigin="1172,1171" coordsize="9566,14498" o:gfxdata="UEsDBAoAAAAAAIdO4kAAAAAAAAAAAAAAAAAEAAAAZHJzL1BLAwQUAAAACACHTuJAK4thXtoAAAAM&#10;AQAADwAAAGRycy9kb3ducmV2LnhtbE2PwWrCQBCG74W+wzKF3nQTbSTGbKRI25MUqoXS25gdk2B2&#10;N2TXRN++46ne/mE+/vkmX19MKwbqfeOsgngagSBbOt3YSsH3/n2SgvABrcbWWVJwJQ/r4vEhx0y7&#10;0X7RsAuV4BLrM1RQh9BlUvqyJoN+6jqyvDu63mDgsa+k7nHkctPKWRQtpMHG8oUaO9rUVJ52Z6Pg&#10;Y8TxdR6/DdvTcXP93SefP9uYlHp+iqMViECX8A/DTZ/VoWCngztb7UWrYLJIWT3cwowDE8s0SUAc&#10;GH1J5wnIIpf3TxR/UEsDBBQAAAAIAIdO4kBgEZY0FQYAAAEjAAAOAAAAZHJzL2Uyb0RvYy54bWzt&#10;Wm2P2zYM/j5g/0Hwxw1tbCdxzkFzRXFdiwHdVqzeD/A5ThzMsTzZd7nrr99DynIU106yGxZgQO7D&#10;+UU0RfEhKZLKm7dP21w8pqrayGLheK9dR6RFIpebYr1w/og+vLpxRFXHxTLOZZEunOe0ct7efv/d&#10;m105T32ZyXyZKgEmRTXflQsnq+tyPhpVSZZu4+q1LNMCgyuptnGNR7UeLVW8A/dtPvJdNxjtpFqW&#10;SiZpVeHtez3o3DL/1SpN6t9WqyqtRb5wIFvN/xX/v6f/o9s38Xyt4jLbJI0Y8Quk2MabApO2rN7H&#10;dSwe1OYbVttNomQlV/XrRG5HcrXaJCmvAavx3M5qPir5UPJa1vPdumzVBNV29PRitsmvj5+V2CyB&#10;nRv4jijiLVDiiYVH2tmV6zmIPqryS/lZNS/W+okW/LRSW7piKeKJ9frc6jV9qkWCl0EQTm7cqSMS&#10;jIU3XujigTWfZICHvvO8GWbHMG543nieZD8134fTINAfe5NJeEOfjszMIxKwlWdXwoyqvaaqf6ep&#10;L1lcpgxARUrYa2psNPU7LCwu1nkqpmOtLqYkXZFWqvKTTP6sRCHvMpCl75SSuyyNlxCMlwnxrQ/o&#10;ocKn4n73i1wCiPihlmxXHTWzlg7VZZTth42q2LhbPcXzUlX1x1RuBd0sHAXJmXX8+KmqtUoNCYsu&#10;883ywybP+UGt7+9yJR5j8iP+a1CobLK8IOJC0meaI73hNdKyyJqq+b1cPmOJSmpnRPDATSbVV0fs&#10;4IgLp/rrIVapI/KfC6gpBObkufwwmc58PCh75N4eiYsErBZO7Qh9e1drb38o1WadYSaPF13Id1Dt&#10;asML30vVCAsT0rJewpYmxpY+bQqYkW+Z0V2hzSh5Kr50LIlNM3ouYSQHhqQ/Od+QEESN3wU0czw3&#10;hhRO3caUTlhSDrmPWVJrD/E8L8QO8cANA/7gwHiq82wMMbFYnjAuGiYVXBRHxDcdPTWOTfRk774o&#10;jmETW684Ht1cB2M7thqNoxXb2QPIorAL/Oex3Z25yJoO9kKD5TW4/8+C+8wYEweFSXjZ4O7NYMy9&#10;hoSgT8kY9taAZRrOE67RHWpyA3ikFd0nnIQ2AeEC0d3DhqmBDJuaxUQEC8jrNm1VgoPhHTmNDeTs&#10;sh7pzsaoHU64ZKfE+SZ1v7okueQMpm8jyenr5VzSnXnI3BnJq0+e188Y8klU/A2SH1SaUrNHTDiJ&#10;tTIupPT09A+r42mA2vGgqjEZFK66iDCVdfKgy2MqgUxJjH7OEsUxvVovGxEjmN1qm6NL9OMr4QoP&#10;BZTg7gVPsyfDmjTZDyMRuWIn9Iw2J3Q8bE7ocoDVXuQ9L4SMlhcIQJb1sIM52uy8G69XMNQpLbNo&#10;0isYNhub07BgSG9aXsOCYe+02Q0JhsjcMotuegXzOsonZfWrzLP1z0rt1ZnXwQBtqF6leTYEkef3&#10;S9dB4Ih0NghHpOsAMSidjUPkBf3SdWAYRtWzkRiGlToxB7gO6M63oYj8AV/oAAHpwn5kfRsKki7s&#10;RdbvgDFkdb4NReT3O4TfAeKIdDYUR6TrgDEURShc7Z3C7/eKcQeIYenGNhTD0o07YAxJR7nMXrpx&#10;v1eMO0BAugGfHdtQHNod6pM2FMeZbliiRfxUNOEZd2j4oTHucmOplBV1lSMsFzt0xK1ZsAAVxfIB&#10;YsxOxJwRniQGLkSMMKO3keOsKXwwOW9rJ5l7MCImN5vUce7kYEQOzzhHGLJ4Jj9vpWSCRA7bOYd7&#10;k99GANMi10tuwKLWc/dARjkCBzL39A3y3bgmjM0t9QxJiowv9HYrH9NI8nhNQPtwJ8iIiKTn3I/n&#10;hU2nl9KSmUFzLZmZJjKszJi5ahp4HOY7h+bEZJqRzg2gJDOLudoSnSAyOjA2Y1iYq2ZlqA5Fx8yk&#10;cz5XaZVPmFlJ0UuatdcDgeHTvcFsGMHXrmsmZNOXq2vaAwHEaZ76eiJw4ph2EEgEfRtI+4DwAj0j&#10;C0hdTV2BfCmQyGA0kPsjgYl9TnfBI4FpMOUAvweTdkbu5ZqQbipac5p7PfBFxnDGgS//lAC/s+Bd&#10;sPlNCP2Qw37mg8X9L1du/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ICAAAW0NvbnRlbnRfVHlwZXNdLnhtbFBLAQIUAAoAAAAAAIdO4kAAAAAA&#10;AAAAAAAAAAAGAAAAAAAAAAAAEAAAAGoHAABfcmVscy9QSwECFAAUAAAACACHTuJAihRmPNEAAACU&#10;AQAACwAAAAAAAAABACAAAACOBwAAX3JlbHMvLnJlbHNQSwECFAAKAAAAAACHTuJAAAAAAAAAAAAA&#10;AAAABAAAAAAAAAAAABAAAAAAAAAAZHJzL1BLAQIUABQAAAAIAIdO4kAri2Fe2gAAAAwBAAAPAAAA&#10;AAAAAAEAIAAAACIAAABkcnMvZG93bnJldi54bWxQSwECFAAUAAAACACHTuJAYBGWNBUGAAABIwAA&#10;DgAAAAAAAAABACAAAAApAQAAZHJzL2Uyb0RvYy54bWxQSwUGAAAAAAYABgBZAQAAsAkAAAAA&#10;">
                <o:lock v:ext="edit" aspectratio="f"/>
                <v:rect id="Rectangle 53" o:spid="_x0000_s1026" o:spt="1" style="position:absolute;left:1171;top:1171;height:10;width:29;" fillcolor="#000000" filled="t" stroked="f" coordsize="21600,21600" o:gfxdata="UEsDBAoAAAAAAIdO4kAAAAAAAAAAAAAAAAAEAAAAZHJzL1BLAwQUAAAACACHTuJAHPeMTL0AAADd&#10;AAAADwAAAGRycy9kb3ducmV2LnhtbEVPS2sCMRC+F/wPYQq91URbRVejoCD0UvDRQ72Nm+nu4may&#10;JqmvX28Ewdt8fM8ZT8+2FkfyoXKsodNWIIhzZyouNPxsFu8DECEiG6wdk4YLBZhOWi9jzIw78YqO&#10;61iIFMIhQw1ljE0mZchLshjariFO3J/zFmOCvpDG4ymF21p2lepLixWnhhIbmpeU79f/VsNsOJgd&#10;lp/8fV3ttrT93e17Xa+0fnvtqBGISOf4FD/cXybNV/0PuH+TTpCT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94xMvQAA&#10;AN0AAAAPAAAAAAAAAAEAIAAAACIAAABkcnMvZG93bnJldi54bWxQSwECFAAUAAAACACHTuJAMy8F&#10;njsAAAA5AAAAEAAAAAAAAAABACAAAAAMAQAAZHJzL3NoYXBleG1sLnhtbFBLBQYAAAAABgAGAFsB&#10;AAC2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F8iri74AAADd&#10;AAAADwAAAGRycy9kb3ducmV2LnhtbEVPTWvCQBC9C/0PyxR6091I0TR146HSUg9FjNLzkJ0mabKz&#10;Ibs1+u+7guBtHu9zVuuz7cSJBt841pDMFAji0pmGKw3Hw/s0BeEDssHOMWm4kId1/jBZYWbcyHs6&#10;FaESMYR9hhrqEPpMSl/WZNHPXE8cuR83WAwRDpU0A44x3HZyrtRCWmw4NtTY01tNZVv8WQ1fqdy4&#10;XftdXn7Hw0eabtuX5fao9dNjol5BBDqHu/jm/jRxvlo8w/WbeILM/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8iri74A&#10;AADd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eIQOEL4AAADd&#10;AAAADwAAAGRycy9kb3ducmV2LnhtbEVPTWvCQBC9C/0PyxR6090I1TR146HSUg9FjNLzkJ0mabKz&#10;Ibs1+u+7guBtHu9zVuuz7cSJBt841pDMFAji0pmGKw3Hw/s0BeEDssHOMWm4kId1/jBZYWbcyHs6&#10;FaESMYR9hhrqEPpMSl/WZNHPXE8cuR83WAwRDpU0A44x3HZyrtRCWmw4NtTY01tNZVv8WQ1fqdy4&#10;XftdXn7Hw0eabtuX5fao9dNjol5BBDqHu/jm/jRxvlo8w/WbeILM/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QOEL4A&#10;AADd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DIAv1L0AAADd&#10;AAAADwAAAGRycy9kb3ducmV2LnhtbEVPS2sCMRC+C/0PYQreNFHaxa5GQUHoRVDbQ72Nm3F3cTNZ&#10;k/jqr28Kgrf5+J4zmd1sIy7kQ+1Yw6CvQBAXztRcavj+WvZGIEJENtg4Jg13CjCbvnQmmBt35Q1d&#10;trEUKYRDjhqqGNtcylBUZDH0XUucuIPzFmOCvpTG4zWF20YOlcqkxZpTQ4UtLSoqjtuz1TD/GM1P&#10;6zde/W72O9r97I/vQ6+07r4O1BhEpFt8ih/uT5PmqyyD/2/SCXL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gC/UvQAA&#10;AN0AAAAPAAAAAAAAAAEAIAAAACIAAABkcnMvZG93bnJldi54bWxQSwECFAAUAAAACACHTuJAMy8F&#10;njsAAAA5AAAAEAAAAAAAAAABACAAAAAMAQAAZHJzL3NoYXBleG1sLnhtbFBLBQYAAAAABgAGAFsB&#10;AAC2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5xo1/LwAAADd&#10;AAAADwAAAGRycy9kb3ducmV2LnhtbEVPS4vCMBC+C/sfwizsTRM9aK1GDy4reljEB56HZmxrm0lp&#10;otV/v1kQvM3H95z58mFrcafWl441DAcKBHHmTMm5htPxp5+A8AHZYO2YNDzJw3Lx0ZtjalzHe7of&#10;Qi5iCPsUNRQhNKmUPivIoh+4hjhyF9daDBG2uTQtdjHc1nKk1FhaLDk2FNjQqqCsOtysht9Efrtd&#10;dc6e1+64TpJtNZ1sT1p/fQ7VDESgR3iLX+6NifPVeAL/38QT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aNfy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loWhjr8AAADd&#10;AAAADwAAAGRycy9kb3ducmV2LnhtbEWPQW/CMAyF75P4D5GRdhsJO7BSCByYNo3DhAaIs9WYtrRx&#10;qiaj8O/nA9Jutt7ze5+X65tv1ZX6WAe2MJ0YUMRFcDWXFo6Hj5cMVEzIDtvAZOFOEdar0dMScxcG&#10;/qHrPpVKQjjmaKFKqcu1jkVFHuMkdMSinUPvMcnal9r1OEi4b/WrMTPtsWZpqLCjTUVFs//1Fr4z&#10;/R52zam4X4bDZ5Ztm/nb9mjt83hqFqAS3dK/+XH95QTfzARXvpER9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FoY6/&#10;AAAA3Q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ckEFbwAAADd&#10;AAAADwAAAGRycy9kb3ducmV2LnhtbEVPTYvCMBC9L+x/CCN4WxM9uLUaPbgoehBZFc9DM7a1zaQ0&#10;0eq/NwvC3ubxPme2eNha3Kn1pWMNw4ECQZw5U3Ku4XRcfSUgfEA2WDsmDU/ysJh/fswwNa7jX7of&#10;Qi5iCPsUNRQhNKmUPivIoh+4hjhyF9daDBG2uTQtdjHc1nKk1FhaLDk2FNjQsqCsOtyshl0if9y+&#10;OmfPa3dcJ8m2mnxvT1r3e0M1BRHoEf7Fb/fGxPlqPIG/b+IJc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JBBW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7So7Vb8AAADd&#10;AAAADwAAAGRycy9kb3ducmV2LnhtbEWPQW/CMAyF75P4D5GRdhsJHEZXCByYhsYBTQO0s9WYtrRx&#10;qiaj8O/xYdJutt7ze5+X65tv1ZX6WAe2MJ0YUMRFcDWXFk7Hj5cMVEzIDtvAZOFOEdar0dMScxcG&#10;/qbrIZVKQjjmaKFKqcu1jkVFHuMkdMSinUPvMcnal9r1OEi4b/XMmFftsWZpqLCjTUVFc/j1FvaZ&#10;fg9fzU9xvwzHbZbtmrf57mTt83hqFqAS3dK/+e/60wm+mQu/fCMj6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qO1W/&#10;AAAA3Q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j1z5KbsAAADd&#10;AAAADwAAAGRycy9kb3ducmV2LnhtbEVPTUsDMRC9C/0PYQrebLKCWtamBRVB0YPWXnobknGzuJmE&#10;zbht/70RBG/zeJ+z2hzjoCYaS5/YQrMwoIhd8j13FnYfjxdLUEWQPQ6JycKJCmzWs7MVtj4d+J2m&#10;rXSqhnBp0UIQya3WxQWKWBYpE1fuM40RpcKx037EQw2Pg7405lpH7Lk2BMx0H8h9bb+jhfzwlpYv&#10;d+LE7SU8+9PV5F6ztefzxtyCEjrKv/jP/eTrfHPTwO839QS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1z5KbsAAADd&#10;AAAADwAAAAAAAAABACAAAAAiAAAAZHJzL2Rvd25yZXYueG1sUEsBAhQAFAAAAAgAh07iQDMvBZ47&#10;AAAAOQAAABAAAAAAAAAAAQAgAAAACgEAAGRycy9zaGFwZXhtbC54bWxQSwUGAAAAAAYABgBbAQAA&#10;tA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crQAubwAAADd&#10;AAAADwAAAGRycy9kb3ducmV2LnhtbEVPTYvCMBC9L/gfwgje1kQP2q1GD4qiB1lWZc9DM7a1zaQ0&#10;0eq/N8LC3ubxPme+fNha3Kn1pWMNo6ECQZw5U3Ku4XzafCYgfEA2WDsmDU/ysFz0PuaYGtfxD92P&#10;IRcxhH2KGooQmlRKnxVk0Q9dQxy5i2sthgjbXJoWuxhuazlWaiItlhwbCmxoVVBWHW9WwyGRa/dd&#10;/WbPa3faJsm++pruz1oP+iM1AxHoEf7Ff+6difPVdAzvb+IJcv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0ALm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HfilIr4AAADd&#10;AAAADwAAAGRycy9kb3ducmV2LnhtbEVPTWvCQBC9F/oflil4q7tpQdPUjYeWFj2IGKXnITtN0mRn&#10;Q3Zr9N+7guBtHu9zFsuT7cSRBt841pBMFQji0pmGKw2H/ddzCsIHZIOdY9JwJg/L/PFhgZlxI+/o&#10;WIRKxBD2GWqoQ+gzKX1Zk0U/dT1x5H7dYDFEOFTSDDjGcNvJF6Vm0mLDsaHGnj5qKtvi32rYpPLT&#10;bduf8vw37r/TdN2+zdcHrSdPiXoHEegU7uKbe2XifDV/hes38QSZX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ilIr4A&#10;AADd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FseC5b0AAADd&#10;AAAADwAAAGRycy9kb3ducmV2LnhtbEVPTWsCMRC9C/6HMIXeaqLYqqtRUBC8CFV7qLdxM91d3EzW&#10;JFXbX28Ewds83udMZldbizP5UDnW0O0oEMS5MxUXGr52y7chiBCRDdaOScMfBZhN260JZsZdeEPn&#10;bSxECuGQoYYyxiaTMuQlWQwd1xAn7sd5izFBX0jj8ZLCbS17Sn1IixWnhhIbWpSUH7e/VsN8NJyf&#10;Pvu8/t8c9rT/Phzfe15p/frSVWMQka7xKX64VybNV4M+3L9JJ8jp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4LlvQAA&#10;AN0AAAAPAAAAAAAAAAEAIAAAACIAAABkcnMvZG93bnJldi54bWxQSwECFAAUAAAACACHTuJAMy8F&#10;njsAAAA5AAAAEAAAAAAAAAABACAAAAAMAQAAZHJzL3NoYXBleG1sLnhtbFBLBQYAAAAABgAGAFsB&#10;AAC2AwAAAAA=&#10;">
                  <v:fill on="t" focussize="0,0"/>
                  <v:stroke on="f"/>
                  <v:imagedata o:title=""/>
                  <o:lock v:ext="edit" aspectratio="f"/>
                </v:rect>
              </v:group>
            </w:pict>
          </mc:Fallback>
        </mc:AlternateContent>
      </w:r>
      <w:r>
        <w:rPr>
          <w:rFonts w:ascii="Times New Roman" w:hAnsi="Times New Roman" w:cs="Times New Roman"/>
          <w:sz w:val="24"/>
          <w:szCs w:val="24"/>
          <w:lang w:val="en-IN"/>
        </w:rPr>
        <w:t>.</w:t>
      </w:r>
      <w:r>
        <w:rPr>
          <w:rFonts w:ascii="Times New Roman" w:hAnsi="Times New Roman" w:cs="Times New Roman"/>
          <w:sz w:val="24"/>
          <w:szCs w:val="24"/>
        </w:rPr>
        <w:t xml:space="preserve"> </w:t>
      </w:r>
      <w:r>
        <w:rPr>
          <w:rFonts w:ascii="Times New Roman" w:hAnsi="Times New Roman" w:cs="Times New Roman"/>
          <w:sz w:val="24"/>
          <w:szCs w:val="24"/>
          <w:lang w:val="en-IN"/>
        </w:rPr>
        <w:t>W</w:t>
      </w:r>
      <w:r>
        <w:rPr>
          <w:rFonts w:ascii="Times New Roman" w:hAnsi="Times New Roman" w:cs="Times New Roman"/>
          <w:sz w:val="24"/>
          <w:szCs w:val="24"/>
        </w:rPr>
        <w:t>e are sincerely grateful to them for sharing their truthful and illuminating views on a number of issues related to the project.</w:t>
      </w:r>
    </w:p>
    <w:p>
      <w:pPr>
        <w:spacing w:before="402" w:line="360" w:lineRule="auto"/>
        <w:jc w:val="both"/>
        <w:rPr>
          <w:rFonts w:ascii="Times New Roman" w:hAnsi="Times New Roman" w:cs="Times New Roman"/>
          <w:sz w:val="24"/>
          <w:szCs w:val="24"/>
        </w:rPr>
      </w:pPr>
      <w:r>
        <w:rPr>
          <w:rFonts w:ascii="Times New Roman" w:hAnsi="Times New Roman" w:cs="Times New Roman"/>
          <w:sz w:val="24"/>
          <w:szCs w:val="24"/>
        </w:rPr>
        <w:t>We are thankful to “</w:t>
      </w:r>
      <w:r>
        <w:rPr>
          <w:rFonts w:ascii="Times New Roman" w:hAnsi="Times New Roman" w:cs="Times New Roman"/>
          <w:b/>
          <w:bCs/>
          <w:sz w:val="24"/>
          <w:szCs w:val="24"/>
        </w:rPr>
        <w:t>Dr. Manoj Varshney</w:t>
      </w:r>
      <w:r>
        <w:rPr>
          <w:rFonts w:ascii="Times New Roman" w:hAnsi="Times New Roman" w:cs="Times New Roman"/>
          <w:sz w:val="24"/>
          <w:szCs w:val="24"/>
        </w:rPr>
        <w:t>” for his support and guidance throughout the project.</w:t>
      </w:r>
    </w:p>
    <w:p>
      <w:pPr>
        <w:spacing w:before="402" w:line="360" w:lineRule="auto"/>
        <w:jc w:val="both"/>
        <w:rPr>
          <w:rFonts w:ascii="Times New Roman" w:hAnsi="Times New Roman" w:cs="Times New Roman"/>
          <w:sz w:val="24"/>
          <w:szCs w:val="24"/>
        </w:rPr>
      </w:pPr>
      <w:r>
        <w:rPr>
          <w:rFonts w:ascii="Times New Roman" w:hAnsi="Times New Roman" w:cs="Times New Roman"/>
          <w:sz w:val="24"/>
          <w:szCs w:val="24"/>
        </w:rPr>
        <w:t>We express our warm thanks to “</w:t>
      </w:r>
      <w:r>
        <w:rPr>
          <w:rFonts w:ascii="Times New Roman" w:hAnsi="Times New Roman" w:cs="Times New Roman"/>
          <w:b/>
          <w:bCs/>
          <w:sz w:val="24"/>
          <w:szCs w:val="24"/>
        </w:rPr>
        <w:t>M</w:t>
      </w:r>
      <w:r>
        <w:rPr>
          <w:rFonts w:ascii="Times New Roman" w:hAnsi="Times New Roman" w:cs="Times New Roman"/>
          <w:b/>
          <w:bCs/>
          <w:sz w:val="24"/>
          <w:szCs w:val="24"/>
          <w:lang w:val="en-IN"/>
        </w:rPr>
        <w:t>r</w:t>
      </w:r>
      <w:r>
        <w:rPr>
          <w:rFonts w:ascii="Times New Roman" w:hAnsi="Times New Roman" w:cs="Times New Roman"/>
          <w:b/>
          <w:bCs/>
          <w:sz w:val="24"/>
          <w:szCs w:val="24"/>
        </w:rPr>
        <w:t>. Ajitesh Kumar</w:t>
      </w:r>
      <w:r>
        <w:rPr>
          <w:rFonts w:ascii="Times New Roman" w:hAnsi="Times New Roman" w:cs="Times New Roman"/>
          <w:sz w:val="24"/>
          <w:szCs w:val="24"/>
        </w:rPr>
        <w:t>” for providing laboratory facilities, thereby allowing us to complete our project on time.</w:t>
      </w:r>
    </w:p>
    <w:p>
      <w:pPr>
        <w:spacing w:before="402" w:line="360" w:lineRule="auto"/>
        <w:jc w:val="both"/>
      </w:pPr>
      <w:r>
        <w:rPr>
          <w:rFonts w:ascii="Times New Roman" w:hAnsi="Times New Roman" w:cs="Times New Roman"/>
          <w:sz w:val="24"/>
          <w:szCs w:val="24"/>
        </w:rPr>
        <w:t>Nevertheless, we express our gratitude toward our families and colleagues for their kind co-operation and encouragement which helped us in completion of this project.</w:t>
      </w:r>
    </w:p>
    <w:p>
      <w:pPr>
        <w:rPr>
          <w:rFonts w:ascii="Times New Roman" w:hAnsi="Arial" w:eastAsia="Arial" w:cs="Arial"/>
          <w:sz w:val="26"/>
          <w:lang w:val="en-US"/>
        </w:rPr>
      </w:pPr>
      <w:r>
        <w:rPr>
          <w:rFonts w:ascii="Times New Roman"/>
          <w:sz w:val="26"/>
        </w:rPr>
        <w:br w:type="page"/>
      </w:r>
    </w:p>
    <w:p>
      <w:pPr>
        <w:rPr>
          <w:rFonts w:ascii="Times New Roman" w:hAnsi="Times New Roman" w:cs="Times New Roman"/>
          <w:sz w:val="24"/>
          <w:szCs w:val="24"/>
        </w:rPr>
      </w:pPr>
    </w:p>
    <w:p>
      <w:pPr>
        <w:rPr>
          <w:rFonts w:ascii="Times New Roman" w:hAnsi="Times New Roman" w:cs="Times New Roman"/>
          <w:sz w:val="24"/>
          <w:szCs w:val="24"/>
        </w:rPr>
      </w:pPr>
      <w:r>
        <w:rPr>
          <w:lang w:val="en-US"/>
        </w:rPr>
        <mc:AlternateContent>
          <mc:Choice Requires="wps">
            <w:drawing>
              <wp:anchor distT="0" distB="0" distL="114300" distR="114300" simplePos="0" relativeHeight="251843584" behindDoc="0" locked="0" layoutInCell="1" allowOverlap="1">
                <wp:simplePos x="0" y="0"/>
                <wp:positionH relativeFrom="column">
                  <wp:posOffset>966470</wp:posOffset>
                </wp:positionH>
                <wp:positionV relativeFrom="paragraph">
                  <wp:posOffset>29845</wp:posOffset>
                </wp:positionV>
                <wp:extent cx="4695825" cy="981710"/>
                <wp:effectExtent l="0" t="0" r="0" b="0"/>
                <wp:wrapNone/>
                <wp:docPr id="1061" name="Text Box 7"/>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pPr>
                              <w:spacing w:after="60"/>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pPr>
                              <w:spacing w:after="60"/>
                              <w:jc w:val="center"/>
                              <w:rPr>
                                <w:rFonts w:ascii="Cambria" w:hAnsi="Cambria"/>
                                <w:b/>
                                <w:bCs/>
                                <w:color w:val="003399"/>
                                <w:sz w:val="28"/>
                                <w:szCs w:val="28"/>
                              </w:rPr>
                            </w:pPr>
                            <w:r>
                              <w:rPr>
                                <w:rFonts w:ascii="Cambria" w:hAnsi="Cambria"/>
                                <w:b/>
                                <w:bCs/>
                                <w:color w:val="003399"/>
                                <w:sz w:val="28"/>
                                <w:szCs w:val="28"/>
                              </w:rPr>
                              <w:t>GLA University, Mathura</w:t>
                            </w:r>
                          </w:p>
                          <w:p>
                            <w:pPr>
                              <w:spacing w:after="60"/>
                              <w:jc w:val="center"/>
                              <w:rPr>
                                <w:b/>
                                <w:color w:val="003399"/>
                              </w:rPr>
                            </w:pPr>
                            <w:r>
                              <w:rPr>
                                <w:b/>
                                <w:color w:val="003399"/>
                              </w:rPr>
                              <w:t xml:space="preserve">17 km. Stone NH#2, Mathura-Delhi Road, P.O. – Chaumuha, </w:t>
                            </w:r>
                          </w:p>
                          <w:p>
                            <w:pPr>
                              <w:spacing w:after="60"/>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 id="Text Box 7" o:spid="_x0000_s1026" o:spt="202" type="#_x0000_t202" style="position:absolute;left:0pt;margin-left:76.1pt;margin-top:2.35pt;height:77.3pt;width:369.75pt;z-index:251843584;mso-width-relative:page;mso-height-relative:page;" fillcolor="#FFFFFF" filled="t" stroked="f" coordsize="21600,21600" o:gfxdata="UEsDBAoAAAAAAIdO4kAAAAAAAAAAAAAAAAAEAAAAZHJzL1BLAwQUAAAACACHTuJA2sCUQdcAAAAJ&#10;AQAADwAAAGRycy9kb3ducmV2LnhtbE2PzU7DMBCE70h9B2sr9YKok/CXhjg9VHBAAiTScnfiJUkb&#10;r6PYbcPbsz3BbUffaGY2X0+2FyccfedIQbyMQCDVznTUKNhtX25SED5oMrp3hAp+0MO6mF3lOjPu&#10;TJ94KkMjOIR8phW0IQyZlL5u0Wq/dAMSs283Wh1Yjo00oz5zuO1lEkUP0uqOuKHVA25arA/l0XLv&#10;85QOX9XbZv9aXlf75IO695SUWszj6AlEwCn8meEyn6dDwZsqdyTjRc/6PknYquDuEQTzdBXzUV3A&#10;6hZkkcv/HxS/UEsDBBQAAAAIAIdO4kASgQL0DQIAAA8EAAAOAAAAZHJzL2Uyb0RvYy54bWytU9uO&#10;0zAQfUfiHyy/0zRVL9uo6WrpqghpYZF2+QDHcRILx2Nst0n5esZ2Wwq8IfJgZS4+M3POeHM/9ooc&#10;hXUSdEnzyZQSoTnUUrcl/fq6f3dHifNM10yBFiU9CUfvt2/fbAZTiBl0oGphCYJoVwympJ33psgy&#10;xzvRMzcBIzQGG7A982jaNqstGxC9V9lsOl1mA9jaWODCOfQ+piDdRvymEdw/N40TnqiSYm8+njae&#10;VTiz7YYVrWWmk/zcBvuHLnomNRa9Qj0yz8jByr+gesktOGj8hEOfQdNILuIMOE0+/WOal44ZEWdB&#10;cpy50uT+Hyz/fPxiiaxRu+kyp0SzHlV6FaMn72Ekq0DQYFyBeS8GM/2IbkyOwzrzBPybIxp2HdOt&#10;eLAWhk6wGhvMw83s5mrCcQGkGj5BjWXYwUMEGhvbB/aQD4LoKNTpKk5ohaNzvlwv7mYLSjjG1nf5&#10;Ko/qZay43DbW+Q8CehJ+SmpR/IjOjk/Oh25YcUkJxRwoWe+lUtGwbbVTlhwZLso+fumuMh1L3ks5&#10;l1Ij3m8YSgckDQEzlQueyEEYOxHgx2o8c1pBfUI2LKStxFeEPx3YH5QMuJEldd8PzApK1EeNjK7z&#10;+TyscDTmi9UMDXsbqW4jTHOEKqmnJP3ufFr7g7Gy7bBS0lDDA6rQyEhQkCt1de4bty7OeX4hYa1v&#10;7Zj16x1v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awJRB1wAAAAkBAAAPAAAAAAAAAAEAIAAA&#10;ACIAAABkcnMvZG93bnJldi54bWxQSwECFAAUAAAACACHTuJAEoEC9A0CAAAPBAAADgAAAAAAAAAB&#10;ACAAAAAmAQAAZHJzL2Uyb0RvYy54bWxQSwUGAAAAAAYABgBZAQAApQUAAAAA&#10;">
                <v:fill on="t" opacity="0f" focussize="0,0"/>
                <v:stroke on="f"/>
                <v:imagedata o:title=""/>
                <o:lock v:ext="edit" aspectratio="f"/>
                <v:textbox>
                  <w:txbxContent>
                    <w:p>
                      <w:pPr>
                        <w:spacing w:after="60"/>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pPr>
                        <w:spacing w:after="60"/>
                        <w:jc w:val="center"/>
                        <w:rPr>
                          <w:rFonts w:ascii="Cambria" w:hAnsi="Cambria"/>
                          <w:b/>
                          <w:bCs/>
                          <w:color w:val="003399"/>
                          <w:sz w:val="28"/>
                          <w:szCs w:val="28"/>
                        </w:rPr>
                      </w:pPr>
                      <w:r>
                        <w:rPr>
                          <w:rFonts w:ascii="Cambria" w:hAnsi="Cambria"/>
                          <w:b/>
                          <w:bCs/>
                          <w:color w:val="003399"/>
                          <w:sz w:val="28"/>
                          <w:szCs w:val="28"/>
                        </w:rPr>
                        <w:t>GLA University, Mathura</w:t>
                      </w:r>
                    </w:p>
                    <w:p>
                      <w:pPr>
                        <w:spacing w:after="60"/>
                        <w:jc w:val="center"/>
                        <w:rPr>
                          <w:b/>
                          <w:color w:val="003399"/>
                        </w:rPr>
                      </w:pPr>
                      <w:r>
                        <w:rPr>
                          <w:b/>
                          <w:color w:val="003399"/>
                        </w:rPr>
                        <w:t xml:space="preserve">17 km. Stone NH#2, Mathura-Delhi Road, P.O. – Chaumuha, </w:t>
                      </w:r>
                    </w:p>
                    <w:p>
                      <w:pPr>
                        <w:spacing w:after="60"/>
                        <w:jc w:val="center"/>
                        <w:rPr>
                          <w:b/>
                          <w:color w:val="003399"/>
                        </w:rPr>
                      </w:pPr>
                      <w:r>
                        <w:rPr>
                          <w:b/>
                          <w:color w:val="003399"/>
                        </w:rPr>
                        <w:t>Mathura – 281406</w:t>
                      </w:r>
                    </w:p>
                  </w:txbxContent>
                </v:textbox>
              </v:shape>
            </w:pict>
          </mc:Fallback>
        </mc:AlternateContent>
      </w:r>
    </w:p>
    <w:p>
      <w:pPr>
        <w:jc w:val="right"/>
        <w:rPr>
          <w:rFonts w:ascii="GoudyHandtooled BT" w:hAnsi="GoudyHandtooled BT"/>
          <w:b/>
          <w:bCs/>
          <w:sz w:val="32"/>
          <w:szCs w:val="32"/>
        </w:rPr>
      </w:pPr>
      <w:r>
        <w:rPr>
          <w:lang w:val="en-US"/>
        </w:rPr>
        <mc:AlternateContent>
          <mc:Choice Requires="wps">
            <w:drawing>
              <wp:anchor distT="0" distB="0" distL="114300" distR="114300" simplePos="0" relativeHeight="251845632" behindDoc="0" locked="0" layoutInCell="1" allowOverlap="1">
                <wp:simplePos x="0" y="0"/>
                <wp:positionH relativeFrom="column">
                  <wp:posOffset>-66675</wp:posOffset>
                </wp:positionH>
                <wp:positionV relativeFrom="paragraph">
                  <wp:posOffset>-219075</wp:posOffset>
                </wp:positionV>
                <wp:extent cx="1113790" cy="1148080"/>
                <wp:effectExtent l="0" t="0" r="0" b="0"/>
                <wp:wrapNone/>
                <wp:docPr id="1060" name="Text Box 9"/>
                <wp:cNvGraphicFramePr/>
                <a:graphic xmlns:a="http://schemas.openxmlformats.org/drawingml/2006/main">
                  <a:graphicData uri="http://schemas.microsoft.com/office/word/2010/wordprocessingShape">
                    <wps:wsp>
                      <wps:cNvSpPr txBox="1">
                        <a:spLocks noChangeArrowheads="1"/>
                      </wps:cNvSpPr>
                      <wps:spPr bwMode="auto">
                        <a:xfrm>
                          <a:off x="0" y="0"/>
                          <a:ext cx="1113790" cy="1148080"/>
                        </a:xfrm>
                        <a:prstGeom prst="rect">
                          <a:avLst/>
                        </a:prstGeom>
                        <a:solidFill>
                          <a:srgbClr val="FFFFFF">
                            <a:alpha val="0"/>
                          </a:srgbClr>
                        </a:solidFill>
                        <a:ln>
                          <a:noFill/>
                        </a:ln>
                      </wps:spPr>
                      <wps:txbx>
                        <w:txbxContent>
                          <w:p>
                            <w:r>
                              <w:drawing>
                                <wp:inline distT="0" distB="0" distL="0" distR="0">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id="Text Box 9" o:spid="_x0000_s1026" o:spt="202" type="#_x0000_t202" style="position:absolute;left:0pt;margin-left:-5.25pt;margin-top:-17.25pt;height:90.4pt;width:87.7pt;mso-wrap-style:none;z-index:251845632;mso-width-relative:page;mso-height-relative:page;" fillcolor="#FFFFFF" filled="t" stroked="f" coordsize="21600,21600" o:gfxdata="UEsDBAoAAAAAAIdO4kAAAAAAAAAAAAAAAAAEAAAAZHJzL1BLAwQUAAAACACHTuJAgjh/qNkAAAAL&#10;AQAADwAAAGRycy9kb3ducmV2LnhtbE2PwU7DMAyG70i8Q2QkLmhLu5VqlKaTQIIjEwMxdvMa01Y0&#10;SZWk63h7vBPcPsu/fn8u1yfTiyP50DmrIJ0nIMjWTne2UfD+9jRbgQgRrcbeWVLwQwHW1eVFiYV2&#10;k32l4zY2gktsKFBBG+NQSBnqlgyGuRvI8u7LeYORR99I7XHictPLRZLk0mBn+UKLAz22VH9vR6Ng&#10;sXl4nj40jvvPl81O6/3oG7pR6voqTe5BRDrFvzCc9VkdKnY6uNHqIHoFszS55SjDMmM4J/LsDsSB&#10;IcuXIKtS/v+h+gVQSwMEFAAAAAgAh07iQAbQUK3/AQAA/gMAAA4AAABkcnMvZTJvRG9jLnhtbK1T&#10;UW/TMBB+R+I/WH6nSQYaXdR0Gp2KkAZD2vgBjuMkFo7POrtNyq/n7DRlwBvCD9bZvvvuu+/Om9tp&#10;MOyo0GuwFS9WOWfKSmi07Sr+7Xn/Zs2ZD8I2woBVFT8pz2+3r19tRleqK+jBNAoZgVhfjq7ifQiu&#10;zDIvezUIvwKnLD22gIMIdMQua1CMhD6Y7CrPr7MRsHEIUnlPt/fzI98m/LZVMjy2rVeBmYoTt5B2&#10;THsd92y7EWWHwvVanmmIf2AxCG0p6QXqXgTBDqj/ghq0RPDQhpWEIYO21VKlGqiaIv+jmqdeOJVq&#10;IXG8u8jk/x+s/HL8ikw31Lv8mgSyYqAuPaspsA8wsZso0Oh8SX5PjjzDRNfknIr17gHkd88s7Hph&#10;O3WHCGOvREMEixiZvQidcXwEqcfP0FAacQiQgKYWh6ge6cEInXicLs2JVGRMWRRv39/Qk6S3oni3&#10;ztepfZkol3CHPnxUMLBoVByp+wleHB98iHREubjEbB6MbvbamHTArt4ZZEdBk7JPa441rhfz7ZLO&#10;z64J7zcMYyOShYg5p4s3SYRY96xAmOrpLGoNzYnkQJjHkr4RGT3gD85GGsmKW/oznJlPlgSN07sY&#10;uBj1YggrKbDigbPZ3IV5yg8OddcT7tKyOxJ9r5McsTszhzNLGrJU1flDxCl+eU5ev77t9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OH+o2QAAAAsBAAAPAAAAAAAAAAEAIAAAACIAAABkcnMvZG93&#10;bnJldi54bWxQSwECFAAUAAAACACHTuJABtBQrf8BAAD+AwAADgAAAAAAAAABACAAAAAoAQAAZHJz&#10;L2Uyb0RvYy54bWxQSwUGAAAAAAYABgBZAQAAmQUAAAAA&#10;">
                <v:fill on="t" opacity="0f" focussize="0,0"/>
                <v:stroke on="f"/>
                <v:imagedata o:title=""/>
                <o:lock v:ext="edit" aspectratio="f"/>
                <v:textbox inset="0mm,0mm,0mm,0mm" style="mso-fit-shape-to-text:t;">
                  <w:txbxContent>
                    <w:p>
                      <w:r>
                        <w:drawing>
                          <wp:inline distT="0" distB="0" distL="0" distR="0">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r>
        <w:rPr>
          <w:b/>
          <w:bCs/>
          <w:sz w:val="32"/>
          <w:szCs w:val="32"/>
        </w:rPr>
        <w:t xml:space="preserve">       </w:t>
      </w:r>
      <w:r>
        <w:rPr>
          <w:rFonts w:ascii="GoudyHandtooled BT" w:hAnsi="GoudyHandtooled BT"/>
          <w:b/>
          <w:bCs/>
          <w:sz w:val="32"/>
          <w:szCs w:val="32"/>
        </w:rPr>
        <w:t xml:space="preserve"> </w:t>
      </w:r>
    </w:p>
    <w:p>
      <w:pPr>
        <w:jc w:val="right"/>
        <w:rPr>
          <w:rFonts w:ascii="GoudyHandtooled BT" w:hAnsi="GoudyHandtooled BT"/>
          <w:b/>
          <w:bCs/>
          <w:sz w:val="32"/>
          <w:szCs w:val="32"/>
        </w:rPr>
      </w:pPr>
    </w:p>
    <w:p>
      <w:pPr>
        <w:jc w:val="right"/>
      </w:pPr>
    </w:p>
    <w:p>
      <w:pPr>
        <w:adjustRightInd w:val="0"/>
        <w:jc w:val="center"/>
        <w:rPr>
          <w:rFonts w:ascii="Arial Rounded MT Bold" w:hAnsi="Arial Rounded MT Bold" w:cs="Arial Rounded MT Bold"/>
          <w:b/>
          <w:color w:val="000000"/>
          <w:sz w:val="34"/>
          <w:szCs w:val="34"/>
          <w:u w:val="single"/>
        </w:rPr>
      </w:pPr>
      <w:r>
        <w:rPr>
          <w:lang w:val="en-US"/>
        </w:rPr>
        <mc:AlternateContent>
          <mc:Choice Requires="wps">
            <w:drawing>
              <wp:anchor distT="0" distB="0" distL="114300" distR="114300" simplePos="0" relativeHeight="251844608" behindDoc="0" locked="0" layoutInCell="1" allowOverlap="1">
                <wp:simplePos x="0" y="0"/>
                <wp:positionH relativeFrom="column">
                  <wp:posOffset>-44450</wp:posOffset>
                </wp:positionH>
                <wp:positionV relativeFrom="paragraph">
                  <wp:posOffset>270510</wp:posOffset>
                </wp:positionV>
                <wp:extent cx="5762625" cy="0"/>
                <wp:effectExtent l="0" t="0" r="28575" b="19050"/>
                <wp:wrapNone/>
                <wp:docPr id="1059" name="AutoShape 8"/>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 id="AutoShape 8" o:spid="_x0000_s1026" o:spt="32" type="#_x0000_t32" style="position:absolute;left:0pt;margin-left:-3.5pt;margin-top:21.3pt;height:0pt;width:453.75pt;z-index:251844608;mso-width-relative:page;mso-height-relative:page;" filled="f" stroked="t" coordsize="21600,21600" o:gfxdata="UEsDBAoAAAAAAIdO4kAAAAAAAAAAAAAAAAAEAAAAZHJzL1BLAwQUAAAACACHTuJAJtvNX9QAAAAI&#10;AQAADwAAAGRycy9kb3ducmV2LnhtbE2PwU7DMBBE70j8g7VIXFBrt4IQQpwekDhxILR8wCZekoh4&#10;HcVOY/4eIw5wnJ3VzJvyEO0ozjT7wbGG3VaBIG6dGbjT8H563uQgfEA2ODomDV/k4VBdXpRYGLfy&#10;G52PoRMphH2BGvoQpkJK3/Zk0W/dRJy8DzdbDEnOnTQzrincjnKvVCYtDpwaepzoqaf287hYDfE1&#10;4xDrPDYrLy8+v6kj2lrr66udegQRKIa/Z/jBT+hQJabGLWy8GDVs7tOUoOF2n4FI/oNSdyCa34Os&#10;Svl/QPUNUEsDBBQAAAAIAIdO4kDoI0dAvQEAAGgDAAAOAAAAZHJzL2Uyb0RvYy54bWytU01v2zAM&#10;vQ/YfxB0X+wESNYacYohRXfptgDtfoAiybYwSRQoJXb+/SjlY912G+aDYJl8j3yP9PphcpYdNUYD&#10;vuXzWc2Z9hKU8X3Lv78+fbjjLCbhlbDgdctPOvKHzft36zE0egEDWKWREYmPzRhaPqQUmqqKctBO&#10;xBkE7SnYATqR6Ip9pVCMxO5stajrVTUCqoAgdYz09fEc5JvC33Vapm9dF3VituXUWyonlnOfz2qz&#10;Fk2PIgxGXtoQ/9CFE8ZT0RvVo0iCHdD8ReWMRIjQpZkEV0HXGamLBlIzr/9Q8zKIoIsWMieGm03x&#10;/9HKr8cdMqNodvXynjMvHE3p0yFBKc7uskNjiA0lbv0Os0Y5+ZfwDPJHZB62g/C9Lsmvp0DYeUZU&#10;v0HyJQaqsx+/gKIcQfzFrqlDlynJCDaVqZxuU9FTYpI+Lj+uFqvFkjN5jVWiuQIDxvRZg2P5peUx&#10;oTD9kLbgPc0ecF7KiONzTLkt0VwBuaqHJ2NtWQHr2Ui939fLuiAiWKNyNOdF7Pdbi+wo8haVp4ik&#10;yNs0hINX5yrWXzzIss8G7kGddnj1hsZZ2rmsXt6Xt/eC/vWD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tvNX9QAAAAIAQAADwAAAAAAAAABACAAAAAiAAAAZHJzL2Rvd25yZXYueG1sUEsBAhQA&#10;FAAAAAgAh07iQOgjR0C9AQAAaAMAAA4AAAAAAAAAAQAgAAAAIwEAAGRycy9lMm9Eb2MueG1sUEsF&#10;BgAAAAAGAAYAWQEAAFIFAAAAAA==&#10;">
                <v:fill on="f" focussize="0,0"/>
                <v:stroke weight="1.5pt" color="#000000" joinstyle="round"/>
                <v:imagedata o:title=""/>
                <o:lock v:ext="edit" aspectratio="f"/>
              </v:shape>
            </w:pict>
          </mc:Fallback>
        </mc:AlternateContent>
      </w:r>
      <w:r>
        <w:rPr>
          <w:rFonts w:ascii="Arial Rounded MT Bold" w:hAnsi="Arial Rounded MT Bold" w:cs="Arial Rounded MT Bold"/>
          <w:b/>
          <w:color w:val="000000"/>
          <w:sz w:val="34"/>
          <w:szCs w:val="34"/>
          <w:u w:val="single"/>
        </w:rPr>
        <w:t>Declaration</w:t>
      </w:r>
    </w:p>
    <w:p>
      <w:pPr>
        <w:adjustRightInd w:val="0"/>
        <w:jc w:val="both"/>
        <w:rPr>
          <w:rFonts w:ascii="Arial Rounded MT Bold" w:hAnsi="Arial Rounded MT Bold" w:cs="Arial Rounded MT Bold"/>
          <w:b/>
          <w:color w:val="000000"/>
          <w:sz w:val="34"/>
          <w:szCs w:val="34"/>
          <w:u w:val="single"/>
        </w:rPr>
      </w:pPr>
    </w:p>
    <w:p>
      <w:pPr>
        <w:pStyle w:val="4"/>
        <w:spacing w:before="2"/>
        <w:jc w:val="both"/>
        <w:rPr>
          <w:rFonts w:ascii="Times New Roman" w:hAnsi="Times New Roman" w:cs="Times New Roman"/>
          <w:b/>
          <w:color w:val="000000"/>
          <w:sz w:val="24"/>
          <w:szCs w:val="24"/>
          <w:lang w:val="en-IN"/>
        </w:rPr>
      </w:pPr>
      <w:r>
        <w:rPr>
          <w:rFonts w:ascii="Times New Roman" w:hAnsi="Times New Roman" w:cs="Times New Roman"/>
          <w:color w:val="000000"/>
          <w:sz w:val="24"/>
          <w:szCs w:val="24"/>
        </w:rPr>
        <w:t>I hereby declare that the work which is being presented in mini project “</w:t>
      </w:r>
      <w:r>
        <w:rPr>
          <w:rFonts w:ascii="Times New Roman" w:hAnsi="Times New Roman" w:cs="Times New Roman"/>
          <w:b/>
          <w:sz w:val="24"/>
          <w:szCs w:val="24"/>
        </w:rPr>
        <w:t>SMART</w:t>
      </w:r>
      <w:r>
        <w:rPr>
          <w:rFonts w:ascii="Times New Roman" w:hAnsi="Times New Roman" w:cs="Times New Roman"/>
          <w:b/>
          <w:sz w:val="24"/>
          <w:szCs w:val="24"/>
          <w:lang w:val="en-IN"/>
        </w:rPr>
        <w:t xml:space="preserve"> </w:t>
      </w:r>
      <w:r>
        <w:rPr>
          <w:rFonts w:ascii="Times New Roman" w:hAnsi="Times New Roman" w:cs="Times New Roman"/>
          <w:b/>
          <w:sz w:val="24"/>
          <w:szCs w:val="24"/>
        </w:rPr>
        <w:t>HOME</w:t>
      </w:r>
      <w:r>
        <w:rPr>
          <w:rFonts w:ascii="Times New Roman" w:hAnsi="Times New Roman" w:cs="Times New Roman"/>
          <w:b/>
          <w:color w:val="000000"/>
          <w:sz w:val="24"/>
          <w:szCs w:val="24"/>
        </w:rPr>
        <w:t>”,</w:t>
      </w:r>
      <w:r>
        <w:rPr>
          <w:rFonts w:ascii="Times New Roman" w:hAnsi="Times New Roman" w:cs="Times New Roman"/>
          <w:color w:val="000000"/>
          <w:sz w:val="24"/>
          <w:szCs w:val="24"/>
        </w:rPr>
        <w:t xml:space="preserve"> </w:t>
      </w:r>
      <w:r>
        <w:rPr>
          <w:rFonts w:ascii="Times New Roman" w:hAnsi="Times New Roman" w:cs="Times New Roman"/>
          <w:color w:val="000000" w:themeColor="text1"/>
          <w:sz w:val="24"/>
          <w:szCs w:val="24"/>
          <w14:textFill>
            <w14:solidFill>
              <w14:schemeClr w14:val="tx1"/>
            </w14:solidFill>
          </w14:textFill>
        </w:rPr>
        <w:t>i</w:t>
      </w:r>
      <w:r>
        <w:rPr>
          <w:rFonts w:ascii="Times New Roman" w:hAnsi="Times New Roman" w:cs="Times New Roman"/>
          <w:color w:val="000000"/>
          <w:sz w:val="24"/>
          <w:szCs w:val="24"/>
        </w:rPr>
        <w:t>s an authentic record of my own work carried under the supervision of “</w:t>
      </w:r>
      <w:r>
        <w:rPr>
          <w:rFonts w:ascii="Times New Roman" w:hAnsi="Times New Roman" w:cs="Times New Roman"/>
          <w:b/>
          <w:color w:val="000000"/>
          <w:sz w:val="24"/>
          <w:szCs w:val="24"/>
        </w:rPr>
        <w:t>GLA UNIVERSITY</w:t>
      </w:r>
      <w:r>
        <w:rPr>
          <w:rFonts w:ascii="Times New Roman" w:hAnsi="Times New Roman" w:cs="Times New Roman"/>
          <w:b/>
          <w:color w:val="000000"/>
          <w:sz w:val="24"/>
          <w:szCs w:val="24"/>
          <w:lang w:val="en-IN"/>
        </w:rPr>
        <w:t>.</w:t>
      </w:r>
    </w:p>
    <w:p>
      <w:pPr>
        <w:tabs>
          <w:tab w:val="left" w:pos="5100"/>
        </w:tabs>
        <w:adjustRightInd w:val="0"/>
        <w:spacing w:line="360" w:lineRule="auto"/>
        <w:jc w:val="both"/>
        <w:rPr>
          <w:rFonts w:ascii="Times New Roman" w:hAnsi="Times New Roman" w:cs="Times New Roman"/>
          <w:b/>
          <w:color w:val="000000"/>
          <w:sz w:val="24"/>
          <w:szCs w:val="24"/>
        </w:rPr>
      </w:pPr>
    </w:p>
    <w:p>
      <w:pPr>
        <w:tabs>
          <w:tab w:val="left" w:pos="5100"/>
        </w:tabs>
        <w:adjustRightInd w:val="0"/>
        <w:spacing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 xml:space="preserve">Signature of Candidates: </w:t>
      </w:r>
    </w:p>
    <w:p>
      <w:pPr>
        <w:tabs>
          <w:tab w:val="left" w:pos="5100"/>
        </w:tabs>
        <w:adjustRightInd w:val="0"/>
        <w:spacing w:line="360" w:lineRule="auto"/>
        <w:jc w:val="both"/>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Pranshu Gupta</w:t>
      </w:r>
    </w:p>
    <w:p>
      <w:pPr>
        <w:tabs>
          <w:tab w:val="left" w:pos="3600"/>
          <w:tab w:val="left" w:pos="5100"/>
        </w:tabs>
        <w:adjustRightInd w:val="0"/>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Vishal Singh</w:t>
      </w:r>
    </w:p>
    <w:p>
      <w:pPr>
        <w:tabs>
          <w:tab w:val="left" w:pos="3600"/>
          <w:tab w:val="left" w:pos="5100"/>
        </w:tabs>
        <w:adjustRightInd w:val="0"/>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Himanshu Sharma</w:t>
      </w:r>
    </w:p>
    <w:p>
      <w:pPr>
        <w:tabs>
          <w:tab w:val="left" w:pos="3600"/>
          <w:tab w:val="left" w:pos="5100"/>
        </w:tabs>
        <w:adjustRightInd w:val="0"/>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Punya Sharma</w:t>
      </w:r>
    </w:p>
    <w:p>
      <w:pPr>
        <w:tabs>
          <w:tab w:val="left" w:pos="3600"/>
          <w:tab w:val="left" w:pos="5100"/>
        </w:tabs>
        <w:adjustRightInd w:val="0"/>
        <w:spacing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 xml:space="preserve">Name of Candidates: </w:t>
      </w:r>
    </w:p>
    <w:p>
      <w:pPr>
        <w:tabs>
          <w:tab w:val="left" w:pos="5100"/>
        </w:tabs>
        <w:adjustRightInd w:val="0"/>
        <w:spacing w:line="360" w:lineRule="auto"/>
        <w:jc w:val="both"/>
        <w:rPr>
          <w:rFonts w:ascii="Times New Roman" w:hAnsi="Times New Roman" w:cs="Times New Roman"/>
          <w:color w:val="000000"/>
          <w:sz w:val="24"/>
          <w:szCs w:val="24"/>
          <w:lang w:val="en-IN"/>
        </w:rPr>
      </w:pPr>
      <w:r>
        <w:rPr>
          <w:rFonts w:ascii="Times New Roman" w:hAnsi="Times New Roman" w:cs="Times New Roman"/>
          <w:b/>
          <w:bCs/>
          <w:color w:val="000000"/>
          <w:sz w:val="24"/>
          <w:szCs w:val="24"/>
          <w:lang w:val="en-IN"/>
        </w:rPr>
        <w:t xml:space="preserve">Pranshu Gupta </w:t>
      </w:r>
      <w:r>
        <w:rPr>
          <w:rFonts w:ascii="Times New Roman" w:hAnsi="Times New Roman" w:cs="Times New Roman"/>
          <w:color w:val="000000"/>
          <w:sz w:val="24"/>
          <w:szCs w:val="24"/>
          <w:lang w:val="en-IN"/>
        </w:rPr>
        <w:t>(171500228)</w:t>
      </w:r>
    </w:p>
    <w:p>
      <w:pPr>
        <w:tabs>
          <w:tab w:val="left" w:pos="3600"/>
          <w:tab w:val="left" w:pos="5100"/>
        </w:tabs>
        <w:adjustRightInd w:val="0"/>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 xml:space="preserve">Vishal Singh </w:t>
      </w:r>
      <w:r>
        <w:rPr>
          <w:rFonts w:ascii="Times New Roman" w:hAnsi="Times New Roman" w:cs="Times New Roman"/>
          <w:b w:val="0"/>
          <w:bCs/>
          <w:color w:val="000000"/>
          <w:sz w:val="24"/>
          <w:szCs w:val="24"/>
          <w:lang w:val="en-IN"/>
        </w:rPr>
        <w:t>(171500387)</w:t>
      </w:r>
      <w:r>
        <w:rPr>
          <w:rFonts w:ascii="Times New Roman" w:hAnsi="Times New Roman" w:cs="Times New Roman"/>
          <w:b/>
          <w:color w:val="000000"/>
          <w:sz w:val="24"/>
          <w:szCs w:val="24"/>
          <w:lang w:val="en-IN"/>
        </w:rPr>
        <w:tab/>
      </w:r>
    </w:p>
    <w:p>
      <w:pPr>
        <w:tabs>
          <w:tab w:val="left" w:pos="3600"/>
          <w:tab w:val="left" w:pos="5100"/>
        </w:tabs>
        <w:adjustRightInd w:val="0"/>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 xml:space="preserve">Himanshu Sharma </w:t>
      </w:r>
      <w:r>
        <w:rPr>
          <w:rFonts w:ascii="Times New Roman" w:hAnsi="Times New Roman" w:cs="Times New Roman"/>
          <w:b w:val="0"/>
          <w:bCs/>
          <w:color w:val="000000"/>
          <w:sz w:val="24"/>
          <w:szCs w:val="24"/>
          <w:lang w:val="en-IN"/>
        </w:rPr>
        <w:t>(171500137)</w:t>
      </w:r>
      <w:r>
        <w:rPr>
          <w:rFonts w:ascii="Times New Roman" w:hAnsi="Times New Roman" w:cs="Times New Roman"/>
          <w:b/>
          <w:color w:val="000000"/>
          <w:sz w:val="24"/>
          <w:szCs w:val="24"/>
          <w:lang w:val="en-IN"/>
        </w:rPr>
        <w:tab/>
      </w:r>
    </w:p>
    <w:p>
      <w:pPr>
        <w:tabs>
          <w:tab w:val="left" w:pos="3600"/>
          <w:tab w:val="left" w:pos="5100"/>
        </w:tabs>
        <w:adjustRightInd w:val="0"/>
        <w:spacing w:line="360" w:lineRule="auto"/>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 xml:space="preserve">Punya Prakash  Sharma </w:t>
      </w:r>
      <w:r>
        <w:rPr>
          <w:rFonts w:ascii="Times New Roman" w:hAnsi="Times New Roman" w:cs="Times New Roman"/>
          <w:b w:val="0"/>
          <w:bCs/>
          <w:color w:val="000000"/>
          <w:sz w:val="24"/>
          <w:szCs w:val="24"/>
          <w:lang w:val="en-IN"/>
        </w:rPr>
        <w:t>(171500244)</w:t>
      </w:r>
    </w:p>
    <w:p>
      <w:pPr>
        <w:tabs>
          <w:tab w:val="left" w:pos="3600"/>
          <w:tab w:val="left" w:pos="5100"/>
        </w:tabs>
        <w:adjustRightInd w:val="0"/>
        <w:spacing w:line="360" w:lineRule="auto"/>
        <w:jc w:val="both"/>
        <w:rPr>
          <w:rFonts w:ascii="Times New Roman" w:hAnsi="Times New Roman" w:cs="Times New Roman"/>
          <w:b w:val="0"/>
          <w:bCs w:val="0"/>
          <w:color w:val="000000"/>
          <w:sz w:val="24"/>
          <w:szCs w:val="24"/>
        </w:rPr>
      </w:pPr>
      <w:r>
        <w:rPr>
          <w:rFonts w:ascii="Times New Roman" w:hAnsi="Times New Roman" w:cs="Times New Roman"/>
          <w:b/>
          <w:color w:val="000000"/>
          <w:sz w:val="24"/>
          <w:szCs w:val="24"/>
          <w:u w:val="single"/>
        </w:rPr>
        <w:t>Course:</w:t>
      </w:r>
      <w:r>
        <w:rPr>
          <w:rFonts w:ascii="Times New Roman" w:hAnsi="Times New Roman" w:cs="Times New Roman"/>
          <w:b/>
          <w:color w:val="000000"/>
          <w:sz w:val="24"/>
          <w:szCs w:val="24"/>
          <w:lang w:val="en-IN"/>
        </w:rPr>
        <w:t xml:space="preserve"> </w:t>
      </w:r>
      <w:r>
        <w:rPr>
          <w:rFonts w:ascii="Times New Roman" w:hAnsi="Times New Roman" w:cs="Times New Roman"/>
          <w:b w:val="0"/>
          <w:bCs w:val="0"/>
          <w:color w:val="000000"/>
          <w:sz w:val="24"/>
          <w:szCs w:val="24"/>
        </w:rPr>
        <w:t>B.TECH</w:t>
      </w:r>
    </w:p>
    <w:p>
      <w:pPr>
        <w:tabs>
          <w:tab w:val="left" w:pos="3600"/>
          <w:tab w:val="left" w:pos="5100"/>
        </w:tabs>
        <w:adjustRightInd w:val="0"/>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u w:val="single"/>
        </w:rPr>
        <w:t>Year</w:t>
      </w:r>
      <w:r>
        <w:rPr>
          <w:rFonts w:ascii="Times New Roman" w:hAnsi="Times New Roman" w:cs="Times New Roman"/>
          <w:b/>
          <w:color w:val="000000"/>
          <w:sz w:val="24"/>
          <w:szCs w:val="24"/>
        </w:rPr>
        <w:t>:</w:t>
      </w:r>
      <w:r>
        <w:rPr>
          <w:rFonts w:ascii="Times New Roman" w:hAnsi="Times New Roman" w:cs="Times New Roman"/>
          <w:b/>
          <w:color w:val="000000"/>
          <w:sz w:val="24"/>
          <w:szCs w:val="24"/>
          <w:lang w:val="en-IN"/>
        </w:rPr>
        <w:t xml:space="preserve"> </w:t>
      </w:r>
      <w:r>
        <w:rPr>
          <w:rFonts w:ascii="Times New Roman" w:hAnsi="Times New Roman" w:cs="Times New Roman"/>
          <w:color w:val="000000"/>
          <w:sz w:val="24"/>
          <w:szCs w:val="24"/>
        </w:rPr>
        <w:t>Third Year</w:t>
      </w:r>
    </w:p>
    <w:p>
      <w:pPr>
        <w:pStyle w:val="4"/>
        <w:spacing w:before="2"/>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u w:val="single"/>
        </w:rPr>
        <w:t>Semester</w:t>
      </w:r>
      <w:r>
        <w:rPr>
          <w:rFonts w:ascii="Times New Roman" w:hAnsi="Times New Roman" w:cs="Times New Roman"/>
          <w:b/>
          <w:color w:val="000000"/>
          <w:sz w:val="24"/>
          <w:szCs w:val="24"/>
        </w:rPr>
        <w:t>:</w:t>
      </w:r>
      <w:r>
        <w:rPr>
          <w:rFonts w:ascii="Times New Roman" w:hAnsi="Times New Roman" w:cs="Times New Roman"/>
          <w:b/>
          <w:color w:val="000000"/>
          <w:sz w:val="24"/>
          <w:szCs w:val="24"/>
          <w:lang w:val="en-IN"/>
        </w:rPr>
        <w:t xml:space="preserve"> </w:t>
      </w:r>
      <w:r>
        <w:rPr>
          <w:rFonts w:ascii="Times New Roman" w:hAnsi="Times New Roman" w:cs="Times New Roman"/>
          <w:b w:val="0"/>
          <w:bCs/>
          <w:color w:val="000000"/>
          <w:sz w:val="24"/>
          <w:szCs w:val="24"/>
          <w:lang w:val="en-IN"/>
        </w:rPr>
        <w:t>6th</w:t>
      </w:r>
    </w:p>
    <w:p>
      <w:pPr>
        <w:rPr>
          <w:rFonts w:ascii="Times New Roman"/>
          <w:sz w:val="26"/>
        </w:rPr>
      </w:pPr>
    </w:p>
    <w:p>
      <w:pPr>
        <w:rPr>
          <w:rFonts w:ascii="Times New Roman"/>
          <w:sz w:val="26"/>
        </w:rPr>
      </w:pPr>
    </w:p>
    <w:p>
      <w:pPr>
        <w:rPr>
          <w:rFonts w:ascii="Times New Roman" w:hAnsi="Arial" w:eastAsia="Arial" w:cs="Arial"/>
          <w:sz w:val="26"/>
          <w:lang w:val="en-US"/>
        </w:rPr>
      </w:pPr>
      <w:r>
        <w:rPr>
          <w:rFonts w:ascii="Times New Roman"/>
          <w:sz w:val="26"/>
        </w:rPr>
        <w:br w:type="page"/>
      </w:r>
    </w:p>
    <w:p>
      <w:pPr>
        <w:pStyle w:val="4"/>
        <w:spacing w:before="2"/>
        <w:rPr>
          <w:rFonts w:ascii="Times New Roman"/>
          <w:sz w:val="26"/>
        </w:rPr>
      </w:pPr>
    </w:p>
    <w:p>
      <w:pPr>
        <w:pStyle w:val="4"/>
        <w:rPr>
          <w:rFonts w:ascii="Times New Roman"/>
          <w:sz w:val="20"/>
        </w:rPr>
      </w:pPr>
      <w:r>
        <mc:AlternateContent>
          <mc:Choice Requires="wpg">
            <w:drawing>
              <wp:anchor distT="0" distB="0" distL="114300" distR="114300" simplePos="0" relativeHeight="251835392" behindDoc="1" locked="0" layoutInCell="1" allowOverlap="1">
                <wp:simplePos x="0" y="0"/>
                <wp:positionH relativeFrom="page">
                  <wp:posOffset>744220</wp:posOffset>
                </wp:positionH>
                <wp:positionV relativeFrom="page">
                  <wp:posOffset>743585</wp:posOffset>
                </wp:positionV>
                <wp:extent cx="6074410" cy="9206230"/>
                <wp:effectExtent l="0" t="0" r="21590" b="33020"/>
                <wp:wrapNone/>
                <wp:docPr id="117" name="Group 41"/>
                <wp:cNvGraphicFramePr/>
                <a:graphic xmlns:a="http://schemas.openxmlformats.org/drawingml/2006/main">
                  <a:graphicData uri="http://schemas.microsoft.com/office/word/2010/wordprocessingGroup">
                    <wpg:wgp>
                      <wpg:cNvGrpSpPr/>
                      <wpg:grpSpPr>
                        <a:xfrm>
                          <a:off x="0" y="0"/>
                          <a:ext cx="6074410" cy="9206230"/>
                          <a:chOff x="1172" y="1171"/>
                          <a:chExt cx="9566" cy="14498"/>
                        </a:xfrm>
                      </wpg:grpSpPr>
                      <wps:wsp>
                        <wps:cNvPr id="118"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119" name="Line 52"/>
                        <wps:cNvCnPr>
                          <a:cxnSpLocks noChangeShapeType="1"/>
                        </wps:cNvCnPr>
                        <wps:spPr bwMode="auto">
                          <a:xfrm>
                            <a:off x="1200" y="1176"/>
                            <a:ext cx="9509" cy="0"/>
                          </a:xfrm>
                          <a:prstGeom prst="line">
                            <a:avLst/>
                          </a:prstGeom>
                          <a:noFill/>
                          <a:ln w="6096">
                            <a:solidFill>
                              <a:srgbClr val="000000"/>
                            </a:solidFill>
                            <a:round/>
                          </a:ln>
                        </wps:spPr>
                        <wps:bodyPr/>
                      </wps:wsp>
                      <wps:wsp>
                        <wps:cNvPr id="121" name="Line 51"/>
                        <wps:cNvCnPr>
                          <a:cxnSpLocks noChangeShapeType="1"/>
                        </wps:cNvCnPr>
                        <wps:spPr bwMode="auto">
                          <a:xfrm>
                            <a:off x="1200" y="1195"/>
                            <a:ext cx="9509" cy="0"/>
                          </a:xfrm>
                          <a:prstGeom prst="line">
                            <a:avLst/>
                          </a:prstGeom>
                          <a:noFill/>
                          <a:ln w="6096">
                            <a:solidFill>
                              <a:srgbClr val="000000"/>
                            </a:solidFill>
                            <a:round/>
                          </a:ln>
                        </wps:spPr>
                        <wps:bodyPr/>
                      </wps:wsp>
                      <wps:wsp>
                        <wps:cNvPr id="122"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123"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124"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125"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126"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127"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1056"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1057"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1058"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Group 41" o:spid="_x0000_s1026" o:spt="203" style="position:absolute;left:0pt;margin-left:58.6pt;margin-top:58.55pt;height:724.9pt;width:478.3pt;mso-position-horizontal-relative:page;mso-position-vertical-relative:page;z-index:-251481088;mso-width-relative:page;mso-height-relative:page;" coordorigin="1172,1171" coordsize="9566,14498" o:gfxdata="UEsDBAoAAAAAAIdO4kAAAAAAAAAAAAAAAAAEAAAAZHJzL1BLAwQUAAAACACHTuJA+cQNSNoAAAAN&#10;AQAADwAAAGRycy9kb3ducmV2LnhtbE2PQUvDQBCF74L/YRnBm93dlqYasylS1FMR2gribZpMk9Ds&#10;bshuk/bfO/Wit/eYjzfvZcuzbcVAfWi8M6AnCgS5wpeNqwx87t4eHkGEiK7E1jsycKEAy/z2JsO0&#10;9KPb0LCNleAQF1I0UMfYpVKGoiaLYeI7cnw7+N5iZNtXsuxx5HDbyqlSibTYOP5QY0ermorj9mQN&#10;vI84vsz067A+HlaX793842utyZj7O62eQUQ6xz8YrvW5OuTcae9PrgyiZa8XU0Z/hQZxJdRixmv2&#10;rOZJ8gQyz+T/FfkPUEsDBBQAAAAIAIdO4kCy8EvdDwYAAPgiAAAOAAAAZHJzL2Uyb0RvYy54bWzt&#10;Wm1v2zYQ/j5g/4HQxw2NJVm2Y6NOUaRrMSDbilX7AbQkW8JkUaOUOOmv33OkKNOqZHsZZmCA8yF6&#10;4el4vOfueHf023fP25w9JbLKRLF0vBvXYUkRiTgrNkvnj/Djm1uHVTUvYp6LIlk6L0nlvLv7/ru3&#10;u3KR+CIVeZxIBiZFtdiVSyet63IxGlVRmmx5dSPKpMDgWsgtr/EoN6NY8h24b/OR77rT0U7IuJQi&#10;SqoKbz/oQedO8V+vk6j+bb2ukprlSwey1eq/VP9X9H9095YvNpKXaRY1YvBXSLHlWYFJW1YfeM3Z&#10;o8y+YbXNIikqsa5vIrEdifU6ixK1BqzGczur+STFY6nWslnsNmWrJqi2o6dXs41+ffosWRYDO2/m&#10;sIJvAZKalwUeaWdXbhYg+iTLL+Vn2bzY6Cda8PNabumKpbBnpdeXVq/Jc80ivJy6syDwoP4IY3Pf&#10;nfrjRvNRCnjoO8zuOwzDuFHz8kWU/tR8P59Mp/pjLwjmtyTWyMw8IgFbeXYlzKjaa6r6d5r6kvIy&#10;UQBUpIRWUzBqranfYWC82OQJm4y1thQhqYqUUpUPIvqzYoW4T0GWvJdS7NKEx5BLrRLSWx/QQ4VP&#10;2Wr3i4gBBH+shTKrjpaVkg61ZXTtzxtNKQ23auKLUlb1p0RsGd0sHQnJFWv+9FDVWqOGRIku8iz+&#10;mOW5epCb1X0u2RMnN1J/DQiVTZYXRFwI+kxzpDdqjbQsMqZqsRLxC5YohfZFxA7cpEJ+ddgOfrh0&#10;qr8euUwclv9cQE1zQE6Oqx6CyczHg7RHVvYILyKwWjq1w/Ttfa2d/bGU2SbFTJ5adCHeQ7XrTC18&#10;L1UjLCxIy3oBUwJc2pQesgJW5FtWdF9oK4qeiy8dQ1KGGb6UsJEDO9KfnG9HCKHG66Y0M18YO5pP&#10;3MaSThhSDrmPGVJrDnyRF2xH0WA+VR8c2E51nokhIhbxCduiYVLBBWH0vUMYm9CpfPuiMM4nVxjP&#10;2FkHAruPPeibwK7sn+wJO8B/HtjdmYvN5WAfNB55jez/q8juj40tqcgezC8b2b0ZUqZeO2ryMOyr&#10;UyXTcI5wDe3YXv3gEEeVfjbh4AKh3cNmqXGcNzmziQcWjtct2qoBh2L75BDH2WX90Z2NERBOOGSn&#10;tvkmab86JDkkHMJKmQOVuF7OId2Zh4iggLx65Hl9jCGPbBsOH2WSUI+HBSp9tZIt5PL09A+r4skU&#10;NeNBOWOSJ1x19WAq6uhRl8VU+5hSGG2cGEUxvdrEja2FCLfrbY7m0I9vmMs8VE5MNS3UNHsyFAKa&#10;7IcRC122Y3pGmxOSTJsTmhtgtRd5zwsBo+UFApClPexgjTY779brFQzhr2UWBr2CwbFsTsOCAbiW&#10;17BgSGRtdkOCocxsmYW3vYJR78hmRcrqV5ln618ptVdnXgcDdJ96lebZEISe3y9dB4Ej0tkgHJGu&#10;A8SgdDYOoTftl64DwzCqno3EMKzUgbHBGJKOauI9sP6AL3SAgHTzfmQpn27ZkXTzXmQpXTuQbsAd&#10;fBuK0O93CNpqbGZHpLOhOCJdB4yhKELhql1s6Pd7BZqoZ0o3tqEYlm7cAWNIOspk9tKN+71i3AFi&#10;2O7GNhSHdofapA3FPNWNSnSGn4smPOMOjT70w13VUSpFRc3kEMvFBh2qlixYgIpi+QAxZidilQ+e&#10;JAYuRIwwo7eR46wpfChyta2dZE4deEVuNqnj3MnBiByecY4wZPGK/LyVkgkSOWznHO5NdhsCTItc&#10;L7kBi1rO3XMY6TCcw6zoG2S7vCaMzS01C0mKVF3o7VY8JaFQ4zUB7eteCSKSnnM/nhc2nV5KS2YG&#10;zbVUzDSRYWXGzFXTwOOgk3NoTkymGencAEoys5irLdEJIqMDYzOGhblqVobqUHTMTDpXxymt8gkz&#10;Kyl6TZf2ehAwfKg3kAy7k05ZE5BNX66saU8CEKfV1NejgBOns4NAIorb9al9MHiBhpEFpK6mrkC+&#10;FkjsLt3TgMA+oLvgacBkOlEBfg8m7Yx0no7aSG9+pqI1p7jXg15kDGcc9KpfEODnFWoXbH4KQr/f&#10;sJ/VieL+Byt3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CCAAAW0NvbnRlbnRfVHlwZXNdLnhtbFBLAQIUAAoAAAAAAIdO4kAAAAAAAAAAAAAA&#10;AAAGAAAAAAAAAAAAEAAAAGQHAABfcmVscy9QSwECFAAUAAAACACHTuJAihRmPNEAAACUAQAACwAA&#10;AAAAAAABACAAAACIBwAAX3JlbHMvLnJlbHNQSwECFAAKAAAAAACHTuJAAAAAAAAAAAAAAAAABAAA&#10;AAAAAAAAABAAAAAAAAAAZHJzL1BLAQIUABQAAAAIAIdO4kD5xA1I2gAAAA0BAAAPAAAAAAAAAAEA&#10;IAAAACIAAABkcnMvZG93bnJldi54bWxQSwECFAAUAAAACACHTuJAsvBL3Q8GAAD4IgAADgAAAAAA&#10;AAABACAAAAApAQAAZHJzL2Uyb0RvYy54bWxQSwUGAAAAAAYABgBZAQAAqgkAAAAA&#10;">
                <o:lock v:ext="edit" aspectratio="f"/>
                <v:rect id="Rectangle 53" o:spid="_x0000_s1026" o:spt="1" style="position:absolute;left:1171;top:1171;height:10;width:29;" fillcolor="#000000" filled="t" stroked="f" coordsize="21600,21600" o:gfxdata="UEsDBAoAAAAAAIdO4kAAAAAAAAAAAAAAAAAEAAAAZHJzL1BLAwQUAAAACACHTuJA7VzOe8AAAADc&#10;AAAADwAAAGRycy9kb3ducmV2LnhtbEWPT2sCMRDF74V+hzAFbzVZqcVujYKFQi+C2h7qbdxMdxc3&#10;k22S+u/TOwehtxnem/d+M52ffKcOFFMb2EIxNKCIq+Bari18fb4/TkCljOywC0wWzpRgPru/m2Lp&#10;wpHXdNjkWkkIpxItNDn3pdapashjGoaeWLSfED1mWWOtXcSjhPtOj4x51h5bloYGe3prqNpv/ryF&#10;xctk8bt64uVlvdvS9nu3H4+isXbwUJhXUJlO+d98u/5wgl8IrTwjE+jZ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XM57&#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errHObsAAADc&#10;AAAADwAAAGRycy9kb3ducmV2LnhtbEVPTYvCMBC9C/sfwix407QetHaNHlxW1oOIVTwPzWxb20xK&#10;k7X6740geJvH+5zF6mYacaXOVZYVxOMIBHFudcWFgtPxZ5SAcB5ZY2OZFNzJwWr5MVhgqm3PB7pm&#10;vhAhhF2KCkrv21RKl5dk0I1tSxy4P9sZ9AF2hdQd9iHcNHISRVNpsOLQUGJL65LyOvs3CnaJ/Lb7&#10;+pzfL/1xkyTbej7bnpQafsbRFwhPN/8Wv9y/OsyP5/B8Jlw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rHOb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SqABgrsAAADc&#10;AAAADwAAAGRycy9kb3ducmV2LnhtbEVPTYvCMBC9C/6HMII3TetBazV6UJT1sMiqeB6asa1tJqXJ&#10;Wv33G0HY2zze5yzXT1OLB7WutKwgHkcgiDOrS84VXM67UQLCeWSNtWVS8CIH61W/t8RU245/6HHy&#10;uQgh7FJUUHjfpFK6rCCDbmwb4sDdbGvQB9jmUrfYhXBTy0kUTaXBkkNDgQ1tCsqq069R8J3IrT1W&#10;1+x17877JDlU89nhotRwEEcLEJ6e/l/8cX/pMH8Sw/uZcIF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qABg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QtgzLL0AAADc&#10;AAAADwAAAGRycy9kb3ducmV2LnhtbEVPS2sCMRC+C/6HMEJvNXFpi65GwULBS6E+DnobN+Pu4may&#10;JvFRf70pFLzNx/ecyexmG3EhH2rHGgZ9BYK4cKbmUsNm/fU6BBEissHGMWn4pQCzabczwdy4Ky/p&#10;soqlSCEcctRQxdjmUoaiIouh71rixB2ctxgT9KU0Hq8p3DYyU+pDWqw5NVTY0mdFxXF1thrmo+H8&#10;9PPG3/flfke77f74nnml9UtvoMYgIt3iU/zvXpg0P8vg75l0gZ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2DMsvQAA&#10;ANwAAAAPAAAAAAAAAAEAIAAAACIAAABkcnMvZG93bnJldi54bWxQSwECFAAUAAAACACHTuJAMy8F&#10;njsAAAA5AAAAEAAAAAAAAAABACAAAAAMAQAAZHJzL3NoYXBleG1sLnhtbFBLBQYAAAAABgAGAFsB&#10;AAC2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1T46brsAAADc&#10;AAAADwAAAGRycy9kb3ducmV2LnhtbEVPTYvCMBC9C/6HMII3TVVwu12jB5cVPchilT0PzWxb20xK&#10;E63+eyMI3ubxPmexuplaXKl1pWUFk3EEgjizuuRcwen4M4pBOI+ssbZMCu7kYLXs9xaYaNvxga6p&#10;z0UIYZeggsL7JpHSZQUZdGPbEAfu37YGfYBtLnWLXQg3tZxG0VwaLDk0FNjQuqCsSi9GwT6W3/a3&#10;+svu5+64ieNd9fmxOyk1HEyiLxCebv4tfrm3OsyfzuD5TLh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T46b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WteiGrsAAADc&#10;AAAADwAAAGRycy9kb3ducmV2LnhtbEVPTYvCMBC9C/6HMII3TRVxu12jB5cVPchilT0PzWxb20xK&#10;E63+eyMI3ubxPmexuplaXKl1pWUFk3EEgjizuuRcwen4M4pBOI+ssbZMCu7kYLXs9xaYaNvxga6p&#10;z0UIYZeggsL7JpHSZQUZdGPbEAfu37YGfYBtLnWLXQg3tZxG0VwaLDk0FNjQuqCsSi9GwT6W3/a3&#10;+svu5+64ieNd9fmxOyk1HEyiLxCebv4tfrm3OsyfzuD5TLh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eiG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NZsHgbsAAADc&#10;AAAADwAAAGRycy9kb3ducmV2LnhtbEVPTYvCMBC9C/6HMII3TRV0u12jB5cVPchilT0PzWxb20xK&#10;E63+eyMI3ubxPmexuplaXKl1pWUFk3EEgjizuuRcwen4M4pBOI+ssbZMCu7kYLXs9xaYaNvxga6p&#10;z0UIYZeggsL7JpHSZQUZdGPbEAfu37YGfYBtLnWLXQg3tZxG0VwaLDk0FNjQuqCsSi9GwT6W3/a3&#10;+svu5+64ieNd9fmxOyk1HEyiLxCebv4tfrm3OsyfzuD5TLh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ZsHgb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xUmZ9roAAADc&#10;AAAADwAAAGRycy9kb3ducmV2LnhtbEVPTYvCMBC9L/gfwgje1lQPWqvRg6LoQWRVPA/N2NY2k9JE&#10;q//eCMLe5vE+Z7Z4mko8qHGFZQWDfgSCOLW64EzB+bT+jUE4j6yxskwKXuRgMe/8zDDRtuU/ehx9&#10;JkIIuwQV5N7XiZQuzcmg69uaOHBX2xj0ATaZ1A22IdxUchhFI2mw4NCQY03LnNLyeDcK9rFc2UN5&#10;SV+39rSJ4105Ge/OSvW6g2gKwtPT/4u/7q0O84cj+DwTLpD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SZn2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pA8rsrsAAADc&#10;AAAADwAAAGRycy9kb3ducmV2LnhtbEVPTUsDMRC9F/wPYQRvbbYFbVmbFlSEij201Yu3IRk3i5tJ&#10;2Ey37b83BcHbPN7nLNfn0KmB+txGNjCdVKCIbXQtNwY+P17HC1BZkB12kcnAhTKsVzejJdYunnhP&#10;w0EaVUI412jAi6Ra62w9BcyTmIgL9x37gFJg32jX46mEh07PqupBB2y5NHhM9OzJ/hyOwUB62cXF&#10;+5NYsV/i39zlfrDbZMzd7bR6BCV0ln/xn3vjyvzZHK7PlAv0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A8rsrsAAADc&#10;AAAADwAAAAAAAAABACAAAAAiAAAAZHJzL2Rvd25yZXYueG1sUEsBAhQAFAAAAAgAh07iQDMvBZ47&#10;AAAAOQAAABAAAAAAAAAAAQAgAAAACgEAAGRycy9zaGFwZXhtbC54bWxQSwUGAAAAAAYABgBbAQAA&#10;tA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Rjpa2r4AAADd&#10;AAAADwAAAGRycy9kb3ducmV2LnhtbEVPTWvCQBC9C/0PyxR6090I1TR146HSUg9FjNLzkJ0mabKz&#10;Ibs1+u+7guBtHu9zVuuz7cSJBt841pDMFAji0pmGKw3Hw/s0BeEDssHOMWm4kId1/jBZYWbcyHs6&#10;FaESMYR9hhrqEPpMSl/WZNHPXE8cuR83WAwRDpU0A44x3HZyrtRCWmw4NtTY01tNZVv8WQ1fqdy4&#10;XftdXn7Hw0eabtuX5fao9dNjol5BBDqHu/jm/jRxvnpewPWbeILM/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pa2r4A&#10;AADd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KXb/Qb4AAADd&#10;AAAADwAAAGRycy9kb3ducmV2LnhtbEVPTWvCQBC9F/oflil4q7spVNPUjYeWFj2IGKXnITtN0mRn&#10;Q3Zr9N+7guBtHu9zFsuT7cSRBt841pBMFQji0pmGKw2H/ddzCsIHZIOdY9JwJg/L/PFhgZlxI+/o&#10;WIRKxBD2GWqoQ+gzKX1Zk0U/dT1x5H7dYDFEOFTSDDjGcNvJF6Vm0mLDsaHGnj5qKtvi32rYpPLT&#10;bduf8vw37r/TdN2+zdcHrSdPiXoHEegU7uKbe2XifPU6h+s38QSZX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Xb/Qb4A&#10;AADd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3D/UgMAAAADd&#10;AAAADwAAAGRycy9kb3ducmV2LnhtbEWPT2sCMRDF74V+hzBCbzVRatHVKFgoeBGq9lBv42bcXdxM&#10;tkn810/fORR6m+G9ee83s8XNt+pCMTWBLQz6BhRxGVzDlYXP3fvzGFTKyA7bwGThTgkW88eHGRYu&#10;XHlDl22ulIRwKtBCnXNXaJ3KmjymfuiIRTuG6DHLGivtIl4l3Ld6aMyr9tiwNNTY0VtN5Wl79haW&#10;k/Hy++OF1z+bw572X4fTaBiNtU+9gZmCynTL/+a/65UTfDMSXPlGRt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P9SA&#10;wAAAAN0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p>
    <w:p>
      <w:pPr>
        <w:pStyle w:val="4"/>
        <w:rPr>
          <w:rFonts w:ascii="Times New Roman"/>
          <w:sz w:val="20"/>
        </w:rPr>
      </w:pPr>
    </w:p>
    <w:p>
      <w:pPr>
        <w:pStyle w:val="4"/>
        <w:rPr>
          <w:rFonts w:ascii="Times New Roman"/>
          <w:sz w:val="20"/>
        </w:rPr>
      </w:pPr>
    </w:p>
    <w:p>
      <w:pPr>
        <w:pStyle w:val="4"/>
        <w:rPr>
          <w:rFonts w:ascii="Times New Roman"/>
          <w:sz w:val="20"/>
        </w:rPr>
      </w:pPr>
    </w:p>
    <w:p>
      <w:pPr>
        <w:rPr>
          <w:rFonts w:ascii="Times New Roman" w:hAnsi="Arial" w:eastAsia="Arial" w:cs="Arial"/>
          <w:b/>
          <w:sz w:val="32"/>
          <w:szCs w:val="32"/>
          <w:lang w:val="en-US"/>
        </w:rPr>
      </w:pPr>
    </w:p>
    <w:p>
      <w:pPr>
        <w:pStyle w:val="4"/>
        <w:spacing w:line="360" w:lineRule="auto"/>
        <w:rPr>
          <w:rFonts w:ascii="Times New Roman"/>
          <w:b/>
          <w:sz w:val="32"/>
          <w:szCs w:val="32"/>
        </w:rPr>
      </w:pPr>
      <w:r>
        <mc:AlternateContent>
          <mc:Choice Requires="wpg">
            <w:drawing>
              <wp:anchor distT="0" distB="0" distL="114300" distR="114300" simplePos="0" relativeHeight="251659264"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355" name="Group 355"/>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356"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357" name="Line 52"/>
                        <wps:cNvCnPr>
                          <a:cxnSpLocks noChangeShapeType="1"/>
                        </wps:cNvCnPr>
                        <wps:spPr bwMode="auto">
                          <a:xfrm>
                            <a:off x="1200" y="1176"/>
                            <a:ext cx="9509" cy="0"/>
                          </a:xfrm>
                          <a:prstGeom prst="line">
                            <a:avLst/>
                          </a:prstGeom>
                          <a:noFill/>
                          <a:ln w="6096">
                            <a:solidFill>
                              <a:srgbClr val="000000"/>
                            </a:solidFill>
                            <a:round/>
                          </a:ln>
                        </wps:spPr>
                        <wps:bodyPr/>
                      </wps:wsp>
                      <wps:wsp>
                        <wps:cNvPr id="358" name="Line 51"/>
                        <wps:cNvCnPr>
                          <a:cxnSpLocks noChangeShapeType="1"/>
                        </wps:cNvCnPr>
                        <wps:spPr bwMode="auto">
                          <a:xfrm>
                            <a:off x="1200" y="1195"/>
                            <a:ext cx="9509" cy="0"/>
                          </a:xfrm>
                          <a:prstGeom prst="line">
                            <a:avLst/>
                          </a:prstGeom>
                          <a:noFill/>
                          <a:ln w="6096">
                            <a:solidFill>
                              <a:srgbClr val="000000"/>
                            </a:solidFill>
                            <a:round/>
                          </a:ln>
                        </wps:spPr>
                        <wps:bodyPr/>
                      </wps:wsp>
                      <wps:wsp>
                        <wps:cNvPr id="359"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360"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361"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362"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363"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364"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365"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366"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367"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57216;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ztY7kCgYAAPYiAAAOAAAAZHJzL2Uyb0RvYy54&#10;bWztWm1v2zYQ/j5g/4HQxw2NJdmWY6NOUaRrMSDbilX7AbQkW8JkUaOUONmv33OkKNOqZLsZZmCA&#10;8yF64en48J67I3n023fP25w9JbLKRLF0vBvXYUkRiTgrNkvnj/Djm1uHVTUvYp6LIlk6L0nlvLv7&#10;/ru3u3KR+CIVeZxIBiVFtdiVSyet63IxGlVRmmx5dSPKpEDjWsgtr/EoN6NY8h20b/OR77rBaCdk&#10;XEoRJVWFtx90o3On9K/XSVT/tl5XSc3ypQNstfov1f8V/R/dveWLjeRlmkUNDP4KFFueFei0VfWB&#10;15w9yuwrVdsskqIS6/omEtuRWK+zKFFjwGg8tzOaT1I8lmosm8VuU7Zmgmk7dnq12ujXp8+SZfHS&#10;GU+nDiv4FiSpfhm9gHl25WYBqU+y/FJ+ls2LjX6iET+v5ZauGAt7VoZ9aQ2bPNcswssg8L3ZLewf&#10;oW0+c73puDF9lIIf+s7zZr7D0IwbT9MSpT8138+nQaA/9iaT+S01j0zPIwLY4tmV8KNqb6rq35nq&#10;S8rLRDFQkRFaUwGNNtXv8DBebPKETcfaWkqQTEVGqcoHEf1ZsULcpxBL3kspdmnCY+BSowR66wN6&#10;qPApW+1+ETGY4I+1UH7VsbIy0qG1jK39eWMpZeHWTHxRyqr+lIgto5ulI4FcqeZPD1WtLWpEFHSR&#10;Z/HHLM/Vg9ys7nPJnjjFkfprSKhssbwg4ULQZ1ojvVFjpGGRM1WLlYhfMEQpdDAieeAmFfJvh+0Q&#10;iEun+uuRy8Rh+c8FzDQH5RS56mEynfl4kHbLym7hRQRVS6d2mL69r3W0P5Yy26ToyVODLsR7mHad&#10;qYHvUTVg4UEa6wVcaWZc6SEr4EW+5UX3hfai6Ln40nEk5ZjhSwkfOfAj/cn5foQcaqIuoJ75wvjR&#10;fOo2nnTCkXLgPuZIrTvwRV6wHbKBOw/UBwe+U53nYkiJRXzCt6iZTHBJGjHP6YygaVSkEAZkjYvS&#10;OFdJ+0rjial1KLHD5b9K7Mr/Gy7/88Tuzly40sE8aCLymtn/V5k9QGa1UsJkftnM7s2wSOn1I+Ci&#10;dRjm1UBhGl4jXFM71sWBd8ijWn5eLrV7mCw1j/NmzWzygcXjdYq2NoEDuT3A/sKOx9ll49Gdjccn&#10;A7Kzt/lq0X4NSApI2NEmUi1cLxeQ7sybXCPymyoOQxEJO2oiP8okoSIPmzQ1h3ZTjLU8UfuNu+Jp&#10;gD3jwXbGLJ5w1bsHs6OOHvW2mPY+ZiuMOk6MTTG92sQNxBDpdr3NUR368Q1zmYedE1NFC9XNXgyz&#10;hRb7YcRCl+2Y7tHWhERka0JxA6r2kPe64OitLghALO1RByva6rxbrxcYyjutsnDSCwwzja1pGBg2&#10;ra2uYWBYyNrqhoBhzd0qC297gXkd45Ox+k3m2fZXRu21mdfhANWnXqN5NgWh5/ej6zBwBJ1NwhF0&#10;HSIG0dk8hF7Qj65DwzCrns3EMK1UgTngdcB2vk1F6A/EQocIoJv3M+vbVBC6eS+zfoeMIa/zbSpC&#10;vz8g/A4RR9DZVBxB1yFjKItQutoHhd8fFSiiHhAxjG5sUzGMbtwhYwgdrWT26Mb9UTHuEAF0AzE7&#10;tqk49DvsTdpUzFNdqOQLFMSa9Iw7FPpQEHdVRakUFRWTQwwXO5xQlWShAlKUyweE0TsJq/XgSWHw&#10;QsJIM3oaOa6a0ocSV9PaSeUenEiJm0nquHYKMBJHZJwDhjxeiZ83UnJBEofvnKO9Wd2GINMS10Nu&#10;yKKSc/cgRjoMBzEr+garXV4Tx+aWioWEIlUXersVT0koVHtNRPu6VoKMpPvct+eFLaeH0oqZRnMt&#10;lTItZFSZNnPVMog42OQcmROdaUV6bQAjmV7M1UZ0QsjYwPiMUWGuWpWROoSOnsnm6jilNT5xZi2K&#10;XlOlvR4EDJ/qDS2GEZ32rmZCLn25XU17EIA0rbq+lpBfV0Kmk0qbR/tY8JInAViEXo8CzjllH4pH&#10;zMWax/0Z78Q+nbvgUcA0mKrsvo9JmhZVEdfkc7OdNUe411NeLBfOOOVVPx/AjyvUFNj8EIR+vWE/&#10;q+PE/c9V7v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gAgAAFtDb250ZW50X1R5cGVzXS54bWxQSwECFAAKAAAAAACHTuJAAAAAAAAAAAAAAAAA&#10;BgAAAAAAAAAAABAAAABiBwAAX3JlbHMvUEsBAhQAFAAAAAgAh07iQIoUZjzRAAAAlAEAAAsAAAAA&#10;AAAAAQAgAAAAhgcAAF9yZWxzLy5yZWxzUEsBAhQACgAAAAAAh07iQAAAAAAAAAAAAAAAAAQAAAAA&#10;AAAAAAAQAAAAAAAAAGRycy9QSwECFAAUAAAACACHTuJA0S1O+90AAAAMAQAADwAAAAAAAAABACAA&#10;AAAiAAAAZHJzL2Rvd25yZXYueG1sUEsBAhQAFAAAAAgAh07iQHO1juQKBgAA9iIAAA4AAAAAAAAA&#10;AQAgAAAALAEAAGRycy9lMm9Eb2MueG1sUEsFBgAAAAAGAAYAWQEAAKgJAAAAAA==&#10;">
                <o:lock v:ext="edit" aspectratio="f"/>
                <v:rect id="Rectangle 53" o:spid="_x0000_s1026" o:spt="1" style="position:absolute;left:1171;top:1171;height:10;width:29;" fillcolor="#000000" filled="t" stroked="f" coordsize="21600,21600" o:gfxdata="UEsDBAoAAAAAAIdO4kAAAAAAAAAAAAAAAAAEAAAAZHJzL1BLAwQUAAAACACHTuJAyCEos78AAADc&#10;AAAADwAAAGRycy9kb3ducmV2LnhtbEWPT2sCMRTE7wW/Q3hCbzXRquhqFCwUeimo7UFvz81zd3Hz&#10;sk1S/316Iwgeh5n5DTOdn20tjuRD5VhDt6NAEOfOVFxo+P35fBuBCBHZYO2YNFwowHzWepliZtyJ&#10;V3Rcx0IkCIcMNZQxNpmUIS/JYui4hjh5e+ctxiR9IY3HU4LbWvaUGkqLFaeFEhv6KCk/rP+thsV4&#10;tPhb9vn7utptabvZHQY9r7R+bXfVBESkc3yGH+0vo+F9MIT7mXQ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hKLO/&#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X8ch8b4AAADc&#10;AAAADwAAAGRycy9kb3ducmV2LnhtbEWPT4vCMBTE7wt+h/AWvK2pilqr0YPish4W8Q+eH82z7bZ5&#10;KU20+u3NguBxmJnfMPPl3VTiRo0rLCvo9yIQxKnVBWcKTsfNVwzCeWSNlWVS8CAHy0XnY46Jti3v&#10;6XbwmQgQdgkqyL2vEyldmpNB17M1cfAutjHog2wyqRtsA9xUchBFY2mw4LCQY02rnNLycDUKfmO5&#10;trvynD7+2uN3HG/L6WR7Uqr72Y9mIDzd/Tv8av9oBcPRBP7P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8ch8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Lli1g7sAAADc&#10;AAAADwAAAGRycy9kb3ducmV2LnhtbEVPy4rCMBTdD/gP4QrupqmKY6djdKEouhDxwawvzZ22trkp&#10;TbT692YhzPJw3rPFw9TiTq0rLSsYRjEI4szqknMFl/P6MwHhPLLG2jIpeJKDxbz3McNU246PdD/5&#10;XIQQdikqKLxvUildVpBBF9mGOHB/tjXoA2xzqVvsQrip5SiOv6TBkkNDgQ0tC8qq080o2CdyZQ/V&#10;b/a8dudNkuyq7+nuotSgP4x/QHh6+H/x273VCsaTsDacCU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i1g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ub68wb8AAADc&#10;AAAADwAAAGRycy9kb3ducmV2LnhtbEWPT2sCMRTE74LfITzBmyZqLbo1CgqCl0K1PdTbc/PcXdy8&#10;rEn80356Uyh4HGbmN8xscbe1uJIPlWMNg74CQZw7U3Gh4etz3ZuACBHZYO2YNPxQgMW83ZphZtyN&#10;t3TdxUIkCIcMNZQxNpmUIS/JYui7hjh5R+ctxiR9IY3HW4LbWg6VepUWK04LJTa0Kik/7S5Ww3I6&#10;WZ4/Xvj9d3vY0/77cBoPvdK62xmoNxCR7vEZ/m9vjIbReAp/Z9IRk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vMG/&#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HkJzOLsAAADc&#10;AAAADwAAAGRycy9kb3ducmV2LnhtbEVPy4rCMBTdD/gP4QqzG1MVnFqbulCUcTEMPnB9aa5tbXNT&#10;mmj17ycLweXhvNPlwzTiTp2rLCsYjyIQxLnVFRcKTsfNVwzCeWSNjWVS8CQHy2zwkWKibc97uh98&#10;IUIIuwQVlN63iZQuL8mgG9mWOHAX2xn0AXaF1B32Idw0chJFM2mw4tBQYkurkvL6cDMKfmO5tn/1&#10;OX9e++M2jnf1/Ht3UupzOI4WIDw9/Fv8cv9oBdNZmB/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JzO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cQ7Wo74AAADc&#10;AAAADwAAAGRycy9kb3ducmV2LnhtbEWPT4vCMBTE7wt+h/CEva1pFdxajR6UlfUgi3/w/GiebW3z&#10;Upqs1W9vBMHjMDO/YWaLm6nFlVpXWlYQDyIQxJnVJecKjoefrwSE88gaa8uk4E4OFvPexwxTbTve&#10;0XXvcxEg7FJUUHjfpFK6rCCDbmAb4uCdbWvQB9nmUrfYBbip5TCKxtJgyWGhwIaWBWXV/t8o2CZy&#10;Zf+qU3a/dId1kmyqyffmqNRnP46mIDzd/Dv8av9qBaNxDM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7Wo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gdxI1L8AAADc&#10;AAAADwAAAGRycy9kb3ducmV2LnhtbEWPQWvCQBSE70L/w/IK3swmFmyaZs2hpUUPUhql50f2mcRk&#10;34bs1ui/dwsFj8PMfMPkxcX04kyjay0rSKIYBHFldcu1gsP+Y5GCcB5ZY2+ZFFzJQbF+mOWYaTvx&#10;N51LX4sAYZehgsb7IZPSVQ0ZdJEdiIN3tKNBH+RYSz3iFOCml8s4XkmDLYeFBgd6a6jqyl+jYJfK&#10;d/vV/VTX07T/TNNt9/K8PSg1f0ziVxCeLv4e/m9vtIKn1RL+zo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HcSN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7pDtT78AAADc&#10;AAAADwAAAGRycy9kb3ducmV2LnhtbEWPQWvCQBSE74X+h+UVems2VrBpzOpBqdSDlJrg+ZF9JjHZ&#10;tyG7Gv33bqHgcZiZb5hseTWduNDgGssKJlEMgri0uuFKQZF/vSUgnEfW2FkmBTdysFw8P2WYajvy&#10;L132vhIBwi5FBbX3fSqlK2sy6CLbEwfvaAeDPsihknrAMcBNJ9/jeCYNNhwWauxpVVPZ7s9GwS6R&#10;a/vTHsrbacw3SbJtPz+2hVKvL5N4DsLT1T/C/+1vrWA6m8LfmXA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6Q7U+/&#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b3Ni5L4AAADc&#10;AAAADwAAAGRycy9kb3ducmV2LnhtbEWPT0sDMRTE74LfITyhN5vtH0tZmxa0CIoe2urF2yN5bhY3&#10;L2Hz3LbfvhEEj8PM/IZZbU6hUwP1uY1sYDKuQBHb6FpuDHy8P90uQWVBdthFJgNnyrBZX1+tsHbx&#10;yHsaDtKoAuFcowEvkmqts/UUMI9jIi7eV+wDSpF9o12PxwIPnZ5W1UIHbLkseEz06Ml+H36CgbTd&#10;xeXrg1ixn+Jf3PlusG/JmNHNpLoHJXSS//Bf+9kZmC3m8HumHAG9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3Ni5L4A&#10;AADcAAAADwAAAAAAAAABACAAAAAiAAAAZHJzL2Rvd25yZXYueG1sUEsBAhQAFAAAAAgAh07iQDMv&#10;BZ47AAAAOQAAABAAAAAAAAAAAQAgAAAADQEAAGRycy9zaGFwZXhtbC54bWxQSwUGAAAAAAYABgBb&#10;AQAAtw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DjXQoL4AAADc&#10;AAAADwAAAGRycy9kb3ducmV2LnhtbEWPT4vCMBTE7wt+h/AWvGmqotZq9KC4rIdF/IPnR/Nsu21e&#10;ShOtfnuzIOxxmJnfMIvVw1TiTo0rLCsY9CMQxKnVBWcKzqdtLwbhPLLGyjIpeJKD1bLzscBE25YP&#10;dD/6TAQIuwQV5N7XiZQuzcmg69uaOHhX2xj0QTaZ1A22AW4qOYyiiTRYcFjIsaZ1Tml5vBkFP7Hc&#10;2H15SZ+/7ekrjnflbLo7K9X9HERzEJ4e/j/8bn9rBaPJGP7OhCMg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XQo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udO178AAADc&#10;AAAADwAAAGRycy9kb3ducmV2LnhtbEWPQWvCQBSE7wX/w/KE3ppNKqQxuuZgqdRDKdXg+ZF9JjHZ&#10;tyG7Nfrvu4VCj8PMfMOsi5vpxZVG11pWkEQxCOLK6pZrBeXx7SkD4Tyyxt4yKbiTg2Ize1hjru3E&#10;X3Q9+FoECLscFTTeD7mUrmrIoIvsQBy8sx0N+iDHWuoRpwA3vXyO41QabDksNDjQtqGqO3wbBR+Z&#10;fLWf3am6X6bjLsv23fJlXyr1OE/iFQhPN/8f/mu/awWLNIXfM+EI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7nTte/&#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aQFHlcAAAADc&#10;AAAADwAAAGRycy9kb3ducmV2LnhtbEWPzWsCMRTE70L/h/AK3jTxs7o1ChYKXgS1PejtuXndXdy8&#10;bJPUj/71jSD0OMzMb5jZ4mprcSYfKscael0Fgjh3puJCw+fHe2cCIkRkg7Vj0nCjAIv5U2uGmXEX&#10;3tJ5FwuRIBwy1FDG2GRShrwki6HrGuLkfTlvMSbpC2k8XhLc1rKv1FharDgtlNjQW0n5afdjNSyn&#10;k+X3Zsjr3+3xQIf98TTqe6V1+7mnXkFEusb/8KO9MhoG4xe4n0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AUeV&#10;wAAAANw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r>
        <mc:AlternateContent>
          <mc:Choice Requires="wpg">
            <w:drawing>
              <wp:anchor distT="0" distB="0" distL="114300" distR="114300" simplePos="0" relativeHeight="251661312"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104" name="Group 1"/>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105"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106" name="Line 52"/>
                        <wps:cNvCnPr>
                          <a:cxnSpLocks noChangeShapeType="1"/>
                        </wps:cNvCnPr>
                        <wps:spPr bwMode="auto">
                          <a:xfrm>
                            <a:off x="1200" y="1176"/>
                            <a:ext cx="9509" cy="0"/>
                          </a:xfrm>
                          <a:prstGeom prst="line">
                            <a:avLst/>
                          </a:prstGeom>
                          <a:noFill/>
                          <a:ln w="6096">
                            <a:solidFill>
                              <a:srgbClr val="000000"/>
                            </a:solidFill>
                            <a:round/>
                          </a:ln>
                        </wps:spPr>
                        <wps:bodyPr/>
                      </wps:wsp>
                      <wps:wsp>
                        <wps:cNvPr id="107" name="Line 51"/>
                        <wps:cNvCnPr>
                          <a:cxnSpLocks noChangeShapeType="1"/>
                        </wps:cNvCnPr>
                        <wps:spPr bwMode="auto">
                          <a:xfrm>
                            <a:off x="1200" y="1195"/>
                            <a:ext cx="9509" cy="0"/>
                          </a:xfrm>
                          <a:prstGeom prst="line">
                            <a:avLst/>
                          </a:prstGeom>
                          <a:noFill/>
                          <a:ln w="6096">
                            <a:solidFill>
                              <a:srgbClr val="000000"/>
                            </a:solidFill>
                            <a:round/>
                          </a:ln>
                        </wps:spPr>
                        <wps:bodyPr/>
                      </wps:wsp>
                      <wps:wsp>
                        <wps:cNvPr id="108"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109"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110"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111"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112"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113"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114"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115"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116"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Group 1" o:spid="_x0000_s1026" o:spt="203" style="position:absolute;left:0pt;margin-left:-33.25pt;margin-top:-43.8pt;height:763.9pt;width:521.4pt;mso-position-horizontal-relative:margin;mso-position-vertical-relative:margin;z-index:-251655168;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7UOluDQYAAPQiAAAOAAAAZHJzL2Uyb0RvYy54&#10;bWztWm1v4zYM/j5g/0Hwxw3X2M5bEzQ9HHprMaDbDqv3AxTbiY05lie7TXu/fg8ly1F8dpJ1WIAB&#10;6Yf6RTRF8SEpksrNx9dNxl5iWaYiXzjeleuwOA9FlObrhfNHcP/h2mFlxfOIZyKPF85bXDofb7//&#10;7mZbzGNfJCKLYsnAJC/n22LhJFVVzAeDMkziDS+vRBHnGFwJueEVHuV6EEm+BfdNNvBddzLYChkV&#10;UoRxWeLtZz3o3Cr+q1UcVr+tVmVcsWzhQLZK/Zfq/5L+D25v+HwteZGkYS0Gf4cUG57mmLRh9ZlX&#10;nD3L9BtWmzSUohSr6ioUm4FYrdIwVmvAajy3tZoHKZ4LtZb1fLsuGjVBtS09vZtt+OvLF8nSCNi5&#10;I4flfAOQ1LzMI+Vsi/UcNA+yeCq+yPrFWj/Rel9XckNXrIS9KrW+NWqNXysW4uVk4nvTa2g/xNhs&#10;6nrjYa34MAE69J3nTX2HYRg3al4+D5Of6u9n48lEf+yNRrNrEmtgZh6QgI082wJWVO4UVf47RT0l&#10;vIiV/ktSQqOosVHU77Avnq+zmI2HWluKkFRFSimLRxH+WbJc3CUgiz9JKbZJzCPIpVYJ6a0P6KHE&#10;p2y5/UVEwIE/V0JZVUvLSkn72jK69me1ppSGGzXxeSHL6iEWG0Y3C0dCcsWavzyWldaoIVGiiyyN&#10;7tMsUw9yvbzLJHvh5EXqrwahtMmynIhzQZ9pjvRGrZGWRcZUzpciesMSpdCuiNCBm0TIrw7bwg0X&#10;TvnXM5exw7Kfc6hpBsjJb9XDaDz18SDtkaU9wvMQrBZO5TB9e1dpX38uZLpOMJOnFp2LT1DtKlUL&#10;30lVCwsL0rKewZRg2NrnHtMcVuRbVnSXaysKX/OnliEpwwzeCtjInh3pT063I0RQ43UTmpnPjR3N&#10;xm5tSUcMKYPchwypMQc+z3K2RTRwZxP1wZ7tlKeZGAJiHh2xLRomFZwTxuk+jHXoVL59Vhhn4wuM&#10;J2ysfYEdyYr2RiuwK/sne8IO8J8HdnfqQoa9fdB45CWy/78iO8KnFdlHs/NGdm+KnaXTjuo8DPvq&#10;RMnUnyNcQjvlo9CXjaNKP+twcIbQ7mGz1DjO6pzZxAMLx8sWbZWAPbHd8/ZxnJ7XH93pcHjUIVu1&#10;zTdJ+8UhySFRKNoOqRLX8zmkO/VQJ6vIevHI09oYfR4Jh9BA3ss4phYPG6n01Uq2kMvT0z+siscT&#10;1Ix75YxJnnDV1YOpqMNnXRZT7WNKYXRxIhTF9God1SIGCLerTYbe0I8fmMs8VE5MNS3UNDsyRBlN&#10;9sOABS7bMj2jzQn2a3NCcwOsdiLveEE/DS8QgCzpYAdrtNl5116nYOhZNMyCUadg2GlsTv2Codpp&#10;ePULhkTWZtcnGPKkhllw3SkY7cE2K1JWt8ooyjfclFI7dUYxxGaI7lOn0jwbgsDzu6VrIXBAOhuE&#10;A9K1gOiVzsYh8Cbd0rVg6EfVs5Hoh5U6MKfozrehCPweX2gBAelm3cj6NhQk3awTWb8FRp/V+TYU&#10;gd/tEH4LiAPS2VAckK4FRl8UoXDVmHHgd3sFmqh7QPRLN7Sh6Jdu2AKjTzrKZHbSDbu9YtgCAtL1&#10;+OzQhmLf7lCbNKGYJ7pRic7wa16HZ9yh0Yd2uKs6SoUoqZkcYLnYoAPVkgULUFEs7yHG7ESs8sGj&#10;xMCFiBFm9DZymDWFD0WutrWjzD0YkSI3m9Rh7uRgRA7POEUYsnhFftpKyQSJHLZzCvc6uw0ApkWu&#10;l1yDRS3n9jGMdBiOYZb0DbJdXhHG5paahSRFoi70diNe4kCo8YqA9nWvBBFJz7kbz3KbTi+lITOD&#10;5looZprIsDJj5qpp4HHQySk0RybTjHRuACWZWczVlugIkdGBsRnDwlw1K0O1LzpmJp2r45RG+YSZ&#10;lRS9p0t7OQjoP9PrS4YRLu2qZkQmfb6qpjkIQJhWU19OAo6czfbhiChr42gfC56hXWThqGupC47v&#10;xBGpn8ZxdxQwsk/nzngUMJ6MVXTfYUnbIh2mozDSO58pZ80R7uWUF+nCCae86ucD+GmF2gLrn4HQ&#10;bzfsZ3WcuPuxyu3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wgAAFtDb250ZW50X1R5cGVzXS54bWxQSwECFAAKAAAAAACHTuJAAAAAAAAAAAAA&#10;AAAABgAAAAAAAAAAABAAAABlBwAAX3JlbHMvUEsBAhQAFAAAAAgAh07iQIoUZjzRAAAAlAEAAAsA&#10;AAAAAAAAAQAgAAAAiQcAAF9yZWxzLy5yZWxzUEsBAhQACgAAAAAAh07iQAAAAAAAAAAAAAAAAAQA&#10;AAAAAAAAAAAQAAAAAAAAAGRycy9QSwECFAAUAAAACACHTuJA0S1O+90AAAAMAQAADwAAAAAAAAAB&#10;ACAAAAAiAAAAZHJzL2Rvd25yZXYueG1sUEsBAhQAFAAAAAgAh07iQHtQ6W4NBgAA9CIAAA4AAAAA&#10;AAAAAQAgAAAALAEAAGRycy9lMm9Eb2MueG1sUEsFBgAAAAAGAAYAWQEAAKsJAAAAAA==&#10;">
                <o:lock v:ext="edit" aspectratio="f"/>
                <v:rect id="Rectangle 53" o:spid="_x0000_s1026" o:spt="1" style="position:absolute;left:1171;top:1171;height:10;width:29;" fillcolor="#000000" filled="t" stroked="f" coordsize="21600,21600" o:gfxdata="UEsDBAoAAAAAAIdO4kAAAAAAAAAAAAAAAAAEAAAAZHJzL1BLAwQUAAAACACHTuJAhoT3OLsAAADc&#10;AAAADwAAAGRycy9kb3ducmV2LnhtbEVPS2sCMRC+F/wPYQRvNVFq0dUoKAi9CGp70Nu4GXcXN5M1&#10;ic9fbwqF3ubje85kdre1uJIPlWMNva4CQZw7U3Gh4ed7+T4EESKywdoxaXhQgNm09TbBzLgbb+i6&#10;jYVIIRwy1FDG2GRShrwki6HrGuLEHZ23GBP0hTQebync1rKv1Ke0WHFqKLGhRUn5aXuxGuaj4fy8&#10;/uDVc3PY0353OA36XmndaffUGESke/wX/7m/TJqvBvD7TLpAT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T3OLsAAADc&#10;AAAADwAAAAAAAAABACAAAAAiAAAAZHJzL2Rvd25yZXYueG1sUEsBAhQAFAAAAAgAh07iQDMvBZ47&#10;AAAAOQAAABAAAAAAAAAAAQAgAAAACgEAAGRycy9zaGFwZXhtbC54bWxQSwUGAAAAAAYABgBbAQAA&#10;tAM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jvzFlr0AAADc&#10;AAAADwAAAGRycy9kb3ducmV2LnhtbEVPPW/CMBDdK/U/WIfUrbHpkIYUw0BVVAZUFaLOp/hIQuJz&#10;FJsE/j2uVKnbPb3PW66vthMjDb5xrGGeKBDEpTMNVxqK48dzBsIHZIOdY9JwIw/r1ePDEnPjJv6m&#10;8RAqEUPY56ihDqHPpfRlTRZ94nriyJ3cYDFEOFTSDDjFcNvJF6VSabHh2FBjT5uayvZwsRr2mXx3&#10;X+1PeTtPx22W7drF667Q+mk2V28gAl3Dv/jP/WnifJXC7zPxArm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MWW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4bBgDb0AAADc&#10;AAAADwAAAGRycy9kb3ducmV2LnhtbEVPPW/CMBDdK/U/WFepW2PDACHFMLQCwVChQtT5FF+TNPE5&#10;ik0S/n1dCanbPb3PW28n24qBel871jBLFAjiwpmaSw35ZfeSgvAB2WDrmDTcyMN28/iwxsy4kT9p&#10;OIdSxBD2GWqoQugyKX1RkUWfuI44ct+utxgi7EtpehxjuG3lXKmFtFhzbKiwo7eKiuZ8tRo+Uvnu&#10;Ts1XcfsZL/s0PTar5THX+vlppl5BBJrCv/juPpg4Xy3h75l4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sGAN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aIVYpr8AAADc&#10;AAAADwAAAGRycy9kb3ducmV2LnhtbEWPT2sCMRDF70K/Q5hCbzVRarGrUbBQ6KWgtod6Gzfj7uJm&#10;sk1S/3165yB4m+G9ee830/nJt+pAMTWBLQz6BhRxGVzDlYWf74/nMaiUkR22gcnCmRLMZw+9KRYu&#10;HHlFh3WulIRwKtBCnXNXaJ3KmjymfuiIRduF6DHLGivtIh4l3Ld6aMyr9tiwNNTY0XtN5X797y0s&#10;3saLv+ULf11W2w1tfrf70TAaa58eB2YCKtMp3823608n+EZo5RmZQ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FWKa/&#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2NR5LsAAADc&#10;AAAADwAAAGRycy9kb3ducmV2LnhtbEVPS4vCMBC+C/6HMII3TfTg1q7Rg8vKehDxgeehmW1rm0lp&#10;slb/vVkQvM3H95zF6m5rcaPWl441TMYKBHHmTMm5hvPpe5SA8AHZYO2YNDzIw2rZ7y0wNa7jA92O&#10;IRcxhH2KGooQmlRKnxVk0Y9dQxy5X9daDBG2uTQtdjHc1nKq1ExaLDk2FNjQuqCsOv5ZDbtEfrl9&#10;dcke1+60SZJtNf/YnrUeDibqE0Sge3iLX+4fE+erOfw/Ey+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NR5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64BupL4AAADc&#10;AAAADwAAAGRycy9kb3ducmV2LnhtbEWPMW/CQAyF90r8h5OR2MolHSCkHAygIhhQVUCdrZybpMn5&#10;otxB4N/joVI3W+/5vc/L9d216kZ9qD0bSKcJKOLC25pLA5fzx2sGKkRki61nMvCgAOvV6GWJufUD&#10;f9HtFEslIRxyNFDF2OVah6Iih2HqO2LRfnzvMMral9r2OEi4a/Vbksy0w5qlocKONhUVzenqDBwz&#10;vfWfzXfx+B3Ouyw7NIv54WLMZJwm76Ai3eO/+e96bwU/FXx5RibQq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4Bup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hMzLP7sAAADc&#10;AAAADwAAAGRycy9kb3ducmV2LnhtbEVPTYvCMBC9C/6HMMLeNO0e1to1elhx0YOIVTwPzWzbbTMp&#10;TbT6740geJvH+5z58mYacaXOVZYVxJMIBHFudcWFgtNxPU5AOI+ssbFMCu7kYLkYDuaYatvzga6Z&#10;L0QIYZeigtL7NpXS5SUZdBPbEgfuz3YGfYBdIXWHfQg3jfyMoi9psOLQUGJLPyXldXYxCnaJXNl9&#10;fc7v//3xN0m29Wy6PSn1MYqjbxCebv4tfrk3OsyPY3g+E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MzLP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dB5VSLsAAADc&#10;AAAADwAAAGRycy9kb3ducmV2LnhtbEVPTYvCMBC9C/6HMII3TetBazV6UJT1sMiqeB6asa1tJqXJ&#10;Wv33G0HY2zze5yzXT1OLB7WutKwgHkcgiDOrS84VXM67UQLCeWSNtWVS8CIH61W/t8RU245/6HHy&#10;uQgh7FJUUHjfpFK6rCCDbmwb4sDdbGvQB9jmUrfYhXBTy0kUTaXBkkNDgQ1tCsqq069R8J3IrT1W&#10;1+x17877JDlU89nhotRwEEcLEJ6e/l/8cX/pMD+ewPuZcIF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5VS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FVjnDLsAAADc&#10;AAAADwAAAGRycy9kb3ducmV2LnhtbEVPS0sDMRC+C/6HMEJvNrsWS1mbFlQEix768OJtSMbN4mYS&#10;NuO2/feNIHibj+85y/Up9GqkIXeRDdTTChSxja7j1sDH4eV2ASoLssM+Mhk4U4b16vpqiY2LR97R&#10;uJdWlRDODRrwIqnROltPAfM0JuLCfcUhoBQ4tNoNeCzhodd3VTXXATsuDR4TPXmy3/ufYCA9b+Pi&#10;7VGs2E/xG3e+H+17MmZyU1cPoIRO8i/+c7+6Mr+ewe8z5QK9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jnDLsAAADc&#10;AAAADwAAAAAAAAABACAAAAAiAAAAZHJzL2Rvd25yZXYueG1sUEsBAhQAFAAAAAgAh07iQDMvBZ47&#10;AAAAOQAAABAAAAAAAAAAAQAgAAAACgEAAGRycy9zaGFwZXhtbC54bWxQSwUGAAAAAAYABgBbAQAA&#10;tA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lLtop70AAADc&#10;AAAADwAAAGRycy9kb3ducmV2LnhtbEVPTWvCQBC9C/0PyxS86SZFNE1dc2hp0UORJtLzkB2TmOxs&#10;yG4T/ffdQsHbPN7nbLOr6cRIg2ssK4iXEQji0uqGKwWn4n2RgHAeWWNnmRTcyEG2e5htMdV24i8a&#10;c1+JEMIuRQW1930qpStrMuiWticO3NkOBn2AQyX1gFMIN518iqK1NNhwaKixp9eayjb/MQo+E/lm&#10;j+13ebtMxUeSHNrnzeGk1Pwxjl5AeLr6u/jfvddhfryCv2fCBX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u2in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fNPL0AAADc&#10;AAAADwAAAGRycy9kb3ducmV2LnhtbEVPTWvCQBC9C/0PyxS86SYFNU1dc2hp0UORJtLzkB2TmOxs&#10;yG4T/ffdQsHbPN7nbLOr6cRIg2ssK4iXEQji0uqGKwWn4n2RgHAeWWNnmRTcyEG2e5htMdV24i8a&#10;c1+JEMIuRQW1930qpStrMuiWticO3NkOBn2AQyX1gFMIN518iqK1NNhwaKixp9eayjb/MQo+E/lm&#10;j+13ebtMxUeSHNrnzeGk1Pwxjl5AeLr6u/jfvddhfryCv2fCBX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9808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84//krwAAADc&#10;AAAADwAAAGRycy9kb3ducmV2LnhtbEVPS2sCMRC+F/wPYYTeNFlpRVejoCD0UlDbg97Gzbi7uJms&#10;SXz11zcFobf5+J4znd9tI67kQ+1YQ9ZXIIgLZ2ouNXx/rXojECEiG2wck4YHBZjPOi9TzI278Yau&#10;21iKFMIhRw1VjG0uZSgqshj6riVO3NF5izFBX0rj8ZbCbSMHSg2lxZpTQ4UtLSsqTtuL1bAYjxbn&#10;9Rt//mwOe9rvDqf3gVdav3YzNQER6R7/xU/3h0nzsyH8PZMuk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P/5K8AAAA&#10;3A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r>
        <mc:AlternateContent>
          <mc:Choice Requires="wpg">
            <w:drawing>
              <wp:anchor distT="0" distB="0" distL="114300" distR="114300" simplePos="0" relativeHeight="251663360"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15" name="Group 14"/>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16"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17" name="Line 52"/>
                        <wps:cNvCnPr>
                          <a:cxnSpLocks noChangeShapeType="1"/>
                        </wps:cNvCnPr>
                        <wps:spPr bwMode="auto">
                          <a:xfrm>
                            <a:off x="1200" y="1176"/>
                            <a:ext cx="9509" cy="0"/>
                          </a:xfrm>
                          <a:prstGeom prst="line">
                            <a:avLst/>
                          </a:prstGeom>
                          <a:noFill/>
                          <a:ln w="6096">
                            <a:solidFill>
                              <a:srgbClr val="000000"/>
                            </a:solidFill>
                            <a:round/>
                          </a:ln>
                        </wps:spPr>
                        <wps:bodyPr/>
                      </wps:wsp>
                      <wps:wsp>
                        <wps:cNvPr id="18" name="Line 51"/>
                        <wps:cNvCnPr>
                          <a:cxnSpLocks noChangeShapeType="1"/>
                        </wps:cNvCnPr>
                        <wps:spPr bwMode="auto">
                          <a:xfrm>
                            <a:off x="1200" y="1195"/>
                            <a:ext cx="9509" cy="0"/>
                          </a:xfrm>
                          <a:prstGeom prst="line">
                            <a:avLst/>
                          </a:prstGeom>
                          <a:noFill/>
                          <a:ln w="6096">
                            <a:solidFill>
                              <a:srgbClr val="000000"/>
                            </a:solidFill>
                            <a:round/>
                          </a:ln>
                        </wps:spPr>
                        <wps:bodyPr/>
                      </wps:wsp>
                      <wps:wsp>
                        <wps:cNvPr id="19"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20"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21"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22"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23"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24"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25"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26"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103"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Group 14" o:spid="_x0000_s1026" o:spt="203" style="position:absolute;left:0pt;margin-left:-33.25pt;margin-top:-43.8pt;height:763.9pt;width:521.4pt;mso-position-horizontal-relative:margin;mso-position-vertical-relative:margin;z-index:-251653120;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OAlbMCAYAAOkiAAAOAAAAZHJzL2Uyb0RvYy54&#10;bWztWtuO2zYQfS/QfyD02CKxKN/WRrxBsGmCAmkbNOoHcCXZEiqLKqVd7+bre4YUZVqRbCdFDBTw&#10;PqwuHA2H58wMh6RfvX7a5uwxUVUmi5XHX/oeS4pIxlmxWXl/he9e3HisqkURi1wWycp7Tirv9e2P&#10;P7zalcskkKnM40QxKCmq5a5ceWldl8vRqIrSZCuql7JMCjSupdqKGo9qM4qV2EH7Nh8Fvj8b7aSK&#10;SyWjpKrw9q1p9G61/vU6ieo/1usqqVm+8mBbrf8r/f+e/o9uX4nlRokyzaLGDPENVmxFVqDTVtVb&#10;UQv2oLIvVG2zSMlKruuXkdyO5HqdRYkeA0bD/c5o3iv5UOqxbJa7TdnCBGg7OH2z2uj3x4+KZTG4&#10;m3qsEFtwpLtlfELg7MrNEjLvVfmp/KiaFxvzRON9WqstXTES9qRhfW5hTZ5qFuHlbBbw+Q3Qj9C2&#10;mPt8Om6Aj1KwQ99xPg88hmbccENKlP7SfL+YzmbmYz6ZLG6oeWR7HpGBrT27El5U7YGq/htQn1JR&#10;Jhr/ikCwQMEYA9SfcC9RbPKETccGLC1HSBEmVflBRn9XrJB3KcSSN0rJXZqIGGbpQcJ45wN6qPAp&#10;u9/9JmPwIB5qqZ2qA7LG6BAsC3WwaIDSALcoiWWpqvp9IreMblaeguVatXj8UNUGUCuiTZd5Fr/L&#10;8lw/qM39Xa7Yo6Ag0n8NB5UrlhckXEj6zGikN3qMNCzypWp5L+NnDFFJE4nIHLhJpfrssR2icOVV&#10;/zwIlXgs/7UATAswTmGrHybTeYAH5bbcuy2iiKBq5dUeM7d3tQn1h1JlmxQ9cT3oQr4BtOtMD3xv&#10;VWMsHMjY+v09aW496UNWwIkCx4nuCuNE0VPxqeNH2i3D5xIucuBG5pPz3Qj508bcjHoWS+tGi6nf&#10;ONIJP8ph9zE/ar1BLPOC7ZAL/MVMf3DgOtV5HoZ0WMQnXIuaCYILsogpzuQDw6LmhExAyrgoi4vp&#10;lcUzZtWBrA6H/yKra+9vqPzuWd2f+/CkgznQxuM1rf+f0jpNUk5CmCwum9b5HAVKrxvBLirBMKfO&#10;tE3D9cE1r6+8gB/SqAvPy+V1jonS0LhoqmWbDRwar9Ozs/jrT+wBFhZuNM4vG43+fDw+GY6dRc0X&#10;5fo1HBGOgNHlUZeslwtHf44F8TUev2b7YiAeAaPh8Z1KEtrZYRNduDp1Fop4evrK1fB0hrXiwTrG&#10;1k24mmWDXUlHD2Y5TIseuwTG5k2MxTC92sSNiSFy7XqbY0vo5xfMZxxLJqb3KnQ3ezFMFUbspxEL&#10;fbZjpkdXE9KQqwl7GlC1N3mvC37e6oIAxNIedUDRVcdveK9h2NRplYWTXsMwzbiahg3DarXVNWwY&#10;alhX3ZBhKLdbZeFNr2G8Az6B1Q8Zd/HXoPZixjscYNOpFzTuUhDyoN+6DgNHrHNJOGJdh4hB61we&#10;Qj7rt65DwzCr3GVimFYqag94HcCOqqY9scFALHSIgHWLfmYp67fqyLpFL7NBh4whrwtcKsKgPyCC&#10;DhFHrHOpOGJdh4yhLELpqh1sGPRHBfZOD4gYtm7sUjFs3bhDxpB1VMfsrRv3R8W4QwSsG4jZsUvF&#10;od9hXdKmYpGaDUqxxE5Yk55xhw0+7IL7eiuplBXtIYcYLlY3od6KhQpIUS4fEEbvJKyrwZPC4IWE&#10;kWbMNHJcNaUPLa6ntZPKOZxIi9tJ6rh2CjASR2ScYwx5vBY/b6TkgiQO3zlHe1PbhiDTETdDbsii&#10;rebu6YvyGE5f7ukb1LqiJo7tLe0SkhWpvtDbrXxMQqnbayI6MNskyEimz317XrhyZiitmG2011Ir&#10;M0JWlW2zVyODiAMm58ic6MwoMrUBQLK92Ktr0Qkhi4H1GavCXo0qK3VoOnomzPUpSgs+ceYURd+y&#10;PXs9ABg+yhuohRGc7pqmOXK7+NYxsrTu+noCcOJEdoBGFAwuje5h4CVPAFCCXo8AzjlY76eR+5i4&#10;DY/7k92Jeyh3wTOA6Wyqc/s+JGlS1Nu3Npvbxaw9uL2e7aJYOONsV/9mAL+n0BNg89sP+sGG+6xP&#10;Efe/ULn9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4IAABbQ29udGVudF9UeXBlc10ueG1sUEsBAhQACgAAAAAAh07iQAAAAAAAAAAAAAAAAAYA&#10;AAAAAAAAAAAQAAAAYAcAAF9yZWxzL1BLAQIUABQAAAAIAIdO4kCKFGY80QAAAJQBAAALAAAAAAAA&#10;AAEAIAAAAIQHAABfcmVscy8ucmVsc1BLAQIUAAoAAAAAAIdO4kAAAAAAAAAAAAAAAAAEAAAAAAAA&#10;AAAAEAAAAAAAAABkcnMvUEsBAhQAFAAAAAgAh07iQNEtTvvdAAAADAEAAA8AAAAAAAAAAQAgAAAA&#10;IgAAAGRycy9kb3ducmV2LnhtbFBLAQIUABQAAAAIAIdO4kBOAlbMCAYAAOkiAAAOAAAAAAAAAAEA&#10;IAAAACwBAABkcnMvZTJvRG9jLnhtbFBLBQYAAAAABgAGAFkBAACmCQAAAAA=&#10;">
                <o:lock v:ext="edit" aspectratio="f"/>
                <v:rect id="Rectangle 53" o:spid="_x0000_s1026" o:spt="1" style="position:absolute;left:1171;top:1171;height:10;width:29;" fillcolor="#000000" filled="t" stroked="f" coordsize="21600,21600" o:gfxdata="UEsDBAoAAAAAAIdO4kAAAAAAAAAAAAAAAAAEAAAAZHJzL1BLAwQUAAAACACHTuJAVjlAgrwAAADb&#10;AAAADwAAAGRycy9kb3ducmV2LnhtbEVPS2sCMRC+F/wPYQRvmihV7GpWsFDoRVDbQ72Nm3F32c1k&#10;m6S+fn1TEHqbj+85y9XVtuJMPtSONYxHCgRx4UzNpYbPj7fhHESIyAZbx6ThRgFWee9piZlxF97R&#10;eR9LkUI4ZKihirHLpAxFRRbDyHXEiTs5bzEm6EtpPF5SuG3lRKmZtFhzaqiwo9eKimb/YzWsX+br&#10;7+0zb+6744EOX8dmOvFK60F/rBYgIl3jv/jhfjdp/gz+fkkH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5QIK8AAAA&#10;2wAAAA8AAAAAAAAAAQAgAAAAIgAAAGRycy9kb3ducmV2LnhtbFBLAQIUABQAAAAIAIdO4kAzLwWe&#10;OwAAADkAAAAQAAAAAAAAAAEAIAAAAAsBAABkcnMvc2hhcGV4bWwueG1sUEsFBgAAAAAGAAYAWwEA&#10;ALU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0FEVY7sAAADb&#10;AAAADwAAAGRycy9kb3ducmV2LnhtbEVPS4vCMBC+C/sfwgh701QPWrtNPbgoeljEB3semrGtbSal&#10;iVb//WZB8DYf33PS5cM04k6dqywrmIwjEMS51RUXCs6n9SgG4TyyxsYyKXiSg2X2MUgx0bbnA92P&#10;vhAhhF2CCkrv20RKl5dk0I1tSxy4i+0M+gC7QuoO+xBuGjmNopk0WHFoKLGlVUl5fbwZBT+x/Lb7&#10;+jd/XvvTJo539WK+Oyv1OZxEXyA8Pfxb/HJvdZg/h/9fwgE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FEVY7sAAADb&#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oc6BEb4AAADb&#10;AAAADwAAAGRycy9kb3ducmV2LnhtbEWPzW7CQAyE75V4h5WReisbeoAQWDiAWsEBVfyIs5U1SUjW&#10;G2W3BN6+PlTiZmvGM58Xq4dr1J26UHk2MB4loIhzbysuDJxPXx8pqBCRLTaeycCTAqyWg7cFZtb3&#10;fKD7MRZKQjhkaKCMsc20DnlJDsPIt8SiXX3nMMraFdp22Eu4a/Rnkky0w4qlocSW1iXl9fHXGdin&#10;euN/6kv+vPWn7zTd1bPp7mzM+3CczEFFesSX+f96awVfYOUXGUA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c6BEb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J6bU8LwAAADb&#10;AAAADwAAAGRycy9kb3ducmV2LnhtbEVPS2sCMRC+F/ofwhS8aaKorFujoCD0Ivg61Nu4me4ubibb&#10;JPXRX98IQm/z8T1nOr/ZRlzIh9qxhn5PgSAunKm51HDYr7oZiBCRDTaOScOdAsxnry9TzI278pYu&#10;u1iKFMIhRw1VjG0uZSgqshh6riVO3JfzFmOCvpTG4zWF20YOlBpLizWnhgpbWlZUnHc/VsNiki2+&#10;N0Ne/25PRzp+ns6jgVdad9766h1EpFv8Fz/dHybNn8Djl3SAn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m1PC8AAAA&#10;2wAAAA8AAAAAAAAAAQAgAAAAIgAAAGRycy9kb3ducmV2LnhtbFBLAQIUABQAAAAIAIdO4kAzLwWe&#10;OwAAADkAAAAQAAAAAAAAAAEAIAAAAAsBAABkcnMvc2hhcGV4bWwueG1sUEsFBgAAAAAGAAYAWwEA&#10;ALU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kdRHqroAAADb&#10;AAAADwAAAGRycy9kb3ducmV2LnhtbEVPu27CMBTdK/UfrFupW3FgKCHFMIBAZUCIh5iv4tskJL6O&#10;bJOEv68HJMaj854vB9OIjpyvLCsYjxIQxLnVFRcKLufNVwrCB2SNjWVS8CAPy8X72xwzbXs+UncK&#10;hYgh7DNUUIbQZlL6vCSDfmRb4sj9WWcwROgKqR32Mdw0cpIk39JgxbGhxJZWJeX16W4U7FO5tof6&#10;mj9u/Xmbprt6Nt1dlPr8GCc/IAIN4SV+un+1gklcH7/E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1Eeq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pjiMb4AAADb&#10;AAAADwAAAGRycy9kb3ducmV2LnhtbEWPQWvCQBSE7wX/w/KE3uomHmqMrh6UluZQSk3w/Mg+k5js&#10;25Ddmvjvu0Khx2FmvmG2+8l04kaDaywriBcRCOLS6oYrBUX+9pKAcB5ZY2eZFNzJwX43e9piqu3I&#10;33Q7+UoECLsUFdTe96mUrqzJoFvYnjh4FzsY9EEOldQDjgFuOrmMoldpsOGwUGNPh5rK9vRjFHwm&#10;8mi/2nN5v475e5Jk7XqVFUo9z+NoA8LT5P/Df+0PrWAZw+NL+AF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iMb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Dkp8RrwAAADb&#10;AAAADwAAAGRycy9kb3ducmV2LnhtbEWPQYvCMBSE74L/ITzBm6b2oLUaPSjKelhkVTw/mmdb27yU&#10;Jmv1328EYY/DzHzDLNdPU4sHta60rGAyjkAQZ1aXnCu4nHejBITzyBpry6TgRQ7Wq35viam2Hf/Q&#10;4+RzESDsUlRQeN+kUrqsIINubBvi4N1sa9AH2eZSt9gFuKllHEVTabDksFBgQ5uCsur0axR8J3Jr&#10;j9U1e9278z5JDtV8drgoNRxMogUIT0//H/60v7SCOIb3l/AD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KfEa8AAAA&#10;2w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YQbZ3b0AAADb&#10;AAAADwAAAGRycy9kb3ducmV2LnhtbEWPQYvCMBSE74L/ITzBm6YquN2u0YPLih5kscqeH83btrZ5&#10;KU20+u+NIHgcZuYbZrG6mVpcqXWlZQWTcQSCOLO65FzB6fgzikE4j6yxtkwK7uRgtez3Fpho2/GB&#10;rqnPRYCwS1BB4X2TSOmyggy6sW2Ig/dvW4M+yDaXusUuwE0tp1E0lwZLDgsFNrQuKKvSi1Gwj+W3&#10;/a3+svu5O27ieFd9fuxOSg0Hk+gLhKebf4df7a1WMJ3B80v4AX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Btnd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QiKk3r0AAADb&#10;AAAADwAAAGRycy9kb3ducmV2LnhtbEWPQUsDMRSE74L/ITyhN5ttqVLWpgUtBYsebPXi7ZE8N4ub&#10;l7B5btt/3wiFHoeZ+YZZrI6hUwP1uY1sYDKuQBHb6FpuDHx9bu7noLIgO+wik4ETZVgtb28WWLt4&#10;4B0Ne2lUgXCu0YAXSbXW2XoKmMcxERfvJ/YBpci+0a7HQ4GHTk+r6lEHbLkseEz04sn+7v+CgbT+&#10;iPO3Z7Fiv8Vv3elhsO/JmNHdpHoCJXSUa/jSfnUGpjP4/1J+gF6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IqTevQAA&#10;ANs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gaPkMr0AAADb&#10;AAAADwAAAGRycy9kb3ducmV2LnhtbEWPQYvCMBSE74L/ITzBm6YKut2u0YPLih5kscqeH83btrZ5&#10;KU20+u+NIHgcZuYbZrG6mVpcqXWlZQWTcQSCOLO65FzB6fgzikE4j6yxtkwK7uRgtez3Fpho2/GB&#10;rqnPRYCwS1BB4X2TSOmyggy6sW2Ig/dvW4M+yDaXusUuwE0tp1E0lwZLDgsFNrQuKKvSi1Gwj+W3&#10;/a3+svu5O27ieFd9fuxOSg0Hk+gLhKebf4df7a1WMJ3B80v4AX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o+Qy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cXF6Rb0AAADb&#10;AAAADwAAAGRycy9kb3ducmV2LnhtbEWPT4vCMBTE74LfITzBm6Z60Npt6mHFRQ+L+AfPj+Zt223z&#10;Upqs1W+/EQSPw8z8hknXd9OIG3WusqxgNo1AEOdWV1wouJy3kxiE88gaG8uk4EEO1tlwkGKibc9H&#10;up18IQKEXYIKSu/bREqXl2TQTW1LHLwf2xn0QXaF1B32AW4aOY+ihTRYcVgosaXPkvL69GcUfMdy&#10;Yw/1NX/89uevON7Xq+X+otR4NIs+QHi6+3f41d5pBfMFPL+EHy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cXpF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ZiHK17wAAADc&#10;AAAADwAAAGRycy9kb3ducmV2LnhtbEVPS2sCMRC+F/wPYQRvmvgqdmsUFAQvQrU91Nu4me4ubiZr&#10;El/99UYo9DYf33Om85utxYV8qBxr6PcUCOLcmYoLDV+fq+4ERIjIBmvHpOFOAeaz1ssUM+OuvKXL&#10;LhYihXDIUEMZY5NJGfKSLIaea4gT9+O8xZigL6TxeE3htpYDpV6lxYpTQ4kNLUvKj7uz1bB4myxO&#10;HyPe/G4Pe9p/H47jgVdad9p99Q4i0i3+i//ca5PmqyE8n0kXy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hyte8AAAA&#10;3A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r>
        <mc:AlternateContent>
          <mc:Choice Requires="wpg">
            <w:drawing>
              <wp:anchor distT="0" distB="0" distL="114300" distR="114300" simplePos="0" relativeHeight="251665408"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27" name="Group 27"/>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28"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29" name="Line 52"/>
                        <wps:cNvCnPr>
                          <a:cxnSpLocks noChangeShapeType="1"/>
                        </wps:cNvCnPr>
                        <wps:spPr bwMode="auto">
                          <a:xfrm>
                            <a:off x="1200" y="1176"/>
                            <a:ext cx="9509" cy="0"/>
                          </a:xfrm>
                          <a:prstGeom prst="line">
                            <a:avLst/>
                          </a:prstGeom>
                          <a:noFill/>
                          <a:ln w="6096">
                            <a:solidFill>
                              <a:srgbClr val="000000"/>
                            </a:solidFill>
                            <a:round/>
                          </a:ln>
                        </wps:spPr>
                        <wps:bodyPr/>
                      </wps:wsp>
                      <wps:wsp>
                        <wps:cNvPr id="30" name="Line 51"/>
                        <wps:cNvCnPr>
                          <a:cxnSpLocks noChangeShapeType="1"/>
                        </wps:cNvCnPr>
                        <wps:spPr bwMode="auto">
                          <a:xfrm>
                            <a:off x="1200" y="1195"/>
                            <a:ext cx="9509" cy="0"/>
                          </a:xfrm>
                          <a:prstGeom prst="line">
                            <a:avLst/>
                          </a:prstGeom>
                          <a:noFill/>
                          <a:ln w="6096">
                            <a:solidFill>
                              <a:srgbClr val="000000"/>
                            </a:solidFill>
                            <a:round/>
                          </a:ln>
                        </wps:spPr>
                        <wps:bodyPr/>
                      </wps:wsp>
                      <wps:wsp>
                        <wps:cNvPr id="31"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352"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353"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354"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368"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369"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370"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371"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372"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51072;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D1zHDoEgYAAPAiAAAOAAAAZHJzL2Uyb0RvYy54&#10;bWztWtuO2zYQfS/QfyD02CKxJN/WRrxBsGmCAts2aNQP0EqyJVQWVUq73u3X98xQlGlFst0UMVDA&#10;+7C6cDQ8nDMzHJJ+8/Z5m4unRFWZLFaO99p1RFJEMs6Kzcr5I/jw6sYRVR0WcZjLIlk5L0nlvL39&#10;/rs3u3KZ+DKVeZwoASVFtdyVKyet63I5GlVRmmzD6rUskwKNa6m2YY1HtRnFKtxB+zYf+a47G+2k&#10;ikslo6Sq8Pa9bnRuWf96nUT1b+t1ldQiXznAVvN/xf8f6P/o9k243KiwTLOogRF+BYptmBXotFX1&#10;PqxD8aiyL1Rts0jJSq7r15HcjuR6nUUJjwGj8dzOaD4q+VjyWDbL3aZszQTTduz01WqjX58+KZHF&#10;K8efO6IIt+CIuxV4hnF25WYJmY+q/Fx+Us2LjX6i8T6v1ZauGIl4ZrO+tGZNnmsR4eVs5nvzG1g/&#10;Qtti7nrTcWP4KAU79J3nzX1HoBk3niYlSn9qvl9MZzP9sTeZLG6oeWR6HhHAFs+uhBdVe0NV/81Q&#10;n9OwTNj+FRnBGAourQ31O9wrLDZ5IqZjbSyWI0uRTaryXkZ/VqKQdynEkndKyV2ahDFg8SAB3vqA&#10;Hip8Kh52v8gYPISPtWSn6hiZbXRoLGNqf9EYig3cWilclqqqPyZyK+hm5SggZ9Xh031Va4MaEYYu&#10;8yz+kOU5P6jNw12uxFNIQcR/DQeVLZYXJFxI+kxrpDc8RhoW+VK1fJDxC4aopI5EZA7cpFL97Ygd&#10;onDlVH89hipxRP5zATMtwDiFLT9MpnMfD8puebBbwiKCqpVTO0Lf3tU61B9LlW1S9OTxoAv5DqZd&#10;ZzzwPaoGLBxIY/32ngS2tCfdZwWcyLec6K7QThQ9F587fsRuGbyUcJEDN9KfnO9GyJ8m5mbUc7g0&#10;brSYuo0jnfCjHLiP+VHrDeEyL8QOucBdzPiDA9epzvMwpMMiPuFa1EwmuByLSGYHLDInBAEp46Is&#10;LqZXFs+YVfuz+tgzLFpZnb2/ofKbZ3V37mJmOZgDTTxe0/r/Ka2PkcjtjDBZXDave3OUS71+hExF&#10;NRgm1RljGi4Qrol95YxR1R3wyKXn5TK7h6lS87ho6mWTDywerxO0tfwbSO3TySGPzcrmUjO0Ox/D&#10;kU4EZGdd80XFfg1IBOSsXXpxwTzhsvVyAenOPXgSE3mNyPO2MAYiEtNPk1k/qCSh7R0x4erVKrZQ&#10;ydPTv1wST2dYMB4sZkzxhKteO5jldPSo18S08jHrYOzgxFgR06tN3EAMkG7X2xz7Qj++Eq7wsG4S&#10;vGHB3ezFUEFqsR9GInDFTugebU0oDGxN2NiAqj3kvS4kjFYXBCCW9qiDN9rqvBuvF9jUiBGwSS8w&#10;zDS2pmFg2CU6Axji1FY3BAxe0CoLbnqBeR3jk7H6TebZ9mej9trM63CAnadeo3k2BYHn96PrMHAE&#10;nU3CEXQdIgbR2TwE3qwfXYeGYVY9m4lhf6PtlwNeB2zn21QE/kAsdIgAukU/s75NBaFb9DLrd8gY&#10;8jrfpiLw+wPC7xBxBJ1NxRF0HTKGsgilq31Q+P1RQXsONhHD6Ghd26obRjfukDGEjiqZVl0w7o+K&#10;cYcIoBuI2bFNxaHfYW3SpuIw1buU4RLbYU16xh12+bAV7vJ+Uikr2kgOMFxM0AHvx0IFpCiXDwij&#10;dxLmevCkMHghYaQZPY0cV03pg8V5Wjup3IMTsbiZpI5rpwAjcUTGOWDI41n8vJGSC5I4fOcc7U11&#10;G4BMS1wPuSGL9pu7RzDKETiCeaBvUO2GNXFsbmmrkFCkfKG3W/mUBJLbayLaRzgBIzKS7nPfnhe2&#10;nB5KK2YazbVkZVrIqDJt5qplEHHo7xyZE51pRbo2gJFML+ZqIzohZGxgfMaoMFetykgdQkfPZHM+&#10;SmmNT5xZRdHX7NFeTwGGz/MGiuE5PMI6BphMyKUvt6ppjwGQprnr6znAiXPZIR6RlG0e7TPBSx4E&#10;oAi9ngScc74+xCNqoe4B78Q+m7vgUcB0NuXsvo9JmhZ5E9fkc7OcNee31yNelAtnHPHyTwfwswqe&#10;ApufgNDvNuxnPkzc/1Dl9h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ICAAAW0NvbnRlbnRfVHlwZXNdLnhtbFBLAQIUAAoAAAAAAIdO4kAAAAAA&#10;AAAAAAAAAAAGAAAAAAAAAAAAEAAAAGoHAABfcmVscy9QSwECFAAUAAAACACHTuJAihRmPNEAAACU&#10;AQAACwAAAAAAAAABACAAAACOBwAAX3JlbHMvLnJlbHNQSwECFAAKAAAAAACHTuJAAAAAAAAAAAAA&#10;AAAABAAAAAAAAAAAABAAAAAAAAAAZHJzL1BLAQIUABQAAAAIAIdO4kDRLU773QAAAAwBAAAPAAAA&#10;AAAAAAEAIAAAACIAAABkcnMvZG93bnJldi54bWxQSwECFAAUAAAACACHTuJA9cxw6BIGAADwIgAA&#10;DgAAAAAAAAABACAAAAAsAQAAZHJzL2Uyb0RvYy54bWxQSwUGAAAAAAYABgBZAQAAsAkAAAAA&#10;">
                <o:lock v:ext="edit" aspectratio="f"/>
                <v:rect id="Rectangle 53" o:spid="_x0000_s1026" o:spt="1" style="position:absolute;left:1171;top:1171;height:10;width:29;" fillcolor="#000000" filled="t" stroked="f" coordsize="21600,21600" o:gfxdata="UEsDBAoAAAAAAIdO4kAAAAAAAAAAAAAAAAAEAAAAZHJzL1BLAwQUAAAACACHTuJAhoa71rwAAADb&#10;AAAADwAAAGRycy9kb3ducmV2LnhtbEVPz2vCMBS+C/4P4Qm7aWKZ4qqp4GCwy2C6Hebt2Tzb0ual&#10;SzJ1/vXmIHj8+H6v1hfbiRP50DjWMJ0oEMSlMw1XGr6/3sYLECEiG+wck4Z/CrAuhoMV5sadeUun&#10;XaxECuGQo4Y6xj6XMpQ1WQwT1xMn7ui8xZigr6TxeE7htpOZUnNpseHUUGNPrzWV7e7Pati8LDa/&#10;n8/8cd0e9rT/ObSzzCutn0ZTtQQR6RIf4rv73WjI0tj0Jf0AW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Gu9a8AAAA&#10;2wAAAA8AAAAAAAAAAQAgAAAAIgAAAGRycy9kb3ducmV2LnhtbFBLAQIUABQAAAAIAIdO4kAzLwWe&#10;OwAAADkAAAAQAAAAAAAAAAEAIAAAAAsBAABkcnMvc2hhcGV4bWwueG1sUEsFBgAAAAAGAAYAWwEA&#10;ALU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AO7uN70AAADb&#10;AAAADwAAAGRycy9kb3ducmV2LnhtbEWPQYvCMBSE7wv+h/AEb2uqB61d0x4URQ+yrMqeH82zrW1e&#10;ShOt/nsjLOxxmJlvmGX2MI24U+cqywom4wgEcW51xYWC82nzGYNwHlljY5kUPMlBlg4+lpho2/MP&#10;3Y++EAHCLkEFpfdtIqXLSzLoxrYlDt7FdgZ9kF0hdYd9gJtGTqNoJg1WHBZKbGlVUl4fb0bBIZZr&#10;+13/5s9rf9rG8b5ezPdnpUbDSfQFwtPD/4f/2jutYLqA95fwA2T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7u43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FA3Rd7oAAADb&#10;AAAADwAAAGRycy9kb3ducmV2LnhtbEVPTYvCMBC9L/gfwgjetqkruN1q9KCs6EGW1eJ5aMa2tpmU&#10;Jlr99+YgeHy87/nybhpxo85VlhWMoxgEcW51xYWC7Pj7mYBwHlljY5kUPMjBcjH4mGOqbc//dDv4&#10;QoQQdikqKL1vUyldXpJBF9mWOHBn2xn0AXaF1B32Idw08iuOp9JgxaGhxJZWJeX14WoU7BO5tn/1&#10;KX9c+uMmSXb1z/cuU2o0HMczEJ7u/i1+ubdawSSsD1/CD5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DdF3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kmWElsAAAADb&#10;AAAADwAAAGRycy9kb3ducmV2LnhtbEWPzWsCMRTE7wX/h/CE3txk/Sh2NQoWhF4KVXuot+fmubu4&#10;edkmqR/965uC0OMwM79h5surbcWZfGgca8gzBYK4dKbhSsPHbj2YgggR2WDrmDTcKMBy0XuYY2Hc&#10;hTd03sZKJAiHAjXUMXaFlKGsyWLIXEecvKPzFmOSvpLG4yXBbSuHSj1Jiw2nhRo7eqmpPG2/rYbV&#10;83T19T7mt5/NYU/7z8NpMvRK68d+rmYgIl3jf/jefjUaRjn8fUk/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ZYSW&#10;wAAAANs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T7CCab4AAADc&#10;AAAADwAAAGRycy9kb3ducmV2LnhtbEWPQYvCMBSE74L/IbyFvWmqi26tRg+KogeRVfH8aJ5tt81L&#10;aaLVf79ZEDwOM/MNM1s8TCXu1LjCsoJBPwJBnFpdcKbgfFr3YhDOI2usLJOCJzlYzLudGSbatvxD&#10;96PPRICwS1BB7n2dSOnSnAy6vq2Jg3e1jUEfZJNJ3WAb4KaSwygaS4MFh4Uca1rmlJbHm1Gwj+XK&#10;HspL+vxtT5s43pWT791Zqc+PQTQF4enh3+FXe6sVfI2G8H8mHA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7CCa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IPwn8r4AAADc&#10;AAAADwAAAGRycy9kb3ducmV2LnhtbEWPT4vCMBTE7wt+h/AEb5q64lqr0YOLix4W8Q+eH82zrW1e&#10;SpO1+u2NIOxxmJnfMPPl3VTiRo0rLCsYDiIQxKnVBWcKTsd1PwbhPLLGyjIpeJCD5aLzMcdE25b3&#10;dDv4TAQIuwQV5N7XiZQuzcmgG9iaOHgX2xj0QTaZ1A22AW4q+RlFX9JgwWEhx5pWOaXl4c8o+I3l&#10;t92V5/RxbY8/cbwtp5PtSaledxjNQHi6+//wu73RCkbjEbzO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wn8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rxW/hsAAAADc&#10;AAAADwAAAGRycy9kb3ducmV2LnhtbEWPQWvCQBSE7wX/w/IEb2ajtjamWT20tNSDSDV4fmRfk5js&#10;25DdGv333YLQ4zAz3zDZ5mpacaHe1ZYVzKIYBHFhdc2lgvz4Pk1AOI+ssbVMCm7kYLMePWSYajvw&#10;F10OvhQBwi5FBZX3XSqlKyoy6CLbEQfv2/YGfZB9KXWPQ4CbVs7jeCkN1hwWKuzotaKiOfwYBbtE&#10;vtl9cypu5+H4kSTbZvW8zZWajGfxCwhPV/8fvrc/tYLF0yP8nQ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Fb+G&#10;wAAAANwAAAAPAAAAAAAAAAEAIAAAACIAAABkcnMvZG93bnJldi54bWxQSwECFAAUAAAACACHTuJA&#10;My8FnjsAAAA5AAAAEAAAAAAAAAABACAAAAAPAQAAZHJzL3NoYXBleG1sLnhtbFBLBQYAAAAABgAG&#10;AFsBAAC5Aw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4DR/PrsAAADc&#10;AAAADwAAAGRycy9kb3ducmV2LnhtbEVPy4rCMBTdD/gP4QqzG1MVnFqbulCUcTEMPnB9aa5tbXNT&#10;mmj17ycLweXhvNPlwzTiTp2rLCsYjyIQxLnVFRcKTsfNVwzCeWSNjWVS8CQHy2zwkWKibc97uh98&#10;IUIIuwQVlN63iZQuL8mgG9mWOHAX2xn0AXaF1B32Idw0chJFM2mw4tBQYkurkvL6cDMKfmO5tn/1&#10;OX9e++M2jnf1/Ht3UupzOI4WIDw9/Fv8cv9oBdNZWBv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DR/P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gXLNer4AAADc&#10;AAAADwAAAGRycy9kb3ducmV2LnhtbEWPQUsDMRSE74L/ITzBm81WaanbpgUVwaIHrb309kheN4ub&#10;l7B5btt/bwoFj8PMfMMsVsfQqYH63EY2MB5VoIhtdC03Brbfr3czUFmQHXaRycCJMqyW11cLrF08&#10;8BcNG2lUgXCu0YAXSbXW2XoKmEcxERdvH/uAUmTfaNfjocBDp++raqoDtlwWPCZ69mR/Nr/BQHr5&#10;jLP3J7Fid+LX7jQZ7Ecy5vZmXM1BCR3lP3xpvzkDD9NHOJ8pR0A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LNer4A&#10;AADcAAAADwAAAAAAAAABACAAAAAiAAAAZHJzL2Rvd25yZXYueG1sUEsBAhQAFAAAAAgAh07iQDMv&#10;BZ47AAAAOQAAABAAAAAAAAAAAQAgAAAADQEAAGRycy9zaGFwZXhtbC54bWxQSwUGAAAAAAYABgBb&#10;AQAAtw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m5vl5boAAADc&#10;AAAADwAAAGRycy9kb3ducmV2LnhtbEVPy4rCMBTdC/5DuAPuNFVBa8foQlF0IeID15fmTttpc1Oa&#10;aPXvzUJweTjv+fJpKvGgxhWWFQwHEQji1OqCMwXXy6Yfg3AeWWNlmRS8yMFy0e3MMdG25RM9zj4T&#10;IYRdggpy7+tESpfmZNANbE0cuD/bGPQBNpnUDbYh3FRyFEUTabDg0JBjTauc0vJ8NwoOsVzbY3lL&#10;X//tZRvH+3I23V+V6v0Mo18Qnp7+K/64d1rBeBrmhzPhCM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m+Xl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9NdAfr8AAADc&#10;AAAADwAAAGRycy9kb3ducmV2LnhtbEWPQWvCQBSE70L/w/IK3nSTCk0aXT20VMyhSFV6fmSfSZrs&#10;25DdJubfdwtCj8PMfMNsdjfTioF6V1tWEC8jEMSF1TWXCi7n90UKwnlkja1lUjCRg932YbbBTNuR&#10;P2k4+VIECLsMFVTed5mUrqjIoFvajjh4V9sb9EH2pdQ9jgFuWvkURc/SYM1hocKOXisqmtOPUfCR&#10;yjd7bL6K6Xs879M0b16S/KLU/DGO1iA83fx/+N4+aAWrJIa/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XQH6/&#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K9y0MAAAADc&#10;AAAADwAAAGRycy9kb3ducmV2LnhtbEWPT2sCMRTE7wW/Q3iF3mri2vpnaxQUCr0I1fagt+fmubu4&#10;eVmTVK2fvhEKHoeZ+Q0zmV1sI07kQ+1YQ6+rQBAXztRcavj+en8egQgR2WDjmDT8UoDZtPMwwdy4&#10;M6/otI6lSBAOOWqoYmxzKUNRkcXQdS1x8vbOW4xJ+lIaj+cEt43MlBpIizWnhQpbWlRUHNY/VsN8&#10;PJofP194eV3ttrTd7A6vmVdaPz321BuISJd4D/+3P4yG/jCD25l0BOT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r3LQ&#10;wAAAANw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r>
        <mc:AlternateContent>
          <mc:Choice Requires="wpg">
            <w:drawing>
              <wp:anchor distT="0" distB="0" distL="114300" distR="114300" simplePos="0" relativeHeight="251667456"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373" name="Group 373"/>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374"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375" name="Line 52"/>
                        <wps:cNvCnPr>
                          <a:cxnSpLocks noChangeShapeType="1"/>
                        </wps:cNvCnPr>
                        <wps:spPr bwMode="auto">
                          <a:xfrm>
                            <a:off x="1200" y="1176"/>
                            <a:ext cx="9509" cy="0"/>
                          </a:xfrm>
                          <a:prstGeom prst="line">
                            <a:avLst/>
                          </a:prstGeom>
                          <a:noFill/>
                          <a:ln w="6096">
                            <a:solidFill>
                              <a:srgbClr val="000000"/>
                            </a:solidFill>
                            <a:round/>
                          </a:ln>
                        </wps:spPr>
                        <wps:bodyPr/>
                      </wps:wsp>
                      <wps:wsp>
                        <wps:cNvPr id="376" name="Line 51"/>
                        <wps:cNvCnPr>
                          <a:cxnSpLocks noChangeShapeType="1"/>
                        </wps:cNvCnPr>
                        <wps:spPr bwMode="auto">
                          <a:xfrm>
                            <a:off x="1200" y="1195"/>
                            <a:ext cx="9509" cy="0"/>
                          </a:xfrm>
                          <a:prstGeom prst="line">
                            <a:avLst/>
                          </a:prstGeom>
                          <a:noFill/>
                          <a:ln w="6096">
                            <a:solidFill>
                              <a:srgbClr val="000000"/>
                            </a:solidFill>
                            <a:round/>
                          </a:ln>
                        </wps:spPr>
                        <wps:bodyPr/>
                      </wps:wsp>
                      <wps:wsp>
                        <wps:cNvPr id="377"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378"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379"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380"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381"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382"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383"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384"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385"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49024;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DlcQPYDgYAAPYiAAAOAAAAZHJzL2Uyb0RvYy54&#10;bWztWt1u6zYMvh+wdxB8ueE0tvPXBE0PDnrWYkC3HazeAyi2ExtzLE92m3ZPv4+S5Sg+dpJ1WIYB&#10;6UX9I5qi+JEUKebm4+smYy+xLFORLxzvynVYnIciSvP1wvktuP9w7bCy4nnEM5HHC+ctLp2Pt99+&#10;c7Mt5rEvEpFFsWRgkpfzbbFwkqoq5oNBGSbxhpdXoohzDK6E3PAKj3I9iCTfgvsmG/iuOxlshYwK&#10;KcK4LPH2sx50bhX/1SoOq19WqzKuWLZwIFul/kv1f0n/B7c3fL6WvEjSsBaDv0OKDU9zTNqw+swr&#10;zp5l+hWrTRpKUYpVdRWKzUCsVmkYqzVgNZ7bWs2DFM+FWst6vl0XjZqg2pae3s02/Pnli2RptHCG&#10;06HDcr4BSGpeRi+gnm2xnoPqQRZPxRdZv1jrJ1rx60pu6Iq1sFel2LdGsfFrxUK8nEx8b3oN/YcY&#10;m01dbzysVR8mwIe+87yp7zAM48bTsITJD/X3s/Fkoj/2RqPZNQ0PzMwDErCRZ1vAjsqdqsp/pqqn&#10;hBexQqAkJTSqGhlV/QoL4/k6i9m41pYiJFWRUsriUYS/lywXdwnI4k9Sim0S8whyqVVCeusDeijx&#10;KVtufxIRkODPlVB21dKyUtK+toyu/VmtKaXhRk18XsiyeojFhtHNwpGQXLHmL49lpTVqSJToIkuj&#10;+zTL1INcL+8yyV44+ZH6q0EobbIsJ+Jc0GeaI71Ra6RlkTGV86WI3rBEKbQzInjgJhHyT4dt4YgL&#10;p/zjmcvYYdmPOdQ0A+TkuephNJ76eJD2yNIe4XkIVguncpi+vau0tz8XMl0nmMlTi87FJ6h2laqF&#10;76SqhYUFaVnPYEpjY0qPaQ4r8kmvtVHc5dqKwtf8qWVIyjCDtwI2smdH+pPT7Qgx1HjdRHudsaPZ&#10;2K0t6YghZZD7kCE15sDnWc62iAbubKI+2LOd8jQTQ0jMoyO2RcOkgnPCiPikg6eGUYHyX8A4G19g&#10;PGFr7QvsUwOjFdiV/ddY/uuB3Z26SJn29kHjkZfI/v+K7MDRCgmj2XkjuzdFSOq0ozoPw746UTL1&#10;5wiX0E55MbZBG0eVfp4vtHvYLDWOszpnNvHAwvGyRVtFYE9sp/rDxnF6Xn90p0MUWEccslXbfJW0&#10;XxwSDnnt7QOpEtfzOaQ79VD+KSAvHnnaQUafR6Li1x55L+OYDnnYSKWvVrJVV0N/syoeT1Az4lM+&#10;N8HSJE+46urBVNThsy6LidiUwjjHiVAU06t1VIsYIHysNhlOh77/wFzmoXJi6tBCTbMjg3Fqsu8G&#10;LHDZlukZbU5Yts0JhxtgtRN5xwsBo+EFApAlHexgjTY779rrFAyFZsMsGHUKhp3G5tQvGNLkhle/&#10;YEiAbHZ9gmF/bZgF152CeS3lk7K6VebZ+ldK7dSZ18IAp0+dSvNsCALP75auhcAB6WwQDkjXAqJX&#10;OhuHwJt0S9eCoR9Vz0aiH1Y6gdnDtUd3vg1F4Pf4QgsISDfrRta3oSDpZp3I+i0w+qzOt6EI/G6H&#10;8FtAHJDOhuKAdC0w+qIIhaudU/jdXoFD1D0g+qUb2lD0SzdsgdEnHWUyO+mG3V4xbAEB6Xp8dmhD&#10;sW93qE2aUMwTfVDJ5zgQq8Mz7nDQhwNxV50oFaKkw+QAy8UGHagjWbAAFcXyHmLMTsQqHzxKDFyI&#10;GGFGbyOHWVP4UORqWzvK3IMRKXKzSR3mTg5G5PCMU4Qhi1fkp62UTJDIYTuncK+z2wBgWuR6yTVY&#10;dOTcbsRIh6ERs6RvkO3yijA2t3RYSFIk6kJvN+IlDoQarwhoH+4EGRGR9Jy78Sy36fRSGjIzaK6F&#10;YqaJDCszZq6aBh6H+U6hOTKZZqRzAyjJzGKutkRHiIwOjM0YFuaqWRmqfdExM+lctVMa5RNmVlL0&#10;nlPaSyOgv6vXlwwjVNjl6YhM+nxVTdMIQJhWU+9S50snIOrqzvbhiG3PxtFuC56zoYMk9NIKOKXL&#10;3ocjdkuN464VMLK7c2dsBYwnYxXddz5J2yI101EY6Z3PlLOmhXvp8iJdOKHLq34+gB9XqC2w/iEI&#10;/XrDflbtxN3PVW7/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QIAABbQ29udGVudF9UeXBlc10ueG1sUEsBAhQACgAAAAAAh07iQAAAAAAAAAAA&#10;AAAAAAYAAAAAAAAAAAAQAAAAZgcAAF9yZWxzL1BLAQIUABQAAAAIAIdO4kCKFGY80QAAAJQBAAAL&#10;AAAAAAAAAAEAIAAAAIoHAABfcmVscy8ucmVsc1BLAQIUAAoAAAAAAIdO4kAAAAAAAAAAAAAAAAAE&#10;AAAAAAAAAAAAEAAAAAAAAABkcnMvUEsBAhQAFAAAAAgAh07iQNEtTvvdAAAADAEAAA8AAAAAAAAA&#10;AQAgAAAAIgAAAGRycy9kb3ducmV2LnhtbFBLAQIUABQAAAAIAIdO4kDlcQPYDgYAAPYiAAAOAAAA&#10;AAAAAAEAIAAAACwBAABkcnMvZTJvRG9jLnhtbFBLBQYAAAAABgAGAFkBAACsCQAAAAA=&#10;">
                <o:lock v:ext="edit" aspectratio="f"/>
                <v:rect id="Rectangle 53" o:spid="_x0000_s1026" o:spt="1" style="position:absolute;left:1171;top:1171;height:10;width:29;" fillcolor="#000000" filled="t" stroked="f" coordsize="21600,21600" o:gfxdata="UEsDBAoAAAAAAIdO4kAAAAAAAAAAAAAAAAAEAAAAZHJzL1BLAwQUAAAACACHTuJAHApPP8AAAADc&#10;AAAADwAAAGRycy9kb3ducmV2LnhtbEWPzWsCMRTE7wX/h/CE3mqiVatbo6BQ8FLwowe9PTevu4ub&#10;lzVJ/ehfbwpCj8PM/IaZzK62FmfyoXKsodtRIIhzZyouNHxtP15GIEJENlg7Jg03CjCbtp4mmBl3&#10;4TWdN7EQCcIhQw1ljE0mZchLshg6riFO3rfzFmOSvpDG4yXBbS17Sg2lxYrTQokNLUrKj5sfq2E+&#10;Hs1Pqz5//q4Pe9rvDsdBzyutn9td9Q4i0jX+hx/tpdHw+taHvzPpCMjp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Ck8/&#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i+xGfb4AAADc&#10;AAAADwAAAGRycy9kb3ducmV2LnhtbEWPT4vCMBTE7wt+h/AWvK2pilqr0YPish4W8Q+eH82z7bZ5&#10;KU20+u3NguBxmJnfMPPl3VTiRo0rLCvo9yIQxKnVBWcKTsfNVwzCeWSNlWVS8CAHy0XnY46Jti3v&#10;6XbwmQgQdgkqyL2vEyldmpNB17M1cfAutjHog2wyqRtsA9xUchBFY2mw4LCQY02rnNLycDUKfmO5&#10;trvynD7+2uN3HG/L6WR7Uqr72Y9mIDzd/Tv8av9oBcPJCP7P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Gf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ez7YCr8AAADc&#10;AAAADwAAAGRycy9kb3ducmV2LnhtbEWPQWvCQBSE74X+h+UVeqsbLWhMXT0oSnMoRRN6fmSfSUz2&#10;bciuxvz7bqHgcZiZb5jV5m5acaPe1ZYVTCcRCOLC6ppLBXm2f4tBOI+ssbVMCkZysFk/P60w0Xbg&#10;I91OvhQBwi5BBZX3XSKlKyoy6Ca2Iw7e2fYGfZB9KXWPQ4CbVs6iaC4N1hwWKuxoW1HRnK5GwVcs&#10;d/a7+SnGy5Ad4jhtlos0V+r1ZRp9gPB094/wf/tTK3hfzOHvTDg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2Aq/&#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7NjRSMAAAADc&#10;AAAADwAAAGRycy9kb3ducmV2LnhtbEWPzWsCMRTE7wX/h/AEbzXxo1VXo6BQ6KWgtod6e26eu4ub&#10;lzWJX/3rTaHQ4zAzv2Fmi5utxYV8qBxr6HUVCOLcmYoLDV+fb89jECEiG6wdk4Y7BVjMW08zzIy7&#10;8oYu21iIBOGQoYYyxiaTMuQlWQxd1xAn7+C8xZikL6TxeE1wW8u+Uq/SYsVpocSGViXlx+3ZalhO&#10;xsvTesgfP5v9jnbf++NL3yutO+2emoKIdIv/4b/2u9EwGI3g90w6An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2NFI&#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Ze3p47oAAADc&#10;AAAADwAAAGRycy9kb3ducmV2LnhtbEVPy4rCMBTdC/5DuAPuNFVBa8foQlF0IeID15fmTttpc1Oa&#10;aPXvzUJweTjv+fJpKvGgxhWWFQwHEQji1OqCMwXXy6Yfg3AeWWNlmRS8yMFy0e3MMdG25RM9zj4T&#10;IYRdggpy7+tESpfmZNANbE0cuD/bGPQBNpnUDbYh3FRyFEUTabDg0JBjTauc0vJ8NwoOsVzbY3lL&#10;X//tZRvH+3I23V+V6v0Mo18Qnp7+K/64d1rBeBrWhjPhCM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7enj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CqFMeL4AAADc&#10;AAAADwAAAGRycy9kb3ducmV2LnhtbEWPT4vCMBTE7wt+h/AEb9vUFdZajR5cFD0s4h88P5pnW9u8&#10;lCZa/fabBcHjMDO/YWaLh6nFnVpXWlYwjGIQxJnVJecKTsfVZwLCeWSNtWVS8CQHi3nvY4apth3v&#10;6X7wuQgQdikqKLxvUildVpBBF9mGOHgX2xr0Qba51C12AW5q+RXH39JgyWGhwIaWBWXV4WYU/Cby&#10;x+6qc/a8dsd1kmyryXh7UmrQH8ZTEJ4e/h1+tTdawWg8gf8z4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FMe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rk6VwrsAAADc&#10;AAAADwAAAGRycy9kb3ducmV2LnhtbEVPy4rCMBTdC/MP4Q6401QFjR2jixkcdCHig1lfmmtb29yU&#10;JmP1781CcHk478Xqbmtxo9aXjjWMhgkI4syZknMN59N6oED4gGywdkwaHuRhtfzoLTA1ruMD3Y4h&#10;FzGEfYoaihCaVEqfFWTRD11DHLmLay2GCNtcmha7GG5rOU6SqbRYcmwosKHvgrLq+G817JT8cfvq&#10;L3tcu9OvUttqPtuete5/jpIvEIHu4S1+uTdGw0TF+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6Vw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wQIwWb8AAADc&#10;AAAADwAAAGRycy9kb3ducmV2LnhtbEWPT2vCQBTE74V+h+UVvNVNFOyaunpQLHooxT/0/Mg+k5js&#10;25DdGv32XUHwOMzMb5jZ4mobcaHOV441pMMEBHHuTMWFhuNh/a5A+IBssHFMGm7kYTF/fZlhZlzP&#10;O7rsQyEihH2GGsoQ2kxKn5dk0Q9dSxy9k+sshii7QpoO+wi3jRwlyURarDgulNjSsqS83v9ZDd9K&#10;rtxP/Zvfzv3hS6ltPf3YHrUevKXJJ4hA1/AMP9obo2GsUrifi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CMF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P9q58b0AAADc&#10;AAAADwAAAGRycy9kb3ducmV2LnhtbEWPT0sDMRTE70K/Q3iCN5ttRVnWpgUrgqIH++fi7ZG8bpZu&#10;XsLmuW2/vREEj8PM/IZZrM6hVyMNuYtsYDatQBHb6DpuDex3L7c1qCzIDvvIZOBCGVbLydUCGxdP&#10;vKFxK60qEM4NGvAiqdE6W08B8zQm4uId4hBQihxa7QY8FXjo9byqHnTAjsuCx0RrT/a4/Q4G0vNn&#10;rN+fxIr9Ev/mLvej/UjG3FzPqkdQQmf5D/+1X52Bu3oOv2fKEd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rnx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XpwLtb4AAADc&#10;AAAADwAAAGRycy9kb3ducmV2LnhtbEWPQWvCQBSE74L/YXlCb7qxQrtGVw+WlnqQ0iieH9lnEpN9&#10;G7Jbo//eFYQeh5n5hlmur7YRF+p85VjDdJKAIM6dqbjQcNh/jhUIH5ANNo5Jw408rFfDwRJT43r+&#10;pUsWChEh7FPUUIbQplL6vCSLfuJa4uidXGcxRNkV0nTYR7ht5GuSvEmLFceFElvalJTX2Z/VsFPy&#10;w/3Ux/x27vdfSm3r+fv2oPXLaJosQAS6hv/ws/1tNMzUDB5n4hG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wLt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0XWTwb8AAADc&#10;AAAADwAAAGRycy9kb3ducmV2LnhtbEWPS2/CMBCE75X4D9YicQOHh8BNMRyoWsEBIR7ivIq3SZp4&#10;HcUugX9fV0LqcTQz32iW67utxY1aXzrWMB4lIIgzZ0rONVzOH0MFwgdkg7Vj0vAgD+tV72WJqXEd&#10;H+l2CrmIEPYpaihCaFIpfVaQRT9yDXH0vlxrMUTZ5tK02EW4reUkSebSYslxocCGNgVl1enHatgr&#10;+e4O1TV7fHfnT6V21etid9F60B8nbyAC3cN/+NneGg1TNYO/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1k8G/&#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RpOag78AAADc&#10;AAAADwAAAGRycy9kb3ducmV2LnhtbEWPT2sCMRTE74LfIbyCt5qotWy3RkFB8FKotod6e25edxc3&#10;L2sS/376piB4HGbmN8xkdrGNOJEPtWMNg74CQVw4U3Op4ftr+ZyBCBHZYOOYNFwpwGza7UwwN+7M&#10;azptYikShEOOGqoY21zKUFRkMfRdS5y8X+ctxiR9KY3Hc4LbRg6VepUWa04LFba0qKjYb45Ww/wt&#10;mx8+X/jjtt5tafuz24+HXmndexqodxCRLvERvrdXRsMoG8P/mXQE5P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TmoO/&#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mc:AlternateContent>
          <mc:Choice Requires="wpg">
            <w:drawing>
              <wp:anchor distT="0" distB="0" distL="114300" distR="114300" simplePos="0" relativeHeight="251669504"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386" name="Group 386"/>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387"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388" name="Line 52"/>
                        <wps:cNvCnPr>
                          <a:cxnSpLocks noChangeShapeType="1"/>
                        </wps:cNvCnPr>
                        <wps:spPr bwMode="auto">
                          <a:xfrm>
                            <a:off x="1200" y="1176"/>
                            <a:ext cx="9509" cy="0"/>
                          </a:xfrm>
                          <a:prstGeom prst="line">
                            <a:avLst/>
                          </a:prstGeom>
                          <a:noFill/>
                          <a:ln w="6096">
                            <a:solidFill>
                              <a:srgbClr val="000000"/>
                            </a:solidFill>
                            <a:round/>
                          </a:ln>
                        </wps:spPr>
                        <wps:bodyPr/>
                      </wps:wsp>
                      <wps:wsp>
                        <wps:cNvPr id="389" name="Line 51"/>
                        <wps:cNvCnPr>
                          <a:cxnSpLocks noChangeShapeType="1"/>
                        </wps:cNvCnPr>
                        <wps:spPr bwMode="auto">
                          <a:xfrm>
                            <a:off x="1200" y="1195"/>
                            <a:ext cx="9509" cy="0"/>
                          </a:xfrm>
                          <a:prstGeom prst="line">
                            <a:avLst/>
                          </a:prstGeom>
                          <a:noFill/>
                          <a:ln w="6096">
                            <a:solidFill>
                              <a:srgbClr val="000000"/>
                            </a:solidFill>
                            <a:round/>
                          </a:ln>
                        </wps:spPr>
                        <wps:bodyPr/>
                      </wps:wsp>
                      <wps:wsp>
                        <wps:cNvPr id="390"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391"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392"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393"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394"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395"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396"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397"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398"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46976;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jDRQaBQYAAPYiAAAOAAAAZHJzL2Uyb0RvYy54&#10;bWztWm2PozYQ/l6p/8HiY6vbAHlbosueTnu9U6Vte+rRH+AACagEU8Nudu/X9xkbE4eDJN2qkSpl&#10;Pyxvw/jxPDPjYZy37563OXtKZJWJYul4N67DkiIScVZsls4f4cc3tw6ral7EPBdFsnReksp5d/f9&#10;d2935SLxRSryOJEMSopqsSuXTlrX5WI0qqI02fLqRpRJgYdrIbe8xqXcjGLJd9C+zUe+685GOyHj&#10;UoooqSrc/aAfOndK/3qdRPVv63WV1CxfOsBWq/9S/V/R/9HdW77YSF6mWdTA4K9AseVZgUFbVR94&#10;zdmjzL5Rtc0iKSqxrm8isR2J9TqLEjUHzMZzO7P5JMVjqeayWew2ZWsmmLZjp1erjX59+ixZFi+d&#10;8e3MYQXfgiQ1LqMbMM+u3Cwg9UmWX8rPsrmx0Vc04+e13NIRc2HPyrAvrWGT55pFuDmb+d78FvaP&#10;8CyYu9503Jg+SsEPved5c99heIwTT9MSpT817wfTGcDRy95kEtzS45EZeUQAWzy7En5U7U1V/TtT&#10;fUl5mSgGKjJCa6q5MdXv8DBebPKETcfaWkqQTEVGqcoHEf1ZsULcpxBL3kspdmnCY+BSswR66wW6&#10;qPAqW+1+ETGY4I+1UH7VsbIy0qG1jK39oLGUsnBrJr4oZVV/SsSW0cnSkUCuVPOnh6rWFjUiCrrI&#10;s/hjlufqQm5W97lkT5ziSP01JFS2WF6QcCHoNa2R7qg50rTImarFSsQvmKIUOhiRPHCSCvnVYTsE&#10;4tKp/nrkMnFY/nMBMwWgnCJXXUymcx8X0n6ysp/wIoKqpVM7TJ/e1zraH0uZbVKM5KlJF+I9TLvO&#10;1MT3qBqw8CCN9QKuhASpo+4hK+BFvuVF94X2oui5+NJxJOWY4UsJHznwI/3K+X6EHGqiTkU7Xxg/&#10;CqZu40knHCkH7mOO1LoDX+QF2yEbuMFMvXDgO9V5LoaUWMQnfIsekwkuSSNsZdOoSCEMyBoXpTGY&#10;kgNdaTyxtA4k9gDRoGm0Ervy/4bL/zyxu3MXGeFgHTQRec3s/6vMHnjGl1RmnwSXzezeHCVTrx/B&#10;x5tSaqYwDdcI19SOujhAXWql9okqPy+X2j0slppHJKeD1G7xeF2irY/Aodw+PuRxftl4dOdjADgR&#10;kJ1vm2+K9mtAUkBODolsPlMvVWu5cw8AFJHXiDyvkTEUkVND5EeZJNTkYRNVvlrFFjIeXf3Dr+Lp&#10;DN+MB8nSFE844r615EWP+rOYimbzKYw+ToyPYrq1iZvkHyLdrrc5ukM/vmEu8/DlxFTTQg2zF8Oq&#10;r8V+GLHQZTumR7Q1YUGxNaG5AVV7yHtdSBitLghALO1RB2+01Xm3Xi8wGLtVFk56gWGlsTUNA0P/&#10;o9U1DAyFrK1uCBg+nVpl4W0vMK9jfDJWv8k82/7KqL028zocoPvUazTPpiD0/H50HQaOoLNJOIKu&#10;Q8QgOpuH0Jv1o+vQMMyqZzMxTCt1YA54HbCdb1MR+gOx0CEC6IJ+Zn2bCkIX9DLrd8gY8jrfpiL0&#10;+wPC7xBxBJ1NxRF0HTKGsgilq31Q+P1RgSbqARHD6MY2FcPoxh0yhtBRJbNHN+6PinGHCKAbiNmx&#10;TcWh3yFRt6mYp7pRyRdoiDXpGWdo9KEh7qqOUikqaiaHmC4W6FC1ZKECUpTLB4QxOgmrevCkMHgh&#10;YaQZvYwcV03pQ4mrZe2kcg9OpMTNInVcOwUYiSMyzgFDHq/Ez5spuSCJw3fO0d5UtyHItMT1lBuy&#10;qOXc3YiRDsNGzIreQbXLa+LYnFKzkFCk6kB3t+IpCYV6XhPRvu6VICPpMffP88KW01NpxcxDcyyV&#10;Mi1kVJln5qhlEHGwyTkyJwbTinRtACOZUczRRnRCyNjA+IxRYY5alZE6hI6RyeaqIGqNT5xZRdFr&#10;urTXjYDhXb2hYhhLjd1mmJBLX67N0G4EIE2roa8t5Fe2kJHDbR7tbcFL7gSgCL1uBZyzyz4Uj1ha&#10;ulsBE3t37oJbAdPZVGX3fUzSsqiauCafmw1is4V73eVFuXDGLq/6+QB+XKGWwOaHIPTrDfsa5/bP&#10;Ve7+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sIAABbQ29udGVudF9UeXBlc10ueG1sUEsBAhQACgAAAAAAh07iQAAAAAAAAAAAAAAAAAYAAAAA&#10;AAAAAAAQAAAAXQcAAF9yZWxzL1BLAQIUABQAAAAIAIdO4kCKFGY80QAAAJQBAAALAAAAAAAAAAEA&#10;IAAAAIEHAABfcmVscy8ucmVsc1BLAQIUAAoAAAAAAIdO4kAAAAAAAAAAAAAAAAAEAAAAAAAAAAAA&#10;EAAAAAAAAABkcnMvUEsBAhQAFAAAAAgAh07iQNEtTvvdAAAADAEAAA8AAAAAAAAAAQAgAAAAIgAA&#10;AGRycy9kb3ducmV2LnhtbFBLAQIUABQAAAAIAIdO4kBjDRQaBQYAAPYiAAAOAAAAAAAAAAEAIAAA&#10;ACwBAABkcnMvZTJvRG9jLnhtbFBLBQYAAAAABgAGAFkBAACjCQAAAAA=&#10;">
                <o:lock v:ext="edit" aspectratio="f"/>
                <v:rect id="Rectangle 53" o:spid="_x0000_s1026" o:spt="1" style="position:absolute;left:1171;top:1171;height:10;width:29;" fillcolor="#000000" filled="t" stroked="f" coordsize="21600,21600" o:gfxdata="UEsDBAoAAAAAAIdO4kAAAAAAAAAAAAAAAAAEAAAAZHJzL1BLAwQUAAAACACHTuJA2Q2hb8AAAADc&#10;AAAADwAAAGRycy9kb3ducmV2LnhtbEWPQWsCMRSE7wX/Q3iF3mqitrpujYJCoReh2h709tw8dxc3&#10;L2uSqvXXN0LB4zAz3zCT2cU24kQ+1I419LoKBHHhTM2lhu+v9+cMRIjIBhvHpOGXAsymnYcJ5sad&#10;eUWndSxFgnDIUUMVY5tLGYqKLIaua4mTt3feYkzSl9J4PCe4bWRfqaG0WHNaqLClRUXFYf1jNczH&#10;2fz4+cLL62q3pe1md3jte6X102NPvYGIdIn38H/7w2gYZCO4nUlHQE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DaFv&#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UDiZxLsAAADc&#10;AAAADwAAAGRycy9kb3ducmV2LnhtbEVPy4rCMBTdC/MP4Q6401QFjR2jixkcdCHig1lfmmtb29yU&#10;JmP1781CcHk478Xqbmtxo9aXjjWMhgkI4syZknMN59N6oED4gGywdkwaHuRhtfzoLTA1ruMD3Y4h&#10;FzGEfYoaihCaVEqfFWTRD11DHLmLay2GCNtcmha7GG5rOU6SqbRYcmwosKHvgrLq+G817JT8cfvq&#10;L3tcu9OvUttqPtuete5/jpIvEIHu4S1+uTdGw0TFt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iZx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P3Q8X78AAADc&#10;AAAADwAAAGRycy9kb3ducmV2LnhtbEWPzWrDMBCE74G+g9hCbrGcBFLFtZxDS0pyKCU/9LxYW9u1&#10;tTKWGidvXxUKOQ4z8w2Tb662ExcafONYwzxJQRCXzjRcaTiftjMFwgdkg51j0nAjD5viYZJjZtzI&#10;B7ocQyUihH2GGuoQ+kxKX9Zk0SeuJ47elxsshiiHSpoBxwi3nVyk6UpabDgu1NjTS01le/yxGt6V&#10;fHUf7Wd5+x5Pb0rt2/XT/qz19HGePoMIdA338H97ZzQs1Rr+zsQjI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0PF+/&#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0z2vxrwAAADc&#10;AAAADwAAAGRycy9kb3ducmV2LnhtbEVPy2oCMRTdC/5DuIXunERbRadGQUHopqDWRd1dJ7czg5Ob&#10;MUl9fb1ZCF0ezns6v9pGnMmH2rGGfqZAEBfO1Fxq2H2vemMQISIbbByThhsFmM+6nSnmxl14Q+dt&#10;LEUK4ZCjhirGNpcyFBVZDJlriRP367zFmKAvpfF4SeG2kQOlRtJizamhwpaWFRXH7Z/VsJiMF6f1&#10;O3/dN4c97X8Ox+HAK61fX/rqA0Ska/wXP92fRsPbJM1PZ9IRkL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9r8a8AAAA&#10;3AAAAA8AAAAAAAAAAQAgAAAAIgAAAGRycy9kb3ducmV2LnhtbFBLAQIUABQAAAAIAIdO4kAzLwWe&#10;OwAAADkAAAAQAAAAAAAAAAEAIAAAAAsBAABkcnMvc2hhcGV4bWwueG1sUEsFBgAAAAAGAAYAWwEA&#10;ALU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RNumhL8AAADc&#10;AAAADwAAAGRycy9kb3ducmV2LnhtbEWPQWvCQBSE70L/w/IKvekmLWhM3eTQ0qIHkar0/Mg+k5js&#10;25DdJvHfu4VCj8PMfMNs8sm0YqDe1ZYVxIsIBHFhdc2lgvPpY56AcB5ZY2uZFNzIQZ49zDaYajvy&#10;Fw1HX4oAYZeigsr7LpXSFRUZdAvbEQfvYnuDPsi+lLrHMcBNK5+jaCkN1hwWKuzoraKiOf4YBftE&#10;vttD813cruPpM0l2zXq1Oyv19BhHryA8Tf4//NfeagUv6xh+z4QjIL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bpo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tAk4874AAADc&#10;AAAADwAAAGRycy9kb3ducmV2LnhtbEWPT4vCMBTE7wt+h/CEva2pLqy1Gj0oynoQ8Q+eH82zrW1e&#10;ShOtfnsjCB6HmfkNM5ndTSVu1LjCsoJ+LwJBnFpdcKbgeFj+xCCcR9ZYWSYFD3Iwm3a+Jpho2/KO&#10;bnufiQBhl6CC3Ps6kdKlORl0PVsTB+9sG4M+yCaTusE2wE0lB1H0Jw0WHBZyrGmeU1rur0bBJpYL&#10;uy1P6ePSHlZxvC5Hw/VRqe9uPxqD8HT3n/C7/a8V/I4G8DoTjoC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k48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20WdaL4AAADc&#10;AAAADwAAAGRycy9kb3ducmV2LnhtbEWPQYvCMBSE74L/ITxhbzZVQWs1elBc9LDIquz50Tzb2ual&#10;NNHqv98sLHgcZuYbZrl+mlo8qHWlZQWjKAZBnFldcq7gct4NExDOI2usLZOCFzlYr/q9JabadvxN&#10;j5PPRYCwS1FB4X2TSumyggy6yDbEwbva1qAPss2lbrELcFPLcRxPpcGSw0KBDW0KyqrT3Sj4SuTW&#10;Hquf7HXrzp9Jcqjms8NFqY/BKF6A8PT07/B/e68VTOYT+DsTjo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0Wda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VKwFHL4AAADc&#10;AAAADwAAAGRycy9kb3ducmV2LnhtbEWPQYvCMBSE74L/ITxhb5q6K26tRg+7rOhBZFU8P5pnW9u8&#10;lCZa/fdGEDwOM/MNM1vcTCWu1LjCsoLhIAJBnFpdcKbgsP/rxyCcR9ZYWSYFd3KwmHc7M0y0bfmf&#10;rjufiQBhl6CC3Ps6kdKlORl0A1sTB+9kG4M+yCaTusE2wE0lP6NoLA0WHBZyrOknp7TcXYyCTSx/&#10;7bY8pvdzu1/G8bqcfK8PSn30htEUhKebf4df7ZVW8DUZwf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wFH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Neq3WL4AAADc&#10;AAAADwAAAGRycy9kb3ducmV2LnhtbEWPQUsDMRSE74L/ITzBm822Uqlr04IVwVIPbfXi7ZE8N4ub&#10;l7B5btt/3xQEj8PMfMPMl8fQqYH63EY2MB5VoIhtdC03Bj4/Xu9moLIgO+wik4ETZVgurq/mWLt4&#10;4B0Ne2lUgXCu0YAXSbXW2XoKmEcxERfvO/YBpci+0a7HQ4GHTk+q6kEHbLkseEy08mR/9r/BQHrZ&#10;xtnmWazYL/Frd5oO9j0Zc3szrp5ACR3lP/zXfnMG7h+ncDlTjoBen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q3WL4A&#10;AADcAAAADwAAAAAAAAABACAAAAAiAAAAZHJzL2Rvd25yZXYueG1sUEsBAhQAFAAAAAgAh07iQDMv&#10;BZ47AAAAOQAAABAAAAAAAAAAAQAgAAAADQEAAGRycy9zaGFwZXhtbC54bWxQSwUGAAAAAAYABgBb&#10;AQAAtw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yzI+8L4AAADc&#10;AAAADwAAAGRycy9kb3ducmV2LnhtbEWPT4vCMBTE7wt+h/CEva2pClqr0YOysh5E/IPnR/Nsa5uX&#10;0mStfnsjCB6HmfkNM1vcTSVu1LjCsoJ+LwJBnFpdcKbgdPz9iUE4j6yxskwKHuRgMe98zTDRtuU9&#10;3Q4+EwHCLkEFufd1IqVLczLoerYmDt7FNgZ9kE0mdYNtgJtKDqJoJA0WHBZyrGmZU1oe/o2CbSxX&#10;dlee08e1Pa7jeFNOxpuTUt/dfjQF4enuP+F3+08rGE5G8Do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I+8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pH6ba74AAADc&#10;AAAADwAAAGRycy9kb3ducmV2LnhtbEWPT4vCMBTE7wt+h/AEb9vUFdZajR5cFD0s4h88P5pnW9u8&#10;lCZa/fabBcHjMDO/YWaLh6nFnVpXWlYwjGIQxJnVJecKTsfVZwLCeWSNtWVS8CQHi3nvY4apth3v&#10;6X7wuQgQdikqKLxvUildVpBBF9mGOHgX2xr0Qba51C12AW5q+RXH39JgyWGhwIaWBWXV4WYU/Cby&#10;x+6qc/a8dsd1kmyryXh7UmrQH8ZTEJ4e/h1+tTdawWgyhv8z4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H6ba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LUujwLwAAADc&#10;AAAADwAAAGRycy9kb3ducmV2LnhtbEVPy2oCMRTdC/5DuIXunERbRadGQUHopqDWRd1dJ7czg5Ob&#10;MUl9fb1ZCF0ezns6v9pGnMmH2rGGfqZAEBfO1Fxq2H2vemMQISIbbByThhsFmM+6nSnmxl14Q+dt&#10;LEUK4ZCjhirGNpcyFBVZDJlriRP367zFmKAvpfF4SeG2kQOlRtJizamhwpaWFRXH7Z/VsJiMF6f1&#10;O3/dN4c97X8Ox+HAK61fX/rqA0Ska/wXP92fRsPbJK1NZ9IRkL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Lo8C8AAAA&#10;3A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r>
        <mc:AlternateContent>
          <mc:Choice Requires="wpg">
            <w:drawing>
              <wp:anchor distT="0" distB="0" distL="114300" distR="114300" simplePos="0" relativeHeight="251671552"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399" name="Group 399"/>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400"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401" name="Line 52"/>
                        <wps:cNvCnPr>
                          <a:cxnSpLocks noChangeShapeType="1"/>
                        </wps:cNvCnPr>
                        <wps:spPr bwMode="auto">
                          <a:xfrm>
                            <a:off x="1200" y="1176"/>
                            <a:ext cx="9509" cy="0"/>
                          </a:xfrm>
                          <a:prstGeom prst="line">
                            <a:avLst/>
                          </a:prstGeom>
                          <a:noFill/>
                          <a:ln w="6096">
                            <a:solidFill>
                              <a:srgbClr val="000000"/>
                            </a:solidFill>
                            <a:round/>
                          </a:ln>
                        </wps:spPr>
                        <wps:bodyPr/>
                      </wps:wsp>
                      <wps:wsp>
                        <wps:cNvPr id="402" name="Line 51"/>
                        <wps:cNvCnPr>
                          <a:cxnSpLocks noChangeShapeType="1"/>
                        </wps:cNvCnPr>
                        <wps:spPr bwMode="auto">
                          <a:xfrm>
                            <a:off x="1200" y="1195"/>
                            <a:ext cx="9509" cy="0"/>
                          </a:xfrm>
                          <a:prstGeom prst="line">
                            <a:avLst/>
                          </a:prstGeom>
                          <a:noFill/>
                          <a:ln w="6096">
                            <a:solidFill>
                              <a:srgbClr val="000000"/>
                            </a:solidFill>
                            <a:round/>
                          </a:ln>
                        </wps:spPr>
                        <wps:bodyPr/>
                      </wps:wsp>
                      <wps:wsp>
                        <wps:cNvPr id="403"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404"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405"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406"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407"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408"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409"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410"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411"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44928;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C/paalCgYAAPYiAAAOAAAAZHJzL2Uyb0RvYy54&#10;bWztWm1v2zYQ/j5g/4HQxw2tJVm2Y6NOUaRLMCDbilX7AbQkW8JkUaOUONmv33OkKNOqZHstZmCA&#10;8yF64en48J6745H0u/cv25w9J7LKRLF0vLeuw5IiEnFWbJbOH+H9mxuHVTUvYp6LIlk6r0nlvL/9&#10;/rt3u3KR+CIVeZxIBiVFtdiVSyet63IxGlVRmmx59VaUSYHGtZBbXuNRbkax5Dto3+Yj33Wno52Q&#10;cSlFlFQV3n7Ujc6t0r9eJ1H923pdJTXLlw6w1eq/VP9X9H90+44vNpKXaRY1MPhXoNjyrECnraqP&#10;vObsSWZfqNpmkRSVWNdvI7EdifU6ixI1BozGczujeZDiqVRj2Sx2m7I1E0zbsdNXq41+ff4kWRYv&#10;nfF87rCCb0GS6pfRC5hnV24WkHqQ5efyk2xebPQTjfhlLbd0xVjYizLsa2vY5KVmEV5Op743u4H9&#10;I7TNZ643GTemj1LwQ9953sx3GJpx42laovSn5vv5ZDrVH3tBML+h5pHpeUQAWzy7En5U7U1VfZup&#10;Pqe8TBQDFRmhMVXgYijaVL/Dw3ixyRM2GWtrKUEyFRmlKh9F9GfFCnGXQiz5IKXYpQmPgUuNEuit&#10;D+ihwqdstftFxGCCP9VC+VXHyspIh9YytvZBI5nZUxZuzcQXpazqh0RsGd0sHQnkSjV/fqxqbVEj&#10;oqCLPIvvszxXD3Kzussle+YUR+qvIaGyxfKChAtBn2mN9EaNkYZFzlQtViJ+xRCl0MGI5IGbVMi/&#10;HbZDIC6d6q8nLhOH5T8XMNMclFPkqodgMvPxIO2Wld3Ciwiqlk7tMH17V+tofypltknRk6cGXYgP&#10;MO06UwPfo2rAwoM01gu4kmdc6TEr4EW+5UV3hfai6KX43HEk5ZjhawkfOfAj/cn5foQcaqJuSj3z&#10;hfGj+cRtPOmEI+XAfcyRWnfgi7xgO2QDdz5VHxz4TnWeiyElFvEJ36JmMsElaUTy0hlB06hIIQzI&#10;GhelcT650njG1DqU2MeGRiuxK/9vuPzPE7s7c1EyHcyDJiKvmf3/ldkD40sqJQRNNXWplODNUDL1&#10;+hEyvioQgmCqMA3XCNfUvnQCd3LIoyo/L5faPUyWmsd5UzObfGDxeJ2irUXgUG6HHa0pOphdttJy&#10;Z2NMLicCsrO2+aJovwYkBeTskEhVuF4uIN2Zh8yuiLxG5HkbGUMRiUpHR+S9TBLa5GGBKl+tYgu1&#10;PD39y1XxZIo148FyxhRPuOrVg1lRR096WUxrH7MUxj5OjEUxvdrEDcQQ6Xa9zbE79OMb5jIPKyem&#10;Ni1UN3sxrOe02A8jFrpsx3SPtiasFWxN2NyAqj3kvS4kjFYXBCCW9qiDN9rqvBuvFximsVZZGPQC&#10;Q4a0NQ0DQwS2uoaBgV5b3RAwLDNbZeFNLzBsZhyoImP1m8yz7a+M2mszr8MBdp96jebZFISe34+u&#10;w8ARdDYJR9B1iBhEZ/MQetN+dB0ahln1bCaGaaUdmANeB2zn21SE/kAsdIgAunk/s75NBaGb9zLr&#10;d8gY8jrfpiL0+wPC7xBxBJ1NxRF0HTKGsgilq31Q+P1RgU3UAyKG0Y1tKobRjTtkDKGjSmaPbtwf&#10;FeMOEUA3ELNjm4pDv8PapE3FPNUblXyBDbEmPeMOG33YEHfVjlIpKtpMDjFcTNCh2pKFCkhRLh8Q&#10;Ru8krOrBk8LghYSRZvQ0clw1pQ8lrqa1k8o9OJESN5PUce0UYCSOyDgHDHm8Ej9vpOSCJA7fOUd7&#10;U92GINMS10NuyKIt5+5BjHQYDmJW9A2qXV4Tx+aWNgsJRaou9HYrnpNQqPaaiPYRTsCIjKT73Lfn&#10;hS2nh9KKmUZzLZUyLWRUmTZz1TKIOPR3jsyJzrQiXRvASKYXc7URnRAyNjA+Y1SYq1ZlpA6ho2ey&#10;uTpOaY1PnFlF0dfs0l4PAoZP9YaKYbifvTwNyKUvt6ppDwKQplXX15OAE6ezAzxSqWrzaB8LXvIk&#10;AEXo9SjgnFP2IR4xuWoe90cBgX06d8GjgMl0orL7PiZpWrye8tbffsqrfj6AH1eoKbD5IQj9esN+&#10;VseJ+5+r3P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gAgAAFtDb250ZW50X1R5cGVzXS54bWxQSwECFAAKAAAAAACHTuJAAAAAAAAAAAAAAAAA&#10;BgAAAAAAAAAAABAAAABiBwAAX3JlbHMvUEsBAhQAFAAAAAgAh07iQIoUZjzRAAAAlAEAAAsAAAAA&#10;AAAAAQAgAAAAhgcAAF9yZWxzLy5yZWxzUEsBAhQACgAAAAAAh07iQAAAAAAAAAAAAAAAAAQAAAAA&#10;AAAAAAAQAAAAAAAAAGRycy9QSwECFAAUAAAACACHTuJA0S1O+90AAAAMAQAADwAAAAAAAAABACAA&#10;AAAiAAAAZHJzL2Rvd25yZXYueG1sUEsBAhQAFAAAAAgAh07iQL+lpqUKBgAA9iIAAA4AAAAAAAAA&#10;AQAgAAAALAEAAGRycy9lMm9Eb2MueG1sUEsFBgAAAAAGAAYAWQEAAKgJAAAAAA==&#10;">
                <o:lock v:ext="edit" aspectratio="f"/>
                <v:rect id="Rectangle 53" o:spid="_x0000_s1026" o:spt="1" style="position:absolute;left:1171;top:1171;height:10;width:29;" fillcolor="#000000" filled="t" stroked="f" coordsize="21600,21600" o:gfxdata="UEsDBAoAAAAAAIdO4kAAAAAAAAAAAAAAAAAEAAAAZHJzL1BLAwQUAAAACACHTuJA+533JL0AAADc&#10;AAAADwAAAGRycy9kb3ducmV2LnhtbEVPz2vCMBS+D/wfwhvsNhPFDdeZCg4GXgZWPejt2by1pc1L&#10;TaLW/fXLYbDjx/d7sRxsJ67kQ+NYw2SsQBCXzjRcadjvPp/nIEJENtg5Jg13CrDMRw8LzIy7cUHX&#10;baxECuGQoYY6xj6TMpQ1WQxj1xMn7tt5izFBX0nj8ZbCbSenSr1Kiw2nhhp7+qipbLcXq2H1Nl+d&#10;NzP++ilORzoeTu3L1Cutnx4n6h1EpCH+i//ca6NhptL8dCYdAZ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nfckvQAA&#10;ANwAAAAPAAAAAAAAAAEAIAAAACIAAABkcnMvZG93bnJldi54bWxQSwECFAAUAAAACACHTuJAMy8F&#10;njsAAAA5AAAAEAAAAAAAAAABACAAAAAMAQAAZHJzL3NoYXBleG1sLnhtbFBLBQYAAAAABgAGAFsB&#10;AAC2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bHv+Zr8AAADc&#10;AAAADwAAAGRycy9kb3ducmV2LnhtbEWPT2vCQBTE7wW/w/KE3upuSmljdPWgVOpBin/w/Mg+k5js&#10;25BdjX57t1DwOMzMb5jp/GYbcaXOV441JCMFgjh3puJCw2H//ZaC8AHZYOOYNNzJw3w2eJliZlzP&#10;W7ruQiEihH2GGsoQ2kxKn5dk0Y9cSxy9k+sshii7QpoO+wi3jXxX6lNarDgulNjSoqS83l2shk0q&#10;l+63Pub3c79fpem6Hn+tD1q/DhM1ARHoFp7h//aP0fChEvg7E4+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7/ma/&#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nKlgEb8AAADc&#10;AAAADwAAAGRycy9kb3ducmV2LnhtbEWPQWvCQBSE7wX/w/KE3upupNg0dePBUtGDlKr0/Mi+JjHZ&#10;tyG7Gv33riD0OMzMN8x8cbGtOFPva8cakokCQVw4U3Op4bD/eklB+IBssHVMGq7kYZGPnuaYGTfw&#10;D513oRQRwj5DDVUIXSalLyqy6CeuI47en+sthij7Upoehwi3rZwqNZMWa44LFXa0rKhodierYZvK&#10;T/fd/BbX47BfpemmeX/bHLR+HifqA0SgS/gPP9pro+FVTeF+Jh4Bm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pYBG/&#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C09pU78AAADc&#10;AAAADwAAAGRycy9kb3ducmV2LnhtbEWPzWsCMRTE70L/h/AEb5r4ia5GwUKhl0L9OOjtuXnuLm5e&#10;tkmqtn99UxA8DjPzG2axuttaXMmHyrGGfk+BIM6dqbjQsN+9dacgQkQ2WDsmDT8UYLV8aS0wM+7G&#10;G7puYyEShEOGGsoYm0zKkJdkMfRcQ5y8s/MWY5K+kMbjLcFtLQdKTaTFitNCiQ29lpRftt9Ww3o2&#10;XX99jvjjd3M60vFwuowHXmndaffVHESke3yGH+13o2GkhvB/Jh0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PaVO/&#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fAxd/r4AAADc&#10;AAAADwAAAGRycy9kb3ducmV2LnhtbEWPQWvCQBSE74L/YXlCb7prkTZGVw+WlnqQ0iieH9lnEpN9&#10;G7Jbo//eFYQeh5n5hlmur7YRF+p85VjDdKJAEOfOVFxoOOw/xwkIH5ANNo5Jw408rFfDwRJT43r+&#10;pUsWChEh7FPUUIbQplL6vCSLfuJa4uidXGcxRNkV0nTYR7ht5KtSb9JixXGhxJY2JeV19mc17BL5&#10;4X7qY3479/uvJNnW8/ftQeuX0VQtQAS6hv/ws/1tNMzUDB5n4hG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xd/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E0D4Zb4AAADc&#10;AAAADwAAAGRycy9kb3ducmV2LnhtbEWPQWvCQBSE74L/YXmCt7qr2Jqmrh4UpR5KqYrnR/Y1SZN9&#10;G7Kr0X/vCgWPw8x8w8yXV1uLC7W+dKxhPFIgiDNnSs41HA+blwSED8gGa8ek4UYelot+b46pcR3/&#10;0GUfchEh7FPUUITQpFL6rCCLfuQa4uj9utZiiLLNpWmxi3Bby4lSb9JiyXGhwIZWBWXV/mw1fCVy&#10;7b6rU3b76w7bJNlV77PdUevhYKw+QAS6hmf4v/1pNEzVKzzOxCM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0D4Z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45JmEr8AAADc&#10;AAAADwAAAGRycy9kb3ducmV2LnhtbEWPQWvCQBSE70L/w/IKvelupGiauvFQaamHIkbp+ZF9TdJk&#10;34bs1ui/7wqCx2FmvmFW67PtxIkG3zjWkMwUCOLSmYYrDcfD+zQF4QOywc4xabiQh3X+MFlhZtzI&#10;ezoVoRIRwj5DDXUIfSalL2uy6GeuJ47ejxsshiiHSpoBxwi3nZwrtZAWG44LNfb0VlPZFn9Ww1cq&#10;N27XfpeX3/Hwkabb9mW5PWr99JioVxCBzuEevrU/jYZntYD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SZhK/&#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jN7Dib8AAADc&#10;AAAADwAAAGRycy9kb3ducmV2LnhtbEWPQWvCQBSE74X+h+UVvNXdlKJp6sZDS4seRIzS8yP7mqTJ&#10;vg3ZrdF/7wqCx2FmvmEWy5PtxJEG3zjWkEwVCOLSmYYrDYf913MKwgdkg51j0nAmD8v88WGBmXEj&#10;7+hYhEpECPsMNdQh9JmUvqzJop+6njh6v26wGKIcKmkGHCPcdvJFqZm02HBcqLGnj5rKtvi3Gjap&#10;/HTb9qc8/4377zRdt2/z9UHryVOi3kEEOoV7+NZeGQ2vag7XM/EIy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ew4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80tAJLoAAADc&#10;AAAADwAAAGRycy9kb3ducmV2LnhtbEVPS0sDMRC+C/0PYQRvNqmolLVpwYqg6ME+Lt6GZLpZupmE&#10;zbht/705CB4/vvdidY69GmkoXWILs6kBReyS77i1sN+93s5BFUH22CcmCxcqsFpOrhbY+HTiDY1b&#10;aVUN4dKghSCSG62LCxSxTFMmrtwhDRGlwqHVfsBTDY+9vjPmUUfsuDYEzLQO5I7bn2ghv3yl+cez&#10;OHHfEt795WF0n9nam+uZeQIldJZ/8Z/7zVu4N3VtPVOPgF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0AkugAAANwA&#10;AAAPAAAAAAAAAAEAIAAAACIAAABkcnMvZG93bnJldi54bWxQSwECFAAUAAAACACHTuJAMy8FnjsA&#10;AAA5AAAAEAAAAAAAAAABACAAAAAJAQAAZHJzL3NoYXBleG1sLnhtbFBLBQYAAAAABgAGAFsBAACz&#10;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kg3yYL4AAADc&#10;AAAADwAAAGRycy9kb3ducmV2LnhtbEWPQWvCQBSE7wX/w/KE3uqupdQYXT0olXoQqYrnR/aZxGTf&#10;huxq9N+7gtDjMDPfMNP5zdbiSq0vHWsYDhQI4syZknMNh/3PRwLCB2SDtWPScCcP81nvbYqpcR3/&#10;0XUXchEh7FPUUITQpFL6rCCLfuAa4uidXGsxRNnm0rTYRbit5adS39JiyXGhwIYWBWXV7mI1bBK5&#10;dNvqmN3P3X6VJOtqPFoftH7vD9UERKBb+A+/2r9Gw5caw/NMP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3yY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hu7NILwAAADc&#10;AAAADwAAAGRycy9kb3ducmV2LnhtbEVPTW+CQBC9N/E/bMakt7rQNIrU1YOmjR6MUUjPE3YKFHaW&#10;sFvAf+8emvT48r43u8m0YqDe1ZYVxIsIBHFhdc2lgjz7eElAOI+ssbVMCu7kYLedPW0w1XbkKw03&#10;X4oQwi5FBZX3XSqlKyoy6Ba2Iw7ct+0N+gD7UuoexxBuWvkaRUtpsObQUGFH+4qK5vZrFJwTebCX&#10;5qu4/4zZZ5KcmvXqlCv1PI+jdxCeJv8v/nMftYK3OMwPZ8IRk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uzSC8AAAA&#10;3A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EQjEYr8AAADc&#10;AAAADwAAAGRycy9kb3ducmV2LnhtbEWPzWsCMRTE70L/h/AK3jRZsWK3RsGC4EWoH4d6e25edxc3&#10;L9skfvWvbwTB4zAzv2Ems6ttxJl8qB1ryPoKBHHhTM2lht120RuDCBHZYOOYNNwowGz60plgbtyF&#10;13TexFIkCIccNVQxtrmUoajIYui7ljh5P85bjEn6UhqPlwS3jRwoNZIWa04LFbb0WVFx3Jyshvn7&#10;eP77NeTV3/qwp/334fg28Err7mumPkBEusZn+NFeGg3DLIP7mXQE5P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IxGK/&#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mc:AlternateContent>
          <mc:Choice Requires="wpg">
            <w:drawing>
              <wp:anchor distT="0" distB="0" distL="114300" distR="114300" simplePos="0" relativeHeight="251673600"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412" name="Group 412"/>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413"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414" name="Line 52"/>
                        <wps:cNvCnPr>
                          <a:cxnSpLocks noChangeShapeType="1"/>
                        </wps:cNvCnPr>
                        <wps:spPr bwMode="auto">
                          <a:xfrm>
                            <a:off x="1200" y="1176"/>
                            <a:ext cx="9509" cy="0"/>
                          </a:xfrm>
                          <a:prstGeom prst="line">
                            <a:avLst/>
                          </a:prstGeom>
                          <a:noFill/>
                          <a:ln w="6096">
                            <a:solidFill>
                              <a:srgbClr val="000000"/>
                            </a:solidFill>
                            <a:round/>
                          </a:ln>
                        </wps:spPr>
                        <wps:bodyPr/>
                      </wps:wsp>
                      <wps:wsp>
                        <wps:cNvPr id="415" name="Line 51"/>
                        <wps:cNvCnPr>
                          <a:cxnSpLocks noChangeShapeType="1"/>
                        </wps:cNvCnPr>
                        <wps:spPr bwMode="auto">
                          <a:xfrm>
                            <a:off x="1200" y="1195"/>
                            <a:ext cx="9509" cy="0"/>
                          </a:xfrm>
                          <a:prstGeom prst="line">
                            <a:avLst/>
                          </a:prstGeom>
                          <a:noFill/>
                          <a:ln w="6096">
                            <a:solidFill>
                              <a:srgbClr val="000000"/>
                            </a:solidFill>
                            <a:round/>
                          </a:ln>
                        </wps:spPr>
                        <wps:bodyPr/>
                      </wps:wsp>
                      <wps:wsp>
                        <wps:cNvPr id="416"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417"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418"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419"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420"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421"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422"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423"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424"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42880;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xnvneGAYAAPYiAAAOAAAAZHJzL2Uyb0RvYy54&#10;bWztWtuO2zYQfS/QfyD02CKxJN/WRrxBsGmCAts2aNQP0EqyJVQWVUq73s3X98xQlGlFst0UNVDA&#10;+7C6cDQ8nDMzHJJ+8/Z5m4unRFWZLFaO99p1RFJEMs6Kzcr5I/jw6sYRVR0WcZjLIlk5L0nlvL39&#10;/rs3u3KZ+DKVeZwoASVFtdyVKyet63I5GlVRmmzD6rUskwKNa6m2YY1HtRnFKtxB+zYf+a47G+2k&#10;ikslo6Sq8Pa9bnRuWf96nUT1b+t1ldQiXznAVvN/xf8f6P/o9k243KiwTLOogRF+A4ptmBXotFX1&#10;PqxD8aiyr1Rts0jJSq7r15HcjuR6nUUJjwGj8dzOaD4q+VjyWDbL3aZszQTTduz0zWqjX58+KZHF&#10;K2fi+Y4owi1I4n4FvYB5duVmCamPqvxcflLNi41+ohE/r9WWrhiLeGbDvrSGTZ5rEeHlbOZ78xvY&#10;P0LbYu5603Fj+igFP/Sd583RP5px42laovSn5vvFdDbTH3uTyeKGmkem5xEBbPHsSvhRtTdV9e9M&#10;9TkNy4QZqMgIranGxlS/w8PCYpMnYjrW1mJBMhUZpSrvZfRnJQp5l0IseaeU3KVJGAMXjxLorQ/o&#10;ocKn4mH3i4zBRPhYS/arjpXZSIfWMrb2F42l2MKtmcJlqar6YyK3gm5WjgJyVh0+3Ve1tqgRYegy&#10;z+IPWZ7zg9o83OVKPIUUR/zXkFDZYnlBwoWkz7RGesNjpGGRM1XLBxm/YIhK6mBE8sBNKtUXR+wQ&#10;iCun+usxVIkj8p8LmGkByily+WEynft4UHbLg90SFhFUrZzaEfr2rtbR/liqbJOiJ48HXch3MO06&#10;44HvUTVg4UEa6wVcaWJc6T4r4EVNzLFT3BXai6Ln4nPHkdgxg5cSPnLgR/qT8/0IOdRE3UxHnfGj&#10;xdRtPOmEI+XAfcyRWncIl3khdsgG7mLGHxz4TnWeiyElFvEJ36JmMsElaZwe0sikEAZkjYvSuJhe&#10;aTxjah1K7Jhm9BxoJXb2/4bL/zyxu3MXJdPBPGgi8prZ/1+ZfW58iTP7ZGHVBxdICd4cvtzrR00d&#10;hnl1xpiGa4Rraqe6GPGoc4LmkcvPy6V2D5Ol5nHR1MwmH1g8XqdoaxE4lNtRztg8zi8bj+58jFXD&#10;iYDsrG2+KtqvAYmApBWATSQXrpcLSHfuoWZnIq8Red5GxkBE+p4h8oNKEtrkERMuX61iC7U8Pf3D&#10;VfF0hjUjPg2XJlma4glXvXowK+roUS+LSdgshbGPE2NRTK82ceNrAbxuvc2xO/TjK+EKDysnwZsW&#10;3M1eDGPSYj+MROCKndA92pqw0WFrwuYGVO0h73UhYbS6IACxtEcdvNFW5914vcCwQmmVBZNeYJhp&#10;bE3DwFDatLqGgWHitNUNAUNebpUFN73AvI7xyVj9JvNs+7NRe21Gm10H2OZ+r9E8m4LA8/vRdRg4&#10;gs4m4Qi6DhHYG+tHZ/MQeLN+dB0ahln1bCaGaaX8e47tKLz3xPoDsdAhAugW/cz6NhWEbtHLrN8h&#10;Y8jrfJuKwO8PCL9DxBF0NhVH0HXIGMoilK4s2/VHBTZRD4gYRje2qRhGN+6QMYSOKpk9unF/VIw7&#10;RADdQMyObSoO/Q5rkzYVh6neqAyX2BBr0jPusNGHDXGXd5RKWdFmcoDhYoIOeEsWKiBFuXxAGL2T&#10;MNeDJ4XBCwkjzehp5LhqSh8sztPaSeUenIjFzSR1XDsFGIkjMs4BQx7P4ueNlFyQxOE752hvqtsA&#10;ZFriesgNWbTl3D2IUY7AQcwDfYNqN6yJY3NLm4WEIuULvd3KpySQ3F4T0T7CCRiRkXSf+/a8sOX0&#10;UFox02iuJSvTQkaVaTNXLYOIQ3/nyJzoTCvStQGMZHoxVxvRCSFjA+MzRoW5alVG6hA6eiab83FK&#10;a3zizCqKvmWX9noQMHyqN1QMI/faq5oJufTlVjXtQQDSNHe9L52vJwFx3+nsEI9I+TaP9rHgBbb9&#10;LB71WurK44lT9iEeUb5oHvdHARP7dO6CRwHT2ZSz+55LmhbpMB0LIz3zmeWsOcK9nvKiXDjjlJd/&#10;PoAfV/AU2PwQhH69YT/zceL+5yq3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OCAAAW0NvbnRlbnRfVHlwZXNdLnhtbFBLAQIUAAoAAAAAAIdO&#10;4kAAAAAAAAAAAAAAAAAGAAAAAAAAAAAAEAAAAHAHAABfcmVscy9QSwECFAAUAAAACACHTuJAihRm&#10;PNEAAACUAQAACwAAAAAAAAABACAAAACUBwAAX3JlbHMvLnJlbHNQSwECFAAKAAAAAACHTuJAAAAA&#10;AAAAAAAAAAAABAAAAAAAAAAAABAAAAAAAAAAZHJzL1BLAQIUABQAAAAIAIdO4kDRLU773QAAAAwB&#10;AAAPAAAAAAAAAAEAIAAAACIAAABkcnMvZG93bnJldi54bWxQSwECFAAUAAAACACHTuJAcZ753hgG&#10;AAD2IgAADgAAAAAAAAABACAAAAAsAQAAZHJzL2Uyb0RvYy54bWxQSwUGAAAAAAYABgBZAQAAtgkA&#10;AAAA&#10;">
                <o:lock v:ext="edit" aspectratio="f"/>
                <v:rect id="Rectangle 53" o:spid="_x0000_s1026" o:spt="1" style="position:absolute;left:1171;top:1171;height:10;width:29;" fillcolor="#000000" filled="t" stroked="f" coordsize="21600,21600" o:gfxdata="UEsDBAoAAAAAAIdO4kAAAAAAAAAAAAAAAAAEAAAAZHJzL1BLAwQUAAAACACHTuJAjpb/jsAAAADc&#10;AAAADwAAAGRycy9kb3ducmV2LnhtbEWPT2sCMRTE74V+h/AKvXWTtVZ0NQoKQi8F/x309ty87i5u&#10;XrZJqtZP3xSEHoeZ+Q0zmV1tK87kQ+NYQ54pEMSlMw1XGnbb5csQRIjIBlvHpOGHAsymjw8TLIy7&#10;8JrOm1iJBOFQoIY6xq6QMpQ1WQyZ64iT9+m8xZikr6TxeElw28qeUgNpseG0UGNHi5rK0+bbapiP&#10;hvOvVZ8/buvjgQ774+mt55XWz0+5GoOIdI3/4Xv73Wjo56/wdyYdAT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lv+O&#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dXLI78AAADc&#10;AAAADwAAAGRycy9kb3ducmV2LnhtbEWPQWvCQBSE70L/w/IKvekmJWgaXXNoseihSBPp+ZF9Jmmy&#10;b0N2Nfrvu4VCj8PMfMNs8pvpxZVG11pWEC8iEMSV1S3XCk7lbp6CcB5ZY2+ZFNzJQb59mG0w03bi&#10;T7oWvhYBwi5DBY33Qyalqxoy6BZ2IA7e2Y4GfZBjLfWIU4CbXj5H0VIabDksNDjQa0NVV1yMgo9U&#10;vtlj91Xdv6fyPU0P3cvqcFLq6TGO1iA83fx/+K+91wqSOIHfM+EIyO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VyyO/&#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lpluuL8AAADc&#10;AAAADwAAAGRycy9kb3ducmV2LnhtbEWPT2vCQBTE74V+h+UVvJlNirUxunqoKPUg4h96fmRfkzTZ&#10;tyG7Gv32riD0OMzMb5jZ4moacaHOVZYVJFEMgji3uuJCwem4GqYgnEfW2FgmBTdysJi/vsww07bn&#10;PV0OvhABwi5DBaX3bSaly0sy6CLbEgfv13YGfZBdIXWHfYCbRr7H8VgarDgslNjSV0l5fTgbBdtU&#10;Lu2u/slvf/1xnaabevK5OSk1eEviKQhPV/8ffra/tYJR8gG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Zbri/&#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nuFcFsAAAADc&#10;AAAADwAAAGRycy9kb3ducmV2LnhtbEWPT2sCMRTE74V+h/CE3jRZsWK3RsFCoZeC/w7u7bl57i5u&#10;XrZJumo/fVMQehxm5jfMfHm1rejJh8axhmykQBCXzjRcadjv3oczECEiG2wdk4YbBVguHh/mmBt3&#10;4Q3121iJBOGQo4Y6xi6XMpQ1WQwj1xEn7+S8xZikr6TxeElw28qxUlNpseG0UGNHbzWV5+231bB6&#10;ma2+1hP+/NkcCyoOx/Pz2CutnwaZegUR6Rr/w/f2h9EwyabwdyYd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4VwW&#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CQdVVL8AAADc&#10;AAAADwAAAGRycy9kb3ducmV2LnhtbEWPQWvCQBSE70L/w/IK3nSTIk0aXT20VMyhSFV6fmSfSZrs&#10;25DdJubfdwtCj8PMfMNsdjfTioF6V1tWEC8jEMSF1TWXCi7n90UKwnlkja1lUjCRg932YbbBTNuR&#10;P2k4+VIECLsMFVTed5mUrqjIoFvajjh4V9sb9EH2pdQ9jgFuWvkURc/SYM1hocKOXisqmtOPUfCR&#10;yjd7bL6K6Xs879M0b16S/KLU/DGO1iA83fx/+N4+aAWrOIG/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HVV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eJjBJrwAAADc&#10;AAAADwAAAGRycy9kb3ducmV2LnhtbEVPTW+CQBC9N/E/bMakt7rQNIrU1YOmjR6MUUjPE3YKFHaW&#10;sFvAf+8emvT48r43u8m0YqDe1ZYVxIsIBHFhdc2lgjz7eElAOI+ssbVMCu7kYLedPW0w1XbkKw03&#10;X4oQwi5FBZX3XSqlKyoy6Ba2Iw7ct+0N+gD7UuoexxBuWvkaRUtpsObQUGFH+4qK5vZrFJwTebCX&#10;5qu4/4zZZ5KcmvXqlCv1PI+jdxCeJv8v/nMftYK3OKwNZ8IRk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YwSa8AAAA&#10;3A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F9Rkvb8AAADc&#10;AAAADwAAAGRycy9kb3ducmV2LnhtbEWPQWvCQBSE70L/w/IKvekmpWhM3eTQ0qIHkar0/Mg+k5js&#10;25DdJvHfu4VCj8PMfMNs8sm0YqDe1ZYVxIsIBHFhdc2lgvPpY56AcB5ZY2uZFNzIQZ49zDaYajvy&#10;Fw1HX4oAYZeigsr7LpXSFRUZdAvbEQfvYnuDPsi+lLrHMcBNK5+jaCkN1hwWKuzoraKiOf4YBftE&#10;vttD813cruPpM0l2zXq1Oyv19BhHryA8Tf4//NfeagUv8Rp+z4QjIL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fUZL2/&#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SIIHnbsAAADc&#10;AAAADwAAAGRycy9kb3ducmV2LnhtbEVPy4rCMBTdD/gP4QruxlSRmVqbulCUcTEMPnB9aa5tbXNT&#10;mmj17ycLweXhvNPlwzTiTp2rLCuYjCMQxLnVFRcKTsfNZwzCeWSNjWVS8CQHy2zwkWKibc97uh98&#10;IUIIuwQVlN63iZQuL8mgG9uWOHAX2xn0AXaF1B32Idw0chpFX9JgxaGhxJZWJeX14WYU/MZybf/q&#10;c/689sdtHO/q+ffupNRoOIkWIDw9/Fv8cv9oBbNpmB/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IHnb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KcS12b0AAADc&#10;AAAADwAAAGRycy9kb3ducmV2LnhtbEWPQUsDMRSE70L/Q3gFbza7RaWsTQutCIoebPXi7ZG8bpZu&#10;XsLmuW3/vREEj8PMfMMs1+fQq5GG3EU2UM8qUMQ2uo5bA58fTzcLUFmQHfaRycCFMqxXk6slNi6e&#10;eEfjXlpVIJwbNOBFUqN1tp4C5llMxMU7xCGgFDm02g14KvDQ63lV3euAHZcFj4m2nuxx/x0MpMf3&#10;uHjdiBX7Jf7FXe5G+5aMuZ7W1QMoobP8h//az87A7byG3zPlCOjV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xLXZ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1xw8cb4AAADc&#10;AAAADwAAAGRycy9kb3ducmV2LnhtbEWPT4vCMBTE7wt+h/CEva2pZdmt1ehBUdaDLP7B86N5trXN&#10;S2mi1W9vBMHjMDO/YSazm6nFlVpXWlYwHEQgiDOrS84VHPbLrwSE88gaa8uk4E4OZtPexwRTbTve&#10;0nXncxEg7FJUUHjfpFK6rCCDbmAb4uCdbGvQB9nmUrfYBbipZRxFP9JgyWGhwIbmBWXV7mIUbBK5&#10;sP/VMbufu/0qSdbV6Hd9UOqzP4zGIDzd/Dv8av9pBd9xDM8z4Qj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xw8c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uFCZ6r4AAADc&#10;AAAADwAAAGRycy9kb3ducmV2LnhtbEWPQYvCMBSE74L/IbyFvWmqK26tRg+KogeRVfH8aJ5tt81L&#10;aaLVf79ZEDwOM/MNM1s8TCXu1LjCsoJBPwJBnFpdcKbgfFr3YhDOI2usLJOCJzlYzLudGSbatvxD&#10;96PPRICwS1BB7n2dSOnSnAy6vq2Jg3e1jUEfZJNJ3WAb4KaSwygaS4MFh4Uca1rmlJbHm1Gwj+XK&#10;HspL+vxtT5s43pWT791Zqc+PQTQF4enh3+FXe6sVjIZf8H8mHA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CZ6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zxOtR8AAAADc&#10;AAAADwAAAGRycy9kb3ducmV2LnhtbEWPzWsCMRTE74X+D+EVvNXEZSu6NQoKgpdC/Tjo7bl53V3c&#10;vKxJ/Gj/+kYo9DjMzG+YyexuW3ElHxrHGgZ9BYK4dKbhSsNuu3wdgQgR2WDrmDR8U4DZ9PlpgoVx&#10;N17TdRMrkSAcCtRQx9gVUoayJouh7zri5H05bzEm6StpPN4S3LYyU2ooLTacFmrsaFFTedpcrIb5&#10;eDQ/f+b88bM+HuiwP57eMq+07r0M1DuISPf4H/5rr4yGPMvhcSYdAT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E61H&#10;wAAAANw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r>
        <mc:AlternateContent>
          <mc:Choice Requires="wpg">
            <w:drawing>
              <wp:anchor distT="0" distB="0" distL="114300" distR="114300" simplePos="0" relativeHeight="251675648"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425" name="Group 425"/>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426"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427" name="Line 52"/>
                        <wps:cNvCnPr>
                          <a:cxnSpLocks noChangeShapeType="1"/>
                        </wps:cNvCnPr>
                        <wps:spPr bwMode="auto">
                          <a:xfrm>
                            <a:off x="1200" y="1176"/>
                            <a:ext cx="9509" cy="0"/>
                          </a:xfrm>
                          <a:prstGeom prst="line">
                            <a:avLst/>
                          </a:prstGeom>
                          <a:noFill/>
                          <a:ln w="6096">
                            <a:solidFill>
                              <a:srgbClr val="000000"/>
                            </a:solidFill>
                            <a:round/>
                          </a:ln>
                        </wps:spPr>
                        <wps:bodyPr/>
                      </wps:wsp>
                      <wps:wsp>
                        <wps:cNvPr id="428" name="Line 51"/>
                        <wps:cNvCnPr>
                          <a:cxnSpLocks noChangeShapeType="1"/>
                        </wps:cNvCnPr>
                        <wps:spPr bwMode="auto">
                          <a:xfrm>
                            <a:off x="1200" y="1195"/>
                            <a:ext cx="9509" cy="0"/>
                          </a:xfrm>
                          <a:prstGeom prst="line">
                            <a:avLst/>
                          </a:prstGeom>
                          <a:noFill/>
                          <a:ln w="6096">
                            <a:solidFill>
                              <a:srgbClr val="000000"/>
                            </a:solidFill>
                            <a:round/>
                          </a:ln>
                        </wps:spPr>
                        <wps:bodyPr/>
                      </wps:wsp>
                      <wps:wsp>
                        <wps:cNvPr id="429"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430"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431"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432"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433"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434"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435"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436"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437"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40832;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DqHazRDQYAAPYiAAAOAAAAZHJzL2Uyb0RvYy54&#10;bWztWm1v4zYM/j5g/0Hwxw3X2M5bEzQ9HHrrYUC3HVbvByi2ExtzLE92m3a/fg8ly1FcO8l1WIAB&#10;6Yf6RTRF8SEpksrNx5dNxp5jWaYiXzjeleuwOA9FlObrhfNHcP/h2mFlxfOIZyKPF85rXDofb7//&#10;7mZbzGNfJCKLYsnAJC/n22LhJFVVzAeDMkziDS+vRBHnGFwJueEVHuV6EEm+BfdNNvBddzLYChkV&#10;UoRxWeLtZz3o3Cr+q1UcVr+tVmVcsWzhQLZK/Zfq/5L+D25v+HwteZGkYS0Gf4cUG57mmLRh9ZlX&#10;nD3J9A2rTRpKUYpVdRWKzUCsVmkYqzVgNZ7bWs0XKZ4KtZb1fLsuGjVBtS09vZtt+OvzV8nSaOGM&#10;/LHDcr4BSGpeRi+gnm2xnoPqiywei6+yfrHWT7Til5Xc0BVrYS9Ksa+NYuOXioV4OZn43vQa+g8x&#10;Npu63nhYqz5MgA9953lT32EYxo2nYQmTn+rvZ+PJRH/sjUazaxoemJkHJGAjz7aAHZU7VZX/TlWP&#10;CS9ihUBJSmhUBWm0qn6HhfF8ncVsPNTaUoSkKlJKWTyI8M+S5eIuAVn8SUqxTWIeQS61SkhvfUAP&#10;JT5ly+0vIgIS/KkSyq5aWlZK2teW0bU/qzWlNNyoic8LWVZfYrFhdLNwJCRXrPnzQ1lpjRoSJbrI&#10;0ug+zTL1INfLu0yyZ05+pP5qEEqbLMuJOBf0meZIb9QaaVlkTOV8KaJXLFEK7YwIHrhJhPzbYVs4&#10;4sIp/3riMnZY9nMONc0AOXmuehiNpz4epD2ytEd4HoLVwqkcpm/vKu3tT4VM1wlm8tSic/EJql2l&#10;auE7qWphYUFa1jOY0tSY0kOaw4p8y4rucm1F4Uv+2DIkZZjBawEb2bMj/cnpdoQYarxuQjPzubGj&#10;2ditLemIIWWQ+5AhNebA51nOtogG7myiPtiznfI0E0NIzKMjtkXDpIJzwoh9TkcEDaMChWRA1Dgr&#10;jDMVtC8wHtla+wI7TP5NYFf2X2P5nwd2d+rClPb2QeORl8j+v4rsSHHskDCanTeye1MkKZ12BLko&#10;D8O+OlEy9ecIl9COvHjo7eOo0s/zhXYPm6XGcVbnzCYeWDhetmirCOyJ7UPUF9YWPZqe1x/d6XB4&#10;1CFbtc2bpP3ikOSQ0KMNpEpcz+eQ7tQbXTzymzoOfR4JPWog72UcU5OHjeqeQ1MUI5cnaL+xKh5P&#10;UDPulTMmecJVVw+mog6fdFlMtY8phdHHiVAU06t1VIsYINyuNhm6Qz9+YC7zUDkx1bRQ0+zIsFto&#10;sh8GLHDZlukZbU4IRDYnNDfAaifyjhcMveEFApAlHeygRZudd+11Cob2TsMsGHUKhp3G5tQvGIrW&#10;hle/YEhkbXZ9giHnbpgF152CeS3lk7K6VebZ+ldK7dSZ18IA3adOpXk2BIHnd0vXQuCAdDYIB6Rr&#10;AdErnY1D4E26pWvB0I+qZyPRDyt1YPZw7dGdb0MR+D2+0AIC0s26kfVtKEi6WSeyfguMPqujdufO&#10;7Pxuh/BbQByQzobigHQtMPqiCIUrS7pur6AKwwaiXzrKYRt2/dJRimQz7JOOduCGXTDs9ophCwhI&#10;1+OzQxuKfbtDbdKEYp7oRiWfoyFWh2fcodGHhrirOkqFKKmZHGC5qHAC1ZIFC1BRLO8hxuxErPLB&#10;o8TAhYgRZvQ2cpg1hQ9Frra1o8w9GJEiN5vUYe7kYEQOzzhFGLJ4RX7aSskEiRy2cwr3OrsNAKZF&#10;rpdcg0Ut5/ZBjHQYDmKW9A2yXV4RxuaWmoUkRaIu9HYjnuNAqPGKgPZ1rwQRSc+5G89ym04vpSEz&#10;g+ZaKGaayLAyY+aqaeBx0MkpNEcm04x0bgAlmVnM1ZboCJHRgbEZw8JcNStDtS86Ziadq+OURvmE&#10;mZUUvadLezkI6D/V60uG4Z12VTMikz5fVdMcBCBMq6kvLeT3tZCHSBlsHO1jwXOeBCAJvRwFnHLK&#10;3ueP2Is1jrsz3pF9OnfGo4DxZKyi+84naVtUTVwTz005a45wL6e8SBdOOOVVPx/AjyvUFlj/EIR+&#10;vWE/q+PE3c9Vbv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wgAAFtDb250ZW50X1R5cGVzXS54bWxQSwECFAAKAAAAAACHTuJAAAAAAAAAAAAA&#10;AAAABgAAAAAAAAAAABAAAABlBwAAX3JlbHMvUEsBAhQAFAAAAAgAh07iQIoUZjzRAAAAlAEAAAsA&#10;AAAAAAAAAQAgAAAAiQcAAF9yZWxzLy5yZWxzUEsBAhQACgAAAAAAh07iQAAAAAAAAAAAAAAAAAQA&#10;AAAAAAAAAAAQAAAAAAAAAGRycy9QSwECFAAUAAAACACHTuJA0S1O+90AAAAMAQAADwAAAAAAAAAB&#10;ACAAAAAiAAAAZHJzL2Rvd25yZXYueG1sUEsBAhQAFAAAAAgAh07iQOodrNENBgAA9iIAAA4AAAAA&#10;AAAAAQAgAAAALAEAAGRycy9lMm9Eb2MueG1sUEsFBgAAAAAGAAYAWQEAAKsJAAAAAA==&#10;">
                <o:lock v:ext="edit" aspectratio="f"/>
                <v:rect id="Rectangle 53" o:spid="_x0000_s1026" o:spt="1" style="position:absolute;left:1171;top:1171;height:10;width:29;" fillcolor="#000000" filled="t" stroked="f" coordsize="21600,21600" o:gfxdata="UEsDBAoAAAAAAIdO4kAAAAAAAAAAAAAAAAAEAAAAZHJzL1BLAwQUAAAACACHTuJAUI2Wq8AAAADc&#10;AAAADwAAAGRycy9kb3ducmV2LnhtbEWPT2sCMRTE74V+h/AK3jRxsaKrUbBQ6EWofw7u7bl53V3c&#10;vGyTdLX99E1B6HGYmd8wy/XNtqInHxrHGsYjBYK4dKbhSsPx8DqcgQgR2WDrmDR8U4D16vFhiblx&#10;V95Rv4+VSBAOOWqoY+xyKUNZk8Uwch1x8j6ctxiT9JU0Hq8JbluZKTWVFhtOCzV29FJTedl/WQ2b&#10;+Wzz+T7h7c/uXFBxOl+eM6+0HjyN1QJEpFv8D9/bb0bDJJvC35l0B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jZar&#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x2uf6b4AAADc&#10;AAAADwAAAGRycy9kb3ducmV2LnhtbEWPT4vCMBTE74LfITxhb5oqstZq9KAo60EW/+D50Tzb2ual&#10;NNHqt98ICx6HmfkNM18+TSUe1LjCsoLhIAJBnFpdcKbgfNr0YxDOI2usLJOCFzlYLrqdOSbatnyg&#10;x9FnIkDYJagg975OpHRpTgbdwNbEwbvaxqAPssmkbrANcFPJURR9S4MFh4Uca1rllJbHu1Gwj+Xa&#10;/paX9HVrT9s43pXTye6s1FdvGM1AeHr6T/i//aMVjEcTeJ8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2uf6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tvQLm7sAAADc&#10;AAAADwAAAGRycy9kb3ducmV2LnhtbEVPy4rCMBTdD/gP4QruxlSRmVqbulCUcTEMPnB9aa5tbXNT&#10;mmj17ycLweXhvNPlwzTiTp2rLCuYjCMQxLnVFRcKTsfNZwzCeWSNjWVS8CQHy2zwkWKibc97uh98&#10;IUIIuwQVlN63iZQuL8mgG9uWOHAX2xn0AXaF1B32Idw0chpFX9JgxaGhxJZWJeX14WYU/MZybf/q&#10;c/689sdtHO/q+ffupNRoOIkWIDw9/Fv8cv9oBbNpWBv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QLm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IRIC2b8AAADc&#10;AAAADwAAAGRycy9kb3ducmV2LnhtbEWPzWsCMRTE74X+D+EVetPERYuuRkFB6KXgRw/19tw8dxc3&#10;L2sSP+pfbwpCj8PM/IaZzG62ERfyoXasoddVIIgLZ2ouNXxvl50hiBCRDTaOScMvBZhNX18mmBt3&#10;5TVdNrEUCcIhRw1VjG0uZSgqshi6riVO3sF5izFJX0rj8ZrgtpGZUh/SYs1pocKWFhUVx83ZapiP&#10;hvPTqs9f9/V+R7uf/XGQeaX1+1tPjUFEusX/8LP9aTT0sxH8nUlHQE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SAtm/&#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zVuRQLwAAADc&#10;AAAADwAAAGRycy9kb3ducmV2LnhtbEVPy4rCMBTdD/gP4QrupqkPxk7H6EJRdCHig1lfmjttbXNT&#10;mmj1781CmOXhvGeLh6nFnVpXWlYwjGIQxJnVJecKLuf1ZwLCeWSNtWVS8CQHi3nvY4apth0f6X7y&#10;uQgh7FJUUHjfpFK6rCCDLrINceD+bGvQB9jmUrfYhXBTy1Ecf0mDJYeGAhtaFpRVp5tRsE/kyh6q&#10;3+x57c6bJNlV39PdRalBfxj/gPD08P/it3urFUzGYX44E46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bkUC8AAAA&#10;3A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ohc0278AAADc&#10;AAAADwAAAGRycy9kb3ducmV2LnhtbEWPT2vCQBTE74V+h+UVvJlNarExunqoKPUg4h96fmRfkzTZ&#10;tyG7Gv32riD0OMzMb5jZ4moacaHOVZYVJFEMgji3uuJCwem4GqYgnEfW2FgmBTdysJi/vsww07bn&#10;PV0OvhABwi5DBaX3bSaly0sy6CLbEgfv13YGfZBdIXWHfYCbRr7H8VgarDgslNjSV0l5fTgbBdtU&#10;Lu2u/slvf/1xnaabevK5OSk1eEviKQhPV/8ffra/tYKPUQK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XNNu/&#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UsWqrL4AAADc&#10;AAAADwAAAGRycy9kb3ducmV2LnhtbEWPQYvCMBSE74L/IbyFvWmqK26tRg+KogeRVfH8aJ5tt81L&#10;aaLVf79ZEDwOM/MNM1s8TCXu1LjCsoJBPwJBnFpdcKbgfFr3YhDOI2usLJOCJzlYzLudGSbatvxD&#10;96PPRICwS1BB7n2dSOnSnAy6vq2Jg3e1jUEfZJNJ3WAb4KaSwygaS4MFh4Uca1rmlJbHm1Gwj+XK&#10;HspL+vxtT5s43pWT791Zqc+PQTQF4enh3+FXe6sVjL6G8H8mHA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sWqr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PYkPN74AAADc&#10;AAAADwAAAGRycy9kb3ducmV2LnhtbEWPT4vCMBTE7wt+h/AEb5q6ylqr0YOLix4W8Q+eH82zrW1e&#10;SpO1+u2NIOxxmJnfMPPl3VTiRo0rLCsYDiIQxKnVBWcKTsd1PwbhPLLGyjIpeJCD5aLzMcdE25b3&#10;dDv4TAQIuwQV5N7XiZQuzcmgG9iaOHgX2xj0QTaZ1A22AW4q+RlFX9JgwWEhx5pWOaXl4c8o+I3l&#10;t92V5/RxbY8/cbwtp5PtSaledxjNQHi6+//wu73RCsajEbzO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kPN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vGqAnL4AAADc&#10;AAAADwAAAGRycy9kb3ducmV2LnhtbEWPQUsDMRSE74L/ITzBm822Vilr04IVwVIPbfXi7ZE8N4ub&#10;l7B5btt/3xQEj8PMfMPMl8fQqYH63EY2MB5VoIhtdC03Bj4/Xu9moLIgO+wik4ETZVgurq/mWLt4&#10;4B0Ne2lUgXCu0YAXSbXW2XoKmEcxERfvO/YBpci+0a7HQ4GHTk+q6lEHbLkseEy08mR/9r/BQHrZ&#10;xtnmWazYL/Frd3oY7Hsy5vZmXD2BEjrKf/iv/eYMTO+ncDlTjoBen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qAnL4A&#10;AADcAAAADwAAAAAAAAABACAAAAAiAAAAZHJzL2Rvd25yZXYueG1sUEsBAhQAFAAAAAgAh07iQDMv&#10;BZ47AAAAOQAAABAAAAAAAAAAAQAgAAAADQEAAGRycy9zaGFwZXhtbC54bWxQSwUGAAAAAAYABgBb&#10;AQAAtw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3Swy2MAAAADc&#10;AAAADwAAAGRycy9kb3ducmV2LnhtbEWPQWvCQBSE7wX/w/IEb2ajtjamWT20tNSDSDV4fmRfk5js&#10;25DdGv333YLQ4zAz3zDZ5mpacaHe1ZYVzKIYBHFhdc2lgvz4Pk1AOI+ssbVMCm7kYLMePWSYajvw&#10;F10OvhQBwi5FBZX3XSqlKyoy6CLbEQfv2/YGfZB9KXWPQ4CbVs7jeCkN1hwWKuzotaKiOfwYBbtE&#10;vtl9cypu5+H4kSTbZvW8zZWajGfxCwhPV/8fvrc/tYLHxRP8nQ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LDLY&#10;wAAAANwAAAAPAAAAAAAAAAEAIAAAACIAAABkcnMvZG93bnJldi54bWxQSwECFAAUAAAACACHTuJA&#10;My8FnjsAAAA5AAAAEAAAAAAAAAABACAAAAAPAQAAZHJzL3NoYXBleG1sLnhtbFBLBQYAAAAABgAG&#10;AFsBAAC5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Lf6sr78AAADc&#10;AAAADwAAAGRycy9kb3ducmV2LnhtbEWPS4vCQBCE7wv+h6EXvOnEBxqjowfFZT0s4gPPTaZNssn0&#10;hMxo9N87C8Iei6r6ilqsHqYSd2pcYVnBoB+BIE6tLjhTcD5tezEI55E1VpZJwZMcrJadjwUm2rZ8&#10;oPvRZyJA2CWoIPe+TqR0aU4GXd/WxMG72sagD7LJpG6wDXBTyWEUTaTBgsNCjjWtc0rL480o+Inl&#10;xu7LS/r8bU9fcbwrZ9PdWanu5yCag/D08P/hd/tbKxiPJvB3JhwBuX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3+rK+/&#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uhil7cAAAADc&#10;AAAADwAAAGRycy9kb3ducmV2LnhtbEWPzWsCMRTE7wX/h/CE3mqiVatbo6BQ8FLwowe9PTevu4ub&#10;lzVJ/ehfbwpCj8PM/IaZzK62FmfyoXKsodtRIIhzZyouNHxtP15GIEJENlg7Jg03CjCbtp4mmBl3&#10;4TWdN7EQCcIhQw1ljE0mZchLshg6riFO3rfzFmOSvpDG4yXBbS17Sg2lxYrTQokNLUrKj5sfq2E+&#10;Hs1Pqz5//q4Pe9rvDsdBzyutn9td9Q4i0jX+hx/tpdHQf32DvzPpCMjp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GKXt&#10;wAAAANw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r>
        <mc:AlternateContent>
          <mc:Choice Requires="wpg">
            <w:drawing>
              <wp:anchor distT="0" distB="0" distL="114300" distR="114300" simplePos="0" relativeHeight="251677696"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438" name="Group 438"/>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439"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440" name="Line 52"/>
                        <wps:cNvCnPr>
                          <a:cxnSpLocks noChangeShapeType="1"/>
                        </wps:cNvCnPr>
                        <wps:spPr bwMode="auto">
                          <a:xfrm>
                            <a:off x="1200" y="1176"/>
                            <a:ext cx="9509" cy="0"/>
                          </a:xfrm>
                          <a:prstGeom prst="line">
                            <a:avLst/>
                          </a:prstGeom>
                          <a:noFill/>
                          <a:ln w="6096">
                            <a:solidFill>
                              <a:srgbClr val="000000"/>
                            </a:solidFill>
                            <a:round/>
                          </a:ln>
                        </wps:spPr>
                        <wps:bodyPr/>
                      </wps:wsp>
                      <wps:wsp>
                        <wps:cNvPr id="441" name="Line 51"/>
                        <wps:cNvCnPr>
                          <a:cxnSpLocks noChangeShapeType="1"/>
                        </wps:cNvCnPr>
                        <wps:spPr bwMode="auto">
                          <a:xfrm>
                            <a:off x="1200" y="1195"/>
                            <a:ext cx="9509" cy="0"/>
                          </a:xfrm>
                          <a:prstGeom prst="line">
                            <a:avLst/>
                          </a:prstGeom>
                          <a:noFill/>
                          <a:ln w="6096">
                            <a:solidFill>
                              <a:srgbClr val="000000"/>
                            </a:solidFill>
                            <a:round/>
                          </a:ln>
                        </wps:spPr>
                        <wps:bodyPr/>
                      </wps:wsp>
                      <wps:wsp>
                        <wps:cNvPr id="442"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443"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444"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445"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446"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447"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448"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449"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450"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38784;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DrhdrZCQYAAPYiAAAOAAAAZHJzL2Uyb0RvYy54&#10;bWztWm1v2zYQ/j5g/4HQxw2NJVm2Y6NOUaRrMSDbilX7AbQkW8JkUaOUONmv33OkKNOaZHspamCA&#10;8yF64en48J6745H023fP25w9JbLKRLF0vBvXYUkRiTgrNkvnj/Djm1uHVTUvYp6LIlk6L0nlvLv7&#10;/ru3u3KR+CIVeZxIBiVFtdiVSyet63IxGlVRmmx5dSPKpEDjWsgtr/EoN6NY8h20b/OR77rT0U7I&#10;uJQiSqoKbz/oRudO6V+vk6j+bb2ukprlSwfYavVfqv8r+j+6e8sXG8nLNIsaGPwVKLY8K9Bpq+oD&#10;rzl7lNm/VG2zSIpKrOubSGxHYr3OokSNAaPx3M5oPknxWKqxbBa7TdmaCabt2OnVaqNfnz5LlsVL&#10;JxiDqoJvQZLql9ELmGdXbhaQ+iTLL+Vn2bzY6Cca8fNabumKsbBnZdiX1rDJc80ivJxOfW92C/tH&#10;aJvPXG8ybkwfpeCHvvO8me8wNOPG07RE6U/N9/PJdKo/9oJgrmCNTM8jAtji2ZXwo2pvqurrTPUl&#10;5WWiGKjICK2p5sZUv8PDeLHJEzYZa2spQTIVGaUqH0T0Z8UKcZ9CLHkvpdilCY+BS40S6K0P6KHC&#10;p2y1+0XEYII/1kL5VcfKykiH1jK29oGNzOwpC7dm4otSVvWnRGwZ3SwdCeRKNX96qGrwClEjoqCL&#10;PIs/ZnmuHuRmdZ9L9sQpjtQfjRafVLZYXpBwIegz3Uxv1BhpWORM1WIl4hcMUQodjEgeuEmF/Nth&#10;OwTi0qn+euQycVj+cwEzzUE5Ra56CCYzHw/SblnZLbyIoGrp1A7Tt/e1jvbHUmabFD15atCFeA/T&#10;rjM18D2qBiw8SGP99q5EY9NR95AV8CLf8qL7QntR9Fx86TiScszwpYSPHPiR/uR8P0IONVE31VFn&#10;/Gg+cRtPOuFIOXAfc6TWHfgiL9gO2cCdT9UHB75TnediSIlFfMK3qJlMcEkavUMaFSmEAVnjojTO&#10;J1caz5haBxJ7gDlIR6OV2JX/N1x+88TuzlzMwwfzoInIa2b/f2X2sfElldmD+WUzuzdDydTrR8j4&#10;qkAIgqnCNFwjXFM76uIgOOSxqYovldo9TJaax3lTM5t8YPF4naKtReBQbp8c8ji7bDy6szESwomA&#10;7Kxt9hV5U7RfA5ICEgFhlcx4RMF3uVrLnXnICIrIa0Set5ExFJEzQ+RHmSS0ycMCVb5axVZD7X9c&#10;FU+mWFfhU74wydIUT7jS8sDsHvBF9KiXxSRslsLYx4mxKKZXm7jxtRDpdr3NsTv04xvmMg8rJ6Y2&#10;LVQ3ezEsBLTYDyMWumzHdI+2JhSZtiZsbkDVHvJeFxJGqwsCEEt71MEbbXXerdcLDOmvVRYGvcAQ&#10;WLamYWAgrtU1DAyFrK1uCBiWma2y8LYXGDYzDlSRsfpN5tn2V0bttZnX4QC7T71G82wKQs/vR9dh&#10;4Ag6m4Qj6DpEDKKzeQi9aT+6Dg3DrHo2E8O00g7MAa8DtvNtKkJ/IBY6RADdvJ9Z36aC0M17mfU7&#10;ZAx5nW9TEfr9AeF3iDiCzqbiCLoOGUNZhNLVPij8/qjAJuoBEcPoxjYVw+jGHTKG0FEls0c37o+K&#10;cYcIoBuI2bFNxaHfIVG3qZineqMSOfu5aNIz7rDRhw1xV+0olaKizeQQw8UEHaotWaiAFOXyAWH0&#10;TsKqHjwpDF5IGGlGTyPHVVP6UOJqWjup3IMTKXEzSR3XTgFG4oiMc8CQxyvx80ZKLkji8J1ztDfV&#10;bQgyLXE95IYs2nLuHsRIh+EgZkXfoNrlNXFsbmmzkFCk6kJvt+IpCYVqr4loX++VICPpPvfteWHL&#10;6aG0YqbRXEulTAsZVabNXLUMIg42OUfmRGdaka4NYCTTi7naiE4IGRsYnzEqzFWrMlKH0NEz2VwV&#10;RK3xiTOrKHrNLu31IGD4VG+oGIYr26uagFz6cqua9iAAaVp1vS+drycBcd/p7BCPSCM2j/ax4CVP&#10;AlCEXo8CzjllH+BxggzdPQrA8cA+KC94FDCZTlR238ckTYvXU97660951c8H8OMKNQU2PwShX2/Y&#10;z7i3f65y9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CAAAW0NvbnRlbnRfVHlwZXNdLnhtbFBLAQIUAAoAAAAAAIdO4kAAAAAAAAAAAAAAAAAG&#10;AAAAAAAAAAAAEAAAAGEHAABfcmVscy9QSwECFAAUAAAACACHTuJAihRmPNEAAACUAQAACwAAAAAA&#10;AAABACAAAACFBwAAX3JlbHMvLnJlbHNQSwECFAAKAAAAAACHTuJAAAAAAAAAAAAAAAAABAAAAAAA&#10;AAAAABAAAAAAAAAAZHJzL1BLAQIUABQAAAAIAIdO4kDRLU773QAAAAwBAAAPAAAAAAAAAAEAIAAA&#10;ACIAAABkcnMvZG93bnJldi54bWxQSwECFAAUAAAACACHTuJA64Xa2QkGAAD2IgAADgAAAAAAAAAB&#10;ACAAAAAsAQAAZHJzL2Uyb0RvYy54bWxQSwUGAAAAAAYABgBZAQAApwkAAAAA&#10;">
                <o:lock v:ext="edit" aspectratio="f"/>
                <v:rect id="Rectangle 53" o:spid="_x0000_s1026" o:spt="1" style="position:absolute;left:1171;top:1171;height:10;width:29;" fillcolor="#000000" filled="t" stroked="f" coordsize="21600,21600" o:gfxdata="UEsDBAoAAAAAAIdO4kAAAAAAAAAAAAAAAAAEAAAAZHJzL1BLAwQUAAAACACHTuJApMuUBMAAAADc&#10;AAAADwAAAGRycy9kb3ducmV2LnhtbEWPS2sCMRSF9wX/Q7iCu5r4aNGpUbBQ6Ebw0UXdXSfXmcHJ&#10;zZikvn69EYQuD+ec73Ams4utxYl8qBxr6HUVCOLcmYoLDT+br9cRiBCRDdaOScOVAsymrZcJZsad&#10;eUWndSxEgnDIUEMZY5NJGfKSLIaua4iTt3feYkzSF9J4PCe4rWVfqXdpseK0UGJDnyXlh/Wf1TAf&#10;j+bH5ZAXt9VuS9vf3eGt75XWnXZPfYCIdIn/4Wf722gYDsbwOJOO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y5QE&#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lV3iPbsAAADc&#10;AAAADwAAAGRycy9kb3ducmV2LnhtbEVPy4rCMBTdD/gP4QruxlSRmVqbulCUcTEMPnB9aa5tbXNT&#10;mmj17ycLweXhvNPlwzTiTp2rLCuYjCMQxLnVFRcKTsfNZwzCeWSNjWVS8CQHy2zwkWKibc97uh98&#10;IUIIuwQVlN63iZQuL8mgG9uWOHAX2xn0AXaF1B32Idw0chpFX9JgxaGhxJZWJeX14WYU/MZybf/q&#10;c/689sdtHO/q+ffupNRoOIkWIDw9/Fv8cv9oBbNZmB/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V3iPb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hFHpr8AAADc&#10;AAAADwAAAGRycy9kb3ducmV2LnhtbEWPQWvCQBSE70L/w/IKvekmJWgaXXNoseihSBPp+ZF9Jmmy&#10;b0N2Nfrvu4VCj8PMfMNs8pvpxZVG11pWEC8iEMSV1S3XCk7lbp6CcB5ZY2+ZFNzJQb59mG0w03bi&#10;T7oWvhYBwi5DBY33Qyalqxoy6BZ2IA7e2Y4GfZBjLfWIU4CbXj5H0VIabDksNDjQa0NVV1yMgo9U&#10;vtlj91Xdv6fyPU0P3cvqcFLq6TGO1iA83fx/+K+91wqSJIbfM+EIyO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RR6a/&#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8ml1CMAAAADc&#10;AAAADwAAAGRycy9kb3ducmV2LnhtbEWPzWsCMRTE74X+D+EVvNXEZSu6NQoKgpdC/Tjo7bl53V3c&#10;vKxJ/Gj/+kYo9DjMzG+YyexuW3ElHxrHGgZ9BYK4dKbhSsNuu3wdgQgR2WDrmDR8U4DZ9PlpgoVx&#10;N17TdRMrkSAcCtRQx9gVUoayJouh7zri5H05bzEm6StpPN4S3LYyU2ooLTacFmrsaFFTedpcrIb5&#10;eDQ/f+b88bM+HuiwP57eMq+07r0M1DuISPf4H/5rr4yGPM/gcSYdAT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aXUI&#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ZY98Sr4AAADc&#10;AAAADwAAAGRycy9kb3ducmV2LnhtbEWPQYvCMBSE78L+h/AEb5rqitutRg8rK3oQWZU9P5pnW9u8&#10;lCZa/fdGEDwOM/MNM1vcTCWu1LjCsoLhIAJBnFpdcKbgePjtxyCcR9ZYWSYFd3KwmH90Zpho2/If&#10;Xfc+EwHCLkEFufd1IqVLczLoBrYmDt7JNgZ9kE0mdYNtgJtKjqJoIg0WHBZyrOknp7TcX4yCbSyX&#10;dlf+p/dze1jF8ab8/toclep1h9EUhKebf4df7bVWMB5/wv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Y98S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6mbkPr4AAADc&#10;AAAADwAAAGRycy9kb3ducmV2LnhtbEWPT4vCMBTE7wt+h/AEb2uqlN1ajR6UlfUgi3/w/GiebW3z&#10;Upqs1W9vBMHjMDO/YWaLm6nFlVpXWlYwGkYgiDOrS84VHA8/nwkI55E11pZJwZ0cLOa9jxmm2na8&#10;o+ve5yJA2KWooPC+SaV0WUEG3dA2xME729agD7LNpW6xC3BTy3EUfUmDJYeFAhtaFpRV+3+jYJvI&#10;lf2rTtn90h3WSbKpJt+bo1KD/iiagvB08+/wq/2rFcRxDM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mbkP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hSpBpb4AAADc&#10;AAAADwAAAGRycy9kb3ducmV2LnhtbEWPT4vCMBTE7wt+h/AEb5q66Fqr0YOLix4W8Q+eH82zrW1e&#10;SpO1+u2NIOxxmJnfMPPl3VTiRo0rLCsYDiIQxKnVBWcKTsd1PwbhPLLGyjIpeJCD5aLzMcdE25b3&#10;dDv4TAQIuwQV5N7XiZQuzcmgG9iaOHgX2xj0QTaZ1A22AW4q+RlFX9JgwWEhx5pWOaXl4c8o+I3l&#10;t92V5/RxbY8/cbwtp5PtSaledxjNQHi6+//wu73RCkajMbzO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SpBp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dfjf0r8AAADc&#10;AAAADwAAAGRycy9kb3ducmV2LnhtbEWPQWvCQBSE74X+h+UVems2FrFpzOpBqdSDlJrg+ZF9JjHZ&#10;tyG7Gv33bqHgcZiZb5hseTWduNDgGssKJlEMgri0uuFKQZF/vSUgnEfW2FkmBTdysFw8P2WYajvy&#10;L132vhIBwi5FBbX3fSqlK2sy6CLbEwfvaAeDPsihknrAMcBNJ9/jeCYNNhwWauxpVVPZ7s9GwS6R&#10;a/vTHsrbacw3SbJtPz+2hVKvL5N4DsLT1T/C/+1vrWA6ncHfmXA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439K/&#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FL5tlr4AAADc&#10;AAAADwAAAGRycy9kb3ducmV2LnhtbEWPQUsDMRSE74L/ITzBm822tFrWpgUrQose2urF2yN5bhY3&#10;L2Hz3Lb/vhEEj8PMfMMsVqfQqYH63EY2MB5VoIhtdC03Bj7eX+7moLIgO+wik4EzZVgtr68WWLt4&#10;5D0NB2lUgXCu0YAXSbXW2XoKmEcxERfvK/YBpci+0a7HY4GHTk+q6l4HbLkseEy09mS/Dz/BQHre&#10;xfnrk1ixn+K37jwb7Fsy5vZmXD2CEjrJf/ivvXEGptMH+D1TjoBeX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L5tlr4A&#10;AADcAAAADwAAAAAAAAABACAAAAAiAAAAZHJzL2Rvd25yZXYueG1sUEsBAhQAFAAAAAgAh07iQDMv&#10;BZ47AAAAOQAAABAAAAAAAAAAAQAgAAAADQEAAGRycy9zaGFwZXhtbC54bWxQSwUGAAAAAAYABgBb&#10;AQAAtw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ayvuO7sAAADc&#10;AAAADwAAAGRycy9kb3ducmV2LnhtbEVPy4rCMBTdD/gP4QruxlSRmVqbulCUcTEMPnB9aa5tbXNT&#10;mmj17ycLweXhvNPlwzTiTp2rLCuYjCMQxLnVFRcKTsfNZwzCeWSNjWVS8CQHy2zwkWKibc97uh98&#10;IUIIuwQVlN63iZQuL8mgG9uWOHAX2xn0AXaF1B32Idw0chpFX9JgxaGhxJZWJeX14WYU/MZybf/q&#10;c/689sdtHO/q+ffupNRoOIkWIDw9/Fv8cv9oBbNZWBv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yvuO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BGdLoL4AAADc&#10;AAAADwAAAGRycy9kb3ducmV2LnhtbEWPQYvCMBSE74L/ITxhbzZVRGs1elBc9LDIquz50Tzb2ual&#10;NNHqv98sLHgcZuYbZrl+mlo8qHWlZQWjKAZBnFldcq7gct4NExDOI2usLZOCFzlYr/q9JabadvxN&#10;j5PPRYCwS1FB4X2TSumyggy6yDbEwbva1qAPss2lbrELcFPLcRxPpcGSw0KBDW0KyqrT3Sj4SuTW&#10;Hquf7HXrzp9Jcqjms8NFqY/BKF6A8PT07/B/e68VTCZz+DsTjo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dLo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6C7YObsAAADc&#10;AAAADwAAAGRycy9kb3ducmV2LnhtbEVPy2oCMRTdF/yHcAV3migqdjQKFgpuBF+LurtOrjODk5tp&#10;kvr6erMQujyc92xxt7W4kg+VYw39ngJBnDtTcaHhsP/uTkCEiGywdkwaHhRgMW99zDAz7sZbuu5i&#10;IVIIhww1lDE2mZQhL8li6LmGOHFn5y3GBH0hjcdbCre1HCg1lhYrTg0lNvRVUn7Z/VkNy8/J8ncz&#10;5PVzezrS8ed0GQ280rrT7qspiEj3+C9+u1dGw3CU5qcz6QjI+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C7YObsAAADc&#10;AAAADwAAAAAAAAABACAAAAAiAAAAZHJzL2Rvd25yZXYueG1sUEsBAhQAFAAAAAgAh07iQDMvBZ47&#10;AAAAOQAAABAAAAAAAAAAAQAgAAAACgEAAGRycy9zaGFwZXhtbC54bWxQSwUGAAAAAAYABgBbAQAA&#10;tAMAAAAA&#10;">
                  <v:fill on="t" focussize="0,0"/>
                  <v:stroke on="f"/>
                  <v:imagedata o:title=""/>
                  <o:lock v:ext="edit" aspectratio="f"/>
                </v:rect>
              </v:group>
            </w:pict>
          </mc:Fallback>
        </mc:AlternateContent>
      </w:r>
      <w:r>
        <mc:AlternateContent>
          <mc:Choice Requires="wpg">
            <w:drawing>
              <wp:anchor distT="0" distB="0" distL="114300" distR="114300" simplePos="0" relativeHeight="251679744"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451" name="Group 451"/>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452"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453" name="Line 52"/>
                        <wps:cNvCnPr>
                          <a:cxnSpLocks noChangeShapeType="1"/>
                        </wps:cNvCnPr>
                        <wps:spPr bwMode="auto">
                          <a:xfrm>
                            <a:off x="1200" y="1176"/>
                            <a:ext cx="9509" cy="0"/>
                          </a:xfrm>
                          <a:prstGeom prst="line">
                            <a:avLst/>
                          </a:prstGeom>
                          <a:noFill/>
                          <a:ln w="6096">
                            <a:solidFill>
                              <a:srgbClr val="000000"/>
                            </a:solidFill>
                            <a:round/>
                          </a:ln>
                        </wps:spPr>
                        <wps:bodyPr/>
                      </wps:wsp>
                      <wps:wsp>
                        <wps:cNvPr id="454" name="Line 51"/>
                        <wps:cNvCnPr>
                          <a:cxnSpLocks noChangeShapeType="1"/>
                        </wps:cNvCnPr>
                        <wps:spPr bwMode="auto">
                          <a:xfrm>
                            <a:off x="1200" y="1195"/>
                            <a:ext cx="9509" cy="0"/>
                          </a:xfrm>
                          <a:prstGeom prst="line">
                            <a:avLst/>
                          </a:prstGeom>
                          <a:noFill/>
                          <a:ln w="6096">
                            <a:solidFill>
                              <a:srgbClr val="000000"/>
                            </a:solidFill>
                            <a:round/>
                          </a:ln>
                        </wps:spPr>
                        <wps:bodyPr/>
                      </wps:wsp>
                      <wps:wsp>
                        <wps:cNvPr id="455"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456"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457"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458"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459"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460"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461"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462"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463"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36736;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Tb++vEgYAAPYiAAAOAAAAZHJzL2Uyb0RvYy54&#10;bWztWm1vo0YQ/l6p/2HFx1YXA36LrTinU66JKqXtqaE/YA3YoGKWLiRO7tf3mV0Wrzmw3VS1VMn5&#10;EBsYZp+dZ2Z2dtY3H183GXuJZZmKfOF4V67D4jwUUZqvF84fwf2Ha4eVFc8jnok8Xjhvcel8vP3+&#10;u5ttMY99kYgsiiWDkrycb4uFk1RVMR8MyjCJN7y8EkWc4+FKyA2vcCnXg0jyLbRvsoHvupPBVsio&#10;kCKMyxJ3P+uHzq3Sv1rFYfXbalXGFcsWDrBV6r9U/5f0f3B7w+dryYskDWsY/B0oNjzNMWij6jOv&#10;OHuW6TeqNmkoRSlW1VUoNgOxWqVhrOaA2XhuazYPUjwXai7r+XZdNGaCaVt2erfa8NeXL5Kl0cIZ&#10;jT2H5XwDktS4jG7APNtiPYfUgyyeii+yvrHWVzTj15Xc0Cfmwl6VYd8aw8avFQtxczLxvek17B/i&#10;2WzqeuNhbfowAT/0nudNfYfhMb6ocfk8TH6q35+NJxP9sjcaza4J1sCMPCCADZ5tAT8qd6Yq/52p&#10;nhJexIqBkozQmApQtal+h4fxfJ3FbDzU1lKCZCoySlk8ivDPkuXiLoFY/ElKsU1iHgGXmiXQWy/Q&#10;RYlX2XL7i4jABH+uhPKrlpWVkfatZWztz2pLKQs3ZuLzQpbVQyw2jL4sHAnkSjV/eSwrbVEjoqCL&#10;LI3u0yxTF3K9vMske+EUR+qvJqG0xbKchHNBr2mNdEfNkaZFzlTOlyJ6wxSl0MGI5IEviZBfHbZF&#10;IC6c8q9nLmOHZT/nMNMMlFPkqovReOrjQtpPlvYTnodQtXAqh+mvd5WO9udCpusEI3lq0rn4BNOu&#10;UjXxHaoaLDxIYz2DKw2NKz2mObzIt7zoLtdeFL7mTy1HUo4ZvBXwkT0/0q+c7kfIoSbqJjQynxs/&#10;mo3d2pOOOFIG3IccqXEHPs9ytkU2cGcT9cKe75SnuRhSYh4d8S16TCY4J42jfRrr1Kli+6w0zsYX&#10;Gk9YWvsS+9jQaCV25f/kT1gB/vPE7k5dlEx766CJyEtm/39ldpQsukhQmX00O29m96YYv9OP6joM&#10;6+pEYeqvES6pneri6T6Pqvys08EZUruHxVLzOKtrZpMPLB4vS7S1CezL7cirdjxOzxuP7nSIUu9I&#10;QLb2Nt8U7ZeApIBEXWoTqQrX8wWkO/VQ7CkiLxF5WiOjJyInyGCayHsZx9TkQdPBikoqtlDLE7X/&#10;cFc8nmDPuLedMcUTPvXuweyow2e9Laa9j9kKo48TYVNMt9ZRDTEA2NUmQ3foxw/MZR52Tkw1LdQw&#10;OzF0UbTYDwMWuGzL9Ii2JnQPbE1obkDVDvJOFxJGowsCEEs61MEbbXXetdcJDKVtoywYdQLDSmNr&#10;6geGJbHR1Q8MCddW1wcM4dwoC647gXkt45Oxuk3m2fZXRu20mdfiAN2nTqN5NgWB53ejazFwAJ1N&#10;wgF0LSJ60dk8BN6kG12Lhn5WPZuJflqpA7PHa4/tfJuKwO+JhRYRQDfrZta3qSB0s05m/RYZfV7n&#10;21QEfndA+C0iDqCzqTiArkVGXxahdLULCr87KtBE3SOiH93QpqIf3bBFRh86qmR26IbdUTFsEQF0&#10;PTE7tKnY9zvsTZpUzBPdqERn+DWv0zO+odGHhrirOkqFKKmZHGC6WKAD1ZKFCkhRLu8RxugkrOrB&#10;o8LghYSRZvQyclg1pQ8lrpa1o8o9OJESN4vUYe0UYCSOyDgFDHm8Ej9tpuSCJA7fOUV7Xd0GINMS&#10;11OuyaKWc/sgRjoMBzFLegfVLq+IY/OVmoWEIlEfdHcjXuJAqOcVEe0jnIARGUmPuXue5bacnkoj&#10;Zh6az0Ip00JGlXlmPrUMIg7jnSJzZDCtSNcGMJIZxXzaiI4IGRsYnzEqzKdWZaT2oWNksrk6TmmM&#10;T5xZRdF7urSXg4D+U72+YhjBbO9qRuTS59vVNAcBSNNq6MtJwJHT2T4esYbaPNrHgmdoF1k86r3U&#10;hcd38oilW/O4OwoY2adzZzwKGE/Q81ArpOn90bJIh+nYGOmVz2xnzRHu5ZQX5cIJp7zq5wP4cYVa&#10;AusfgtCvN+xrdZy4+7nK7d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ICAAAW0NvbnRlbnRfVHlwZXNdLnhtbFBLAQIUAAoAAAAAAIdO4kAAAAAA&#10;AAAAAAAAAAAGAAAAAAAAAAAAEAAAAGoHAABfcmVscy9QSwECFAAUAAAACACHTuJAihRmPNEAAACU&#10;AQAACwAAAAAAAAABACAAAACOBwAAX3JlbHMvLnJlbHNQSwECFAAKAAAAAACHTuJAAAAAAAAAAAAA&#10;AAAABAAAAAAAAAAAABAAAAAAAAAAZHJzL1BLAQIUABQAAAAIAIdO4kDRLU773QAAAAwBAAAPAAAA&#10;AAAAAAEAIAAAACIAAABkcnMvZG93bnJldi54bWxQSwECFAAUAAAACACHTuJAE2/vrxIGAAD2IgAA&#10;DgAAAAAAAAABACAAAAAsAQAAZHJzL2Uyb0RvYy54bWxQSwUGAAAAAAYABgBZAQAAsAkAAAAA&#10;">
                <o:lock v:ext="edit" aspectratio="f"/>
                <v:rect id="Rectangle 53" o:spid="_x0000_s1026" o:spt="1" style="position:absolute;left:1171;top:1171;height:10;width:29;" fillcolor="#000000" filled="t" stroked="f" coordsize="21600,21600" o:gfxdata="UEsDBAoAAAAAAIdO4kAAAAAAAAAAAAAAAAAEAAAAZHJzL1BLAwQUAAAACACHTuJAd7Dj1b8AAADc&#10;AAAADwAAAGRycy9kb3ducmV2LnhtbEWPT2sCMRTE74V+h/AK3jRx0aKrUVAQehHqn4PenpvX3cXN&#10;yzZJ1frpTUHocZiZ3zDT+c024kI+1I419HsKBHHhTM2lhv1u1R2BCBHZYOOYNPxSgPns9WWKuXFX&#10;3tBlG0uRIBxy1FDF2OZShqIii6HnWuLkfTlvMSbpS2k8XhPcNjJT6l1arDktVNjSsqLivP2xGhbj&#10;0eL7c8Dr++Z0pOPhdB5mXmndeeurCYhIt/gffrY/jIbBMIO/M+kI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w49W/&#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4Fbql8AAAADc&#10;AAAADwAAAGRycy9kb3ducmV2LnhtbEWPQWvCQBSE7wX/w/IEb2ajtjamWT20tNSDSDV4fmRfk5js&#10;25DdGv333YLQ4zAz3zDZ5mpacaHe1ZYVzKIYBHFhdc2lgvz4Pk1AOI+ssbVMCm7kYLMePWSYajvw&#10;F10OvhQBwi5FBZX3XSqlKyoy6CLbEQfv2/YGfZB9KXWPQ4CbVs7jeCkN1hwWKuzotaKiOfwYBbtE&#10;vtl9cypu5+H4kSTbZvW8zZWajGfxCwhPV/8fvrc/tYLHpwX8nQ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VuqX&#10;wAAAANwAAAAPAAAAAAAAAAEAIAAAACIAAABkcnMvZG93bnJldi54bWxQSwECFAAUAAAACACHTuJA&#10;My8FnjsAAAA5AAAAEAAAAAAAAAABACAAAAAPAQAAZHJzL3NoYXBleG1sLnhtbFBLBQYAAAAABgAG&#10;AFsBAAC5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b79y474AAADc&#10;AAAADwAAAGRycy9kb3ducmV2LnhtbEWPT4vCMBTE7wt+h/AEb5q66Fqr0YOLix4W8Q+eH82zrW1e&#10;SpO1+u2NIOxxmJnfMPPl3VTiRo0rLCsYDiIQxKnVBWcKTsd1PwbhPLLGyjIpeJCD5aLzMcdE25b3&#10;dDv4TAQIuwQV5N7XiZQuzcmgG9iaOHgX2xj0QTaZ1A22AW4q+RlFX9JgwWEhx5pWOaXl4c8o+I3l&#10;t92V5/RxbY8/cbwtp5PtSaledxjNQHi6+//wu73RCkbjEbzO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79y4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Fl7ob8AAADc&#10;AAAADwAAAGRycy9kb3ducmV2LnhtbEWPzWsCMRTE7wX/h/CE3mqiuEVXo2Ch4KXg10Fvz81zd3Hz&#10;sibxq399Uyj0OMzMb5jp/GEbcSMfasca+j0FgrhwpuZSw277+TYCESKywcYxaXhSgPms8zLF3Lg7&#10;r+m2iaVIEA45aqhibHMpQ1GRxdBzLXHyTs5bjEn6UhqP9wS3jRwo9S4t1pwWKmzpo6LivLlaDYvx&#10;aHFZDfnre3080GF/PGcDr7R+7fbVBESkR/wP/7WXRsMwy+D3TDoCcv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Ze6G/&#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8CFJD78AAADc&#10;AAAADwAAAGRycy9kb3ducmV2LnhtbEWPS4vCQBCE7wv+h6EXvOlE8RGjowfFZT0s4gPPTaZNssn0&#10;hMxo9N87C8Iei6r6ilqsHqYSd2pcYVnBoB+BIE6tLjhTcD5tezEI55E1VpZJwZMcrJadjwUm2rZ8&#10;oPvRZyJA2CWoIPe+TqR0aU4GXd/WxMG72sagD7LJpG6wDXBTyWEUTaTBgsNCjjWtc0rL480o+Inl&#10;xu7LS/r8bU9fcbwrZ9PdWanu5yCag/D08P/hd/tbKxiNJ/B3JhwBuX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hSQ+/&#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n23slL8AAADc&#10;AAAADwAAAGRycy9kb3ducmV2LnhtbEWPS4vCQBCE7wv+h6EXvK0TxUeMjh4Ul/WwiA88N5k2ySbT&#10;EzKj0X/vLAgei6r6ipov76YSN2pcYVlBvxeBIE6tLjhTcDpuvmIQziNrrCyTggc5WC46H3NMtG15&#10;T7eDz0SAsEtQQe59nUjp0pwMup6tiYN3sY1BH2STSd1gG+CmkoMoGkuDBYeFHGta5ZSWh6tR8BvL&#10;td2V5/Tx1x6/43hbTifbk1Ldz340A+Hp7t/hV/tHKxiOJvB/JhwB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t7J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7vJ45rsAAADc&#10;AAAADwAAAGRycy9kb3ducmV2LnhtbEVPy4rCMBTdD/gP4QrupqmiY6djdKEouhDxwawvzZ22trkp&#10;TbT692YhzPJw3rPFw9TiTq0rLSsYRjEI4szqknMFl/P6MwHhPLLG2jIpeJKDxbz3McNU246PdD/5&#10;XIQQdikqKLxvUildVpBBF9mGOHB/tjXoA2xzqVvsQrip5SiOv6TBkkNDgQ0tC8qq080o2CdyZQ/V&#10;b/a8dudNkuyq7+nuotSgP4x/QHh6+H/x273VCsaTsDacCU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J45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gb7dfb4AAADc&#10;AAAADwAAAGRycy9kb3ducmV2LnhtbEWPQYvCMBSE74L/ITxhb5q6rG6tRg+7rOhBZFU8P5pnW9u8&#10;lCZa/fdGEDwOM/MNM1vcTCWu1LjCsoLhIAJBnFpdcKbgsP/rxyCcR9ZYWSYFd3KwmHc7M0y0bfmf&#10;rjufiQBhl6CC3Ps6kdKlORl0A1sTB+9kG4M+yCaTusE2wE0lP6NoLA0WHBZyrOknp7TcXYyCTSx/&#10;7bY8pvdzu1/G8bqcfK8PSn30htEUhKebf4df7ZVW8DWawP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7df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0OKpgroAAADc&#10;AAAADwAAAGRycy9kb3ducmV2LnhtbEVPTWsCMRC9F/ofwhS81azFiqxGwZZCS3uw1ou3IRk3i5tJ&#10;2ExX/ffNoeDx8b6X60vo1EB9biMbmIwrUMQ2upYbA/uft8c5qCzIDrvIZOBKGdar+7sl1i6e+ZuG&#10;nTSqhHCu0YAXSbXW2XoKmMcxERfuGPuAUmDfaNfjuYSHTj9V1UwHbLk0eEz04smedr/BQHrdxvnn&#10;RqzYg/gPd30e7FcyZvQwqRaghC5yE/+7352B6azML2fKEdC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4qmCugAAANwA&#10;AAAPAAAAAAAAAAEAIAAAACIAAABkcnMvZG93bnJldi54bWxQSwECFAAUAAAACACHTuJAMy8FnjsA&#10;AAA5AAAAEAAAAAAAAAABACAAAAAJAQAAZHJzL3NoYXBleG1sLnhtbFBLBQYAAAAABgAGAFsBAACz&#10;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saQbxr4AAADc&#10;AAAADwAAAGRycy9kb3ducmV2LnhtbEWPT4vCMBTE7wt+h/CEva1pRdxajR6UlfUgi3/w/GiebW3z&#10;Upqs1W9vBMHjMDO/YWaLm6nFlVpXWlYQDyIQxJnVJecKjoefrwSE88gaa8uk4E4OFvPexwxTbTve&#10;0XXvcxEg7FJUUHjfpFK6rCCDbmAb4uCdbWvQB9nmUrfYBbip5TCKxtJgyWGhwIaWBWXV/t8o2CZy&#10;Zf+qU3a/dId1kmyqyffmqNRnP46mIDzd/Dv8av9qBaNxDM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Qbx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QXaFsb8AAADc&#10;AAAADwAAAGRycy9kb3ducmV2LnhtbEWPQWvCQBSE70L/w/IK3swmUmyaZs2hpUUPUhql50f2mcRk&#10;34bs1ui/dwsFj8PMfMPkxcX04kyjay0rSKIYBHFldcu1gsP+Y5GCcB5ZY2+ZFFzJQbF+mOWYaTvx&#10;N51LX4sAYZehgsb7IZPSVQ0ZdJEdiIN3tKNBH+RYSz3iFOCml8s4XkmDLYeFBgd6a6jqyl+jYJfK&#10;d/vV/VTX07T/TNNt9/K8PSg1f0ziVxCeLv4e/m9vtIKn1RL+zo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2hbG/&#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1pCM878AAADc&#10;AAAADwAAAGRycy9kb3ducmV2LnhtbEWPzWsCMRTE74L/Q3iCN038qNitUbAgeBHU9lBvz83r7uLm&#10;ZZvEz7++EQo9DjPzG2a2uNlaXMiHyrGGQV+BIM6dqbjQ8Pmx6k1BhIhssHZMGu4UYDFvt2aYGXfl&#10;HV32sRAJwiFDDWWMTSZlyEuyGPquIU7et/MWY5K+kMbjNcFtLYdKTaTFitNCiQ29l5Sf9merYfk6&#10;Xf5sx7x57I4HOnwdTy9Dr7TudgbqDUSkW/wP/7XXRsN4MoLnmXQ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QjPO/&#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mc:AlternateContent>
          <mc:Choice Requires="wpg">
            <w:drawing>
              <wp:anchor distT="0" distB="0" distL="114300" distR="114300" simplePos="0" relativeHeight="251681792"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464" name="Group 464"/>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465"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466" name="Line 52"/>
                        <wps:cNvCnPr>
                          <a:cxnSpLocks noChangeShapeType="1"/>
                        </wps:cNvCnPr>
                        <wps:spPr bwMode="auto">
                          <a:xfrm>
                            <a:off x="1200" y="1176"/>
                            <a:ext cx="9509" cy="0"/>
                          </a:xfrm>
                          <a:prstGeom prst="line">
                            <a:avLst/>
                          </a:prstGeom>
                          <a:noFill/>
                          <a:ln w="6096">
                            <a:solidFill>
                              <a:srgbClr val="000000"/>
                            </a:solidFill>
                            <a:round/>
                          </a:ln>
                        </wps:spPr>
                        <wps:bodyPr/>
                      </wps:wsp>
                      <wps:wsp>
                        <wps:cNvPr id="467" name="Line 51"/>
                        <wps:cNvCnPr>
                          <a:cxnSpLocks noChangeShapeType="1"/>
                        </wps:cNvCnPr>
                        <wps:spPr bwMode="auto">
                          <a:xfrm>
                            <a:off x="1200" y="1195"/>
                            <a:ext cx="9509" cy="0"/>
                          </a:xfrm>
                          <a:prstGeom prst="line">
                            <a:avLst/>
                          </a:prstGeom>
                          <a:noFill/>
                          <a:ln w="6096">
                            <a:solidFill>
                              <a:srgbClr val="000000"/>
                            </a:solidFill>
                            <a:round/>
                          </a:ln>
                        </wps:spPr>
                        <wps:bodyPr/>
                      </wps:wsp>
                      <wps:wsp>
                        <wps:cNvPr id="468"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469"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470"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471"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472"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473"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474"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475"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476"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34688;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XEKB2CQYAAPYiAAAOAAAAZHJzL2Uyb0RvYy54&#10;bWztWm1v4zYM/j5g/0Hwxw3X2M5bEzQ9HHprMaDbDqv3AxTbiY05lie7TXu/fg8ly1F8dpJ1WIAB&#10;6Yf6RTRF8SEpksrNx9dNxl5iWaYiXzjeleuwOA9FlObrhfNHcP/h2mFlxfOIZyKPF85bXDofb7//&#10;7mZbzGNfJCKLYsnAJC/n22LhJFVVzAeDMkziDS+vRBHnGFwJueEVHuV6EEm+BfdNNvBddzLYChkV&#10;UoRxWeLtZz3o3Cr+q1UcVr+tVmVcsWzhQLZK/Zfq/5L+D25v+HwteZGkYS0Gf4cUG57mmLRh9ZlX&#10;nD3L9BtWmzSUohSr6ioUm4FYrdIwVmvAajy3tZoHKZ4LtZb1fLsuGjVBtS09vZtt+OvLF8nSaOGM&#10;JiOH5XwDkNS8jF5APdtiPQfVgyyeii+yfrHWT7Ti15Xc0BVrYa9KsW+NYuPXioV4OZn43vQa+g8x&#10;Npu63nhYqz5MgA9953lT32EYxo2nYQmTn+rvZ+PJRH/sjUazaxoemJkHJGAjz7aAHZU7VZX/TlVP&#10;CS9ihUBJSmhUNTaq+h0WxvN1FrPxUGtLEZKqSCll8SjCP0uWi7sEZPEnKcU2iXkEudQqIb31AT2U&#10;+JQtt7+ICEjw50oou2ppWSlpX1tG1/6s1pTScKMmPi9kWT3EYsPoZuFISK5Y85fHstIaNSRKdJGl&#10;0X2aZepBrpd3mWQvnPxI/dUglDZZlhNxLugzzZHeqDXSssiYyvlSRG9YohTaGRE8cJMI+dVhWzji&#10;win/euYydlj2cw41zQA5ea56GI2nPh6kPbK0R3gegtXCqRymb+8q7e3PhUzXCWby1KJz8QmqXaVq&#10;4TupamFhQVrWM5gSDFt73WOaw4p8y4rucm1F4Wv+1DIkZZjBWwEb2bMj/cnpdoQYarxuQjPzubGj&#10;2ditLemIIWWQ+5AhNebA51nOtogG7myiPtiznfI0E0NIzKMjtkXDpIJzwjjdh1GBQjIgapwVxtn4&#10;AuMJW2tfYEe6or3RCuzK/mss//PA7k5dyLC3DxqPvET2/1dkR/i0Ivtodt7I7k2xs3TaUZ2HYV+d&#10;KJn6c4RLaEdePIW+bBxV+nm+0O5hs9Q4zuqc2cQDC8fLFm0VgT2xHWXFHo7T8/qjOx0Ojzpkq7b5&#10;Jmm/OCQ5JApF2yFV4no+h3SnHiplFVkvHnlaI6PPI+EQGsh7GcfU5GEjlb5ayRZyeXr6h1XxeIKa&#10;ca+cMckTrrp6MBV1+KzLYqp9TCmMPk6EopheraNaxADhdrXJ0B368QNzmYfKiammhZpmR4Yoo8l+&#10;GLDAZVumZ7Q5wX5tTmhugNVO5B0v6KfhBQKQJR3sYI02O+/a6xQMPYuGWTDqFAw7jc2pXzBUOw2v&#10;fsGQyNrs+gRDntQwC647BfNayidldavMs/WvlNqpM6+FAbpPnUrzbAgCz++WroXAAelsEA5I1wKi&#10;Vzobh8CbdEvXgqEfVc9Goh9W6sDs4dqjO9+GIvB7fKEFBKSbdSPr21CQdLNOZP0WGH1W59tQBH63&#10;Q/gtIA5IZ0NxQLoWGH1RhMLVzin8bq9AE3UPiH7phjYU/dINW2D0SUeZzE66YbdXDFtAQLoenx3a&#10;UOzbHWqTJhTzRDcq+RwNsTo84w6NPjTEXdVRKkRJzeQAy8UGHaiWLFiAimJ5DzFmJ2KVDx4lBi5E&#10;jDCjt5HDrCl8KHK1rR1l7sGIFLnZpA5zJwcjcnjGKcKQxSvy01ZKJkjksJ1TuNfZbQAwLXK95Bos&#10;ajm3D2Kkw3AQs6RvkO3yijA2t9QsJCkSdaG3G/ESB0KNVwS0r3sliEh6zt14ltt0eikNmRk010Ix&#10;00SGlRkzV00Dj4NOTqE5MplmpHMDKMnMYq62REeIjA6MzRgW5qpZGap90TEz6VwdpzTKJ8yspOg9&#10;XdrLQUD/qV5fMoxwaVc19eHb2TvICNNq6stJwJHT2T4cEWVtHO1jwXOeBCAJvRwFnHLK3ocjUj+N&#10;4+4oYGSfzp3xKGA8GavovvNJ2hbpMB2Fkd75TDlrjnAvp7xIF0445VU/H8CPK9QWWP8QhH69YT+r&#10;48Tdz1Vu/w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CAAAW0NvbnRlbnRfVHlwZXNdLnhtbFBLAQIUAAoAAAAAAIdO4kAAAAAAAAAAAAAAAAAG&#10;AAAAAAAAAAAAEAAAAGEHAABfcmVscy9QSwECFAAUAAAACACHTuJAihRmPNEAAACUAQAACwAAAAAA&#10;AAABACAAAACFBwAAX3JlbHMvLnJlbHNQSwECFAAKAAAAAACHTuJAAAAAAAAAAAAAAAAABAAAAAAA&#10;AAAAABAAAAAAAAAAZHJzL1BLAQIUABQAAAAIAIdO4kDRLU773QAAAAwBAAAPAAAAAAAAAAEAIAAA&#10;ACIAAABkcnMvZG93bnJldi54bWxQSwECFAAUAAAACACHTuJAVxCgdgkGAAD2IgAADgAAAAAAAAAB&#10;ACAAAAAsAQAAZHJzL2Uyb0RvYy54bWxQSwUGAAAAAAYABgBZAQAApwkAAAAA&#10;">
                <o:lock v:ext="edit" aspectratio="f"/>
                <v:rect id="Rectangle 53" o:spid="_x0000_s1026" o:spt="1" style="position:absolute;left:1171;top:1171;height:10;width:29;" fillcolor="#000000" filled="t" stroked="f" coordsize="21600,21600" o:gfxdata="UEsDBAoAAAAAAIdO4kAAAAAAAAAAAAAAAAAEAAAAZHJzL1BLAwQUAAAACACHTuJANjWxHL4AAADc&#10;AAAADwAAAGRycy9kb3ducmV2LnhtbEWPT2sCMRTE70K/Q3iF3mqiqNjVKCgIvQhqe6i35+a5u7h5&#10;WZP499MboeBxmJnfMOPp1dbiTD5UjjV02goEce5MxYWG35/F5xBEiMgGa8ek4UYBppO31hgz4y68&#10;pvMmFiJBOGSooYyxyaQMeUkWQ9s1xMnbO28xJukLaTxeEtzWsqvUQFqsOC2U2NC8pPywOVkNs6/h&#10;7Ljq8fK+3m1p+7c79Lteaf3x3lEjEJGu8RX+b38bDb1BH55n0hGQk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WxHL4A&#10;AADcAAAADwAAAAAAAAABACAAAAAiAAAAZHJzL2Rvd25yZXYueG1sUEsBAhQAFAAAAAgAh07iQDMv&#10;BZ47AAAAOQAAABAAAAAAAAAAAQAgAAAADQEAAGRycy9zaGFwZXhtbC54bWxQSwUGAAAAAAYABgBb&#10;AQAAtwM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Pk2Dsr8AAADc&#10;AAAADwAAAGRycy9kb3ducmV2LnhtbEWPQWvCQBSE7wX/w/KE3ppNiqQxuuZgqdRDKdXg+ZF9JjHZ&#10;tyG7Nfrvu4VCj8PMfMOsi5vpxZVG11pWkEQxCOLK6pZrBeXx7SkD4Tyyxt4yKbiTg2Ize1hjru3E&#10;X3Q9+FoECLscFTTeD7mUrmrIoIvsQBy8sx0N+iDHWuoRpwA3vXyO41QabDksNDjQtqGqO3wbBR+Z&#10;fLWf3am6X6bjLsv23fJlXyr1OE/iFQhPN/8f/mu/awWLNIXfM+EI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Ng7K/&#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UQEmKb8AAADc&#10;AAAADwAAAGRycy9kb3ducmV2LnhtbEWPQWvCQBSE74X+h+UVeqsbpWhMXT0oSnMoRRN6fmSfSUz2&#10;bciuxvz7bqHgcZiZb5jV5m5acaPe1ZYVTCcRCOLC6ppLBXm2f4tBOI+ssbVMCkZysFk/P60w0Xbg&#10;I91OvhQBwi5BBZX3XSKlKyoy6Ca2Iw7e2fYGfZB9KXWPQ4CbVs6iaC4N1hwWKuxoW1HRnK5GwVcs&#10;d/a7+SnGy5Ad4jhtlos0V+r1ZRp9gPB094/wf/tTK3ifL+DvTDg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BJi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2DQegr0AAADc&#10;AAAADwAAAGRycy9kb3ducmV2LnhtbEVPz2vCMBS+D/Y/hDfYTROlE+2MgoKwy2B1O+jt2by1xeal&#10;JtF2++uXg7Djx/d7uR5sK27kQ+NYw2SsQBCXzjRcafj63I3mIEJENtg6Jg0/FGC9enxYYm5czwXd&#10;9rESKYRDjhrqGLtcylDWZDGMXUecuG/nLcYEfSWNxz6F21ZOlZpJiw2nhho72tZUnvdXq2GzmG8u&#10;Hxm//xanIx0Pp/PL1Cutn58m6hVEpCH+i+/uN6Mhm6W16U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NB6CvQAA&#10;ANwAAAAPAAAAAAAAAAEAIAAAACIAAABkcnMvZG93bnJldi54bWxQSwECFAAUAAAACACHTuJAMy8F&#10;njsAAAA5AAAAEAAAAAAAAAABACAAAAAMAQAAZHJzL3NoYXBleG1sLnhtbFBLBQYAAAAABgAGAFsB&#10;AAC2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T9IXwL4AAADc&#10;AAAADwAAAGRycy9kb3ducmV2LnhtbEWPT4vCMBTE7wt+h/CEva2pIlqr0YOysh5E/IPnR/Nsa5uX&#10;0mStfnsjCB6HmfkNM1vcTSVu1LjCsoJ+LwJBnFpdcKbgdPz9iUE4j6yxskwKHuRgMe98zTDRtuU9&#10;3Q4+EwHCLkEFufd1IqVLczLoerYmDt7FNgZ9kE0mdYNtgJtKDqJoJA0WHBZyrGmZU1oe/o2CbSxX&#10;dlee08e1Pa7jeFNOxpuTUt/dfjQF4enuP+F3+08rGI4m8Do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9IXw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WzEogLoAAADc&#10;AAAADwAAAGRycy9kb3ducmV2LnhtbEVPy4rCMBTdC/5DuAPuNFVEa8foQlF0IeID15fmTttpc1Oa&#10;aPXvzUJweTjv+fJpKvGgxhWWFQwHEQji1OqCMwXXy6Yfg3AeWWNlmRS8yMFy0e3MMdG25RM9zj4T&#10;IYRdggpy7+tESpfmZNANbE0cuD/bGPQBNpnUDbYh3FRyFEUTabDg0JBjTauc0vJ8NwoOsVzbY3lL&#10;X//tZRvH+3I23V+V6v0Mo18Qnp7+K/64d1rBeBrmhzPhCM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MSiA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NH2NG78AAADc&#10;AAAADwAAAGRycy9kb3ducmV2LnhtbEWPQWvCQBSE70L/w/IK3nSTIk0aXT20VMyhSFV6fmSfSZrs&#10;25DdJubfdwtCj8PMfMNsdjfTioF6V1tWEC8jEMSF1TWXCi7n90UKwnlkja1lUjCRg932YbbBTNuR&#10;P2k4+VIECLsMFVTed5mUrqjIoFvajjh4V9sb9EH2pdQ9jgFuWvkURc/SYM1hocKOXisqmtOPUfCR&#10;yjd7bL6K6Xs879M0b16S/KLU/DGO1iA83fx/+N4+aAWrJIa/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9jRu/&#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xK8TbL4AAADc&#10;AAAADwAAAGRycy9kb3ducmV2LnhtbEWPT4vCMBTE74LfITxhb5oqstZq9KAo60EW/+D50Tzb2ual&#10;NNHqt98ICx6HmfkNM18+TSUe1LjCsoLhIAJBnFpdcKbgfNr0YxDOI2usLJOCFzlYLrqdOSbatnyg&#10;x9FnIkDYJagg975OpHRpTgbdwNbEwbvaxqAPssmkbrANcFPJURR9S4MFh4Uca1rllJbHu1Gwj+Xa&#10;/paX9HVrT9s43pXTye6s1FdvGM1AeHr6T/i//aMVjCcjeJ8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8Tb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pemhKL4AAADc&#10;AAAADwAAAGRycy9kb3ducmV2LnhtbEWPT0sDMRTE74LfIbxCb2221j9lbVrQIih60OrF2yN5bpZu&#10;XsLmddt+eyMUPA4z8xtmuT6GTg3U5zaygdm0AkVso2u5MfD1+TRZgMqC7LCLTAZOlGG9urxYYu3i&#10;gT9o2EqjCoRzjQa8SKq1ztZTwDyNibh4P7EPKEX2jXY9Hgo8dPqqqm51wJbLgsdEj57sbrsPBtLm&#10;PS5eH8SK/Rb/4k43g31LxoxHs+oelNBR/sPn9rMzcH03h78z5Qj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mhKL4A&#10;AADcAAAADwAAAAAAAAABACAAAAAiAAAAZHJzL2Rvd25yZXYueG1sUEsBAhQAFAAAAAgAh07iQDMv&#10;BZ47AAAAOQAAABAAAAAAAAAAAQAgAAAADQEAAGRycy9zaGFwZXhtbC54bWxQSwUGAAAAAAYABgBb&#10;AQAAtw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JAoug74AAADc&#10;AAAADwAAAGRycy9kb3ducmV2LnhtbEWPQYvCMBSE74L/ITzBm6aKrLVr9LCLix5ErLLnR/Nsa5uX&#10;0mSt/vuNIHgcZuYbZrm+m1rcqHWlZQWTcQSCOLO65FzB+bQZxSCcR9ZYWyYFD3KwXvV7S0y07fhI&#10;t9TnIkDYJaig8L5JpHRZQQbd2DbEwbvY1qAPss2lbrELcFPLaRR9SIMlh4UCG/oqKKvSP6NgH8tv&#10;e6h+s8e1O/3E8a5azHdnpYaDSfQJwtPdv8Ov9lYrmM1n8Dw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oug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S0aLGL8AAADc&#10;AAAADwAAAGRycy9kb3ducmV2LnhtbEWPS4vCQBCE7wv+h6EXvK0TxUeMjh4Ul/WwiA88N5k2ySbT&#10;EzKj0X/vLAgei6r6ipov76YSN2pcYVlBvxeBIE6tLjhTcDpuvmIQziNrrCyTggc5WC46H3NMtG15&#10;T7eDz0SAsEtQQe59nUjp0pwMup6tiYN3sY1BH2STSd1gG+CmkoMoGkuDBYeFHGta5ZSWh6tR8BvL&#10;td2V5/Tx1x6/43hbTifbk1Ldz340A+Hp7t/hV/tHKxhORvB/JhwB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Gixi/&#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Qz65tr8AAADc&#10;AAAADwAAAGRycy9kb3ducmV2LnhtbEWPT2sCMRTE7wW/Q3iCN00Ua3U1ChaEXgpqe9Dbc/PcXdy8&#10;bJPUf5/eCIUeh5n5DTNbXG0tzuRD5VhDv6dAEOfOVFxo+P5adccgQkQ2WDsmDTcKsJi3XmaYGXfh&#10;DZ23sRAJwiFDDWWMTSZlyEuyGHquIU7e0XmLMUlfSOPxkuC2lgOlRtJixWmhxIbeS8pP21+rYTkZ&#10;L3/WQ/68bw572u8Op9eBV1p32n01BRHpGv/Df+0Po2H4NoLnmXQ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uba/&#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mc:AlternateContent>
          <mc:Choice Requires="wpg">
            <w:drawing>
              <wp:anchor distT="0" distB="0" distL="114300" distR="114300" simplePos="0" relativeHeight="251683840"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477" name="Group 477"/>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478"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479" name="Line 52"/>
                        <wps:cNvCnPr>
                          <a:cxnSpLocks noChangeShapeType="1"/>
                        </wps:cNvCnPr>
                        <wps:spPr bwMode="auto">
                          <a:xfrm>
                            <a:off x="1200" y="1176"/>
                            <a:ext cx="9509" cy="0"/>
                          </a:xfrm>
                          <a:prstGeom prst="line">
                            <a:avLst/>
                          </a:prstGeom>
                          <a:noFill/>
                          <a:ln w="6096">
                            <a:solidFill>
                              <a:srgbClr val="000000"/>
                            </a:solidFill>
                            <a:round/>
                          </a:ln>
                        </wps:spPr>
                        <wps:bodyPr/>
                      </wps:wsp>
                      <wps:wsp>
                        <wps:cNvPr id="480" name="Line 51"/>
                        <wps:cNvCnPr>
                          <a:cxnSpLocks noChangeShapeType="1"/>
                        </wps:cNvCnPr>
                        <wps:spPr bwMode="auto">
                          <a:xfrm>
                            <a:off x="1200" y="1195"/>
                            <a:ext cx="9509" cy="0"/>
                          </a:xfrm>
                          <a:prstGeom prst="line">
                            <a:avLst/>
                          </a:prstGeom>
                          <a:noFill/>
                          <a:ln w="6096">
                            <a:solidFill>
                              <a:srgbClr val="000000"/>
                            </a:solidFill>
                            <a:round/>
                          </a:ln>
                        </wps:spPr>
                        <wps:bodyPr/>
                      </wps:wsp>
                      <wps:wsp>
                        <wps:cNvPr id="481"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482"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483"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484"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485"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486"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487"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488"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489"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32640;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oRrbcDAYAAPYiAAAOAAAAZHJzL2Uyb0RvYy54&#10;bWztWm1v4zYM/j5g/0Hwxw3X2M570PRw6K3FgG47rN4PUG0nNuZYnuw27f36PZQsR/HZSdZhAQak&#10;H+oX0RTFh6QoMtcfXzcZe4llmYp86XhXrsPiPBRRmq+Xzh/B3YeZw8qK5xHPRB4vnbe4dD7efP/d&#10;9bZYxL5IRBbFkoFJXi62xdJJqqpYDAZlmMQbXl6JIs4xuBJywys8yvUgknwL7pts4LvuZLAVMiqk&#10;COOyxNvPetC5UfxXqzisflutyrhi2dKBbJX6L9X/J/o/uLnmi7XkRZKGtRj8HVJseJpj0obVZ15x&#10;9izTb1ht0lCKUqyqq1BsBmK1SsNYrQGr8dzWau6leC7UWtaL7bpo1ATVtvT0brbhry9fJEujpTOa&#10;Th2W8w1AUvMyegH1bIv1AlT3sngsvsj6xVo/0YpfV3JDV6yFvSrFvjWKjV8rFuLlZOJ70xn0H2Js&#10;PnW98bBWfZgAH/rO86a+wzCMG0/DEiY/1d/Px5OJ/tgbjeYzGh6YmQckYCPPtoAdlTtVlf9OVY8J&#10;L2KFQElKaFQFq9aq+h0WxvN1FrPxUGtLEZKqSCll8SDCP0uWi9sEZPEnKcU2iXkEudQqIb31AT2U&#10;+JQ9bX8REZDgz5VQdtXSslLSvraMrv15rSml4UZNfFHIsrqPxYbRzdKRkFyx5i8PZaU1akiU6CJL&#10;o7s0y9SDXD/dZpK9cPIj9VeDUNpkWU7EuaDPNEd6o9ZIyyJjKhdPInrDEqXQzojggZtEyK8O28IR&#10;l0751zOXscOyn3OoaQ7IyXPVw2g89fEg7ZEne4TnIVgtncph+va20t7+XMh0nWAmTy06F5+g2lWq&#10;Fr6TqhYWFqRlPYMpAS5tSg9pDivyLSu6zbUVha/5Y8uQlGEGbwVsZM+O9Cen2xFiqPG6Cc3MF8aO&#10;5mO3tqQjhpRB7kOG1JgDX2Q52yIauPOJ+mDPdsrTTAwhMY+O2BYNkwrOCCMFNxtGBQrJgKhxVhjn&#10;4wuMJ2ytPYF95hkYrcCu7L/G8j8P7O7Uxeaytw8aj7xE9v9VZJ8hn7FCwmh+3sjuTZEyddoRQhXl&#10;YdhXJ0qm/hzhEtqRF8+G+ziq9PN8od3DZqlxnNc5s4kHFo6XLdo6BPbF9tE+jvXp5lxbtDsdwpCO&#10;OGTrbPNN0n5xSHLI8T6QKnE9n0O6Uw+WpIC8eORphYw+j0Rk0zvknYxjKvKwkUpfrWQLuTw9/cNT&#10;8XiCM+PeccYkT7jq04M5UYfP+lhMZx9zFEYdJ8KhmF6to1rEAOF2tclQHfrxA3OZh5MTU0ULNc2O&#10;DBmkJvthwAKXbZme0eaExMDmhOIGWO1E3vFCwGh4gQBkSQc7WKPNzpt5nYLBaxpmwahTMOBhc+oX&#10;DKWihle/YEhkbXZ9guGY2TALZp2CeS3lk7K6VebZ+ldK7dSZ18IA1adOpXk2BIHnd0vXQuCAdDYI&#10;B6RrAdErnY1D4E26pWvB0I+qZyPRDytVYPZw7dGdb0MR+D2+0AIC0s27kfVtKEi6eSeyfguMPqvz&#10;bSgCv9sh/BYQB6SzoTggXQuMvihC4WrnFH63V6CIugdEv3RDG4p+6YYtMPqko0xmJ92w2yuGLSAg&#10;XY/PDm0o9u0OZ5MmFPNEFyr5AgWxOjzjDoU+FMRdVVEqREnF5ADLxQYdqJIsWICKYnkPMWYnYpUP&#10;HiUGLkSMMKO3kcOsKXwocrWtHWXuwYgUudmkDnMnByNyeMYpwpDFK/LTVkomSOSwnVO419ltADAt&#10;cr3kGiwqObcbMdJhaMQ80TfIdnlFGJtbKhaSFIm60NuNeIkDocYrAtrXtRJEJD3nbjzLbTq9lIbM&#10;DJproZhpIsPKjJmrpoHHQSen0ByZTDPSuQGUZGYxV1uiI0RGB8ZmDAtz1awM1b7omJl0rtopjfIJ&#10;Myspek+V9tII6O/q9SXD8H27XDQikz7fqaZpBCBMq6kvnYAj3dk+HBGSbBzttuA5OwFIQi+tgFO6&#10;7H04YjvQOO5aASO7O3fGVsB4MlbRfeeTtC2qIq6J5+Y4a1q4ly4v0oUTurzq5wP4cYXaAusfgtCv&#10;N+xn1U7c/Vzl5m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CCAAAW0NvbnRlbnRfVHlwZXNdLnhtbFBLAQIUAAoAAAAAAIdO4kAAAAAAAAAAAAAA&#10;AAAGAAAAAAAAAAAAEAAAAGQHAABfcmVscy9QSwECFAAUAAAACACHTuJAihRmPNEAAACUAQAACwAA&#10;AAAAAAABACAAAACIBwAAX3JlbHMvLnJlbHNQSwECFAAKAAAAAACHTuJAAAAAAAAAAAAAAAAABAAA&#10;AAAAAAAAABAAAAAAAAAAZHJzL1BLAQIUABQAAAAIAIdO4kDRLU773QAAAAwBAAAPAAAAAAAAAAEA&#10;IAAAACIAAABkcnMvZG93bnJldi54bWxQSwECFAAUAAAACACHTuJAKEa23AwGAAD2IgAADgAAAAAA&#10;AAABACAAAAAsAQAAZHJzL2Uyb0RvYy54bWxQSwUGAAAAAAYABgBZAQAAqgkAAAAA&#10;">
                <o:lock v:ext="edit" aspectratio="f"/>
                <v:rect id="Rectangle 53" o:spid="_x0000_s1026" o:spt="1" style="position:absolute;left:1171;top:1171;height:10;width:29;" fillcolor="#000000" filled="t" stroked="f" coordsize="21600,21600" o:gfxdata="UEsDBAoAAAAAAIdO4kAAAAAAAAAAAAAAAAAEAAAAZHJzL1BLAwQUAAAACACHTuJAXe2IX70AAADc&#10;AAAADwAAAGRycy9kb3ducmV2LnhtbEVPy2oCMRTdC/2HcAvunERRa6dGwYLgRvDRRd1dJ7czg5Ob&#10;aRIf7debheDycN7T+c024kI+1I419DMFgrhwpuZSw9d+2ZuACBHZYOOYNPxRgPnspTPF3Lgrb+my&#10;i6VIIRxy1FDF2OZShqIiiyFzLXHifpy3GBP0pTQeryncNnKg1FharDk1VNjSZ0XFaXe2Ghbvk8Xv&#10;Zsjr/+3xQIfv42k08Err7mtffYCIdItP8cO9MhqGb2ltOpOOgJ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7YhfvQAA&#10;ANwAAAAPAAAAAAAAAAEAIAAAACIAAABkcnMvZG93bnJldi54bWxQSwECFAAUAAAACACHTuJAMy8F&#10;njsAAAA5AAAAEAAAAAAAAAABACAAAAAMAQAAZHJzL3NoYXBleG1sLnhtbFBLBQYAAAAABgAGAFsB&#10;AAC2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yguBHb4AAADc&#10;AAAADwAAAGRycy9kb3ducmV2LnhtbEWPT4vCMBTE7wt+h/AEb9vURdZajR5cFD0s4h88P5pnW9u8&#10;lCZa/fabBcHjMDO/YWaLh6nFnVpXWlYwjGIQxJnVJecKTsfVZwLCeWSNtWVS8CQHi3nvY4apth3v&#10;6X7wuQgQdikqKLxvUildVpBBF9mGOHgX2xr0Qba51C12AW5q+RXH39JgyWGhwIaWBWXV4WYU/Cby&#10;x+6qc/a8dsd1kmyryXh7UmrQH8ZTEJ4e/h1+tTdawWg8gf8z4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uBH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buRYp7sAAADc&#10;AAAADwAAAGRycy9kb3ducmV2LnhtbEVPy4rCMBTdC/MP4Q6401QRjR2jixkcdCHig1lfmmtb29yU&#10;JmP1781CcHk478Xqbmtxo9aXjjWMhgkI4syZknMN59N6oED4gGywdkwaHuRhtfzoLTA1ruMD3Y4h&#10;FzGEfYoaihCaVEqfFWTRD11DHLmLay2GCNtcmha7GG5rOU6SqbRYcmwosKHvgrLq+G817JT8cfvq&#10;L3tcu9OvUttqPtuete5/jpIvEIHu4S1+uTdGw0TF+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uRYp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QJR5b8AAADc&#10;AAAADwAAAGRycy9kb3ducmV2LnhtbEWPT2sCMRTE74V+h/AK3jRZUdlujYJCwYugtod6e25edxc3&#10;L2uS+qefvhGEHoeZ+Q0znV9tK87kQ+NYQzZQIIhLZxquNHx+vPdzECEiG2wdk4YbBZjPnp+mWBh3&#10;4S2dd7ESCcKhQA11jF0hZShrshgGriNO3rfzFmOSvpLG4yXBbSuHSk2kxYbTQo0dLWsqj7sfq2Hx&#10;mi9OmxGvf7eHPe2/Dsfx0Cutey+ZegMR6Rr/w4/2ymgY5Rncz6Qj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CUeW/&#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8XpjS78AAADc&#10;AAAADwAAAGRycy9kb3ducmV2LnhtbEWPT2vCQBTE74V+h+UVvNVNRHSbuvFQUfRQxD/0/Mi+Jmmy&#10;b0N2Nfrtu4WCx2FmfsMsljfbiiv1vnasIR0nIIgLZ2ouNZxP61cFwgdkg61j0nAnD8v8+WmBmXED&#10;H+h6DKWIEPYZaqhC6DIpfVGRRT92HXH0vl1vMUTZl9L0OES4beUkSWbSYs1xocKOPioqmuPFavhU&#10;cuX2zVdx/xlOG6V2zdt8d9Z69JIm7yAC3cIj/N/eGg1TNYG/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6Y0u/&#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njbG0L8AAADc&#10;AAAADwAAAGRycy9kb3ducmV2LnhtbEWPS2/CMBCE75X4D9YicQOHh8BNMRyoWsEBIR7ivIq3SZp4&#10;HcUugX9fV0LqcTQz32iW67utxY1aXzrWMB4lIIgzZ0rONVzOH0MFwgdkg7Vj0vAgD+tV72WJqXEd&#10;H+l2CrmIEPYpaihCaFIpfVaQRT9yDXH0vlxrMUTZ5tK02EW4reUkSebSYslxocCGNgVl1enHatgr&#10;+e4O1TV7fHfnT6V21etid9F60B8nbyAC3cN/+NneGg0zNYW/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42xtC/&#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Ed9epL4AAADc&#10;AAAADwAAAGRycy9kb3ducmV2LnhtbEWPQWvCQBSE74L/YXlCb7qxSLtGVw+WlnqQ0iieH9lnEpN9&#10;G7Jbo//eFYQeh5n5hlmur7YRF+p85VjDdJKAIM6dqbjQcNh/jhUIH5ANNo5Jw408rFfDwRJT43r+&#10;pUsWChEh7FPUUIbQplL6vCSLfuJa4uidXGcxRNkV0nTYR7ht5GuSvEmLFceFElvalJTX2Z/VsFPy&#10;w/3Ux/x27vdfSm3r+fv2oPXLaJosQAS6hv/ws/1tNMzUDB5n4hG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9ep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fpP7P78AAADc&#10;AAAADwAAAGRycy9kb3ducmV2LnhtbEWPS2/CMBCE75X4D9YicQMHxMNNMRyoWsEBIR7ivIq3SZp4&#10;HcUugX9fV0LqcTQz32iW67utxY1aXzrWMB4lIIgzZ0rONVzOH0MFwgdkg7Vj0vAgD+tV72WJqXEd&#10;H+l2CrmIEPYpaihCaFIpfVaQRT9yDXH0vlxrMUTZ5tK02EW4reUkSebSYslxocCGNgVl1enHatgr&#10;+e4O1TV7fHfnT6V21etid9F60B8nbyAC3cN/+NneGg1TNYO/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6T+z+/&#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gEtyl70AAADc&#10;AAAADwAAAGRycy9kb3ducmV2LnhtbEWPT0sDMRTE70K/Q3iCN5utaFnWpgUrgqIH++fi7ZG8bpZu&#10;XsLmuW2/vREEj8PM/IZZrM6hVyMNuYtsYDatQBHb6DpuDex3L7c1qCzIDvvIZOBCGVbLydUCGxdP&#10;vKFxK60qEM4NGvAiqdE6W08B8zQm4uId4hBQihxa7QY8FXjo9V1VzXXAjsuCx0RrT/a4/Q4G0vNn&#10;rN+fxIr9Ev/mLg+j/UjG3FzPqkdQQmf5D/+1X52B+3oOv2fKEd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S3KX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4Q3A074AAADc&#10;AAAADwAAAGRycy9kb3ducmV2LnhtbEWPQWvCQBSE74L/YXlCb7pRpK7R1YOi1EMpVfH8yD6TmOzb&#10;kF2N/vtuodDjMDPfMMv109biQa0vHWsYjxIQxJkzJecazqfdUIHwAdlg7Zg0vMjDetXvLTE1ruNv&#10;ehxDLiKEfYoaihCaVEqfFWTRj1xDHL2ray2GKNtcmha7CLe1nCTJu7RYclwosKFNQVl1vFsNn0pu&#10;3Vd1yV637rRX6lDNZ4ez1m+DcbIAEegZ/sN/7Q+jYapm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Q3A0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kJJUobsAAADc&#10;AAAADwAAAGRycy9kb3ducmV2LnhtbEVPy4rCMBTdC/MP4Q6401QRjR2jixkcdCHig1lfmmtb29yU&#10;JmP1781CcHk478Xqbmtxo9aXjjWMhgkI4syZknMN59N6oED4gGywdkwaHuRhtfzoLTA1ruMD3Y4h&#10;FzGEfYoaihCaVEqfFWTRD11DHLmLay2GCNtcmha7GG5rOU6SqbRYcmwosKHvgrLq+G817JT8cfvq&#10;L3tcu9OvUttqPtuete5/jpIvEIHu4S1+uTdGw0TFt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JJUob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B3Rd48AAAADc&#10;AAAADwAAAGRycy9kb3ducmV2LnhtbEWPQWsCMRSE74L/ITyht26i2LKuRkGh0Euhag/19nbz3F3c&#10;vKxJqra/vikUPA4z8w2zWN1sJy7kQ+tYwzhTIIgrZ1quNXzsXx5zECEiG+wck4ZvCrBaDgcLLIy7&#10;8pYuu1iLBOFQoIYmxr6QMlQNWQyZ64mTd3TeYkzS19J4vCa47eREqWdpseW00GBPm4aq0+7LaljP&#10;8vX5fcpvP9vyQIfP8vQ08Urrh9FYzUFEusV7+L/9ajRM8xn8nU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dF3j&#10;wAAAANw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r>
        <mc:AlternateContent>
          <mc:Choice Requires="wpg">
            <w:drawing>
              <wp:anchor distT="0" distB="0" distL="114300" distR="114300" simplePos="0" relativeHeight="251685888"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490" name="Group 490"/>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491"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492" name="Line 52"/>
                        <wps:cNvCnPr>
                          <a:cxnSpLocks noChangeShapeType="1"/>
                        </wps:cNvCnPr>
                        <wps:spPr bwMode="auto">
                          <a:xfrm>
                            <a:off x="1200" y="1176"/>
                            <a:ext cx="9509" cy="0"/>
                          </a:xfrm>
                          <a:prstGeom prst="line">
                            <a:avLst/>
                          </a:prstGeom>
                          <a:noFill/>
                          <a:ln w="6096">
                            <a:solidFill>
                              <a:srgbClr val="000000"/>
                            </a:solidFill>
                            <a:round/>
                          </a:ln>
                        </wps:spPr>
                        <wps:bodyPr/>
                      </wps:wsp>
                      <wps:wsp>
                        <wps:cNvPr id="493" name="Line 51"/>
                        <wps:cNvCnPr>
                          <a:cxnSpLocks noChangeShapeType="1"/>
                        </wps:cNvCnPr>
                        <wps:spPr bwMode="auto">
                          <a:xfrm>
                            <a:off x="1200" y="1195"/>
                            <a:ext cx="9509" cy="0"/>
                          </a:xfrm>
                          <a:prstGeom prst="line">
                            <a:avLst/>
                          </a:prstGeom>
                          <a:noFill/>
                          <a:ln w="6096">
                            <a:solidFill>
                              <a:srgbClr val="000000"/>
                            </a:solidFill>
                            <a:round/>
                          </a:ln>
                        </wps:spPr>
                        <wps:bodyPr/>
                      </wps:wsp>
                      <wps:wsp>
                        <wps:cNvPr id="494"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495"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496"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497"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498"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499"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500"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501"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502"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30592;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hNDQpEAYAAPYiAAAOAAAAZHJzL2Uyb0RvYy54&#10;bWztWm2P2zYM/j5g/0Hwxw292M7bJWiuKK5rMeC2Fav3AxTbiY05lif7Lnf99XsoWbbi2knaoQEG&#10;5D6cX0RTFB+Sosi8fvO8y9hTLMtU5CvHu3EdFuehiNJ8u3L+Ct6/unVYWfE84pnI45XzEpfOm7sf&#10;f3i9L5axLxKRRbFkYJKXy32xcpKqKpajURkm8Y6XN6KIcwxuhNzxCo9yO4ok34P7Lhv5rjsb7YWM&#10;CinCuCzx9p0edO4U/80mDqs/Npsyrli2ciBbpf5L9X9N/0d3r/lyK3mRpGEtBv8GKXY8zTFpw+od&#10;rzh7lOkXrHZpKEUpNtVNKHYjsdmkYazWgNV4bmc1H6R4LNRatsv9tmjUBNV29PTNbMPfnz5KlkYr&#10;Z7KAfnK+A0hqXkYvoJ59sV2C6oMsPhUfZf1iq59oxc8buaMr1sKelWJfGsXGzxUL8XI28735LfiH&#10;GFvMXW86rlUfJsCHvvO8ue8wDOPG07CEyS/194vpbKY/9iaTxS0Nj8zMIxKwkWdfwI7KVlXlf1PV&#10;p4QXsUKgJCU0qvKMqv6EhfF8m8VsOtbaUoSkKlJKWTyI8O+S5eI+AVn8VkqxT2IeQS61SkhvfUAP&#10;JT5l6/1vIgIS/LESyq46WlZKOtSW0bW/qDWlNNyoiS8LWVYfYrFjdLNyJCRXrPnTQ1lpjRoSJbrI&#10;0uh9mmXqQW7X95lkT5z8SP3VIJQ2WZYTcS7oM82R3qg10rLImMrlWkQvWKIU2hkRPHCTCPnZYXs4&#10;4sop/3nkMnZY9msONS0AOXmuephM5z4epD2ytkd4HoLVyqkcpm/vK+3tj4VMtwlm8tSic/EWqt2k&#10;auGtVLWwsCAt6wVMCVavve4hzWFFvmVF97m2ovA5/9QxJGWYwUsBGzmwI/3J+XaEGGq8bkYz86Wx&#10;o8XUrS3phCFlkPuYITXmwJdZzvaIBu5ipj44sJ3yPBNDSMyjE7ZFw6SCS8I4PoRRgUIyIGpcFMbF&#10;9ArjGVvrUGCfGBitwF5vg1ac/o6B3Z27SJkO9kHjkdfI/v+K7FNjSyqyTxaXjezeHClTrx3VeRj2&#10;1ZmSaThHuIZ2youhR2uHnqj083Kh3aP5FY46H293aAvH6xZtHQKHYvv8EMf5Zf3RnY+RI5xwyM7Z&#10;5ouk/eqQ5JDYIG2HVInr5RzSnXvIEq4e+RWFjCGPxAFDA/lexjEVedhEpa81mE3B4atPxdMZzowH&#10;xxmTPOGqTw/mRB0+6mMxnX3MURh1nAiHYnq1jWoRA4TbzS5DdejnV8xlHk5OTBUt1DQtGUoDmuyn&#10;EQtctmd6RpsTjnw2JxQ3wKoVueWFgNHwAgHIkh52sEabnXfr9QqGdKRhFkx6BcNOY3MaFgyhtOE1&#10;LBj81GY3JBisoGEW3PYK5nWUT8rqV5ln618ptVdnXgcDVJ96lebZEASe3y9dB4Ej0tkgHJGuA8Sg&#10;dDYOgTfrl64DwzCqno3EMKxUgTnAdUB3vg1F4A/4QgcISLfoR9a3oSDpFr3I+h0whqzOt6EI/H6H&#10;8DtAHJHOhuKIdB0whqIIhavWKfx+r0AR9QCIYenGNhTD0o07YAxJR5lMK9243yvGHSAg3YDPjm0o&#10;Du0OZ5MmFPNEFyr5EgWxOjzjDoU+FMRdVVEqREnF5ADLxQYdqJIsWICKYvkAMWYnYpUPniQGLkSM&#10;MKO3keOsKXwocrWtnWTuwYgUudmkjnMnByNyeMY5wpDFK/LzVkomSOSwnXO419ltADAtcr3kGiwq&#10;OXcbMdJhaMSs6Rtku7wijM0tFQtJikRd6O1OPMWBUOMVAe3DnSAjIpKesx3PcptOL6UhM4PmWihm&#10;msiwMmPmqmngcZjvHJoTk2lGOjeAksws5mpLdILI6MDYjGFhrpqVoToUHTOTzlU7pVE+YWYlRd9S&#10;pb02Aoa7ev3J8JQK8fapZkImfblTTdMIQJhWU7d1hmsnIOrrzg7hiKBs42i3BS/ZCUASem0FnNNl&#10;H8IRuZDGsW0FTOzu3Hfv8batgOlsqqJ765O0LVIzHQcjvfOZ46xp4V67vEgXzujyqp8P4McVagus&#10;fwhCv96wn1U7sf25yt2/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ggAAFtDb250ZW50X1R5cGVzXS54bWxQSwECFAAKAAAAAACHTuJAAAAAAAAA&#10;AAAAAAAABgAAAAAAAAAAABAAAABoBwAAX3JlbHMvUEsBAhQAFAAAAAgAh07iQIoUZjzRAAAAlAEA&#10;AAsAAAAAAAAAAQAgAAAAjAcAAF9yZWxzLy5yZWxzUEsBAhQACgAAAAAAh07iQAAAAAAAAAAAAAAA&#10;AAQAAAAAAAAAAAAQAAAAAAAAAGRycy9QSwECFAAUAAAACACHTuJA0S1O+90AAAAMAQAADwAAAAAA&#10;AAABACAAAAAiAAAAZHJzL2Rvd25yZXYueG1sUEsBAhQAFAAAAAgAh07iQCE0NCkQBgAA9iIAAA4A&#10;AAAAAAAAAQAgAAAALAEAAGRycy9lMm9Eb2MueG1sUEsFBgAAAAAGAAYAWQEAAK4JAAAAAA==&#10;">
                <o:lock v:ext="edit" aspectratio="f"/>
                <v:rect id="Rectangle 53" o:spid="_x0000_s1026" o:spt="1" style="position:absolute;left:1171;top:1171;height:10;width:29;" fillcolor="#000000" filled="t" stroked="f" coordsize="21600,21600" o:gfxdata="UEsDBAoAAAAAAIdO4kAAAAAAAAAAAAAAAAAEAAAAZHJzL1BLAwQUAAAACACHTuJAfNvHOMAAAADc&#10;AAAADwAAAGRycy9kb3ducmV2LnhtbEWPQWsCMRSE74L/ITyht26yYouuRkGh0Euhag/d23Pz3F3c&#10;vKxJqra/vikUPA4z8w2zWN1sJy7kQ+tYQ54pEMSVMy3XGj72L49TECEiG+wck4ZvCrBaDgcLLIy7&#10;8pYuu1iLBOFQoIYmxr6QMlQNWQyZ64mTd3TeYkzS19J4vCa47eRYqWdpseW00GBPm4aq0+7LaljP&#10;puvz+4TffraHksrPw+lp7JXWD6NczUFEusV7+L/9ajRMZjn8nU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28c4&#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dKP1lr4AAADc&#10;AAAADwAAAGRycy9kb3ducmV2LnhtbEWPT4vCMBTE7wt+h/CEva2psqy1Gj0oynoQ8Q+eH82zrW1e&#10;ShOtfnsjCB6HmfkNM5ndTSVu1LjCsoJ+LwJBnFpdcKbgeFj+xCCcR9ZYWSYFD3Iwm3a+Jpho2/KO&#10;bnufiQBhl6CC3Ps6kdKlORl0PVsTB+9sG4M+yCaTusE2wE0lB1H0Jw0WHBZyrGmeU1rur0bBJpYL&#10;uy1P6ePSHlZxvC5Hw/VRqe9uPxqD8HT3n/C7/a8V/I4G8DoTjoC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P1l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G+9QDb4AAADc&#10;AAAADwAAAGRycy9kb3ducmV2LnhtbEWPQYvCMBSE74L/ITxhb5q6K26tRg+7rOhBZFU8P5pnW9u8&#10;lCZa/fdGEDwOM/MNM1vcTCWu1LjCsoLhIAJBnFpdcKbgsP/rxyCcR9ZYWSYFd3KwmHc7M0y0bfmf&#10;rjufiQBhl6CC3Ps6kdKlORl0A1sTB+9kG4M+yCaTusE2wE0lP6NoLA0WHBZyrOknp7TcXYyCTSx/&#10;7bY8pvdzu1/G8bqcfK8PSn30htEUhKebf4df7ZVWMJp8wf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9QD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bKxkoL8AAADc&#10;AAAADwAAAGRycy9kb3ducmV2LnhtbEWPzWsCMRTE74X+D+EVvGmibEW3RkFB8FKoHwe9PTevu4ub&#10;lzWJH+1f3whCj8PM/IaZzO62EVfyoXasod9TIIgLZ2ouNey2y+4IRIjIBhvHpOGHAsymry8TzI27&#10;8Zqum1iKBOGQo4YqxjaXMhQVWQw91xIn79t5izFJX0rj8ZbgtpEDpYbSYs1pocKWFhUVp83FapiP&#10;R/PzV8afv+vjgQ774+l94JXWnbe++gAR6R7/w8/2ymjIxhk8zqQjI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ysZKC/&#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0pt4r4AAADc&#10;AAAADwAAAGRycy9kb3ducmV2LnhtbEWPQYvCMBSE74L/ITxhb5q6rG6tRg+7rOhBZFU8P5pnW9u8&#10;lCZa/fdGEDwOM/MNM1vcTCWu1LjCsoLhIAJBnFpdcKbgsP/rxyCcR9ZYWSYFd3KwmHc7M0y0bfmf&#10;rjufiQBhl6CC3Ps6kdKlORl0A1sTB+9kG4M+yCaTusE2wE0lP6NoLA0WHBZyrOknp7TcXYyCTSx/&#10;7bY8pvdzu1/G8bqcfK8PSn30htEUhKebf4df7ZVW8DUZwf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pt4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C5jzlb4AAADc&#10;AAAADwAAAGRycy9kb3ducmV2LnhtbEWPT4vCMBTE7wt+h/CEva2pIlqr0YOysh5E/IPnR/Nsa5uX&#10;0mStfnsjCB6HmfkNM1vcTSVu1LjCsoJ+LwJBnFpdcKbgdPz9iUE4j6yxskwKHuRgMe98zTDRtuU9&#10;3Q4+EwHCLkEFufd1IqVLczLoerYmDt7FNgZ9kE0mdYNtgJtKDqJoJA0WHBZyrGmZU1oe/o2CbSxX&#10;dlee08e1Pa7jeFNOxpuTUt/dfjQF4enuP+F3+08rGE5G8Do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jzl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ZNRWDr4AAADc&#10;AAAADwAAAGRycy9kb3ducmV2LnhtbEWPT4vCMBTE7wt+h/AEb9vURdZajR5cFD0s4h88P5pnW9u8&#10;lCZa/fabBcHjMDO/YWaLh6nFnVpXWlYwjGIQxJnVJecKTsfVZwLCeWSNtWVS8CQHi3nvY4apth3v&#10;6X7wuQgQdikqKLxvUildVpBBF9mGOHgX2xr0Qba51C12AW5q+RXH39JgyWGhwIaWBWXV4WYU/Cby&#10;x+6qc/a8dsd1kmyryXh7UmrQH8ZTEJ4e/h1+tTdawWgyhv8z4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NRWD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FUvCfLwAAADc&#10;AAAADwAAAGRycy9kb3ducmV2LnhtbEVPTWuDQBC9F/Iflgn0VteU0qpx4yGhpTmUEhNyHtyJGt1Z&#10;cbea/PvuodDj433nxc30YqLRtZYVrKIYBHFldcu1gtPx/SkB4Tyyxt4yKbiTg2KzeMgx03bmA02l&#10;r0UIYZehgsb7IZPSVQ0ZdJEdiAN3saNBH+BYSz3iHMJNL5/j+FUabDk0NDjQtqGqK3+Mgq9E7ux3&#10;d67u1/n4kST7Ln3bn5R6XK7iNQhPN/8v/nN/agUvaVgbzoQj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Lwny8AAAA&#10;3A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dA1wOL4AAADc&#10;AAAADwAAAGRycy9kb3ducmV2LnhtbEWPQUsDMRSE74L/ITyhN5ttaaVdmxa0CIoe2urF2yN5bhY3&#10;L2Hz3Lb/vhEEj8PMfMOsNqfQqYH63EY2MBlXoIhtdC03Bj7en24XoLIgO+wik4EzZdisr69WWLt4&#10;5D0NB2lUgXCu0YAXSbXW2XoKmMcxERfvK/YBpci+0a7HY4GHTk+r6k4HbLkseEz06Ml+H36CgbTd&#10;xcXrg1ixn+Jf3Hk+2LdkzOhmUt2DEjrJf/iv/ewMzJZL+D1TjoBeX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1wOL4A&#10;AADcAAAADwAAAAAAAAABACAAAAAiAAAAZHJzL2Rvd25yZXYueG1sUEsBAhQAFAAAAAgAh07iQDMv&#10;BZ47AAAAOQAAABAAAAAAAAAAAQAgAAAADQEAAGRycy9zaGFwZXhtbC54bWxQSwUGAAAAAAYABgBb&#10;AQAAtw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ddZUYLsAAADc&#10;AAAADwAAAGRycy9kb3ducmV2LnhtbEVPy4rCMBTdC/MP4Q6400RBrR2jixkcdCHig1lfmmtb29yU&#10;JmP1781CcHk478Xqbmtxo9aXjjWMhgoEceZMybmG82k9SED4gGywdkwaHuRhtfzoLTA1ruMD3Y4h&#10;FzGEfYoaihCaVEqfFWTRD11DHLmLay2GCNtcmha7GG5rOVZqKi2WHBsKbOi7oKw6/lsNu0T+uH31&#10;lz2u3ek3SbbVfLY9a93/HKkvEIHu4S1+uTdGw0TF+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ZUY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Gprx+78AAADc&#10;AAAADwAAAGRycy9kb3ducmV2LnhtbEWPT2vCQBTE7wW/w/KE3upuCm1jdPWgVOpBin/w/Mg+k5js&#10;25BdjX57t1DwOMzMb5jp/GYbcaXOV441JCMFgjh3puJCw2H//ZaC8AHZYOOYNNzJw3w2eJliZlzP&#10;W7ruQiEihH2GGsoQ2kxKn5dk0Y9cSxy9k+sshii7QpoO+wi3jXxX6lNarDgulNjSoqS83l2shk0q&#10;l+63Pub3c79fpem6Hn+tD1q/DhM1ARHoFp7h//aP0fChEvg7E4+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qa8fu/&#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EuLDVb8AAADc&#10;AAAADwAAAGRycy9kb3ducmV2LnhtbEWPT2sCMRTE7wW/Q3hCbzVx0aKrUVAoeCmo7UFvz81zd3Hz&#10;siap/z69KRR6HGbmN8x0frONuJAPtWMN/Z4CQVw4U3Op4fvr420EIkRkg41j0nCnAPNZ52WKuXFX&#10;3tBlG0uRIBxy1FDF2OZShqIii6HnWuLkHZ23GJP0pTQerwluG5kp9S4t1pwWKmxpWVFx2v5YDYvx&#10;aHFeD/jzsTnsab87nIaZV1q/dvtqAiLSLf6H/9oro2GoMvg9k46AnD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iw1W/&#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mc:AlternateContent>
          <mc:Choice Requires="wpg">
            <w:drawing>
              <wp:anchor distT="0" distB="0" distL="114300" distR="114300" simplePos="0" relativeHeight="251687936"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503" name="Group 503"/>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504"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505" name="Line 52"/>
                        <wps:cNvCnPr>
                          <a:cxnSpLocks noChangeShapeType="1"/>
                        </wps:cNvCnPr>
                        <wps:spPr bwMode="auto">
                          <a:xfrm>
                            <a:off x="1200" y="1176"/>
                            <a:ext cx="9509" cy="0"/>
                          </a:xfrm>
                          <a:prstGeom prst="line">
                            <a:avLst/>
                          </a:prstGeom>
                          <a:noFill/>
                          <a:ln w="6096">
                            <a:solidFill>
                              <a:srgbClr val="000000"/>
                            </a:solidFill>
                            <a:round/>
                          </a:ln>
                        </wps:spPr>
                        <wps:bodyPr/>
                      </wps:wsp>
                      <wps:wsp>
                        <wps:cNvPr id="506" name="Line 51"/>
                        <wps:cNvCnPr>
                          <a:cxnSpLocks noChangeShapeType="1"/>
                        </wps:cNvCnPr>
                        <wps:spPr bwMode="auto">
                          <a:xfrm>
                            <a:off x="1200" y="1195"/>
                            <a:ext cx="9509" cy="0"/>
                          </a:xfrm>
                          <a:prstGeom prst="line">
                            <a:avLst/>
                          </a:prstGeom>
                          <a:noFill/>
                          <a:ln w="6096">
                            <a:solidFill>
                              <a:srgbClr val="000000"/>
                            </a:solidFill>
                            <a:round/>
                          </a:ln>
                        </wps:spPr>
                        <wps:bodyPr/>
                      </wps:wsp>
                      <wps:wsp>
                        <wps:cNvPr id="507"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508"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509"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510"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511"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512"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513"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514"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515"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28544;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RrWNKEAYAAPYiAAAOAAAAZHJzL2Uyb0RvYy54&#10;bWztWttu4zYQfS/QfyD02GJjSb7FRpzFItsEBdJ20agfQEuyJVQWVUqJk359z5CiTGsl201RFwWc&#10;h+jC0fBwzsxwSPrm4+smYy+xLFORLxzvynVYnIciSvP1wvktuP9w7bCy4nnEM5HHC+ctLp2Pt99+&#10;c7Mt5rEvEpFFsWRQkpfzbbFwkqoq5oNBGSbxhpdXoohzNK6E3PAKj3I9iCTfQvsmG/iuOxlshYwK&#10;KcK4LPH2s250bpX+1SoOq19WqzKuWLZwgK1S/6X6v6T/g9sbPl9LXiRpWMPg70Cx4WmOThtVn3nF&#10;2bNMv1K1SUMpSrGqrkKxGYjVKg1jNQaMxnNbo3mQ4rlQY1nPt+uiMRNM27LTu9WGP798kSyNFs7Y&#10;HTos5xuQpPpl9ALm2RbrOaQeZPFUfJH1i7V+ohG/ruSGrhgLe1WGfWsMG79WLMTLycT3ptewf4i2&#10;2dT1xsPa9GECfug7z5v6DkMzbjxNS5j8UH8/G08m+mNvNJpdU/PA9DwggA2ebQE/KnemKv+ZqZ4S&#10;XsSKgZKM0JhqZEz1KzyM5+ssZuPaWkqQTEVGKYtHEf5eslzcJRCLP0kptknMI+BSowR66wN6KPEp&#10;W25/EhGY4M+VUH7VsrIy0r61jK39WW0pZeHGTHxeyLJ6iMWG0c3CkUCuVPOXx7LSFjUiCrrI0ug+&#10;zTL1INfLu0yyF05xpP5qEkpbLMtJOBf0mdZIb9QYaVjkTOV8KaI3DFEKHYxIHrhJhPzTYVsE4sIp&#10;/3jmMnZY9mMOM81AOUWuehiNpz4epN2ytFt4HkLVwqkcpm/vKh3tz4VM1wl68tSgc/EJpl2lauA7&#10;VDVYeJDGegZXGhtXekxzeJFPdq2d4i7XXhS+5k8tR1KOGbwV8JE9P9KfnO5HyKEm6iY66owfzcZu&#10;7UlHHCkD7kOO1LgDn2c52yIbuLOJ+mDPd8rTXAwpMY+O+BY1kwnOSSPyk06emkZFyn9B42x8ofGE&#10;qbUvsU8NjVZiV/5fc/mvJ3Z36qJk2psHTUReMvv/K7ODRysljGbnzezeFCmp04/qOgzz6kRh6q8R&#10;Lqmd6mJMgzaPqvw8X2r3MFlqHmd1zWzygcXjZYq2FoE9ud2DvWwep+eNR3c6xALrSEC21jZfFe2X&#10;gERAet4+kapwPV9AulMPyz9F5CUiT9vI6ItIrPh1RN7LOKZNHjZS5atVbNWrob+5Kh5PsGbEp3xu&#10;kqUpnnDVqwezog6f9bKYhM1SGPs4ERbF9God1RADpI/VJsPu0PcfmMs8rJyY2rRQ3ezE4Jxa7LsB&#10;C1y2ZbpHWxOGbWvC5gZU7SDvdCFhNLogALGkQx280VbnXXudwLDQbJQFo05gmGlsTf3AUCY3uvqB&#10;oQCy1fUBw/zaKAuuO4FR7rZVkbG6TUbJodGmjNppM6/FAXafOo3m2RQEnt+NrsXAAXQ2CQfQtYjo&#10;RWfzEHiTbnQtGvpZ9Wwm+mmlHRibjD50vk1F4PfEQosIoJt1M+vbVBC6WSezfouMPq/zbSoCvzsg&#10;/BYRB9DZVBxA1yKjL4tQumrcOPC7owKbqHtE9KMb2lT0oxu2yOhDR5XMDt2wOyqGLSKAridmhzYV&#10;+36HtUmTinmiNyr5HBtidXrGHTb6sCHuqh2lQpS0mRxguJigA7UlCxWQolzeI4zeSVjVg0eFwQsJ&#10;I83oaeSwakofSlxNa0eVe3AiJW4mqcPaKcBIHJFxChjyeCV+2kjJBUkcvnOK9rq6DUCmJa6HXJNF&#10;W87tgxjpMBzELOkbVLu8Io7NLW0WEopEXejtRrzEgVDtFRHtI5yAERlJ97lrz3JbTg+lETON5loo&#10;ZVrIqDJt5qplEHHo7xSZI51pRbo2gJFML+ZqIzoiZGxgfMaoMFetykjtQ0fPZHN1nNIYnziziqL3&#10;7NJeDgL6T/X6imGkCnt5OiKXPt+qpjkIQJpWXe9K58tJQNR1OtvHI6Y9m0f7WPCcBzooQi9HAaec&#10;svfxiNlS87g7ChjZp3NnPAoYT8Yqu+9ikqZFOkzHwkjPfGY5a45wL6e8KBdOOOVVPx/AjyvUFFj/&#10;EIR+vWE/q+PE3c9Vbv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ggAAFtDb250ZW50X1R5cGVzXS54bWxQSwECFAAKAAAAAACHTuJAAAAAAAAA&#10;AAAAAAAABgAAAAAAAAAAABAAAABoBwAAX3JlbHMvUEsBAhQAFAAAAAgAh07iQIoUZjzRAAAAlAEA&#10;AAsAAAAAAAAAAQAgAAAAjAcAAF9yZWxzLy5yZWxzUEsBAhQACgAAAAAAh07iQAAAAAAAAAAAAAAA&#10;AAQAAAAAAAAAAAAQAAAAAAAAAGRycy9QSwECFAAUAAAACACHTuJA0S1O+90AAAAMAQAADwAAAAAA&#10;AAABACAAAAAiAAAAZHJzL2Rvd25yZXYueG1sUEsBAhQAFAAAAAgAh07iQBGtY0oQBgAA9iIAAA4A&#10;AAAAAAAAAQAgAAAALAEAAGRycy9lMm9Eb2MueG1sUEsFBgAAAAAGAAYAWQEAAK4JAAAAAA==&#10;">
                <o:lock v:ext="edit" aspectratio="f"/>
                <v:rect id="Rectangle 53" o:spid="_x0000_s1026" o:spt="1" style="position:absolute;left:1171;top:1171;height:10;width:29;" fillcolor="#000000" filled="t" stroked="f" coordsize="21600,21600" o:gfxdata="UEsDBAoAAAAAAIdO4kAAAAAAAAAAAAAAAAAEAAAAZHJzL1BLAwQUAAAACACHTuJA8kf+ur4AAADc&#10;AAAADwAAAGRycy9kb3ducmV2LnhtbEWPzWsCMRTE7wX/h/CE3mqiqOhqFCwUvBT8OujtuXnuLm5e&#10;1iR+9a9vhEKPw8z8hpnOH7YWN/Khcqyh21EgiHNnKi407LZfHyMQISIbrB2ThicFmM9ab1PMjLvz&#10;mm6bWIgE4ZChhjLGJpMy5CVZDB3XECfv5LzFmKQvpPF4T3Bby55SQ2mx4rRQYkOfJeXnzdVqWIxH&#10;i8uqz98/6+OBDvvjedDzSuv3dldNQER6xP/wX3tpNAxUH15n0hG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f+ur4A&#10;AADcAAAADwAAAAAAAAABACAAAAAiAAAAZHJzL2Rvd25yZXYueG1sUEsBAhQAFAAAAAgAh07iQDMv&#10;BZ47AAAAOQAAABAAAAAAAAAAAQAgAAAADQEAAGRycy9zaGFwZXhtbC54bWxQSwUGAAAAAAYABgBb&#10;AQAAtwM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ZaH3+L4AAADc&#10;AAAADwAAAGRycy9kb3ducmV2LnhtbEWPQWvCQBSE74L/YXlCb7prwTZGVw+WlnqQ0iieH9lnEpN9&#10;G7Jbo//eFYQeh5n5hlmur7YRF+p85VjDdKJAEOfOVFxoOOw/xwkIH5ANNo5Jw408rFfDwRJT43r+&#10;pUsWChEh7FPUUIbQplL6vCSLfuJa4uidXGcxRNkV0nTYR7ht5KtSb9JixXGhxJY2JeV19mc17BL5&#10;4X7qY3479/uvJNnW8/ftQeuX0VQtQAS6hv/ws/1tNMzUDB5n4hG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aH3+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lXNpj78AAADc&#10;AAAADwAAAGRycy9kb3ducmV2LnhtbEWPQWvCQBSE70L/w/IKveluhGqauvFQaamHIkbp+ZF9TdJk&#10;34bs1ui/7wqCx2FmvmFW67PtxIkG3zjWkMwUCOLSmYYrDcfD+zQF4QOywc4xabiQh3X+MFlhZtzI&#10;ezoVoRIRwj5DDXUIfSalL2uy6GeuJ47ejxsshiiHSpoBxwi3nZwrtZAWG44LNfb0VlPZFn9Ww1cq&#10;N27XfpeX3/Hwkabb9mW5PWr99JioVxCBzuEevrU/jYZntYD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zaY+/&#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ApVgzb8AAADc&#10;AAAADwAAAGRycy9kb3ducmV2LnhtbEWPzWsCMRTE70L/h/AEb5oofq5GwUKhl0L9OOjtuXnuLm5e&#10;tkmqtn99UxA8DjPzG2axuttaXMmHyrGGfk+BIM6dqbjQsN+9dacgQkQ2WDsmDT8UYLV8aS0wM+7G&#10;G7puYyEShEOGGsoYm0zKkJdkMfRcQ5y8s/MWY5K+kMbjLcFtLQdKjaXFitNCiQ29lpRftt9Ww3o2&#10;XX99Dvnjd3M60vFwuowGXmndaffVHESke3yGH+13o2GkJvB/Jh0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VYM2/&#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i6BYZrsAAADc&#10;AAAADwAAAGRycy9kb3ducmV2LnhtbEVPy4rCMBTdC/MP4Q6400RBrR2jixkcdCHig1lfmmtb29yU&#10;JmP1781CcHk478Xqbmtxo9aXjjWMhgoEceZMybmG82k9SED4gGywdkwaHuRhtfzoLTA1ruMD3Y4h&#10;FzGEfYoaihCaVEqfFWTRD11DHLmLay2GCNtcmha7GG5rOVZqKi2WHBsKbOi7oKw6/lsNu0T+uH31&#10;lz2u3ek3SbbVfLY9a93/HKkvEIHu4S1+uTdGw0TFt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YZ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5Oz9/b4AAADc&#10;AAAADwAAAGRycy9kb3ducmV2LnhtbEWPQWvCQBSE7wX/w/KE3uquhdYYXT0olXoQqYrnR/aZxGTf&#10;huxq9N+7gtDjMDPfMNP5zdbiSq0vHWsYDhQI4syZknMNh/3PRwLCB2SDtWPScCcP81nvbYqpcR3/&#10;0XUXchEh7FPUUITQpFL6rCCLfuAa4uidXGsxRNnm0rTYRbit5adS39JiyXGhwIYWBWXV7mI1bBK5&#10;dNvqmN3P3X6VJOtqPFoftH7vD9UERKBb+A+/2r9Gw5caw/NMP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z9/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8A/CvbwAAADc&#10;AAAADwAAAGRycy9kb3ducmV2LnhtbEVPTW+CQBC9N/E/bMakt7rQpIrU1YOmjR6MUUjPE3YKFHaW&#10;sFvAf+8emvT48r43u8m0YqDe1ZYVxIsIBHFhdc2lgjz7eElAOI+ssbVMCu7kYLedPW0w1XbkKw03&#10;X4oQwi5FBZX3XSqlKyoy6Ba2Iw7ct+0N+gD7UuoexxBuWvkaRUtpsObQUGFH+4qK5vZrFJwTebCX&#10;5qu4/4zZZ5KcmvXqlCv1PI+jdxCeJv8v/nMftYK3OMwPZ8IRk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Pwr28AAAA&#10;3A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n0NnJr4AAADc&#10;AAAADwAAAGRycy9kb3ducmV2LnhtbEWPT4vCMBTE7wt+h/CEva1phd2t1ehBUdaDLP7B86N5trXN&#10;S2mi1W9vBMHjMDO/YSazm6nFlVpXWlYQDyIQxJnVJecKDvvlVwLCeWSNtWVScCcHs2nvY4Kpth1v&#10;6brzuQgQdikqKLxvUildVpBBN7ANcfBOtjXog2xzqVvsAtzUchhFP9JgyWGhwIbmBWXV7mIUbBK5&#10;sP/VMbufu/0qSdbV6Hd9UOqzH0djEJ5u/h1+tf+0gu84hueZcATk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0NnJ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YZvujr0AAADc&#10;AAAADwAAAGRycy9kb3ducmV2LnhtbEWPQUsDMRSE70L/Q3iCN5vdQqWsTQu1CIoetO2lt0fy3Czd&#10;vITNc9v+eyMIHoeZ+YZZri+hVyMNuYtsoJ5WoIhtdB23Bg775/sFqCzIDvvIZOBKGdaryc0SGxfP&#10;/EnjTlpVIJwbNOBFUqN1tp4C5mlMxMX7ikNAKXJotRvwXOCh17OqetABOy4LHhM9ebKn3XcwkLYf&#10;cfG2ESv2KP7VXeejfU/G3N3W1SMooYv8h//aL87AvJ7B75lyBPT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m+6O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AN1cyr8AAADc&#10;AAAADwAAAGRycy9kb3ducmV2LnhtbEWPT2vCQBTE74V+h+UVvJlNKrUxunqoKPUg4h96fmRfkzTZ&#10;tyG7Gv32riD0OMzMb5jZ4moacaHOVZYVJFEMgji3uuJCwem4GqYgnEfW2FgmBTdysJi/vsww07bn&#10;PV0OvhABwi5DBaX3bSaly0sy6CLbEgfv13YGfZBdIXWHfYCbRr7H8VgarDgslNjSV0l5fTgbBdtU&#10;Lu2u/slvf/1xnaabevK5OSk1eEviKQhPV/8ffra/tYKPZAS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dXMq/&#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jzTEvr8AAADc&#10;AAAADwAAAGRycy9kb3ducmV2LnhtbEWPT2vCQBTE74V+h+UVvJlNirUxunqoKPUg4h96fmRfkzTZ&#10;tyG7Gv32riD0OMzMb5jZ4moacaHOVZYVJFEMgji3uuJCwem4GqYgnEfW2FgmBTdysJi/vsww07bn&#10;PV0OvhABwi5DBaX3bSaly0sy6CLbEgfv13YGfZBdIXWHfYCbRr7H8VgarDgslNjSV0l5fTgbBdtU&#10;Lu2u/slvf/1xnaabevK5OSk1eEviKQhPV/8ffra/tYKPZAS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0xL6/&#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GNLN/L8AAADc&#10;AAAADwAAAGRycy9kb3ducmV2LnhtbEWPT2sCMRTE70K/Q3iF3mqy0hXdGgUFoZeC2h709ty87i5u&#10;XtYk/uunb4SCx2FmfsNMZlfbijP50DjWkPUVCOLSmYYrDd9fy9cRiBCRDbaOScONAsymT70JFsZd&#10;eE3nTaxEgnAoUEMdY1dIGcqaLIa+64iT9+O8xZikr6TxeElw28qBUkNpseG0UGNHi5rKw+ZkNczH&#10;o/lx9cafv+v9jnbb/SEfeKX1y3Om3kFEusZH+L/9YTTkWQ73M+kIyO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Szfy/&#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w:rPr>
          <w:rFonts w:ascii="Times New Roman"/>
          <w:b/>
          <w:sz w:val="32"/>
          <w:szCs w:val="32"/>
        </w:rPr>
        <w:t>INTRODUCTION</w:t>
      </w:r>
    </w:p>
    <w:p>
      <w:pPr>
        <w:pStyle w:val="4"/>
        <w:spacing w:line="360" w:lineRule="auto"/>
        <w:rPr>
          <w:rFonts w:ascii="Times New Roman"/>
          <w:b/>
          <w:sz w:val="32"/>
          <w:szCs w:val="32"/>
        </w:rPr>
      </w:pPr>
    </w:p>
    <w:p>
      <w:pPr>
        <w:pStyle w:val="4"/>
        <w:spacing w:line="360" w:lineRule="auto"/>
        <w:jc w:val="both"/>
        <w:rPr>
          <w:rFonts w:ascii="Times New Roman"/>
          <w:b/>
          <w:sz w:val="32"/>
          <w:szCs w:val="32"/>
        </w:rPr>
      </w:pPr>
      <w:r>
        <w:rPr>
          <w:rFonts w:ascii="Times New Roman" w:hAnsi="Times New Roman" w:cs="Times New Roman"/>
          <w:sz w:val="24"/>
          <w:szCs w:val="24"/>
        </w:rPr>
        <w:t>While the cost of living is going up, there is a growing focus to involve technology to lower those prices. With this in mind the Smart Home project allows the user to build and maintain a house that is smart enough to keep energy levels down while providing more automated applications. A smart home will take advantage of its environment and allow seamless control whether the user is present or away. With a home that has this advantage, you can know that your home is performing at its best in energy performance. A low cost and efficient smart home system is presented here. This system has two main modules: the hardware interface module and the software communication module. At the heart of this system is the NodeMCU microcontroller which is also capable of functioning as a micro web server and the interface for all the hardware modules. All communication and controls in this system pass through the microcontroller. The smart home system offers feature such as environmental monitoring using the temperature, humidity, gas and smoke sensors. It also offers switching functionalities to control lighting,fans/air conditioners, and other home appliances connected to the relay system. Another feature of this system is the intrusion detection which it offers using the motion sensor and all these can be controlled from the Android Smartphone app.</w:t>
      </w:r>
    </w:p>
    <w:p>
      <w:pPr>
        <w:pStyle w:val="4"/>
        <w:spacing w:line="360" w:lineRule="auto"/>
        <w:rPr>
          <w:rFonts w:ascii="Times New Roman"/>
          <w:b/>
          <w:sz w:val="32"/>
          <w:szCs w:val="32"/>
        </w:rPr>
      </w:pPr>
      <w:r>
        <w:rPr>
          <w:rFonts w:ascii="Times New Roman"/>
          <w:sz w:val="20"/>
        </w:rPr>
        <w:br w:type="page"/>
      </w:r>
    </w:p>
    <w:p>
      <w:pPr>
        <w:pStyle w:val="4"/>
        <w:spacing w:line="360" w:lineRule="auto"/>
        <w:rPr>
          <w:rFonts w:ascii="Times New Roman"/>
          <w:b/>
          <w:sz w:val="32"/>
          <w:szCs w:val="32"/>
        </w:rPr>
      </w:pPr>
      <w:r>
        <mc:AlternateContent>
          <mc:Choice Requires="wpg">
            <w:drawing>
              <wp:anchor distT="0" distB="0" distL="114300" distR="114300" simplePos="0" relativeHeight="251689984"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516" name="Group 516"/>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517"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518" name="Line 52"/>
                        <wps:cNvCnPr>
                          <a:cxnSpLocks noChangeShapeType="1"/>
                        </wps:cNvCnPr>
                        <wps:spPr bwMode="auto">
                          <a:xfrm>
                            <a:off x="1200" y="1176"/>
                            <a:ext cx="9509" cy="0"/>
                          </a:xfrm>
                          <a:prstGeom prst="line">
                            <a:avLst/>
                          </a:prstGeom>
                          <a:noFill/>
                          <a:ln w="6096">
                            <a:solidFill>
                              <a:srgbClr val="000000"/>
                            </a:solidFill>
                            <a:round/>
                          </a:ln>
                        </wps:spPr>
                        <wps:bodyPr/>
                      </wps:wsp>
                      <wps:wsp>
                        <wps:cNvPr id="519" name="Line 51"/>
                        <wps:cNvCnPr>
                          <a:cxnSpLocks noChangeShapeType="1"/>
                        </wps:cNvCnPr>
                        <wps:spPr bwMode="auto">
                          <a:xfrm>
                            <a:off x="1200" y="1195"/>
                            <a:ext cx="9509" cy="0"/>
                          </a:xfrm>
                          <a:prstGeom prst="line">
                            <a:avLst/>
                          </a:prstGeom>
                          <a:noFill/>
                          <a:ln w="6096">
                            <a:solidFill>
                              <a:srgbClr val="000000"/>
                            </a:solidFill>
                            <a:round/>
                          </a:ln>
                        </wps:spPr>
                        <wps:bodyPr/>
                      </wps:wsp>
                      <wps:wsp>
                        <wps:cNvPr id="520"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521"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522"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523"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524"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525"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526"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527"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528"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26496;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CJSwARCQYAAPYiAAAOAAAAZHJzL2Uyb0RvYy54&#10;bWztWtuO2zYQfS/QfyD02CKxKN/WRrxBsGmCAmkbNOoHcCXZEiqLKqVd7+bre4YUZVqRbHeLGijg&#10;fVjdRqPDOTPD4dBv3j5tc/aYqCqTxcrjr32PJUUk46zYrLw/wg+vbjxW1aKIRS6LZOU9J5X39vb7&#10;797symUSyFTmcaIYlBTVcleuvLSuy+VoVEVpshXVa1kmBR6updqKGpdqM4qV2EH7Nh8Fvj8b7aSK&#10;SyWjpKpw97156N1q/et1EtW/rddVUrN85QFbrf8r/f+e/o9u34jlRokyzaIGhngBiq3ICny0VfVe&#10;1II9qOwbVdssUrKS6/p1JLcjuV5nUaLHgNFwvzOaj0o+lHosm+VuU7Zmgmk7dnqx2ujXx8+KZfHK&#10;m/KZxwqxBUn6u4xuwDy7crOE1EdVfik/q+bGxlzRiJ/WaktHjIU9acM+t4ZNnmoW4eZsFvD5Dewf&#10;4dli7vPpuDF9lIIfeo/zeeAxPMYJN7RE6U/N+4vpDODoZT6ZLG7o8ch+eUQAWzy7En5U7U1V/TtT&#10;fUlFmWgGKjJCa6q5NdXv8DBRbPKETcfGWlqQTEVGqcpPMvqzYoW8SyGWvFNK7tJExMClRwn0zgt0&#10;UeFVdr/7RcZgQjzUUvtVx8raSIfWsrYOFo2ltIVbM4llqar6YyK3jE5WngJyrVo8fqpqY1EroqHL&#10;PIs/ZHmuL9Tm/i5X7FFQHOm/hoTKFcsLEi4kvWY00h09RhoWOVO1vJfxM4aopAlGJA+cpFJ99dgO&#10;gbjyqr8ehEo8lv9cwEwLUE6Rqy8m03mAC+U+uXefiCKCqpVXe8yc3tUm2h9KlW1SfInrQRfyHUy7&#10;zvTA96gasPAgg/UCroQEaaLuU1bAiwLHi+4K40XRU/Gl40jaMcPnEj5y4EfmlfP9CDnURp2OdrG0&#10;frSY+o0nnXCkHLiPOVLrDmKZF2yHbOAvZvqFA9+pznMxpMQiPuFb9JhMcEkaYSuXRk0KYUDWuCiN&#10;iyk50JXGE1PrQGKn5GJodBK79v+Gy/88sftzHxnhYB60EXnN7P+rzB5w60s6s08Wl83sfI6SqdeP&#10;4ONNKTXTmIZrhGtqR10coC51UvtEl5+XS+0ck6XhcdHUzDYfODxep2hnETiU28eHPM4vG4/+fAwA&#10;JwKys7b5pmi/BiQF5OSQyGaZeqlay59zANBEXiPyvEbGUEROLZEfVJJQk4dNdPnqFFsoZunqH66K&#10;pzOsGQ/qYFs84UjLA9s9EMvowSyLqWi2S2H0cWIsiunWJm6Sf4h0u97m6A79+Ir5jGPlxHTTQn9m&#10;L4ZZ34j9MGKhz3bMfNHVhAnF1YTmBlTtIe91IWG0uiAAsbRHHbzRVcdveC8wGLtVFk56gWGmcTUN&#10;A0P/o9U1DAyFrKtuCBiWTq2y8KYXGO8Yn4zVbzLu2l8btddmvMMBuk+9RuMuBSEP+tF1GDiCziXh&#10;CLoOEYPoXB5CPutH16FhmFXuMjFMKy2SDngdsB0VwHtig4FY6BABdIt+ZgOXCkK36GWWZocDdAPh&#10;ELhUhEF/QAQdIo6gc6k4gq5DxlAWoXTl2K4/KtBEPRjqMLqxS8UwunGHjCF0VMns0Y37o2LcIQLo&#10;BmJ27FJx6HdI1G0qFqlpVCJnPxVNesYZGn1oiPu6o1TKiprJIYaLCTrULVmogBTl8gFhfJ2EdT14&#10;Uhi8kDDSjJlGjqum9KHF9bR2UjmHE2lxO0kd104BRuKIjHPAkMdr8fNGSi5I4vCdc7Q31W0IMh1x&#10;M+SGLGo5dzdilMewEXNP76DaFTVxbE+pWUgoUn2gu1v5mIRSP6+J6MD0SpCRzDf3z/PClTNDacXs&#10;Q3sstTIjZFXZZ/ZoZBBxsMk5Mic+ZhSZ2gBGsl+xRxfRCSFrA+szVoU9GlVW6hA6vkw21wVRa3zi&#10;zCmKXtKlvW4EDO/qDRXDmGrcNsOEXPpybYZ2IwBpWn/62kJ+YQsZOdzl0d0WvOROAIrQ61bAObvs&#10;Q/GIqaW7FTBxd+cuuBUwnU11dt/HJE2Luolr87ndILZbuNddXpQLZ+zy6p8P4McVegpsfghCv95w&#10;r3Hu/lzl9m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CAAAW0NvbnRlbnRfVHlwZXNdLnhtbFBLAQIUAAoAAAAAAIdO4kAAAAAAAAAAAAAAAAAG&#10;AAAAAAAAAAAAEAAAAGEHAABfcmVscy9QSwECFAAUAAAACACHTuJAihRmPNEAAACUAQAACwAAAAAA&#10;AAABACAAAACFBwAAX3JlbHMvLnJlbHNQSwECFAAKAAAAAACHTuJAAAAAAAAAAAAAAAAABAAAAAAA&#10;AAAAABAAAAAAAAAAZHJzL1BLAQIUABQAAAAIAIdO4kDRLU773QAAAAwBAAAPAAAAAAAAAAEAIAAA&#10;ACIAAABkcnMvZG93bnJldi54bWxQSwECFAAUAAAACACHTuJAiUsAEQkGAAD2IgAADgAAAAAAAAAB&#10;ACAAAAAsAQAAZHJzL2Uyb0RvYy54bWxQSwUGAAAAAAYABgBZAQAApwkAAAAA&#10;">
                <o:lock v:ext="edit" aspectratio="f"/>
                <v:rect id="Rectangle 53" o:spid="_x0000_s1026" o:spt="1" style="position:absolute;left:1171;top:1171;height:10;width:29;" fillcolor="#000000" filled="t" stroked="f" coordsize="21600,21600" o:gfxdata="UEsDBAoAAAAAAIdO4kAAAAAAAAAAAAAAAAAEAAAAZHJzL1BLAwQUAAAACACHTuJAh0z2EMAAAADc&#10;AAAADwAAAGRycy9kb3ducmV2LnhtbEWPT2sCMRTE74V+h/AKvXWTlVp1NQoKQi8F/x309ty87i5u&#10;XrZJqtZP3xSEHoeZ+Q0zmV1tK87kQ+NYQ54pEMSlMw1XGnbb5csQRIjIBlvHpOGHAsymjw8TLIy7&#10;8JrOm1iJBOFQoIY6xq6QMpQ1WQyZ64iT9+m8xZikr6TxeElw28qeUm/SYsNpocaOFjWVp8231TAf&#10;Dedfq1f+uK2PBzrsj6d+zyutn59yNQYR6Rr/w/f2u9HQzwfwdyYdAT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TPYQ&#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DnnOu7wAAADc&#10;AAAADwAAAGRycy9kb3ducmV2LnhtbEVPTW+CQBC9N/E/bMakt7rQpIrU1YOmjR6MUUjPE3YKFHaW&#10;sFvAf+8emvT48r43u8m0YqDe1ZYVxIsIBHFhdc2lgjz7eElAOI+ssbVMCu7kYLedPW0w1XbkKw03&#10;X4oQwi5FBZX3XSqlKyoy6Ba2Iw7ct+0N+gD7UuoexxBuWvkaRUtpsObQUGFH+4qK5vZrFJwTebCX&#10;5qu4/4zZZ5KcmvXqlCv1PI+jdxCeJv8v/nMftYK3OKwNZ8IRk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5zru8AAAA&#10;3A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YTVrIL8AAADc&#10;AAAADwAAAGRycy9kb3ducmV2LnhtbEWPQWvCQBSE70L/w/IKvekmhWpM3eTQ0qIHkar0/Mg+k5js&#10;25DdJvHfu4VCj8PMfMNs8sm0YqDe1ZYVxIsIBHFhdc2lgvPpY56AcB5ZY2uZFNzIQZ49zDaYajvy&#10;Fw1HX4oAYZeigsr7LpXSFRUZdAvbEQfvYnuDPsi+lLrHMcBNK5+jaCkN1hwWKuzoraKiOf4YBftE&#10;vttD813cruPpM0l2zXq1Oyv19BhHryA8Tf4//NfeagUv8Rp+z4QjIL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1ayC/&#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xsmk2b0AAADc&#10;AAAADwAAAGRycy9kb3ducmV2LnhtbEVPTWvCMBi+D/wP4RV2m0nLHF1nFCoIuwzmx0Fvr81rW2ze&#10;1CRTt1+/HAY7Pjzfs8Xd9uJKPnSONWQTBYK4dqbjRsNuu3oqQISIbLB3TBq+KcBiPnqYYWncjdd0&#10;3cRGpBAOJWpoYxxKKUPdksUwcQNx4k7OW4wJ+kYaj7cUbnuZK/UiLXacGlocaNlSfd58WQ3Va1Fd&#10;Pp/542d9PNBhfzxPc6+0fhxn6g1EpHv8F/+5342GaZ7mpzPpCM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yaTZvQAA&#10;ANwAAAAPAAAAAAAAAAEAIAAAACIAAABkcnMvZG93bnJldi54bWxQSwECFAAUAAAACACHTuJAMy8F&#10;njsAAAA5AAAAEAAAAAAAAAABACAAAAAMAQAAZHJzL3NoYXBleG1sLnhtbFBLBQYAAAAABgAGAFsB&#10;AAC2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US+tm74AAADc&#10;AAAADwAAAGRycy9kb3ducmV2LnhtbEWPT4vCMBTE7wt+h/CEva1phd2t1ehBUdaDLP7B86N5trXN&#10;S2mi1W9vBMHjMDO/YSazm6nFlVpXWlYQDyIQxJnVJecKDvvlVwLCeWSNtWVScCcHs2nvY4Kpth1v&#10;6brzuQgQdikqKLxvUildVpBBN7ANcfBOtjXog2xzqVvsAtzUchhFP9JgyWGhwIbmBWXV7mIUbBK5&#10;sP/VMbufu/0qSdbV6Hd9UOqzH0djEJ5u/h1+tf+0gu9hDM8z4Qj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S+tm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of0z7L4AAADc&#10;AAAADwAAAGRycy9kb3ducmV2LnhtbEWPT4vCMBTE7wt+h/CEva2phd2t1ehBUdaDLP7B86N5trXN&#10;S2mi1W9vBMHjMDO/YSazm6nFlVpXWlYwHEQgiDOrS84VHPbLrwSE88gaa8uk4E4OZtPexwRTbTve&#10;0nXncxEg7FJUUHjfpFK6rCCDbmAb4uCdbGvQB9nmUrfYBbipZRxFP9JgyWGhwIbmBWXV7mIUbBK5&#10;sP/VMbufu/0qSdbV6Hd9UOqzP4zGIDzd/Dv8av9pBd9xDM8z4Qj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0z7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zrGWd74AAADc&#10;AAAADwAAAGRycy9kb3ducmV2LnhtbEWPQYvCMBSE74L/IbyFvWmqi26tRg+KogeRVfH8aJ5tt81L&#10;aaLVf79ZEDwOM/MNM1s8TCXu1LjCsoJBPwJBnFpdcKbgfFr3YhDOI2usLJOCJzlYzLudGSbatvxD&#10;96PPRICwS1BB7n2dSOnSnAy6vq2Jg3e1jUEfZJNJ3WAb4KaSwygaS4MFh4Uca1rmlJbHm1Gwj+XK&#10;HspL+vxtT5s43pWT791Zqc+PQTQF4enh3+FXe6sVjIZf8H8mHA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GWd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QVgOA74AAADc&#10;AAAADwAAAGRycy9kb3ducmV2LnhtbEWPQYvCMBSE74L/IbyFvWmqrG6tRg+KogeRVfH8aJ5tt81L&#10;aaLVf79ZEDwOM/MNM1s8TCXu1LjCsoJBPwJBnFpdcKbgfFr3YhDOI2usLJOCJzlYzLudGSbatvxD&#10;96PPRICwS1BB7n2dSOnSnAy6vq2Jg3e1jUEfZJNJ3WAb4KaSwygaS4MFh4Uca1rmlJbHm1Gwj+XK&#10;HspL+vxtT5s43pWT791Zqc+PQTQF4enh3+FXe6sVjIZf8H8mHA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gOA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IB68R70AAADc&#10;AAAADwAAAGRycy9kb3ducmV2LnhtbEWPQUsDMRSE70L/Q3gFbzbbwkpZmxbaIih60NaLt0fy3Czd&#10;vITNc9v+eyMIHoeZ+YZZbS6hVyMNuYtsYD6rQBHb6DpuDXwcH++WoLIgO+wjk4ErZdisJzcrbFw8&#10;8zuNB2lVgXBu0IAXSY3W2XoKmGcxERfvKw4Bpcih1W7Ac4GHXi+q6l4H7LgseEy082RPh+9gIO3f&#10;4vJlK1bsp/hnd61H+5qMuZ3OqwdQQhf5D/+1n5yBelHD75lyBP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HrxH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3sY1778AAADc&#10;AAAADwAAAGRycy9kb3ducmV2LnhtbEWPQWvCQBSE70L/w/IK3swmQm2aZs2hpUUPUhql50f2mcRk&#10;34bs1ui/dwsFj8PMfMPkxcX04kyjay0rSKIYBHFldcu1gsP+Y5GCcB5ZY2+ZFFzJQbF+mOWYaTvx&#10;N51LX4sAYZehgsb7IZPSVQ0ZdJEdiIN3tKNBH+RYSz3iFOCml8s4XkmDLYeFBgd6a6jqyl+jYJfK&#10;d/vV/VTX07T/TNNt9/K8PSg1f0ziVxCeLv4e/m9vtIKn5Qr+zo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GNe+/&#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sYqQdL4AAADc&#10;AAAADwAAAGRycy9kb3ducmV2LnhtbEWPT4vCMBTE74LfITxhb5oquNZq9KAo60EW/+D50Tzb2ual&#10;NNHqt98ICx6HmfkNM18+TSUe1LjCsoLhIAJBnFpdcKbgfNr0YxDOI2usLJOCFzlYLrqdOSbatnyg&#10;x9FnIkDYJagg975OpHRpTgbdwNbEwbvaxqAPssmkbrANcFPJURR9S4MFh4Uca1rllJbHu1Gwj+Xa&#10;/paX9HVrT9s43pXTye6s1FdvGM1AeHr6T/i//aMVjEcTeJ8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qQd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OL+o370AAADc&#10;AAAADwAAAGRycy9kb3ducmV2LnhtbEVPTWvCMBi+D/wP4RV2m0nLHF1nFCoIuwzmx0Fvr81rW2ze&#10;1CRTt1+/HAY7Pjzfs8Xd9uJKPnSONWQTBYK4dqbjRsNuu3oqQISIbLB3TBq+KcBiPnqYYWncjdd0&#10;3cRGpBAOJWpoYxxKKUPdksUwcQNx4k7OW4wJ+kYaj7cUbnuZK/UiLXacGlocaNlSfd58WQ3Va1Fd&#10;Pp/542d9PNBhfzxPc6+0fhxn6g1EpHv8F/+5342GaZ7WpjPpCM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v6jfvQAA&#10;ANwAAAAPAAAAAAAAAAEAIAAAACIAAABkcnMvZG93bnJldi54bWxQSwECFAAUAAAACACHTuJAMy8F&#10;njsAAAA5AAAAEAAAAAAAAAABACAAAAAMAQAAZHJzL3NoYXBleG1sLnhtbFBLBQYAAAAABgAGAFsB&#10;AAC2AwAAAAA=&#10;">
                  <v:fill on="t" focussize="0,0"/>
                  <v:stroke on="f"/>
                  <v:imagedata o:title=""/>
                  <o:lock v:ext="edit" aspectratio="f"/>
                </v:rect>
              </v:group>
            </w:pict>
          </mc:Fallback>
        </mc:AlternateContent>
      </w:r>
      <w:r>
        <w:rPr>
          <w:rFonts w:ascii="Times New Roman"/>
          <w:b/>
          <w:sz w:val="32"/>
          <w:szCs w:val="32"/>
        </w:rPr>
        <w:t>SYSTEM ANALYSIS</w:t>
      </w:r>
    </w:p>
    <w:p>
      <w:pPr>
        <w:pStyle w:val="4"/>
        <w:spacing w:line="360" w:lineRule="auto"/>
        <w:rPr>
          <w:rFonts w:ascii="Times New Roman"/>
          <w:b/>
          <w:sz w:val="32"/>
          <w:szCs w:val="32"/>
        </w:rPr>
      </w:pPr>
    </w:p>
    <w:p>
      <w:pPr>
        <w:pStyle w:val="4"/>
        <w:spacing w:line="360" w:lineRule="auto"/>
        <w:jc w:val="both"/>
        <w:rPr>
          <w:rFonts w:ascii="Times New Roman"/>
          <w:b/>
          <w:sz w:val="28"/>
          <w:szCs w:val="28"/>
        </w:rPr>
      </w:pPr>
      <w:r>
        <w:rPr>
          <w:rFonts w:ascii="Times New Roman"/>
          <w:b/>
          <w:sz w:val="28"/>
          <w:szCs w:val="28"/>
        </w:rPr>
        <w:t>INTRODUCTION:</w:t>
      </w:r>
    </w:p>
    <w:p>
      <w:pPr>
        <w:pStyle w:val="4"/>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Analysis can be defined by breaking up of any whole so as to find out their nature, working functionalities etc. It defines design as to make preliminary sketches of; to sketch a pattern or outline for planning. To plan and carry out especially by artistic arrangement or in a skilful wall. System analysis and design can be characterized as a set of techniques and processes, a community of interests, a culture and intellectual orientation.</w:t>
      </w:r>
    </w:p>
    <w:p>
      <w:pPr>
        <w:pStyle w:val="4"/>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various tasks in system analysis phase including the following:</w:t>
      </w:r>
    </w:p>
    <w:p>
      <w:pPr>
        <w:pStyle w:val="4"/>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Understanding Application</w:t>
      </w:r>
    </w:p>
    <w:p>
      <w:pPr>
        <w:pStyle w:val="4"/>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Project Planning</w:t>
      </w:r>
    </w:p>
    <w:p>
      <w:pPr>
        <w:pStyle w:val="4"/>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Project Schedulin</w:t>
      </w:r>
      <w:r>
        <w:rPr>
          <w:rFonts w:ascii="Times New Roman" w:hAnsi="Times New Roman" w:cs="Times New Roman"/>
          <w:sz w:val="24"/>
          <w:szCs w:val="24"/>
        </w:rPr>
        <w:t>g</w:t>
      </w:r>
    </w:p>
    <w:p>
      <w:pPr>
        <w:pStyle w:val="4"/>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Supervising, Installing, Maintaining the system</w:t>
      </w:r>
    </w:p>
    <w:p>
      <w:pPr>
        <w:pStyle w:val="4"/>
        <w:spacing w:line="360" w:lineRule="auto"/>
        <w:jc w:val="both"/>
        <w:rPr>
          <w:rFonts w:ascii="Times New Roman" w:hAnsi="Times New Roman" w:cs="Times New Roman"/>
          <w:sz w:val="24"/>
          <w:szCs w:val="24"/>
          <w:lang w:val="en-IN"/>
        </w:rPr>
      </w:pPr>
    </w:p>
    <w:p>
      <w:pPr>
        <w:pStyle w:val="4"/>
        <w:spacing w:line="360" w:lineRule="auto"/>
        <w:jc w:val="both"/>
        <w:rPr>
          <w:rFonts w:ascii="Times New Roman" w:hAnsi="Times New Roman" w:cs="Times New Roman"/>
          <w:sz w:val="24"/>
          <w:szCs w:val="24"/>
          <w:lang w:val="en-IN"/>
        </w:rPr>
      </w:pPr>
    </w:p>
    <w:p>
      <w:pPr>
        <w:pStyle w:val="4"/>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EXISTING SYSTEM: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 system based on with the GSM Module &amp; Bluetooth Module only. The recent developments in technology which permit the Use of Bluetooth and Wi-Fi have enabled different devices to have capabilities of connecting with each other. In this system we can control our all electronic equipment through our cell phone but this system does not has the smart sense. We can produce the smart sense by using various sensors. Existing systems are employed with wired connections. Wired system requires proper planning and construction works for efficient and clean design. It is the reason wireless communications are replacing the wired ones. Because of the wired connections the communication range of components are also very less.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PROPOSED SYSTEM:</w:t>
      </w:r>
    </w:p>
    <w:p>
      <w:pPr>
        <w:spacing w:line="360" w:lineRule="auto"/>
        <w:jc w:val="both"/>
        <w:rPr>
          <w:rFonts w:ascii="Times New Roman"/>
          <w:b/>
          <w:sz w:val="32"/>
          <w:szCs w:val="32"/>
        </w:rPr>
      </w:pPr>
      <w:r>
        <w:rPr>
          <w:rFonts w:ascii="Times New Roman" w:hAnsi="Times New Roman" w:cs="Times New Roman"/>
          <w:sz w:val="24"/>
          <w:szCs w:val="24"/>
        </w:rPr>
        <w:t>To overcome the drawbacks of the existing system, the proposed system has been evolved.  This project aims to reduce the paper work and saving time to generate accurate results.</w:t>
      </w:r>
      <w:r>
        <w:rPr>
          <w:sz w:val="24"/>
          <w:szCs w:val="24"/>
          <w:lang w:val="en-US"/>
        </w:rPr>
        <mc:AlternateContent>
          <mc:Choice Requires="wpg">
            <w:drawing>
              <wp:anchor distT="0" distB="0" distL="114300" distR="114300" simplePos="0" relativeHeight="251786240"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1010" name="Group 1010"/>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1011"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1012" name="Line 52"/>
                        <wps:cNvCnPr>
                          <a:cxnSpLocks noChangeShapeType="1"/>
                        </wps:cNvCnPr>
                        <wps:spPr bwMode="auto">
                          <a:xfrm>
                            <a:off x="1200" y="1176"/>
                            <a:ext cx="9509" cy="0"/>
                          </a:xfrm>
                          <a:prstGeom prst="line">
                            <a:avLst/>
                          </a:prstGeom>
                          <a:noFill/>
                          <a:ln w="6096">
                            <a:solidFill>
                              <a:srgbClr val="000000"/>
                            </a:solidFill>
                            <a:round/>
                          </a:ln>
                        </wps:spPr>
                        <wps:bodyPr/>
                      </wps:wsp>
                      <wps:wsp>
                        <wps:cNvPr id="1013" name="Line 51"/>
                        <wps:cNvCnPr>
                          <a:cxnSpLocks noChangeShapeType="1"/>
                        </wps:cNvCnPr>
                        <wps:spPr bwMode="auto">
                          <a:xfrm>
                            <a:off x="1200" y="1195"/>
                            <a:ext cx="9509" cy="0"/>
                          </a:xfrm>
                          <a:prstGeom prst="line">
                            <a:avLst/>
                          </a:prstGeom>
                          <a:noFill/>
                          <a:ln w="6096">
                            <a:solidFill>
                              <a:srgbClr val="000000"/>
                            </a:solidFill>
                            <a:round/>
                          </a:ln>
                        </wps:spPr>
                        <wps:bodyPr/>
                      </wps:wsp>
                      <wps:wsp>
                        <wps:cNvPr id="1014"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1015"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1016"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1017"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1018"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1019"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1020"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1021"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1022"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30240;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DMWhr3EAYAAAQjAAAOAAAAZHJzL2Uyb0RvYy54&#10;bWztWtuO2zYQfS/QfyD02CKxJN/WRrxBsGmCAts2aNQP0EqyJVQWVUq73s3X98xQlGlFst0UNVDA&#10;+7C6cDQ8nDMzHJJ+8/Z5m4unRFWZLFaO99p1RFJEMs6Kzcr5I/jw6sYRVR0WcZjLIlk5L0nlvL39&#10;/rs3u3KZ+DKVeZwoASVFtdyVKyet63I5GlVRmmzD6rUskwKNa6m2YY1HtRnFKtxB+zYf+a47G+2k&#10;ikslo6Sq8Pa9bnRuWf96nUT1b+t1ldQiXznAVvN/xf8f6P/o9k243KiwTLOogRF+A4ptmBXotFX1&#10;PqxD8aiyr1Rts0jJSq7r15HcjuR6nUUJjwGj8dzOaD4q+VjyWDbL3aZszQTTduz0zWqjX58+KZHF&#10;4A79O6IIt2CJOxb8BgbalZsl5D6q8nP5STUvNvqJxvy8Vlu6YjTimU370po2ea5FhJezme/Nb9BB&#10;hLbF3PWm48b4UQqG6DvPm/uOQDNuPE1MlP7UfL+Yzmb6Y28yWdxQ88j0PCKALZ5dCU+q9saq/p2x&#10;PqdhmTAHFRlhbyzPGOt3OFlYbPJETMeEiwBAkmxFVqnKexn9WYlC3qUQS94pJXdpEsYAxsMEfOsD&#10;eqjwqXjY/SJjcBE+1pJdq2NmttKhuYyx/UVjKjZxa6dwWaqq/pjIraCblaOAnFWHT/dVrU1qRBi6&#10;zLP4Q5bn/KA2D3e5Ek8hhRL/NSxUtlhekHAh6TOtkd7wGGlY2jwPMn7BEJXU8Yj8gZtUqi+O2CEW&#10;V07112OoEkfkPxcw0wKcU/Dyw2Q69/Gg7JYHuyUsIqhaObUj9O1drQP+sVTZJkVPHg+6kO9g2nXG&#10;Ayeza1QNWLiQxnoJX4Lf68C7zwq4kW+50V2h3Sh6Lj53PIldM3gp4SQHjqQ/Od+RkEdN3M2o53Bp&#10;HGkxdRtXOuFJOXAf86TWH8JlXogd8oG7mPEHB85TnedjSItFfMK5qJlMcFEex4c8MisEAungojwu&#10;plcez5hfB3P7xPBo5XaOgIbM/zy3u3MXhdPBXGhi8prc/2fJfWqciZP7ZHHZ5O7NUTf1OlJTjGFu&#10;nTGm4Trhmt0xw7oeDGnN0hMuQi+X3T1MmJrIRVM5m4xgEXmdpq3F4GB6nx8SOb9sRLrzMeqEEyHZ&#10;WeJ8VbpfQ5JDEpOkHZJcvl4uJN25h0qBmbzG5HlbGoMxiXWGZvKDShLa7xETLmKtigslPT39w9Xx&#10;dIa148GqxlRQuOpFhFlZR496eUxLILMkxpZOjMUxvdrEDcQAGXe9zbFR9OMr4QoPCyjBuxfczV4M&#10;WwRa7IeRCFyxE7pHWxNWfrYm7HJA1R7yXhdSRqsLAhBLe9TBHW113o3XCwwlSassmPQCw2RjaxoG&#10;hmTa6hoGhkC11Q0Bgxe0yoKbXmC0S2WrImP1m8yz7c9G7bWZ1+EA21C9RvNsCgLP70fXYeAIOpuE&#10;I+g6RAyis3kIvFk/ug4Nw6x6NhPDtNJOjE3GEDrfpiLwB2KhQwTQLfqZ9W0qCN2il1m/Q8aQ1/k2&#10;FYHfHxB+h4gj6GwqjqDrkDGURShd7YPC748K7KYeEDGMbmxTMYxu3CFjCB3VMnt04/6oGHeIALqB&#10;mB3bVBz6HdYnbSoOU71hGS6xL9akZ9xhww974y5vLJWyol3lAMPFDB3w1ixUQIpy+YAweidhrghP&#10;CoMXEkaa0dPIcdWUPlicp7WTyj04EYubSeq4dgowEkdknAOGPJ7FzxspuSCJw3fO0d7UtwHItMT1&#10;kBuyaOu5eyajHIEzmQf6BvVuWBPH5pb2DAlFyhd6u5VPSSC5vSaifYQTMCIj6T737Xlhy+mhtGKm&#10;0VxLVqaFjCrTZq5aBhGH/s6ROdGZVqRrAxjJ9GKuNqITQsYGxmeMCnPVqozUIXT0TDbnc5XW+MSZ&#10;VRR9y2bt9UBg+IBvqBqGwxysaybk05db17QHAsjT3PX1RODESe0gkUjL9gLVPiC85IkAytDrkcA5&#10;R+6DRKIc0kTujwQm9jndBY8EprMpJ/h9VNLMSAfrWBvpyc+saM1p7vXAFxXDGQe+/FMC/NSCZ8Hm&#10;ZyH0Ww77mQ8W9z9euf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ggAAFtDb250ZW50X1R5cGVzXS54bWxQSwECFAAKAAAAAACHTuJAAAAAAAAA&#10;AAAAAAAABgAAAAAAAAAAABAAAABoBwAAX3JlbHMvUEsBAhQAFAAAAAgAh07iQIoUZjzRAAAAlAEA&#10;AAsAAAAAAAAAAQAgAAAAjAcAAF9yZWxzLy5yZWxzUEsBAhQACgAAAAAAh07iQAAAAAAAAAAAAAAA&#10;AAQAAAAAAAAAAAAQAAAAAAAAAGRycy9QSwECFAAUAAAACACHTuJA0S1O+90AAAAMAQAADwAAAAAA&#10;AAABACAAAAAiAAAAZHJzL2Rvd25yZXYueG1sUEsBAhQAFAAAAAgAh07iQMxaGvcQBgAABCMAAA4A&#10;AAAAAAAAAQAgAAAALAEAAGRycy9lMm9Eb2MueG1sUEsFBgAAAAAGAAYAWQEAAK4JAAAAAA==&#10;">
                <o:lock v:ext="edit" aspectratio="f"/>
                <v:rect id="Rectangle 53" o:spid="_x0000_s1026" o:spt="1" style="position:absolute;left:1171;top:1171;height:10;width:29;" fillcolor="#000000" filled="t" stroked="f" coordsize="21600,21600" o:gfxdata="UEsDBAoAAAAAAIdO4kAAAAAAAAAAAAAAAAAEAAAAZHJzL1BLAwQUAAAACACHTuJA22/E3b0AAADd&#10;AAAADwAAAGRycy9kb3ducmV2LnhtbEVPS2sCMRC+C/6HMEJvNVlpi65GwULBS6E+DnobN+Pu4may&#10;JvFRf70pFLzNx/ecyexmG3EhH2rHGrK+AkFcOFNzqWGz/nodgggR2WDjmDT8UoDZtNuZYG7clZd0&#10;WcVSpBAOOWqoYmxzKUNRkcXQdy1x4g7OW4wJ+lIaj9cUbhs5UOpDWqw5NVTY0mdFxXF1thrmo+H8&#10;9PPG3/flfke77f74PvBK65depsYgIt3iU/zvXpg0X2UZ/H2TTp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b8TdvQAA&#10;AN0AAAAPAAAAAAAAAAEAIAAAACIAAABkcnMvZG93bnJldi54bWxQSwECFAAUAAAACACHTuJAMy8F&#10;njsAAAA5AAAAEAAAAAAAAAABACAAAAAMAQAAZHJzL3NoYXBleG1sLnhtbFBLBQYAAAAABgAGAFsB&#10;AAC2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r2vlGb0AAADd&#10;AAAADwAAAGRycy9kb3ducmV2LnhtbEVPPW/CMBDdkfofrEPqBnYYSkgxDFStylAhAup8io8kJD5H&#10;sUvg39dISGz39D5vub7aVlyo97VjDclUgSAunKm51HA8fE5SED4gG2wdk4YbeVivXkZLzIwbeE+X&#10;PJQihrDPUEMVQpdJ6YuKLPqp64gjd3K9xRBhX0rT4xDDbStnSr1JizXHhgo72lRUNPmf1fCTyg+3&#10;a36L23k4fKXptlnMt0etX8eJegcR6Bqe4of728T5KpnB/Zt4gl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a+UZ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wCdAgr0AAADd&#10;AAAADwAAAGRycy9kb3ducmV2LnhtbEVPS2vCQBC+F/wPywi91d200Mbo6kGp1IMUH3gesmMSk50N&#10;2dXov3cLBW/z8T1nOr/ZRlyp85VjDclIgSDOnam40HDYf7+lIHxANtg4Jg138jCfDV6mmBnX85au&#10;u1CIGMI+Qw1lCG0mpc9LsuhHriWO3Ml1FkOEXSFNh30Mt418V+pTWqw4NpTY0qKkvN5drIZNKpfu&#10;tz7m93O/X6Xpuh5/rQ9avw4TNQER6Bae4n/3j4nzVfIBf9/EE+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J0CC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yxhnRb0AAADd&#10;AAAADwAAAGRycy9kb3ducmV2LnhtbEVPS2sCMRC+C/0PYQreNFmxYrdGwYLgRaiPQ72Nm+nu4may&#10;TeKrv74RBG/z8T1nMrvaRpzJh9qxhqyvQBAXztRcathtF70xiBCRDTaOScONAsymL50J5sZdeE3n&#10;TSxFCuGQo4YqxjaXMhQVWQx91xIn7sd5izFBX0rj8ZLCbSMHSo2kxZpTQ4UtfVZUHDcnq2H+Pp7/&#10;fg159bc+7Gn/fTi+DbzSuvuaqQ8Qka7xKX64lybNV9kQ7t+kE+T0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GGdFvQAA&#10;AN0AAAAPAAAAAAAAAAEAIAAAACIAAABkcnMvZG93bnJldi54bWxQSwECFAAUAAAACACHTuJAMy8F&#10;njsAAAA5AAAAEAAAAAAAAAABACAAAAAMAQAAZHJzL3NoYXBleG1sLnhtbFBLBQYAAAAABgAGAFsB&#10;AAC2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IIJ9bb0AAADd&#10;AAAADwAAAGRycy9kb3ducmV2LnhtbEVPS2vCQBC+F/wPywi91d0U2sbo6kGp1IMUH3gesmMSk50N&#10;2dXov3cLBW/z8T1nOr/ZRlyp85VjDclIgSDOnam40HDYf7+lIHxANtg4Jg138jCfDV6mmBnX85au&#10;u1CIGMI+Qw1lCG0mpc9LsuhHriWO3Ml1FkOEXSFNh30Mt418V+pTWqw4NpTY0qKkvN5drIZNKpfu&#10;tz7m93O/X6Xpuh5/rQ9avw4TNQER6Bae4n/3j4nzVfIBf9/EE+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gn1t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0FDjGr0AAADd&#10;AAAADwAAAGRycy9kb3ducmV2LnhtbEVPPW/CMBDdK/U/WIfUrdjpACHFyUDVqgxVRUCdT/GRhMTn&#10;KHYJ/PsaqRLbPb3PWxcX24szjb51rCGZKxDElTMt1xoO+/fnFIQPyAZ7x6ThSh6K/PFhjZlxE+/o&#10;XIZaxBD2GWpoQhgyKX3VkEU/dwNx5I5utBgiHGtpRpxiuO3li1ILabHl2NDgQJuGqq78tRq+Uvnm&#10;vruf6nqa9h9puu1Wy+1B66dZol5BBLqEu/jf/WnifJUs4PZNPEH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UOMa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vxxGgb0AAADd&#10;AAAADwAAAGRycy9kb3ducmV2LnhtbEVPPW/CMBDdK/U/WIfUrdjpUEKKk4GqqAxVRUCdT/GRhMTn&#10;KDYE/n1dqRLbPb3PWxVX24sLjb51rCGZKxDElTMt1xoO+4/nFIQPyAZ7x6ThRh6K/PFhhZlxE+/o&#10;UoZaxBD2GWpoQhgyKX3VkEU/dwNx5I5utBgiHGtpRpxiuO3li1Kv0mLLsaHBgdYNVV15thq+Uvnu&#10;vruf6naa9ps03XbLxfag9dMsUW8gAl3DXfzv/jRxvkoW8PdNPEH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EaB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zoPS88AAAADd&#10;AAAADwAAAGRycy9kb3ducmV2LnhtbEWPT2/CMAzF75P2HSJP4jaSchilI3DYxDQOaOKPdrYar+3a&#10;OFWTUfj2+DCJm633/N7Py/XFd+pMQ2wCW8imBhRxGVzDlYXTcfOcg4oJ2WEXmCxcKcJ69fiwxMKF&#10;kfd0PqRKSQjHAi3UKfWF1rGsyWOchp5YtJ8weEyyDpV2A44S7js9M+ZFe2xYGmrs6a2msj38eQu7&#10;XL+Hr/a7vP6Ox48837aL+fZk7eQpM6+gEl3S3fx//ekE32SCK9/ICHp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g9Lz&#10;wAAAAN0AAAAPAAAAAAAAAAEAIAAAACIAAABkcnMvZG93bnJldi54bWxQSwECFAAUAAAACACHTuJA&#10;My8FnjsAAAA5AAAAEAAAAAAAAAABACAAAAAPAQAAZHJzL3NoYXBleG1sLnhtbFBLBQYAAAAABgAG&#10;AFsBAAC5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rPUQj7sAAADd&#10;AAAADwAAAGRycy9kb3ducmV2LnhtbEVPTUsDMRC9C/0PYQRvNllBqWvTghVB0YO2vXgbknGzuJmE&#10;zbht/70RBG/zeJ+zXB/joCYaS5/YQjM3oIhd8j13Fva7x8sFqCLIHofEZOFEBdar2dkSW58O/E7T&#10;VjpVQ7i0aCGI5Fbr4gJFLPOUiSv3mcaIUuHYaT/ioYbHQV8Zc6Mj9lwbAmbaBHJf2+9oIT+8pcXL&#10;vThxHxKe/el6cq/Z2ovzxtyBEjrKv/jP/eTrfNPcwu839QS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PUQj7sAAADd&#10;AAAADwAAAAAAAAABACAAAAAiAAAAZHJzL2Rvd25yZXYueG1sUEsBAhQAFAAAAAgAh07iQDMvBZ47&#10;AAAAOQAAABAAAAAAAAAAAQAgAAAACgEAAGRycy9zaGFwZXhtbC54bWxQSwUGAAAAAAYABgBbAQAA&#10;tA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pkUSMAAAADd&#10;AAAADwAAAGRycy9kb3ducmV2LnhtbEWPT2/CMAzF75P4DpGRdhsJHLauEDgwDY3DNPFHO1uNaUsb&#10;p2oChW8/HyZxs/We3/t5sbr5Vl2pj3VgC9OJAUVcBFdzaeF4+HzJQMWE7LANTBbuFGG1HD0tMHdh&#10;4B1d96lUEsIxRwtVSl2udSwq8hgnoSMW7RR6j0nWvtSux0HCfatnxrxqjzVLQ4UdrSsqmv3FW/jO&#10;9Ef4aX6L+3k4bLJs27y/bY/WPo+nZg4q0S09zP/XX07wzUz45RsZQS//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RRI&#10;wAAAAN0AAAAPAAAAAAAAAAEAIAAAACIAAABkcnMvZG93bnJldi54bWxQSwECFAAUAAAACACHTuJA&#10;My8FnjsAAAA5AAAAEAAAAAAAAAABACAAAAAPAQAAZHJzL3NoYXBleG1sLnhtbFBLBQYAAAAABgAG&#10;AFsBAAC5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kdWx070AAADd&#10;AAAADwAAAGRycy9kb3ducmV2LnhtbEVPPW/CMBDdkfofrEPqBnYYSkgxDFStylAhAup8io8kJD5H&#10;sUvg39dISGz39D5vub7aVlyo97VjDclUgSAunKm51HA8fE5SED4gG2wdk4YbeVivXkZLzIwbeE+X&#10;PJQihrDPUEMVQpdJ6YuKLPqp64gjd3K9xRBhX0rT4xDDbStnSr1JizXHhgo72lRUNPmf1fCTyg+3&#10;a36L23k4fKXptlnMt0etX8eJegcR6Bqe4of728T5apbA/Zt4gl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1bHT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5dGQF70AAADd&#10;AAAADwAAAGRycy9kb3ducmV2LnhtbEVPS2sCMRC+C/6HMEJvNXFpi65GwULBS6E+DnobN+Pu4may&#10;JvFRf70pFLzNx/ecyexmG3EhH2rHGgZ9BYK4cKbmUsNm/fU6BBEissHGMWn4pQCzabczwdy4Ky/p&#10;soqlSCEcctRQxdjmUoaiIouh71rixB2ctxgT9KU0Hq8p3DYyU+pDWqw5NVTY0mdFxXF1thrmo+H8&#10;9PPG3/flfke77f74nnml9UtvoMYgIt3iU/zvXpg0X2UZ/H2TTp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0ZAXvQAA&#10;AN0AAAAPAAAAAAAAAAEAIAAAACIAAABkcnMvZG93bnJldi54bWxQSwECFAAUAAAACACHTuJAMy8F&#10;njsAAAA5AAAAEAAAAAAAAAABACAAAAAMAQAAZHJzL3NoYXBleG1sLnhtbFBLBQYAAAAABgAGAFsB&#10;AAC2AwAAAAA=&#10;">
                  <v:fill on="t" focussize="0,0"/>
                  <v:stroke on="f"/>
                  <v:imagedata o:title=""/>
                  <o:lock v:ext="edit" aspectratio="f"/>
                </v:rect>
              </v:group>
            </w:pict>
          </mc:Fallback>
        </mc:AlternateContent>
      </w:r>
      <w:r>
        <w:rPr>
          <w:rFonts w:ascii="Times New Roman" w:hAnsi="Times New Roman" w:cs="Times New Roman"/>
          <w:sz w:val="24"/>
          <w:szCs w:val="24"/>
        </w:rPr>
        <w:t>Our proposed system is a NODEMCU based home automation done with NODEMCU controlled via android app. This system deals with the safety in home and smart home technologies which will be cost efficient. NodeMCU can sense the surroundings by receiving input signal from a variety of sensors and can affect its environment via actuators. The Passive Infra-Red (PIR) sensors allow one to sense motion, almost always and are used to detect whether a human has moved in or out of the sensors range. The PIR sensor is a pyroelectric device that detects motion by measuring changes in the infrared level emitted by surrounding objects. Existing system consist of servo moters for opening and closing of doors. System consist of Rain sensor for detection of rain to which all the servos are also communicating. System also consist of DHT11 sensor for monitoring of temperature and humidity and MQ135 sensor for monitoring of the air quality.</w:t>
      </w:r>
    </w:p>
    <w:p>
      <w:pPr>
        <w:spacing w:line="360" w:lineRule="auto"/>
        <w:jc w:val="both"/>
        <w:rPr>
          <w:rFonts w:ascii="Times New Roman"/>
          <w:b/>
          <w:sz w:val="32"/>
          <w:szCs w:val="32"/>
        </w:rPr>
      </w:pPr>
      <w:r>
        <w:rPr>
          <w:rFonts w:cstheme="minorHAnsi"/>
          <w:sz w:val="24"/>
          <w:szCs w:val="24"/>
          <w:lang w:val="en-US"/>
        </w:rPr>
        <w:drawing>
          <wp:anchor distT="0" distB="0" distL="114300" distR="114300" simplePos="0" relativeHeight="251790336" behindDoc="1" locked="0" layoutInCell="1" allowOverlap="1">
            <wp:simplePos x="0" y="0"/>
            <wp:positionH relativeFrom="margin">
              <wp:posOffset>-327025</wp:posOffset>
            </wp:positionH>
            <wp:positionV relativeFrom="page">
              <wp:posOffset>3771900</wp:posOffset>
            </wp:positionV>
            <wp:extent cx="6446520" cy="385572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446520" cy="3855720"/>
                    </a:xfrm>
                    <a:prstGeom prst="rect">
                      <a:avLst/>
                    </a:prstGeom>
                  </pic:spPr>
                </pic:pic>
              </a:graphicData>
            </a:graphic>
          </wp:anchor>
        </w:drawing>
      </w:r>
    </w:p>
    <w:p>
      <w:pPr>
        <w:spacing w:line="360" w:lineRule="auto"/>
        <w:jc w:val="both"/>
        <w:rPr>
          <w:rFonts w:ascii="Times New Roman"/>
          <w:b/>
          <w:sz w:val="32"/>
          <w:szCs w:val="32"/>
        </w:rPr>
      </w:pPr>
      <w:r>
        <w:rPr>
          <w:lang w:val="en-US"/>
        </w:rPr>
        <mc:AlternateContent>
          <mc:Choice Requires="wpg">
            <w:drawing>
              <wp:anchor distT="0" distB="0" distL="114300" distR="114300" simplePos="0" relativeHeight="251788288"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1075" name="Group 1075"/>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1076"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1077" name="Line 52"/>
                        <wps:cNvCnPr>
                          <a:cxnSpLocks noChangeShapeType="1"/>
                        </wps:cNvCnPr>
                        <wps:spPr bwMode="auto">
                          <a:xfrm>
                            <a:off x="1200" y="1176"/>
                            <a:ext cx="9509" cy="0"/>
                          </a:xfrm>
                          <a:prstGeom prst="line">
                            <a:avLst/>
                          </a:prstGeom>
                          <a:noFill/>
                          <a:ln w="6096">
                            <a:solidFill>
                              <a:srgbClr val="000000"/>
                            </a:solidFill>
                            <a:round/>
                          </a:ln>
                        </wps:spPr>
                        <wps:bodyPr/>
                      </wps:wsp>
                      <wps:wsp>
                        <wps:cNvPr id="1078" name="Line 51"/>
                        <wps:cNvCnPr>
                          <a:cxnSpLocks noChangeShapeType="1"/>
                        </wps:cNvCnPr>
                        <wps:spPr bwMode="auto">
                          <a:xfrm>
                            <a:off x="1200" y="1195"/>
                            <a:ext cx="9509" cy="0"/>
                          </a:xfrm>
                          <a:prstGeom prst="line">
                            <a:avLst/>
                          </a:prstGeom>
                          <a:noFill/>
                          <a:ln w="6096">
                            <a:solidFill>
                              <a:srgbClr val="000000"/>
                            </a:solidFill>
                            <a:round/>
                          </a:ln>
                        </wps:spPr>
                        <wps:bodyPr/>
                      </wps:wsp>
                      <wps:wsp>
                        <wps:cNvPr id="1079"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1080"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1081"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1082"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1083"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1084"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1085"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1086"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1087"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28192;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D6wmZCQYAAAQjAAAOAAAAZHJzL2Uyb0RvYy54&#10;bWztWttu4zYQfS/QfyD02GJjSb4bcRaLbLMokLaLRv0ARpItobKoUkqc9Ot7hhRlWpFsb4oaKOA8&#10;RBeOhodzZoZD0tcfXzYZe45lmYp86XhXrsPiPBRRmq+Xzh/B3YeZw8qK5xHPRB4vnde4dD7efP/d&#10;9bZYxL5IRBbFkkFJXi62xdJJqqpYDAZlmMQbXl6JIs7RuBJywys8yvUgknwL7Zts4LvuZLAVMiqk&#10;COOyxNvPutG5UfpXqzisflutyrhi2dIBtkr9l+r/I/0f3FzzxVryIknDGgZ/B4oNT3N02qj6zCvO&#10;nmT6RtUmDaUoxaq6CsVmIFarNIzVGDAaz22N5osUT4Uay3qxXReNmWDalp3erTb89fmrZGkE7tzp&#10;2GE534Al1TFTb2CgbbFeQO6LLB6Kr7J+sdZPNOaXldzQFaNhL8q0r41p45eKhXg5mfjedAYGQrTN&#10;p643HtbGDxMwRN953tR3GJpx42liwuSn+vv5eDLRH3uj0XxGzQPT84AANni2BTyp3Bmr/HfGekh4&#10;ESsOSjLCzliAo431O5yM5+ssZuMh4SIAkCRbkVXK4l6Ef5YsF7cJxOJPUoptEvMIwNQwAd/6gB5K&#10;fMoet7+ICFzwp0oo12qZWVlp31zG2P68NpUycWMnvihkWX2JxYbRzdKRQK5U8+f7stImNSIKusjS&#10;6C7NMvUg14+3mWTPnEJJ/dUslLZYlpNwLugzrZHeqDHSsLR5HkX0iiFKoeMR+QM3iZB/O2yLWFw6&#10;5V9PXMYOy37OYaY5OKfgVQ+j8dTHg7RbHu0WnodQtXQqh+nb20oH/FMh03WCnjw16Fx8gmlXqRo4&#10;mV2jqsHChTTWc/jS1PjSfZrDjXzLjW5z7UbhS/7Q8iTlmsFrASfZcyT9yemOhDxq4m5CPfOFcaT5&#10;2K1d6YgnZcB9yJMaf+CLLGdb5AN3PlEf7DlPeZqPIS3m0RHnomYywVl5xGSnc4LmUbFCIJAOzsrj&#10;fHzh8YT5tTe3w+nf5HYVATWZ/3lud6cufGlvLjQxeUnu/6/kTkWPlRRG8/Mmd2+KQqXTkYCLijHM&#10;rROFqb9OuGR3mMmdeftEqiL0fNndw4SpiZzXlbPJCBaRl2naWgz2pfcZlhl2RE7PG5HudDg8GpKt&#10;Jc6b0v0SkiokYUibSVW+ni8k3ak3usTkN+099MYkDKmZvJNxTPs9bKSKWKviQklPT9+4Oh5PsHbc&#10;W9WYCgpXvYgwK+vwSS+PaQlklsTY0omwOKZX66iGGCDjrjYZNop+/MBc5mEBxdTuhepmJ4YJQ4v9&#10;MGCBy7ZM92hrQiqyNWGXA6p2kHe64OmNLghALOlQByva6ryZ1wkMGz2NsmDUCQyTja2pHxjWro2u&#10;fmCoZm11fcBQeDfKglknMK9lfDJWt8k82/7KqJ0281ocYBuq02ieTUHg+d3oWgwcQGeTcABdi4he&#10;dDYPgTfpRteioZ9Vz2ain1baidnjtcd2vk1F4PfEQosIoJt3M+vbVBC6eSezfouMPq/zbSoCvzsg&#10;/BYRB9DZVBxA1yKjL4tQutoFhd8dFdhN3SOiH93QpqIf3bBFRh86qmV26IbdUTFsEQF0PTE7tKnY&#10;9zusT5pUzBO9YckX2Ber0zPusOGHvXFXbSwVoqRd5QDDxSonUFuzUAEpyuU9wuidhFVFeFQYvJAw&#10;0oyeRg6rpvShxNW0dlS5BydS4maSOqydAozEERmngCGPV+KnjZRckMThO6dor+vbAGRa4nrINVm0&#10;9dw+k5EOw5nMI32DepdXxLG5pT1DQpGoC73diOc4EKq9IqJ9vWGCjKT73LVnuS2nh9KImUZzLZQy&#10;LWRUmTZz1TKIONjkFJkjnWlFujaAkUwv5mojOiJkbGB8xqgwV63KSO1DR89kc3Wu0hifOLOKovds&#10;1l4OBPoP+HqrYYSnva4ZkU+fb13THAggT6uuLycCR05qe4lE0WATaR8QnvNEAGXo5UjglCP3XiIx&#10;HWsid8e9I/uc7oxHAuPJWCX4XVTSzKj2ck1KNytac5p7OfBFxXDCga/6KQF+aqFmwfpnIfRbDvtZ&#10;HSzufrxy8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CAAAW0NvbnRlbnRfVHlwZXNdLnhtbFBLAQIUAAoAAAAAAIdO4kAAAAAAAAAAAAAAAAAG&#10;AAAAAAAAAAAAEAAAAGEHAABfcmVscy9QSwECFAAUAAAACACHTuJAihRmPNEAAACUAQAACwAAAAAA&#10;AAABACAAAACFBwAAX3JlbHMvLnJlbHNQSwECFAAKAAAAAACHTuJAAAAAAAAAAAAAAAAABAAAAAAA&#10;AAAAABAAAAAAAAAAZHJzL1BLAQIUABQAAAAIAIdO4kDRLU773QAAAAwBAAAPAAAAAAAAAAEAIAAA&#10;ACIAAABkcnMvZG93bnJldi54bWxQSwECFAAUAAAACACHTuJAA+sJmQkGAAAEIwAADgAAAAAAAAAB&#10;ACAAAAAsAQAAZHJzL2Uyb0RvYy54bWxQSwUGAAAAAAYABgBZAQAApwkAAAAA&#10;">
                <o:lock v:ext="edit" aspectratio="f"/>
                <v:rect id="Rectangle 53" o:spid="_x0000_s1026" o:spt="1" style="position:absolute;left:1171;top:1171;height:10;width:29;" fillcolor="#000000" filled="t" stroked="f" coordsize="21600,21600" o:gfxdata="UEsDBAoAAAAAAIdO4kAAAAAAAAAAAAAAAAAEAAAAZHJzL1BLAwQUAAAACACHTuJAiVm5Cb0AAADd&#10;AAAADwAAAGRycy9kb3ducmV2LnhtbEVPS2sCMRC+C/0PYYTeaqK0PlajYKHQS8HXQW/jZtxd3Ey2&#10;Serr1zeC4G0+vudMZhdbixP5UDnW0O0oEMS5MxUXGjbrr7chiBCRDdaOScOVAsymL60JZsadeUmn&#10;VSxECuGQoYYyxiaTMuQlWQwd1xAn7uC8xZigL6TxeE7htpY9pfrSYsWpocSGPkvKj6s/q2E+Gs5/&#10;F+/8c1vud7Tb7o8fPa+0fm131RhEpEt8ih/ub5Pmq0Ef7t+kE+T0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WbkJvQAA&#10;AN0AAAAPAAAAAAAAAAEAIAAAACIAAABkcnMvZG93bnJldi54bWxQSwECFAAUAAAACACHTuJAMy8F&#10;njsAAAA5AAAAEAAAAAAAAAABACAAAAAMAQAAZHJzL3NoYXBleG1sLnhtbFBLBQYAAAAABgAGAFsB&#10;AAC2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YsOjIb0AAADd&#10;AAAADwAAAGRycy9kb3ducmV2LnhtbEVPPW/CMBDdK/U/WFeJrdh0ICHgZGhVBENVFRDzKT6SkPgc&#10;xYbAv8eVKnW7p/d5q+JmO3GlwTeONcymCgRx6UzDlYbD/vM1BeEDssHOMWm4k4cif35aYWbcyD90&#10;3YVKxBD2GWqoQ+gzKX1Zk0U/dT1x5E5usBgiHCppBhxjuO3km1JzabHh2FBjT+81le3uYjV8pfLD&#10;fbfH8n4e9+s03baLZHvQevIyU0sQgW7hX/zn3pg4XyUJ/H4TT5D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w6Mh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E1w3U78AAADd&#10;AAAADwAAAGRycy9kb3ducmV2LnhtbEWPQW/CMAyF75P4D5GRdhsJHEZXCByYhsYBTQO0s9WYtrRx&#10;qiaj8O/xYdJutt7ze5+X65tv1ZX6WAe2MJ0YUMRFcDWXFk7Hj5cMVEzIDtvAZOFOEdar0dMScxcG&#10;/qbrIZVKQjjmaKFKqcu1jkVFHuMkdMSinUPvMcnal9r1OEi4b/XMmFftsWZpqLCjTUVFc/j1FvaZ&#10;fg9fzU9xvwzHbZbtmrf57mTt83hqFqAS3dK/+e/60wm+mQuufCMj6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cN1O/&#10;AAAA3Q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MYte70AAADd&#10;AAAADwAAAGRycy9kb3ducmV2LnhtbEVPS2sCMRC+F/wPYYTeaqLYqqtRUBB6Kfg66G3cjLuLm8ma&#10;pGr99U1B6G0+vudMZndbiyv5UDnW0O0oEMS5MxUXGnbb5dsQRIjIBmvHpOGHAsymrZcJZsbdeE3X&#10;TSxECuGQoYYyxiaTMuQlWQwd1xAn7uS8xZigL6TxeEvhtpY9pT6kxYpTQ4kNLUrKz5tvq2E+Gs4v&#10;qz5/PdbHAx32x/N7zyutX9tdNQYR6R7/xU/3p0nz1WAEf9+kE+T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xi17vQAA&#10;AN0AAAAPAAAAAAAAAAEAIAAAACIAAABkcnMvZG93bnJldi54bWxQSwECFAAUAAAACACHTuJAMy8F&#10;njsAAAA5AAAAEAAAAAAAAAABACAAAAAMAQAAZHJzL3NoYXBleG1sLnhtbFBLBQYAAAAABgAGAFsB&#10;AAC2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2P9Lcr8AAADd&#10;AAAADwAAAGRycy9kb3ducmV2LnhtbEWPQW/CMAyF75P4D5GRdhsJO2yhI3AAbRqHaRqgna3GtKWN&#10;UzUZhX8/HybtZus9v/d5ub6GTl1oSE1kB/OZAUVcRt9w5eB4eH2woFJG9thFJgc3SrBeTe6WWPg4&#10;8hdd9rlSEsKpQAd1zn2hdSprCphmsScW7RSHgFnWodJ+wFHCQ6cfjXnSARuWhhp72tRUtvuf4ODD&#10;6m38bL/L23k8vFm7axfPu6Nz99O5eQGV6Zr/zX/X717wjRV++UZG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S3K/&#10;AAAA3Q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t7Pu6b0AAADd&#10;AAAADwAAAGRycy9kb3ducmV2LnhtbEVPPW/CMBDdK/EfrENiK3YYqBswDCBQGaqqgDqf4iMJic9R&#10;7BL493WlSt3u6X3ecn13rbhRH2rPBrKpAkFceFtzaeB82j1rECEiW2w9k4EHBVivRk9LzK0f+JNu&#10;x1iKFMIhRwNVjF0uZSgqchimviNO3MX3DmOCfSltj0MKd62cKTWXDmtODRV2tKmoaI7fzsC7llv/&#10;0XwVj+tw2mt9aF5fDmdjJuNMLUBEusd/8Z/7zab5Smfw+006Qa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s+7p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R2FwnrwAAADd&#10;AAAADwAAAGRycy9kb3ducmV2LnhtbEVPPW/CMBDdK/EfrKvUrdgwFBMwDEUgGCpUQMyn+Jqkic9R&#10;bAj8+xoJqds9vc+bL2+uEVfqQuXZwGioQBDn3lZcGDgd1+8aRIjIFhvPZOBOAZaLwcscM+t7/qbr&#10;IRYihXDI0EAZY5tJGfKSHIahb4kT9+M7hzHBrpC2wz6Fu0aOlfqQDitODSW29FlSXh8uzsCXliu/&#10;r8/5/bc/brTe1dPJ7mTM2+tIzUBEusV/8dO9tWm+0mN4fJN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hcJ6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KC3VBb0AAADd&#10;AAAADwAAAGRycy9kb3ducmV2LnhtbEVPS2sCMRC+F/wPYQRvNVGhjVujB0Wph1J80POwme5udzNZ&#10;NtHVf98UCt7m43vOYnVzjbhSFyrPBiZjBYI497biwsD5tH3WIEJEtth4JgN3CrBaDp4WmFnf84Gu&#10;x1iIFMIhQwNljG0mZchLchjGviVO3LfvHMYEu0LaDvsU7ho5VepFOqw4NZTY0rqkvD5enIEPLTf+&#10;s/7K7z/9aaf1vp6/7s/GjIYT9QYi0i0+xP/ud5vmKz2Dv2/SCX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LdUF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qv4qlrsAAADd&#10;AAAADwAAAGRycy9kb3ducmV2LnhtbEVPTUsDMRC9C/0PYQrebFJRWdamBRVB0YPWXnobknGzuJmE&#10;zbht/70RBG/zeJ+z2hzjoCYaS5/YwnJhQBG75HvuLOw+Hi8aUEWQPQ6JycKJCmzWs7MVtj4d+J2m&#10;rXSqhnBp0UIQya3WxQWKWBYpE1fuM40RpcKx037EQw2Pg7405kZH7Lk2BMx0H8h9bb+jhfzwlpqX&#10;O3Hi9hKe/el6cq/Z2vP50tyCEjrKv/jP/eTrfNNcwe839QS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4qlrsAAADd&#10;AAAADwAAAAAAAAABACAAAAAiAAAAZHJzL2Rvd25yZXYueG1sUEsBAhQAFAAAAAgAh07iQDMvBZ47&#10;AAAAOQAAABAAAAAAAAAAAQAgAAAACgEAAGRycy9zaGFwZXhtbC54bWxQSwUGAAAAAAYABgBbAQAA&#10;tA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yIjo6r0AAADd&#10;AAAADwAAAGRycy9kb3ducmV2LnhtbEVPS2sCMRC+F/wPYQRvNVGwjVujB0Wph1J80POwme5udzNZ&#10;NtHVf98UCt7m43vOYnVzjbhSFyrPBiZjBYI497biwsD5tH3WIEJEtth4JgN3CrBaDp4WmFnf84Gu&#10;x1iIFMIhQwNljG0mZchLchjGviVO3LfvHMYEu0LaDvsU7ho5VepFOqw4NZTY0rqkvD5enIEPLTf+&#10;s/7K7z/9aaf1vp6/7s/GjIYT9QYi0i0+xP/ud5vmKz2Dv2/SCX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Ojq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OFp2nb0AAADd&#10;AAAADwAAAGRycy9kb3ducmV2LnhtbEVPO2/CMBDekfgP1lXqBjYdqAlxGIpalaGqeIj5FF+TNPE5&#10;il0C/76uVIntPn3PyzdX14kLDaHxbGAxVyCIS28brgycjq8zDSJEZIudZzJwowCbYjrJMbN+5D1d&#10;DrESKYRDhgbqGPtMylDW5DDMfU+cuC8/OIwJDpW0A44p3HXySamldNhwaqixp5eayvbw4wx8aLn1&#10;n+25vH2Pxzetd+3qeXcy5vFhodYgIl3jXfzvfrdpvtJL+PsmnS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Wnad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08Bstb4AAADd&#10;AAAADwAAAGRycy9kb3ducmV2LnhtbEVPS2sCMRC+F/wPYYTe3ERRu12NggWhl0LVHupt3Iy7i5vJ&#10;Nkl99Nc3BaG3+fieM19ebSvO5EPjWMMwUyCIS2carjR87NaDHESIyAZbx6ThRgGWi97DHAvjLryh&#10;8zZWIoVwKFBDHWNXSBnKmiyGzHXEiTs6bzEm6CtpPF5SuG3lSKmptNhwaqixo5eaytP222pYPeer&#10;r/cxv/1sDnvafx5Ok5FXWj/2h2oGItI1/ovv7leT5qv8Cf6+SS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8Bstb4A&#10;AADd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p>
    <w:p>
      <w:pPr>
        <w:pStyle w:val="4"/>
        <w:spacing w:line="360" w:lineRule="auto"/>
        <w:rPr>
          <w:rFonts w:ascii="Times New Roman"/>
          <w:b/>
          <w:sz w:val="32"/>
          <w:szCs w:val="32"/>
        </w:rPr>
      </w:pPr>
    </w:p>
    <w:p>
      <w:pPr>
        <w:pStyle w:val="4"/>
        <w:spacing w:line="360" w:lineRule="auto"/>
        <w:rPr>
          <w:rFonts w:ascii="Times New Roman"/>
          <w:b/>
          <w:bCs/>
          <w:sz w:val="28"/>
          <w:szCs w:val="28"/>
        </w:rPr>
      </w:pPr>
      <w:r>
        <w:rPr>
          <w:rFonts w:ascii="Times New Roman"/>
          <w:b/>
          <w:bCs/>
          <w:sz w:val="28"/>
          <w:szCs w:val="28"/>
        </w:rPr>
        <w:t>FEASIBILITY STUDY:</w:t>
      </w:r>
    </w:p>
    <w:p>
      <w:pPr>
        <w:pStyle w:val="4"/>
        <w:spacing w:line="360" w:lineRule="auto"/>
        <w:jc w:val="both"/>
        <w:rPr>
          <w:rFonts w:ascii="Times New Roman" w:hAnsi="Times New Roman" w:cs="Times New Roman"/>
          <w:sz w:val="24"/>
          <w:szCs w:val="24"/>
        </w:rPr>
      </w:pPr>
      <w:r>
        <w:rPr>
          <w:rFonts w:ascii="Times New Roman" w:hAnsi="Times New Roman" w:cs="Times New Roman"/>
          <w:sz w:val="24"/>
          <w:szCs w:val="24"/>
        </w:rPr>
        <w:t>Feasibility study begins once the goals are defined. It starts by generating board possible solutions, which are possible to give an indication of what is new system should look like.  That is where creativity and imagination are used. Analysts must think up the new ways of doing things generating new ideas. There is no need to go into the detailed system operation yet. The solution should provide enough information to make reasonable estimates about project cost and give user an indication of how the new system will fit into the organization.  Feasibility of a new system means ensuring that the new system, which we’re going to implement is efficient and affordable. There are various types of feasibility that should be taken into consideration:</w:t>
      </w:r>
    </w:p>
    <w:p>
      <w:pPr>
        <w:pStyle w:val="4"/>
        <w:spacing w:line="360" w:lineRule="auto"/>
        <w:jc w:val="both"/>
        <w:rPr>
          <w:rFonts w:ascii="Times New Roman" w:hAnsi="Times New Roman" w:cs="Times New Roman"/>
          <w:sz w:val="24"/>
          <w:szCs w:val="24"/>
        </w:rPr>
      </w:pPr>
    </w:p>
    <w:p>
      <w:pPr>
        <w:pStyle w:val="4"/>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Economical feasibility</w:t>
      </w:r>
    </w:p>
    <w:p>
      <w:pPr>
        <w:pStyle w:val="4"/>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Technical feasibility</w:t>
      </w:r>
    </w:p>
    <w:p>
      <w:pPr>
        <w:pStyle w:val="4"/>
        <w:spacing w:line="48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Operational feasibility</w:t>
      </w:r>
    </w:p>
    <w:p>
      <w:pPr>
        <w:pStyle w:val="4"/>
        <w:spacing w:line="360" w:lineRule="auto"/>
        <w:jc w:val="both"/>
        <w:rPr>
          <w:rFonts w:ascii="Times New Roman" w:hAnsi="Times New Roman" w:cs="Times New Roman"/>
          <w:sz w:val="24"/>
          <w:szCs w:val="24"/>
          <w:lang w:val="en-IN"/>
        </w:rPr>
      </w:pPr>
    </w:p>
    <w:p>
      <w:pPr>
        <w:pStyle w:val="4"/>
        <w:spacing w:line="360" w:lineRule="auto"/>
        <w:jc w:val="both"/>
        <w:rPr>
          <w:rFonts w:ascii="Times New Roman" w:hAnsi="Times New Roman" w:cs="Times New Roman"/>
          <w:sz w:val="24"/>
          <w:szCs w:val="24"/>
          <w:lang w:val="en-IN"/>
        </w:rPr>
      </w:pPr>
    </w:p>
    <w:p>
      <w:pPr>
        <w:pStyle w:val="4"/>
        <w:spacing w:line="360" w:lineRule="auto"/>
        <w:jc w:val="both"/>
        <w:rPr>
          <w:rFonts w:ascii="Times New Roman" w:hAnsi="Times New Roman" w:cs="Times New Roman"/>
          <w:sz w:val="24"/>
          <w:szCs w:val="24"/>
          <w:lang w:val="en-IN"/>
        </w:rPr>
      </w:pPr>
    </w:p>
    <w:p>
      <w:pPr>
        <w:pStyle w:val="4"/>
        <w:spacing w:line="360" w:lineRule="auto"/>
        <w:jc w:val="both"/>
        <w:rPr>
          <w:rFonts w:ascii="Times New Roman" w:hAnsi="Times New Roman" w:cs="Times New Roman"/>
          <w:sz w:val="24"/>
          <w:szCs w:val="24"/>
        </w:rPr>
      </w:pPr>
    </w:p>
    <w:p>
      <w:pPr>
        <w:pStyle w:val="4"/>
        <w:spacing w:line="360" w:lineRule="auto"/>
        <w:jc w:val="both"/>
        <w:rPr>
          <w:rFonts w:ascii="Times New Roman" w:hAnsi="Times New Roman" w:cs="Times New Roman"/>
          <w:sz w:val="24"/>
          <w:szCs w:val="24"/>
        </w:rPr>
      </w:pPr>
    </w:p>
    <w:p>
      <w:pPr>
        <w:pStyle w:val="4"/>
        <w:spacing w:line="360" w:lineRule="auto"/>
        <w:rPr>
          <w:rFonts w:ascii="Times New Roman"/>
          <w:b/>
          <w:sz w:val="32"/>
          <w:szCs w:val="32"/>
          <w:lang w:val="en-IN"/>
        </w:rPr>
      </w:pPr>
    </w:p>
    <w:p>
      <w:pPr>
        <w:pStyle w:val="4"/>
        <w:spacing w:line="360" w:lineRule="auto"/>
        <w:rPr>
          <w:rFonts w:ascii="Times New Roman"/>
          <w:b/>
          <w:sz w:val="32"/>
          <w:szCs w:val="32"/>
          <w:lang w:val="en-IN"/>
        </w:rPr>
      </w:pPr>
    </w:p>
    <w:p>
      <w:pPr>
        <w:pStyle w:val="4"/>
        <w:spacing w:line="360" w:lineRule="auto"/>
        <w:rPr>
          <w:rFonts w:ascii="Times New Roman"/>
          <w:b/>
          <w:sz w:val="32"/>
          <w:szCs w:val="32"/>
        </w:rPr>
      </w:pPr>
    </w:p>
    <w:p>
      <w:pPr>
        <w:spacing w:line="360" w:lineRule="auto"/>
        <w:jc w:val="both"/>
        <w:rPr>
          <w:rFonts w:ascii="Times New Roman"/>
          <w:b/>
          <w:sz w:val="28"/>
          <w:szCs w:val="28"/>
        </w:rPr>
      </w:pPr>
    </w:p>
    <w:p>
      <w:pPr>
        <w:spacing w:line="360" w:lineRule="auto"/>
        <w:jc w:val="both"/>
        <w:rPr>
          <w:rFonts w:ascii="Times New Roman"/>
          <w:b/>
          <w:sz w:val="32"/>
          <w:szCs w:val="32"/>
        </w:rPr>
      </w:pPr>
    </w:p>
    <w:p>
      <w:pPr>
        <w:spacing w:line="360" w:lineRule="auto"/>
        <w:jc w:val="both"/>
        <w:rPr>
          <w:rFonts w:ascii="Times New Roman"/>
          <w:b/>
          <w:sz w:val="32"/>
          <w:szCs w:val="32"/>
        </w:rPr>
      </w:pPr>
      <w:r>
        <w:rPr>
          <w:lang w:val="en-US"/>
        </w:rPr>
        <mc:AlternateContent>
          <mc:Choice Requires="wpg">
            <w:drawing>
              <wp:anchor distT="0" distB="0" distL="114300" distR="114300" simplePos="0" relativeHeight="251792384"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64" name="Group 64"/>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65"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66" name="Line 52"/>
                        <wps:cNvCnPr>
                          <a:cxnSpLocks noChangeShapeType="1"/>
                        </wps:cNvCnPr>
                        <wps:spPr bwMode="auto">
                          <a:xfrm>
                            <a:off x="1200" y="1176"/>
                            <a:ext cx="9509" cy="0"/>
                          </a:xfrm>
                          <a:prstGeom prst="line">
                            <a:avLst/>
                          </a:prstGeom>
                          <a:noFill/>
                          <a:ln w="6096">
                            <a:solidFill>
                              <a:srgbClr val="000000"/>
                            </a:solidFill>
                            <a:round/>
                          </a:ln>
                        </wps:spPr>
                        <wps:bodyPr/>
                      </wps:wsp>
                      <wps:wsp>
                        <wps:cNvPr id="67" name="Line 51"/>
                        <wps:cNvCnPr>
                          <a:cxnSpLocks noChangeShapeType="1"/>
                        </wps:cNvCnPr>
                        <wps:spPr bwMode="auto">
                          <a:xfrm>
                            <a:off x="1200" y="1195"/>
                            <a:ext cx="9509" cy="0"/>
                          </a:xfrm>
                          <a:prstGeom prst="line">
                            <a:avLst/>
                          </a:prstGeom>
                          <a:noFill/>
                          <a:ln w="6096">
                            <a:solidFill>
                              <a:srgbClr val="000000"/>
                            </a:solidFill>
                            <a:round/>
                          </a:ln>
                        </wps:spPr>
                        <wps:bodyPr/>
                      </wps:wsp>
                      <wps:wsp>
                        <wps:cNvPr id="68"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69"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70"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71"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72"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73"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74"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75"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76"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24096;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D20XHBwYAAOgiAAAOAAAAZHJzL2Uyb0RvYy54&#10;bWztWttu4zYQfS/QfyD02GJjSb7FRpzFItsEBdJ20agfQEuyJVQWVUqJk359z5CiTGsl202xBgo4&#10;D9GFo+HwnJnhkPTNx9dNxl5iWaYiXzjeleuwOA9FlObrhfNHcP/h2mFlxfOIZyKPF85bXDofb7//&#10;7mZbzGNfJCKLYsmgJC/n22LhJFVVzAeDMkziDS+vRBHnaFwJueEVHuV6EEm+hfZNNvBddzLYChkV&#10;UoRxWeLtZ93o3Cr9q1UcVr+tVmVcsWzhwLZK/Zfq/5L+D25v+HwteZGkYW0Gf4cVG57m6LRR9ZlX&#10;nD3L9CtVmzSUohSr6ioUm4FYrdIwVmPAaDy3NZoHKZ4LNZb1fLsuGpgAbQund6sNf335IlkaLZzJ&#10;yGE534Aj1S3DM8DZFus5ZB5k8VR8kfWLtX6i8b6u5IauGAl7VbC+NbDGrxUL8XIy8b3pNdAP0Tab&#10;ut54WAMfJmCHvvO8qe8wNOPG06SEyU/197PxZKI/9kaj2TU1D0zPAzKwsWdbwIvKHVDlfwPqKeFF&#10;rPAvCQQD1NgA9Tvci+frLGbjoQZLyRFShElZPIrwz5Ll4i6BWPxJSrFNYh7BLDVIGG99QA8lPmXL&#10;7S8iAg/8uRLKqVogK4z2wTJQ+7MaKAVwgxKfF7KsHmKxYXSzcCQsV6r5y2NZaUCNiDJdZGl0n2aZ&#10;epDr5V0m2QunIFJ/NQelLZblJJwL+kxrpDdqjDQs8qVyvhTRG4YohY5EZA7cJEL+7bAtonDhlH89&#10;cxk7LPs5B0wzME5hqx5G46mPB2m3LO0WnodQtXAqh+nbu0qH+nMh03WCnjw16Fx8ArSrVA18Z1Vt&#10;LBxI2/rtPQlurUPuMc3hRL7lRHe5dqLwNX9q+ZFyy+CtgIvsuZH+5HQ3Qv40MTehnvncuNFs7NaO&#10;dMSPMth9yI8ab+DzLGdb5AJ3NlEf7LlOeZqHIR3m0RHXomaC4IwsTvdZVJyQCUgZZ2VxNr6weMKs&#10;2pPVUajoWLSyuvL+mspvntXdqQsb9uZAE4+XtP6/SuvInVZaH83Om9a9KaaVTjeqSzDMqRNlU399&#10;cMnrC2cKuGwaVeF5vrzuYaLUNM7qatlkA4vGy/RsLf66EzvWE3s0Ts8bje50ODwajq1FzVfl+iUc&#10;EY5YINrhqErW84WjO/WwQFZp9RKPp21f9MQjwkHzeC/jmHZ22EgVrladhSKenv7lang8wVpxbx1j&#10;6iZc9bLBrKTDZ70cpkWPWQJj8ybCYpheraPaxAC5drXJsCX04wfmMg9LJqb2KlQ3OzHkGC32w4AF&#10;Ltsy3aOtCe5ra8KeBlTtTN7pAj6NLghALOlQB2e01XnXXqdh2KtolAWjTsMwzdia+g3DOqfR1W8Y&#10;alhbXZ9hqJEaZcF1p2FeC3wCqxsyz8ZfgdqJmdfiAJtOnaB5NgWB53db12LggHU2CQesaxHRa53N&#10;Q+BNuq1r0dDPqmcz0U8r7bzs8dqDnW9TEfg9sdAiAtbNupn1bSrIulkns36LjD6v820qAr87IPwW&#10;EQess6k4YF2LjL4sQulqFxR+d1Rg73SPiH7rhjYV/dYNW2T0WUd1zM66YXdUDFtEwLqemB3aVOz7&#10;HdYlTSrmid6g5HPshNXpGXfY4MMuuKu2kgpR0h5ygOFifg7UVixUQIpyeY8weidhVQ0eFQYvJIw0&#10;o6eRw6opfShxNa0dVe7BiZS4maQOa6cAI3FExinGkMcr8dNGSi5I4vCdU7TXtW0AMi1xPeSaLNpq&#10;bp++SIfh9GVJ36DW5RVxbG5pl5CsSNSF3m7ESxwI1V4R0b7eJkFG0n3u2rPcltNDacRMo7kWSpkW&#10;MqpMm7lqGUQcMDlF5khnWpGuDQCS6cVcbYuOCBkMjM8YFeaqVRmpfdPRM2GuTlEa8Ikzqyh6z/bs&#10;5QCg/yivpxZGtrTXNPWR29m3jpGlVdeXE4AjJ7I9NCLH2jTah4HnPAFACXo5AjjlYL2HRtR9msbd&#10;EcDIPpM74xHAeDJWqX0XkTQn0gE6VkV62jNrWXNueznaRa1wwtGu+skAfk6h5r/6px/0ew37WR0i&#10;7n6gcvs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QgAAFtDb250ZW50X1R5cGVzXS54bWxQSwECFAAKAAAAAACHTuJAAAAAAAAAAAAAAAAABgAA&#10;AAAAAAAAABAAAABfBwAAX3JlbHMvUEsBAhQAFAAAAAgAh07iQIoUZjzRAAAAlAEAAAsAAAAAAAAA&#10;AQAgAAAAgwcAAF9yZWxzLy5yZWxzUEsBAhQACgAAAAAAh07iQAAAAAAAAAAAAAAAAAQAAAAAAAAA&#10;AAAQAAAAAAAAAGRycy9QSwECFAAUAAAACACHTuJA0S1O+90AAAAMAQAADwAAAAAAAAABACAAAAAi&#10;AAAAZHJzL2Rvd25yZXYueG1sUEsBAhQAFAAAAAgAh07iQEPbRccHBgAA6CIAAA4AAAAAAAAAAQAg&#10;AAAALAEAAGRycy9lMm9Eb2MueG1sUEsFBgAAAAAGAAYAWQEAAKUJAAAAAA==&#10;">
                <o:lock v:ext="edit" aspectratio="f"/>
                <v:rect id="Rectangle 53" o:spid="_x0000_s1026" o:spt="1" style="position:absolute;left:1171;top:1171;height:10;width:29;" fillcolor="#000000" filled="t" stroked="f" coordsize="21600,21600" o:gfxdata="UEsDBAoAAAAAAIdO4kAAAAAAAAAAAAAAAAAEAAAAZHJzL1BLAwQUAAAACACHTuJA/u2tiL4AAADb&#10;AAAADwAAAGRycy9kb3ducmV2LnhtbEWPzWsCMRTE74L/Q3hCbzVRquhqFCwUvBTqx0Fvz81zd3Hz&#10;sibxo/3rjVDwOMzMb5jp/G5rcSUfKscael0Fgjh3puJCw3bz9T4CESKywdoxafilAPNZuzXFzLgb&#10;r+i6joVIEA4ZaihjbDIpQ16SxdB1DXHyjs5bjEn6QhqPtwS3tewrNZQWK04LJTb0WVJ+Wl+shsV4&#10;tDj/fPD33+qwp/3ucBr0vdL6rdNTExCR7vEV/m8vjYbhAJ5f0g+Qs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2tiL4A&#10;AADbAAAADwAAAAAAAAABACAAAAAiAAAAZHJzL2Rvd25yZXYueG1sUEsBAhQAFAAAAAgAh07iQDMv&#10;BZ47AAAAOQAAABAAAAAAAAAAAQAgAAAADQEAAGRycy9zaGFwZXhtbC54bWxQSwUGAAAAAAYABgBb&#10;AQAAtwM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5xvDhb0AAADb&#10;AAAADwAAAGRycy9kb3ducmV2LnhtbEWPQYvCMBSE78L+h/AWvGmqh27tGj3souhBxCp7fjTPtrZ5&#10;KU20+u/NguBxmJlvmPnybhpxo85VlhVMxhEI4tzqigsFp+NqlIBwHlljY5kUPMjBcvExmGOqbc8H&#10;umW+EAHCLkUFpfdtKqXLSzLoxrYlDt7ZdgZ9kF0hdYd9gJtGTqMolgYrDgsltvRTUl5nV6Ngl8hf&#10;u6//8selP66TZFvPvrYnpYafk+gbhKe7f4df7Y1WEMfw/yX8ALl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G8OF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iFdmHr0AAADb&#10;AAAADwAAAGRycy9kb3ducmV2LnhtbEWPT4vCMBTE74LfITzBm6Z60G63qYcVRQ+y+Ic9P5q3bbfN&#10;S2mi1W9vhAWPw8z8hklXd9OIG3WusqxgNo1AEOdWV1wouJw3kxiE88gaG8uk4EEOVtlwkGKibc9H&#10;up18IQKEXYIKSu/bREqXl2TQTW1LHLxf2xn0QXaF1B32AW4aOY+ihTRYcVgosaWvkvL6dDUKDrFc&#10;2+/6J3/89edtHO/rj+X+otR4NIs+QXi6+3f4v73TChZLeH0JP0Bm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V2Ye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EOwCFrsAAADb&#10;AAAADwAAAGRycy9kb3ducmV2LnhtbEVPy2oCMRTdC/2HcAV3migqOhoFBaEbwUcXdXedXGcGJzfT&#10;JPXRr28WgsvDec+XD1uLG/lQOdbQ7ykQxLkzFRcavo6b7gREiMgGa8ek4UkBlouP1hwz4+68p9sh&#10;FiKFcMhQQxljk0kZ8pIshp5riBN3cd5iTNAX0ni8p3Bby4FSY2mx4tRQYkPrkvLr4ddqWE0nq5/d&#10;kLd/+/OJTt/n62jgldaddl/NQER6xLf45f40GsZpbPqSfoB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OwCFrsAAADb&#10;AAAADwAAAAAAAAABACAAAAAiAAAAZHJzL2Rvd25yZXYueG1sUEsBAhQAFAAAAAgAh07iQDMvBZ47&#10;AAAAOQAAABAAAAAAAAAAAQAgAAAACgEAAGRycy9zaGFwZXhtbC54bWxQSwUGAAAAAAYABgBbAQAA&#10;tAM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loRX970AAADb&#10;AAAADwAAAGRycy9kb3ducmV2LnhtbEWPT4vCMBTE74LfIbyFvWmqB63VtIcVl/Ug4h88P5q3bbfN&#10;S2myVr+9EQSPw8z8hlllN9OIK3WusqxgMo5AEOdWV1woOJ82oxiE88gaG8uk4E4OsnQ4WGGibc8H&#10;uh59IQKEXYIKSu/bREqXl2TQjW1LHLxf2xn0QXaF1B32AW4aOY2imTRYcVgosaWvkvL6+G8U7GK5&#10;tvv6kt//+tN3HG/rxXx7VurzYxItQXi6+Xf41f7RCmYLeH4JP0C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hFf3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gmdot7gAAADb&#10;AAAADwAAAGRycy9kb3ducmV2LnhtbEVPy6rCMBDdX/AfwgjurqkutFajC0XRhYgPXA/N2NY2k9JE&#10;q39vFoLLw3nPFi9TiSc1rrCsYNCPQBCnVhecKbic1/8xCOeRNVaWScGbHCzmnb8ZJtq2fKTnyWci&#10;hLBLUEHufZ1I6dKcDLq+rYkDd7ONQR9gk0ndYBvCTSWHUTSSBgsODTnWtMwpLU8Po2Afy5U9lNf0&#10;fW/PmzjelZPx7qJUrzuIpiA8vfxP/HVvtYJxWB++hB8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mdot7gAAADbAAAA&#10;DwAAAAAAAAABACAAAAAiAAAAZHJzL2Rvd25yZXYueG1sUEsBAhQAFAAAAAgAh07iQDMvBZ47AAAA&#10;OQAAABAAAAAAAAAAAQAgAAAABwEAAGRycy9zaGFwZXhtbC54bWxQSwUGAAAAAAYABgBbAQAAsQMA&#10;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7SvNLL0AAADb&#10;AAAADwAAAGRycy9kb3ducmV2LnhtbEWPQYvCMBSE78L+h/AWvGlaD1q7Rg+7uOhBxCp7fjTPtrZ5&#10;KU3W6r83guBxmJlvmMXqZhpxpc5VlhXE4wgEcW51xYWC03E9SkA4j6yxsUwK7uRgtfwYLDDVtucD&#10;XTNfiABhl6KC0vs2ldLlJRl0Y9sSB+9sO4M+yK6QusM+wE0jJ1E0lQYrDgsltvRdUl5n/0bBLpE/&#10;dl//5fdLf/xNkm09n21PSg0/4+gLhKebf4df7Y1WMIvh+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K80s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HflTW74AAADb&#10;AAAADwAAAGRycy9kb3ducmV2LnhtbEWPQWvCQBSE7wX/w/KE3urGHJoYXT0olnooUhXPj+wzicm+&#10;DdmtSf59tyD0OMzMN8xqM5hGPKhzlWUF81kEgji3uuJCweW8f0tBOI+ssbFMCkZysFlPXlaYadvz&#10;Nz1OvhABwi5DBaX3bSaly0sy6Ga2JQ7ezXYGfZBdIXWHfYCbRsZR9C4NVhwWSmxpW1Jen36Mgq9U&#10;7uyxvubjvT9/pOmhXiSHi1Kv03m0BOFp8P/hZ/tTK0hi+PsSf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lTW7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3ngTt70AAADb&#10;AAAADwAAAGRycy9kb3ducmV2LnhtbEWPQUsDMRSE7wX/Q3hCb222FmtZmxZUhBY91OrF2yN5bhY3&#10;L2Hz3Lb/3ghCj8PMfMOsNqfQqYH63EY2MJtWoIhtdC03Bj7enydLUFmQHXaRycCZMmzWV6MV1i4e&#10;+Y2GgzSqQDjXaMCLpFrrbD0FzNOYiIv3FfuAUmTfaNfjscBDp2+qaqEDtlwWPCZ69GS/Dz/BQHra&#10;x+XLg1ixn+J37nw72NdkzPh6Vt2DEjrJJfzf3joDd3P4+1J+gF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eBO3vQAA&#10;ANs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VxutL0AAADb&#10;AAAADwAAAGRycy9kb3ducmV2LnhtbEWPQYvCMBSE7wv+h/CEva2pi6y1Gj24KOtBxCqeH82zrW1e&#10;ShOt/vuNIHgcZuYbZra4m1rcqHWlZQXDQQSCOLO65FzB8bD6ikE4j6yxtkwKHuRgMe99zDDRtuM9&#10;3VKfiwBhl6CCwvsmkdJlBRl0A9sQB+9sW4M+yDaXusUuwE0tv6PoRxosOSwU2NCyoKxKr0bBNpa/&#10;dledsselO6zjeFNNxpujUp/9YTQF4enu3+FX+08rGI/g+SX8A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G60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khDLL70AAADb&#10;AAAADwAAAGRycy9kb3ducmV2LnhtbEWPQYvCMBSE7wv+h/CEva2pC661Gj24KOtBxCqeH82zrW1e&#10;ShOt/vuNIHgcZuYbZra4m1rcqHWlZQXDQQSCOLO65FzB8bD6ikE4j6yxtkwKHuRgMe99zDDRtuM9&#10;3VKfiwBhl6CCwvsmkdJlBRl0A9sQB+9sW4M+yDaXusUuwE0tv6PoRxosOSwU2NCyoKxKr0bBNpa/&#10;dledsselO6zjeFNNxpujUp/9YTQF4enu3+FX+08rGI/g+SX8A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EMsv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i+alIr4AAADb&#10;AAAADwAAAGRycy9kb3ducmV2LnhtbEWPS2sCMRSF90L/Q7hCdzVRWh+jUbBQ6Kbga6G76+Q6Mzi5&#10;mSapr1/fCILLwznnO5zJ7GJrcSIfKscauh0Fgjh3puJCw2b99TYEESKywdoxabhSgNn0pTXBzLgz&#10;L+m0ioVIEA4ZaihjbDIpQ16SxdBxDXHyDs5bjEn6QhqP5wS3tewp1ZcWK04LJTb0WVJ+XP1ZDfPR&#10;cP67eOef23K/o912f/zoeaX1a7urxiAiXeIz/Gh/Gw2DPty/pB8g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alIr4A&#10;AADb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p>
    <w:p>
      <w:pPr>
        <w:pStyle w:val="4"/>
        <w:spacing w:line="360" w:lineRule="auto"/>
        <w:rPr>
          <w:rFonts w:ascii="Times New Roman"/>
          <w:b/>
          <w:sz w:val="32"/>
          <w:szCs w:val="32"/>
        </w:rPr>
      </w:pPr>
    </w:p>
    <w:p>
      <w:pPr>
        <w:pStyle w:val="4"/>
        <w:spacing w:line="360" w:lineRule="auto"/>
        <w:rPr>
          <w:rFonts w:ascii="Times New Roman"/>
          <w:sz w:val="32"/>
          <w:szCs w:val="32"/>
        </w:rPr>
      </w:pPr>
    </w:p>
    <w:p>
      <w:pPr>
        <w:rPr>
          <w:rFonts w:ascii="Times New Roman" w:hAnsi="Arial" w:eastAsia="Arial" w:cs="Arial"/>
          <w:sz w:val="20"/>
          <w:lang w:val="en-US"/>
        </w:rPr>
      </w:pPr>
      <w:r>
        <w:rPr>
          <w:rFonts w:ascii="Times New Roman"/>
          <w:sz w:val="20"/>
        </w:rPr>
        <w:br w:type="page"/>
      </w:r>
    </w:p>
    <w:p>
      <w:pPr>
        <w:pStyle w:val="4"/>
        <w:spacing w:line="360" w:lineRule="auto"/>
        <w:rPr>
          <w:b/>
          <w:sz w:val="32"/>
          <w:szCs w:val="32"/>
          <w:lang w:val="en-IN"/>
        </w:rPr>
      </w:pPr>
      <w:r>
        <mc:AlternateContent>
          <mc:Choice Requires="wpg">
            <w:drawing>
              <wp:anchor distT="0" distB="0" distL="114300" distR="114300" simplePos="0" relativeHeight="251692032"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529" name="Group 529"/>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530"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531" name="Line 52"/>
                        <wps:cNvCnPr>
                          <a:cxnSpLocks noChangeShapeType="1"/>
                        </wps:cNvCnPr>
                        <wps:spPr bwMode="auto">
                          <a:xfrm>
                            <a:off x="1200" y="1176"/>
                            <a:ext cx="9509" cy="0"/>
                          </a:xfrm>
                          <a:prstGeom prst="line">
                            <a:avLst/>
                          </a:prstGeom>
                          <a:noFill/>
                          <a:ln w="6096">
                            <a:solidFill>
                              <a:srgbClr val="000000"/>
                            </a:solidFill>
                            <a:round/>
                          </a:ln>
                        </wps:spPr>
                        <wps:bodyPr/>
                      </wps:wsp>
                      <wps:wsp>
                        <wps:cNvPr id="532" name="Line 51"/>
                        <wps:cNvCnPr>
                          <a:cxnSpLocks noChangeShapeType="1"/>
                        </wps:cNvCnPr>
                        <wps:spPr bwMode="auto">
                          <a:xfrm>
                            <a:off x="1200" y="1195"/>
                            <a:ext cx="9509" cy="0"/>
                          </a:xfrm>
                          <a:prstGeom prst="line">
                            <a:avLst/>
                          </a:prstGeom>
                          <a:noFill/>
                          <a:ln w="6096">
                            <a:solidFill>
                              <a:srgbClr val="000000"/>
                            </a:solidFill>
                            <a:round/>
                          </a:ln>
                        </wps:spPr>
                        <wps:bodyPr/>
                      </wps:wsp>
                      <wps:wsp>
                        <wps:cNvPr id="533"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534"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535"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536"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537"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538"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539"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540"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541"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24448;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V3ogABAYAAPYiAAAOAAAAZHJzL2Uyb0RvYy54&#10;bWztWttu4zYQfS/QfyD02GJjSb7FRpzFItsEBdJ20agfQEuyJVQWVUqJk359z5CiTGsl282iBgo4&#10;D9GFo+HhnJnhkPTNx9dNxl5iWaYiXzjeleuwOA9FlObrhfNHcP/h2mFlxfOIZyKPF85bXDofb7//&#10;7mZbzGNfJCKLYsmgJC/n22LhJFVVzAeDMkziDS+vRBHnaFwJueEVHuV6EEm+hfZNNvBddzLYChkV&#10;UoRxWeLtZ93o3Cr9q1UcVr+tVmVcsWzhAFul/kv1f0n/B7c3fL6WvEjSsIbB34Fiw9McnTaqPvOK&#10;s2eZfqVqk4ZSlGJVXYViMxCrVRrGagwYjee2RvMgxXOhxrKeb9dFYyaYtmWnd6sNf335IlkaLZyx&#10;P3NYzjcgSfXL6AXMsy3Wc0g9yOKp+CLrF2v9RCN+XckNXTEW9qoM+9YYNn6tWIiXk4nvTa9h/xBt&#10;s6nrjYe16cME/NB3njf1HYZm3HialjD5qf5+Np5M9MfeaDS7puaB6XlAABs82wJ+VO5MVX6bqZ4S&#10;XsSKgZKMYEwF9LWpfoeH8XydxWw81NZSgmQqMkpZPIrwz5Ll4i6BWPxJSrFNYh4Blxol0Fsf0EOJ&#10;T9ly+4uIwAR/roTyq5aVlZH2rWVsTTSSmT1l4cZMfF7IsnqIxYbRzcKRQK5U85fHstIWNSIKusjS&#10;6D7NMvUg18u7TLIXTnGk/moSSlssy0k4F/SZ1khv1BhpWORM5XwpojcMUQodjEgeuEmE/NthWwTi&#10;win/euYydlj2cw4zzUA5Ra56GI2nPh6k3bK0W3geQtXCqRymb+8qHe3PhUzXCXry1KBz8QmmXaVq&#10;4DtUNVh4kMZ6BlfyjCs9pjm8yLe86C7XXhS+5k8tR1KOGbwV8JE9P9KfnO5HyKEm6ibUM58bP5qN&#10;3dqTjjhSBtyHHKlxBz7PcrZFNnBnE/XBnu+Up7kYUmIeHfEtaiYTnJNGJC+dPDWNihTCgKxxVhpn&#10;4wuNJ0ytfYl9aGi0Ervy/5rL/zyxu1MXJdPePGgi8pLZ/1+ZfWR8SaWEUV1NnSsleFOUTJ1+hIyv&#10;CoTRaKIw9dcIl9SOung43udRlZ/nS+0eJkvN46yumU0+sHi8TNHWIrAvt8OO1hQ9mp630nKnQ0wu&#10;RwKytbb5qmi/BCQF5HSfSFW4ni8g3amHzK6IvETkaRsZfRGJSkdH5L2MY9rkYSNVvlrFFmp5evqX&#10;q+LxBGvGveWMKZ70poY15YXPellMax+zFMY+ToRFMb1aRzXEAOl2tcmwO/TjB+YyDysnpjYtVDc7&#10;MazntNgPAxa4bMt0j7YmrBVsTdjcgKod5J0uJIxGFwQglnSogzfa6rxrrxMYprFGWTDqBIYMaWvq&#10;B4YIbHT1AwO9tro+YFhmNsqC605g2MzYU0XG6jaZZ9tfGbXTZl6LA+w+dRrNsykIPL8bXYuBA+hs&#10;Eg6gaxHRi87mIfAm3ehaNPSz6tlM9NNKOzB7vPbYzrepCPyeWGgRAXSzbmZ9mwpCN+tk1m+R0ed1&#10;vk1F4HcHhN8i4gA6m4oD6Fpk9GURSle7oPC7o4K2IW0i+tENbSr60Q1bZPSho0pmh27YHRXDFhFA&#10;1xOzVGE36vb9Dom6ScU80RuVfI4NsTo94w4bfdgQd9WOUiFK2kwOMFxM0IHakoUKSFEu7xFG7ySs&#10;6sGjwuCFhJFmaJfpmGpKH0pcTWvHxeFEStysyw4DpwAjcUTGKWDI45X4aSMlFyRx+M4p2uvqNgCZ&#10;lrgeck0WbTm3D2Kkw3AQs6RvUO3yijg2t7RZSCgSdaG3G/ESB0K1V0S0j3ACRmQk3eeuPcttOT2U&#10;Rsw0mmuhlGkho8q0mauWQcShv1NkjnSmFenaAEYyvZirjeiIkLGB8Rmjwly1KiO1Dx09k82VJzfG&#10;J86soug9u7SXg4D+U72+YhjuZy9PR+TS51vVNAcBSNOq68tJwJHT2R4e6bDK5tE+FjznSQCK0MtR&#10;wCmn7H08YnLVPO6OAkb26dwZjwLGk7HK7ruYpGnxcspbffspr/r5AH5coabA+ocg9OsN+xn39s9V&#10;bv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ggAAFtDb250ZW50X1R5cGVzXS54bWxQSwECFAAKAAAAAACHTuJAAAAAAAAAAAAAAAAABgAAAAAA&#10;AAAAABAAAABcBwAAX3JlbHMvUEsBAhQAFAAAAAgAh07iQIoUZjzRAAAAlAEAAAsAAAAAAAAAAQAg&#10;AAAAgAcAAF9yZWxzLy5yZWxzUEsBAhQACgAAAAAAh07iQAAAAAAAAAAAAAAAAAQAAAAAAAAAAAAQ&#10;AAAAAAAAAGRycy9QSwECFAAUAAAACACHTuJA0S1O+90AAAAMAQAADwAAAAAAAAABACAAAAAiAAAA&#10;ZHJzL2Rvd25yZXYueG1sUEsBAhQAFAAAAAgAh07iQBXeiAAEBgAA9iIAAA4AAAAAAAAAAQAgAAAA&#10;LAEAAGRycy9lMm9Eb2MueG1sUEsFBgAAAAAGAAYAWQEAAKIJAAAAAA==&#10;">
                <o:lock v:ext="edit" aspectratio="f"/>
                <v:rect id="Rectangle 53" o:spid="_x0000_s1026" o:spt="1" style="position:absolute;left:1171;top:1171;height:10;width:29;" fillcolor="#000000" filled="t" stroked="f" coordsize="21600,21600" o:gfxdata="UEsDBAoAAAAAAIdO4kAAAAAAAAAAAAAAAAAEAAAAZHJzL1BLAwQUAAAACACHTuJAQxAyBLwAAADc&#10;AAAADwAAAGRycy9kb3ducmV2LnhtbEVPy2oCMRTdC/5DuII7J/FV7NQoWBDcCFW7qLvr5HZmcHIz&#10;TeKrX98sCi4P5z1f3m0jruRD7VjDMFMgiAtnai41fB7WgxmIEJENNo5Jw4MCLBfdzhxz4268o+s+&#10;liKFcMhRQxVjm0sZiooshsy1xIn7dt5iTNCX0ni8pXDbyJFSL9JizamhwpbeKyrO+4vVsHqdrX4+&#10;Jrz93Z2OdPw6nacjr7Tu94bqDUSke3yK/90bo2E6TvPTmXQE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QMgS8AAAA&#10;3AAAAA8AAAAAAAAAAQAgAAAAIgAAAGRycy9kb3ducmV2LnhtbFBLAQIUABQAAAAIAIdO4kAzLwWe&#10;OwAAADkAAAAQAAAAAAAAAAEAIAAAAAsBAABkcnMvc2hhcGV4bWwueG1sUEsFBgAAAAAGAAYAWwEA&#10;ALU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1PY7Rr8AAADc&#10;AAAADwAAAGRycy9kb3ducmV2LnhtbEWPT2vCQBTE74V+h+UVvJlNKrUxunqoKPUg4h96fmRfkzTZ&#10;tyG7Gv32riD0OMzMb5jZ4moacaHOVZYVJFEMgji3uuJCwem4GqYgnEfW2FgmBTdysJi/vsww07bn&#10;PV0OvhABwi5DBaX3bSaly0sy6CLbEgfv13YGfZBdIXWHfYCbRr7H8VgarDgslNjSV0l5fTgbBdtU&#10;Lu2u/slvf/1xnaabevK5OSk1eEviKQhPV/8ffra/tYKPUQK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2O0a/&#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JCSlMb4AAADc&#10;AAAADwAAAGRycy9kb3ducmV2LnhtbEWPQYvCMBSE74L/IbyFvWmqi26tRg+KogeRVfH8aJ5tt81L&#10;aaLVf79ZEDwOM/MNM1s8TCXu1LjCsoJBPwJBnFpdcKbgfFr3YhDOI2usLJOCJzlYzLudGSbatvxD&#10;96PPRICwS1BB7n2dSOnSnAy6vq2Jg3e1jUEfZJNJ3WAb4KaSwygaS4MFh4Uca1rmlJbHm1Gwj+XK&#10;HspL+vxtT5s43pWT791Zqc+PQTQF4enh3+FXe6sVjL6G8H8mHA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SlM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s8Ksc78AAADc&#10;AAAADwAAAGRycy9kb3ducmV2LnhtbEWPT2sCMRTE7wW/Q3iCN03UWnQ1ChaEXgpqe9Dbc/PcXdy8&#10;bJPUf5/eCIUeh5n5DTNbXG0tzuRD5VhDv6dAEOfOVFxo+P5adccgQkQ2WDsmDTcKsJi3XmaYGXfh&#10;DZ23sRAJwiFDDWWMTSZlyEuyGHquIU7e0XmLMUlfSOPxkuC2lgOl3qTFitNCiQ29l5Sftr9Ww3Iy&#10;Xv6sX/nzvjnsab87nEYDr7TutPtqCiLSNf6H/9ofRsNoOITnmXQ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CrHO/&#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xIGY3sAAAADc&#10;AAAADwAAAGRycy9kb3ducmV2LnhtbEWPQWvCQBSE7wX/w/IEb2ajtjamWT20tNSDSDV4fmRfk5js&#10;25DdGv333YLQ4zAz3zDZ5mpacaHe1ZYVzKIYBHFhdc2lgvz4Pk1AOI+ssbVMCm7kYLMePWSYajvw&#10;F10OvhQBwi5FBZX3XSqlKyoy6CLbEQfv2/YGfZB9KXWPQ4CbVs7jeCkN1hwWKuzotaKiOfwYBbtE&#10;vtl9cypu5+H4kSTbZvW8zZWajGfxCwhPV/8fvrc/tYKnxSP8nQ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gZje&#10;wAAAANwAAAAPAAAAAAAAAAEAIAAAACIAAABkcnMvZG93bnJldi54bWxQSwECFAAUAAAACACHTuJA&#10;My8FnjsAAAA5AAAAEAAAAAAAAAABACAAAAAPAQAAZHJzL3NoYXBleG1sLnhtbFBLBQYAAAAABgAG&#10;AFsBAAC5Aw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q809Rb4AAADc&#10;AAAADwAAAGRycy9kb3ducmV2LnhtbEWPQYvCMBSE78L+h/AEb5rqotutRg8rK3oQWZU9P5pnW9u8&#10;lCZa/fdGEDwOM/MNM1vcTCWu1LjCsoLhIAJBnFpdcKbgePjtxyCcR9ZYWSYFd3KwmH90Zpho2/If&#10;Xfc+EwHCLkEFufd1IqVLczLoBrYmDt7JNgZ9kE0mdYNtgJtKjqJoIg0WHBZyrOknp7TcX4yCbSyX&#10;dlf+p/dze1jF8ab8/toclep1h9EUhKebf4df7bVWMP4cw/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809R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Wx+jMr4AAADc&#10;AAAADwAAAGRycy9kb3ducmV2LnhtbEWPT4vCMBTE7wt+h/AWvGmqotZq9KC4rIdF/IPnR/Nsu21e&#10;ShOtfnuzIOxxmJnfMIvVw1TiTo0rLCsY9CMQxKnVBWcKzqdtLwbhPLLGyjIpeJKD1bLzscBE25YP&#10;dD/6TAQIuwQV5N7XiZQuzcmg69uaOHhX2xj0QTaZ1A22AW4qOYyiiTRYcFjIsaZ1Tml5vBkFP7Hc&#10;2H15SZ+/7ekrjnflbLo7K9X9HERzEJ4e/j/8bn9rBePRBP7OhCMg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jM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NFMGqb4AAADc&#10;AAAADwAAAGRycy9kb3ducmV2LnhtbEWPT4vCMBTE7wt+h/AWvK2pilqr0YPish4W8Q+eH82z7bZ5&#10;KU20+u3NguBxmJnfMPPl3VTiRo0rLCvo9yIQxKnVBWcKTsfNVwzCeWSNlWVS8CAHy0XnY46Jti3v&#10;6XbwmQgQdgkqyL2vEyldmpNB17M1cfAutjHog2wyqRtsA9xUchBFY2mw4LCQY02rnNLycDUKfmO5&#10;trvynD7+2uN3HG/L6WR7Uqr72Y9mIDzd/Tv8av9oBaPhBP7P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MGq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S8aFBLoAAADc&#10;AAAADwAAAGRycy9kb3ducmV2LnhtbEVPTWsCMRC9F/ofwhS81awVi6xGwZZCiz201ou3IRk3i5tJ&#10;2ExX/ffNQejx8b6X60vo1EB9biMbmIwrUMQ2upYbA/uft8c5qCzIDrvIZOBKGdar+7sl1i6e+ZuG&#10;nTSqhHCu0YAXSbXW2XoKmMcxERfuGPuAUmDfaNfjuYSHTj9V1bMO2HJp8JjoxZM97X6DgfT6Fefb&#10;jVixB/Ef7job7GcyZvQwqRaghC7yL765352B2bSsLWfKEdC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xoUEugAAANwA&#10;AAAPAAAAAAAAAAEAIAAAACIAAABkcnMvZG93bnJldi54bWxQSwECFAAUAAAACACHTuJAMy8FnjsA&#10;AAA5AAAAEAAAAAAAAAABACAAAAAJAQAAZHJzL3NoYXBleG1sLnhtbFBLBQYAAAAABgAGAFsBAACz&#10;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KoA3QL4AAADc&#10;AAAADwAAAGRycy9kb3ducmV2LnhtbEWPQYvCMBSE74L/ITxhb5q6i26tRg+7rOhBZFU8P5pnW9u8&#10;lCZa/fdGEDwOM/MNM1vcTCWu1LjCsoLhIAJBnFpdcKbgsP/rxyCcR9ZYWSYFd3KwmHc7M0y0bfmf&#10;rjufiQBhl6CC3Ps6kdKlORl0A1sTB+9kG4M+yCaTusE2wE0lP6NoLA0WHBZyrOknp7TcXYyCTSx/&#10;7bY8pvdzu1/G8bqcfK8PSn30htEUhKebf4df7ZVWMPqawP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oA3Q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47ztoLsAAADc&#10;AAAADwAAAGRycy9kb3ducmV2LnhtbEVPy4rCMBTdD/gP4QrupqmiY6djdKEouhDxwawvzZ22trkp&#10;TbT692YhzPJw3rPFw9TiTq0rLSsYRjEI4szqknMFl/P6MwHhPLLG2jIpeJKDxbz3McNU246PdD/5&#10;XIQQdikqKLxvUildVpBBF9mGOHB/tjXoA2xzqVvsQrip5SiOv6TBkkNDgQ0tC8qq080o2CdyZQ/V&#10;b/a8dudNkuyq7+nuotSgP4x/QHh6+H/x273VCibjMD+cCU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7zto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dFrk4r8AAADc&#10;AAAADwAAAGRycy9kb3ducmV2LnhtbEWPT2sCMRTE7wW/Q3gFbzVZUdHVKFgo9CLUPwe9PTevu4ub&#10;lzVJ1frpjVDocZiZ3zCzxc024kI+1I41ZD0FgrhwpuZSw2778TYGESKywcYxafilAIt552WGuXFX&#10;XtNlE0uRIBxy1FDF2OZShqIii6HnWuLkfTtvMSbpS2k8XhPcNrKv1EharDktVNjSe0XFafNjNSwn&#10;4+X5a8Cr+/p4oMP+eBr2vdK6+5qpKYhIt/gf/mt/Gg3DQQbPM+k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a5OK/&#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w:rPr>
          <w:rFonts w:ascii="Times New Roman"/>
          <w:b/>
          <w:sz w:val="32"/>
          <w:szCs w:val="32"/>
        </w:rPr>
        <w:t xml:space="preserve">SYSTEM </w:t>
      </w:r>
      <w:r>
        <w:rPr>
          <w:rFonts w:ascii="Times New Roman" w:hAnsi="Times New Roman" w:cs="Times New Roman"/>
          <w:b/>
          <w:bCs/>
          <w:sz w:val="32"/>
          <w:szCs w:val="32"/>
          <w:lang w:val="en-IN"/>
        </w:rPr>
        <w:t>SPECIFICATION</w:t>
      </w:r>
    </w:p>
    <w:p>
      <w:pPr>
        <w:pStyle w:val="4"/>
        <w:spacing w:line="360" w:lineRule="auto"/>
        <w:rPr>
          <w:rFonts w:ascii="Times New Roman"/>
          <w:sz w:val="20"/>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SOFTWARE SPECIFICATION:</w:t>
      </w:r>
    </w:p>
    <w:p>
      <w:pPr>
        <w:spacing w:line="360" w:lineRule="auto"/>
        <w:rPr>
          <w:rFonts w:ascii="Times New Roman" w:hAnsi="Times New Roman" w:cs="Times New Roman"/>
          <w:sz w:val="24"/>
          <w:szCs w:val="24"/>
        </w:rPr>
      </w:pPr>
      <w:r>
        <w:rPr>
          <w:rFonts w:ascii="Times New Roman" w:hAnsi="Times New Roman" w:cs="Times New Roman"/>
          <w:sz w:val="24"/>
          <w:szCs w:val="24"/>
        </w:rPr>
        <w:t>● Technology Implemented:IOT</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w w:val="95"/>
          <w:sz w:val="24"/>
          <w:szCs w:val="24"/>
        </w:rPr>
        <w:t xml:space="preserve">Language Used: </w:t>
      </w:r>
      <w:r>
        <w:rPr>
          <w:rFonts w:ascii="Times New Roman" w:hAnsi="Times New Roman" w:cs="Times New Roman"/>
          <w:color w:val="222222"/>
          <w:sz w:val="24"/>
          <w:szCs w:val="24"/>
          <w:shd w:val="clear" w:color="auto" w:fill="FFFFFF"/>
        </w:rPr>
        <w:t>Embedded C</w:t>
      </w:r>
    </w:p>
    <w:p>
      <w:pPr>
        <w:spacing w:line="360" w:lineRule="auto"/>
        <w:rPr>
          <w:rFonts w:ascii="Times New Roman" w:hAnsi="Times New Roman" w:cs="Times New Roman"/>
          <w:sz w:val="24"/>
          <w:szCs w:val="24"/>
        </w:rPr>
      </w:pPr>
      <w:r>
        <w:rPr>
          <w:rFonts w:ascii="Times New Roman" w:hAnsi="Times New Roman" w:cs="Times New Roman"/>
          <w:sz w:val="24"/>
          <w:szCs w:val="24"/>
        </w:rPr>
        <w:t>●User Interface: BLYNK Android Application</w:t>
      </w:r>
    </w:p>
    <w:p>
      <w:pPr>
        <w:spacing w:line="360" w:lineRule="auto"/>
        <w:rPr>
          <w:rFonts w:hAnsi="Times New Roman" w:cs="Times New Roman"/>
          <w:sz w:val="24"/>
          <w:szCs w:val="24"/>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HARDWARE SPECIFICATION:</w:t>
      </w:r>
    </w:p>
    <w:p>
      <w:pPr>
        <w:spacing w:line="360" w:lineRule="auto"/>
        <w:rPr>
          <w:rFonts w:ascii="Times New Roman" w:hAnsi="Times New Roman" w:cs="Times New Roman"/>
          <w:sz w:val="24"/>
          <w:szCs w:val="24"/>
        </w:rPr>
      </w:pPr>
      <w:r>
        <w:rPr>
          <w:rFonts w:ascii="Times New Roman" w:hAnsi="Times New Roman" w:cs="Times New Roman"/>
          <w:sz w:val="24"/>
          <w:szCs w:val="24"/>
        </w:rPr>
        <w:t>● NODEMCU</w:t>
      </w:r>
    </w:p>
    <w:p>
      <w:pPr>
        <w:spacing w:line="360" w:lineRule="auto"/>
        <w:rPr>
          <w:rFonts w:ascii="Times New Roman" w:hAnsi="Times New Roman" w:cs="Times New Roman"/>
          <w:sz w:val="24"/>
          <w:szCs w:val="24"/>
        </w:rPr>
      </w:pPr>
      <w:r>
        <w:rPr>
          <w:rFonts w:ascii="Times New Roman" w:hAnsi="Times New Roman" w:cs="Times New Roman"/>
          <w:sz w:val="24"/>
          <w:szCs w:val="24"/>
        </w:rPr>
        <w:t>● Connecting Wires</w:t>
      </w:r>
    </w:p>
    <w:p>
      <w:pPr>
        <w:spacing w:line="360" w:lineRule="auto"/>
        <w:rPr>
          <w:rFonts w:ascii="Times New Roman" w:hAnsi="Times New Roman" w:cs="Times New Roman"/>
          <w:sz w:val="24"/>
          <w:szCs w:val="24"/>
        </w:rPr>
      </w:pPr>
      <w:r>
        <w:rPr>
          <w:rFonts w:ascii="Times New Roman" w:hAnsi="Times New Roman" w:cs="Times New Roman"/>
          <w:sz w:val="24"/>
          <w:szCs w:val="24"/>
        </w:rPr>
        <w:t>● Power Source</w:t>
      </w:r>
    </w:p>
    <w:p>
      <w:pPr>
        <w:spacing w:line="360" w:lineRule="auto"/>
        <w:rPr>
          <w:rFonts w:ascii="Times New Roman" w:hAnsi="Times New Roman" w:cs="Times New Roman"/>
          <w:sz w:val="24"/>
          <w:szCs w:val="24"/>
        </w:rPr>
      </w:pPr>
      <w:r>
        <w:rPr>
          <w:rFonts w:ascii="Times New Roman" w:hAnsi="Times New Roman" w:cs="Times New Roman"/>
          <w:sz w:val="24"/>
          <w:szCs w:val="24"/>
        </w:rPr>
        <w:t>● Resisters</w:t>
      </w:r>
    </w:p>
    <w:p>
      <w:pPr>
        <w:spacing w:line="360" w:lineRule="auto"/>
        <w:rPr>
          <w:rFonts w:ascii="Times New Roman" w:hAnsi="Times New Roman" w:cs="Times New Roman"/>
          <w:sz w:val="24"/>
          <w:szCs w:val="24"/>
        </w:rPr>
      </w:pPr>
      <w:r>
        <w:rPr>
          <w:rFonts w:ascii="Times New Roman" w:hAnsi="Times New Roman" w:cs="Times New Roman"/>
          <w:sz w:val="24"/>
          <w:szCs w:val="24"/>
        </w:rPr>
        <w:t>● Bread Board</w:t>
      </w:r>
    </w:p>
    <w:p>
      <w:pPr>
        <w:spacing w:line="360" w:lineRule="auto"/>
        <w:rPr>
          <w:rFonts w:ascii="Times New Roman" w:hAnsi="Times New Roman" w:cs="Times New Roman"/>
          <w:sz w:val="24"/>
          <w:szCs w:val="24"/>
        </w:rPr>
      </w:pPr>
      <w:r>
        <w:rPr>
          <w:rFonts w:ascii="Times New Roman" w:hAnsi="Times New Roman" w:cs="Times New Roman"/>
          <w:sz w:val="24"/>
          <w:szCs w:val="24"/>
        </w:rPr>
        <w:t>● PIR Sensor</w:t>
      </w:r>
    </w:p>
    <w:p>
      <w:pPr>
        <w:spacing w:line="360" w:lineRule="auto"/>
        <w:rPr>
          <w:rFonts w:ascii="Times New Roman" w:hAnsi="Times New Roman" w:cs="Times New Roman"/>
          <w:sz w:val="24"/>
          <w:szCs w:val="24"/>
        </w:rPr>
      </w:pPr>
      <w:r>
        <w:rPr>
          <w:rFonts w:ascii="Times New Roman" w:hAnsi="Times New Roman" w:cs="Times New Roman"/>
          <w:sz w:val="24"/>
          <w:szCs w:val="24"/>
        </w:rPr>
        <w:t>● Rain Sensor</w:t>
      </w:r>
    </w:p>
    <w:p>
      <w:pPr>
        <w:spacing w:line="360" w:lineRule="auto"/>
        <w:rPr>
          <w:rFonts w:ascii="Times New Roman" w:hAnsi="Times New Roman" w:cs="Times New Roman"/>
          <w:sz w:val="24"/>
          <w:szCs w:val="24"/>
        </w:rPr>
      </w:pPr>
      <w:r>
        <w:rPr>
          <w:rFonts w:ascii="Times New Roman" w:hAnsi="Times New Roman" w:cs="Times New Roman"/>
          <w:sz w:val="24"/>
          <w:szCs w:val="24"/>
        </w:rPr>
        <w:t>● RGB LED</w:t>
      </w:r>
    </w:p>
    <w:p>
      <w:pPr>
        <w:spacing w:line="360" w:lineRule="auto"/>
        <w:rPr>
          <w:rFonts w:ascii="Times New Roman" w:hAnsi="Times New Roman" w:cs="Times New Roman"/>
          <w:sz w:val="24"/>
          <w:szCs w:val="24"/>
        </w:rPr>
      </w:pPr>
      <w:r>
        <w:rPr>
          <w:rFonts w:ascii="Times New Roman" w:hAnsi="Times New Roman" w:cs="Times New Roman"/>
          <w:sz w:val="24"/>
          <w:szCs w:val="24"/>
        </w:rPr>
        <w:t>● Servo Moters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Temperature and Humidity Sensor </w:t>
      </w:r>
    </w:p>
    <w:p>
      <w:pPr>
        <w:spacing w:line="360" w:lineRule="auto"/>
        <w:rPr>
          <w:rFonts w:ascii="Times New Roman" w:hAnsi="Times New Roman" w:cs="Times New Roman"/>
          <w:sz w:val="24"/>
          <w:szCs w:val="24"/>
        </w:rPr>
      </w:pPr>
      <w:r>
        <w:rPr>
          <w:rFonts w:ascii="Times New Roman" w:hAnsi="Times New Roman" w:cs="Times New Roman"/>
          <w:sz w:val="24"/>
          <w:szCs w:val="24"/>
        </w:rPr>
        <w:t>● Air Quality Sensor</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pStyle w:val="4"/>
        <w:spacing w:line="360" w:lineRule="auto"/>
        <w:rPr>
          <w:rFonts w:ascii="Times New Roman"/>
          <w:b/>
          <w:sz w:val="32"/>
          <w:szCs w:val="32"/>
        </w:rPr>
      </w:pPr>
      <w:r>
        <w:rPr>
          <w:rFonts w:ascii="Times New Roman"/>
          <w:b/>
          <w:sz w:val="32"/>
          <w:szCs w:val="32"/>
        </w:rPr>
        <w:t>SYSTEM DESCRIPTION</w:t>
      </w:r>
    </w:p>
    <w:p>
      <w:pPr>
        <w:pStyle w:val="4"/>
        <w:spacing w:line="360" w:lineRule="auto"/>
        <w:rPr>
          <w:rFonts w:ascii="Times New Roman"/>
          <w:b/>
          <w:sz w:val="28"/>
          <w:szCs w:val="28"/>
        </w:rPr>
      </w:pPr>
    </w:p>
    <w:p>
      <w:pPr>
        <w:pStyle w:val="4"/>
        <w:tabs>
          <w:tab w:val="left" w:pos="2436"/>
        </w:tabs>
        <w:jc w:val="both"/>
        <w:rPr>
          <w:rFonts w:ascii="Times New Roman" w:hAnsi="Times New Roman" w:cs="Times New Roman"/>
          <w:b/>
          <w:sz w:val="28"/>
          <w:szCs w:val="28"/>
          <w:lang w:val="en-IN"/>
        </w:rPr>
      </w:pPr>
      <w:r>
        <w:rPr>
          <w:rFonts w:ascii="Times New Roman" w:hAnsi="Times New Roman" w:cs="Times New Roman"/>
          <w:b/>
          <w:sz w:val="28"/>
          <w:szCs w:val="28"/>
          <w:lang w:val="en-IN"/>
        </w:rPr>
        <w:t>SOFTWARE DESCRIPTION:</w:t>
      </w:r>
    </w:p>
    <w:p>
      <w:pPr>
        <w:pStyle w:val="4"/>
        <w:tabs>
          <w:tab w:val="left" w:pos="2436"/>
        </w:tabs>
        <w:jc w:val="both"/>
        <w:rPr>
          <w:rFonts w:ascii="Times New Roman" w:hAnsi="Times New Roman" w:cs="Times New Roman"/>
          <w:b/>
          <w:sz w:val="28"/>
          <w:szCs w:val="28"/>
          <w:lang w:val="en-IN"/>
        </w:rPr>
      </w:pPr>
    </w:p>
    <w:p>
      <w:pPr>
        <w:pStyle w:val="4"/>
        <w:tabs>
          <w:tab w:val="left" w:pos="243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w:t>
      </w:r>
      <w:r>
        <w:rPr>
          <w:rFonts w:ascii="Times New Roman" w:hAnsi="Times New Roman" w:cs="Times New Roman"/>
          <w:b/>
          <w:sz w:val="28"/>
          <w:szCs w:val="28"/>
          <w:lang w:val="en-IN"/>
        </w:rPr>
        <w:t>ARDUINO IDE:</w:t>
      </w:r>
    </w:p>
    <w:p>
      <w:pPr>
        <w:pStyle w:val="4"/>
        <w:tabs>
          <w:tab w:val="left" w:pos="2436"/>
        </w:tabs>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w:t>
      </w:r>
      <w:r>
        <w:rPr>
          <w:rFonts w:ascii="Times New Roman" w:hAnsi="Times New Roman" w:cs="Times New Roman"/>
          <w:bCs/>
          <w:color w:val="222222"/>
          <w:sz w:val="24"/>
          <w:szCs w:val="24"/>
          <w:shd w:val="clear" w:color="auto" w:fill="FFFFFF"/>
        </w:rPr>
        <w:t>Arduino</w:t>
      </w:r>
      <w:r>
        <w:rPr>
          <w:rFonts w:ascii="Times New Roman" w:hAnsi="Times New Roman" w:cs="Times New Roman"/>
          <w:color w:val="222222"/>
          <w:sz w:val="24"/>
          <w:szCs w:val="24"/>
          <w:shd w:val="clear" w:color="auto" w:fill="FFFFFF"/>
        </w:rPr>
        <w:t> Integrated Development Environment (</w:t>
      </w:r>
      <w:r>
        <w:rPr>
          <w:rFonts w:ascii="Times New Roman" w:hAnsi="Times New Roman" w:cs="Times New Roman"/>
          <w:bCs/>
          <w:color w:val="222222"/>
          <w:sz w:val="24"/>
          <w:szCs w:val="24"/>
          <w:shd w:val="clear" w:color="auto" w:fill="FFFFFF"/>
        </w:rPr>
        <w:t>IDE</w:t>
      </w:r>
      <w:r>
        <w:rPr>
          <w:rFonts w:ascii="Times New Roman" w:hAnsi="Times New Roman" w:cs="Times New Roman"/>
          <w:color w:val="222222"/>
          <w:sz w:val="24"/>
          <w:szCs w:val="24"/>
          <w:shd w:val="clear" w:color="auto" w:fill="FFFFFF"/>
        </w:rPr>
        <w:t>) is a cross-platform application (for Windows, macOS, Linux) that is written in functions from C and C++. It is used to write and upload programs to </w:t>
      </w:r>
      <w:r>
        <w:rPr>
          <w:rFonts w:ascii="Times New Roman" w:hAnsi="Times New Roman" w:cs="Times New Roman"/>
          <w:bCs/>
          <w:color w:val="222222"/>
          <w:sz w:val="24"/>
          <w:szCs w:val="24"/>
          <w:shd w:val="clear" w:color="auto" w:fill="FFFFFF"/>
        </w:rPr>
        <w:t>Arduino</w:t>
      </w:r>
      <w:r>
        <w:rPr>
          <w:rFonts w:ascii="Times New Roman" w:hAnsi="Times New Roman" w:cs="Times New Roman"/>
          <w:color w:val="222222"/>
          <w:sz w:val="24"/>
          <w:szCs w:val="24"/>
          <w:shd w:val="clear" w:color="auto" w:fill="FFFFFF"/>
        </w:rPr>
        <w:t> compatible boards, but also, with the help of 3rd party cores, other vendor development boards.</w:t>
      </w:r>
    </w:p>
    <w:p>
      <w:pPr>
        <w:pStyle w:val="4"/>
        <w:tabs>
          <w:tab w:val="left" w:pos="2436"/>
        </w:tabs>
        <w:spacing w:line="360" w:lineRule="auto"/>
        <w:jc w:val="both"/>
        <w:rPr>
          <w:rFonts w:ascii="Times New Roman" w:hAnsi="Times New Roman" w:cs="Times New Roman"/>
          <w:color w:val="222222"/>
          <w:sz w:val="24"/>
          <w:szCs w:val="24"/>
          <w:shd w:val="clear" w:color="auto" w:fill="FFFFFF"/>
        </w:rPr>
      </w:pPr>
    </w:p>
    <w:p>
      <w:pPr>
        <w:pStyle w:val="4"/>
        <w:tabs>
          <w:tab w:val="left" w:pos="243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w:t>
      </w:r>
      <w:r>
        <w:rPr>
          <w:rFonts w:ascii="Times New Roman" w:hAnsi="Times New Roman" w:cs="Times New Roman"/>
          <w:b/>
          <w:sz w:val="28"/>
          <w:szCs w:val="28"/>
          <w:lang w:val="en-IN"/>
        </w:rPr>
        <w:t>EMBEDDED C:</w:t>
      </w:r>
    </w:p>
    <w:p>
      <w:pPr>
        <w:pStyle w:val="4"/>
        <w:tabs>
          <w:tab w:val="left" w:pos="2436"/>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Embedded c is set of language extensions for the C programming language by the C Standards Committee to address commonality issues that exist between C extensions for different embedded systems.</w:t>
      </w:r>
    </w:p>
    <w:p>
      <w:pPr>
        <w:pStyle w:val="4"/>
        <w:tabs>
          <w:tab w:val="left" w:pos="2436"/>
        </w:tabs>
        <w:spacing w:line="360" w:lineRule="auto"/>
        <w:jc w:val="both"/>
        <w:rPr>
          <w:rFonts w:ascii="Times New Roman" w:hAnsi="Times New Roman" w:cs="Times New Roman"/>
          <w:sz w:val="24"/>
          <w:szCs w:val="24"/>
          <w:lang w:val="en-IN"/>
        </w:rPr>
      </w:pPr>
    </w:p>
    <w:p>
      <w:pPr>
        <w:pStyle w:val="4"/>
        <w:tabs>
          <w:tab w:val="left" w:pos="243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w:t>
      </w:r>
      <w:r>
        <w:rPr>
          <w:rFonts w:ascii="Times New Roman" w:hAnsi="Times New Roman" w:cs="Times New Roman"/>
          <w:b/>
          <w:sz w:val="28"/>
          <w:szCs w:val="28"/>
          <w:lang w:val="en-IN"/>
        </w:rPr>
        <w:t>BLYNK:</w:t>
      </w:r>
    </w:p>
    <w:p>
      <w:pPr>
        <w:pStyle w:val="4"/>
        <w:tabs>
          <w:tab w:val="left" w:pos="2436"/>
        </w:tabs>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Blynk is a Platform with IOS and Android apps to control Arduino, Raspberry Pi and the likes over the internet. It provides its cloud for data handling. It is a digital dashboard where you can build a graphic interface for your project by simply dragging and dropping widgets.</w:t>
      </w:r>
    </w:p>
    <w:p>
      <w:pPr>
        <w:pStyle w:val="4"/>
        <w:tabs>
          <w:tab w:val="left" w:pos="2436"/>
        </w:tabs>
        <w:spacing w:line="360" w:lineRule="auto"/>
        <w:jc w:val="both"/>
        <w:rPr>
          <w:rFonts w:ascii="Times New Roman" w:hAnsi="Times New Roman" w:cs="Times New Roman"/>
          <w:color w:val="222222"/>
          <w:sz w:val="24"/>
          <w:szCs w:val="24"/>
          <w:shd w:val="clear" w:color="auto" w:fill="FFFFFF"/>
        </w:rPr>
      </w:pPr>
    </w:p>
    <w:p>
      <w:pPr>
        <w:pStyle w:val="4"/>
        <w:tabs>
          <w:tab w:val="left" w:pos="2436"/>
        </w:tabs>
        <w:jc w:val="both"/>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HARDWARE DESCRIPTION:</w:t>
      </w:r>
    </w:p>
    <w:p>
      <w:pPr>
        <w:pStyle w:val="4"/>
        <w:tabs>
          <w:tab w:val="left" w:pos="2436"/>
        </w:tabs>
        <w:jc w:val="both"/>
        <w:rPr>
          <w:rFonts w:ascii="Times New Roman" w:hAnsi="Times New Roman" w:cs="Times New Roman"/>
          <w:b/>
          <w:color w:val="222222"/>
          <w:sz w:val="28"/>
          <w:szCs w:val="28"/>
          <w:shd w:val="clear" w:color="auto" w:fill="FFFFFF"/>
        </w:rPr>
      </w:pPr>
    </w:p>
    <w:p>
      <w:pPr>
        <w:pStyle w:val="4"/>
        <w:tabs>
          <w:tab w:val="left" w:pos="2436"/>
        </w:tabs>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w:t>
      </w:r>
      <w:r>
        <w:rPr>
          <w:rFonts w:ascii="Times New Roman" w:hAnsi="Times New Roman" w:cs="Times New Roman"/>
          <w:b/>
          <w:sz w:val="28"/>
          <w:szCs w:val="28"/>
          <w:lang w:val="en-IN"/>
        </w:rPr>
        <w:t>NODEMCU:</w:t>
      </w:r>
    </w:p>
    <w:p>
      <w:pPr>
        <w:tabs>
          <w:tab w:val="left" w:pos="319"/>
        </w:tabs>
        <w:spacing w:before="1" w:line="360" w:lineRule="auto"/>
        <w:jc w:val="both"/>
        <w:rPr>
          <w:rFonts w:ascii="Times New Roman" w:hAnsi="Times New Roman" w:cs="Times New Roman"/>
          <w:sz w:val="24"/>
          <w:szCs w:val="24"/>
        </w:rPr>
      </w:pPr>
      <w:r>
        <w:rPr>
          <w:rFonts w:ascii="Times New Roman" w:hAnsi="Times New Roman" w:cs="Times New Roman"/>
          <w:color w:val="000000" w:themeColor="text1"/>
          <w:spacing w:val="8"/>
          <w:sz w:val="24"/>
          <w:szCs w:val="24"/>
          <w14:textFill>
            <w14:solidFill>
              <w14:schemeClr w14:val="tx1"/>
            </w14:solidFill>
          </w14:textFill>
        </w:rPr>
        <w:t>NodeMCU is an open-source firmware and development kit that helps you to prototype or build IoT product. It includes firmware which runs on the ESP8266 Wi-Fi SoC from Espressif Systems, and hardware which is based on the ESP-12 module. The firmware uses the Lua scripting language. It is based on the eLua project, and built on the Espressif Non-OS SDK for ESP8266.</w:t>
      </w:r>
      <w:r>
        <w:rPr>
          <w:rFonts w:ascii="Times New Roman" w:hAnsi="Times New Roman" w:cs="Times New Roman"/>
          <w:sz w:val="24"/>
          <w:szCs w:val="24"/>
        </w:rPr>
        <w:t xml:space="preserve"> MCU stands for MicroController Unit - which really means it is a computer on a single chip. A microcontroller contains one or more CPUs (processor cores) along with memory and programmable input/output peripherals. They are used to automate automobile engine control, implantable medical devices, remote controls, office machines, appliances, power tools, toys etc. Operating voltage of NodeMCU is 5.5 volt.</w:t>
      </w:r>
    </w:p>
    <w:p>
      <w:pPr>
        <w:pStyle w:val="4"/>
        <w:tabs>
          <w:tab w:val="left" w:pos="2436"/>
        </w:tabs>
        <w:spacing w:line="360" w:lineRule="auto"/>
        <w:jc w:val="both"/>
        <w:rPr>
          <w:rFonts w:ascii="Times New Roman" w:hAnsi="Times New Roman" w:cs="Times New Roman"/>
          <w:b/>
          <w:sz w:val="28"/>
          <w:szCs w:val="28"/>
          <w:lang w:val="en-IN"/>
        </w:rPr>
      </w:pPr>
      <w:r>
        <mc:AlternateContent>
          <mc:Choice Requires="wpg">
            <w:drawing>
              <wp:anchor distT="0" distB="0" distL="114300" distR="114300" simplePos="0" relativeHeight="251796480"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91" name="Group 91"/>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92"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93" name="Line 52"/>
                        <wps:cNvCnPr>
                          <a:cxnSpLocks noChangeShapeType="1"/>
                        </wps:cNvCnPr>
                        <wps:spPr bwMode="auto">
                          <a:xfrm>
                            <a:off x="1200" y="1176"/>
                            <a:ext cx="9509" cy="0"/>
                          </a:xfrm>
                          <a:prstGeom prst="line">
                            <a:avLst/>
                          </a:prstGeom>
                          <a:noFill/>
                          <a:ln w="6096">
                            <a:solidFill>
                              <a:srgbClr val="000000"/>
                            </a:solidFill>
                            <a:round/>
                          </a:ln>
                        </wps:spPr>
                        <wps:bodyPr/>
                      </wps:wsp>
                      <wps:wsp>
                        <wps:cNvPr id="94" name="Line 51"/>
                        <wps:cNvCnPr>
                          <a:cxnSpLocks noChangeShapeType="1"/>
                        </wps:cNvCnPr>
                        <wps:spPr bwMode="auto">
                          <a:xfrm>
                            <a:off x="1200" y="1195"/>
                            <a:ext cx="9509" cy="0"/>
                          </a:xfrm>
                          <a:prstGeom prst="line">
                            <a:avLst/>
                          </a:prstGeom>
                          <a:noFill/>
                          <a:ln w="6096">
                            <a:solidFill>
                              <a:srgbClr val="000000"/>
                            </a:solidFill>
                            <a:round/>
                          </a:ln>
                        </wps:spPr>
                        <wps:bodyPr/>
                      </wps:wsp>
                      <wps:wsp>
                        <wps:cNvPr id="95"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1127"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1128"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1129"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1130"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1131"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1132"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1133"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1134"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20000;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GJzW9FgYAAPgiAAAOAAAAZHJzL2Uyb0RvYy54&#10;bWztWm1v2zYQ/j5g/4HQxw2NJfktMuoURboWA7KtWLUfQEuyJUwWNUqJk/36PUeKMq1KtpehBgY4&#10;H6IXno7He+6Od0e/ffe8zdlTIqtMFEvHu3EdlhSRiLNis3T+CD++uXVYVfMi5rkokqXzklTOu7vv&#10;v3u7KxeJL1KRx4lkYFJUi125dNK6LhejURWlyZZXN6JMCgyuhdzyGo9yM4ol34H7Nh/5rjsb7YSM&#10;SymipKrw9oMedO4U//U6ierf1usqqVm+dCBbrf5L9X9F/0d3b/liI3mZZlEjBn+FFFueFZi0ZfWB&#10;15w9yuwrVtsskqIS6/omEtuRWK+zKFFrwGo8t7OaT1I8lmotm8VuU7Zqgmo7eno12+jXp8+SZfHS&#10;CTyHFXwLjNS0DM9Qzq7cLEDzSZZfys+yebHRT7Te57Xc0hUrYc9KrS+tWpPnmkV4OZv53vwW2o8w&#10;FsxdbzpuFB+lQIe+87y57zAM40bNyxdR+lPzfTCdzfTH3mQS3JJYIzPziARs5dmVsKJqr6jqvynq&#10;S8rLROm/IiUYRUFSrajfYV682OQJm461shQdaYp0UpUPIvqzYoW4T0GWvJdS7NKExxBLLRLCWx/Q&#10;Q4VP2Wr3i4iBA3+shTKqjpKVjg6VZVTtB42ilIJbLfFFKav6UyK2jG6WjoTkijV/eqhqrVBDokQX&#10;eRZ/zPJcPcjN6j6X7ImTE6m/BoPKJssLIi4EfaY50hu1RloW2VK1WIn4BUuUQnsiIgduUiH/dtgO&#10;Xrh0qr8euUwclv9cQE0BECe3VQ+T6dzHg7RHVvYILyKwWjq1w/Ttfa1d/bGU2SbFTJ5adCHeQ7Xr&#10;TC18L1UjLAxIy/rtLWlsLOkhK2BEvmVE94U2oui5+NKxI2WW4UsJEzkwI/3J+WaE+Gl8bkYz84Ux&#10;o2DqNoZ0wo5yyH3Mjlpr4Iu8YDvEAjeYqQ8OTKc6z8IQDov4hGnRMKnggihODlFs4qby7IuiGEyv&#10;KJ6xqw5E9alB0YrqyvrJmhD9v3lUd+cukqWDPdD44zWs/5/Cuuf5c2NMKrBPgssGdm+OfKnXkJok&#10;DLvqTMk0nCFcIzsloz48Uud6GkiVfDYB4QKx3cNmqYEMmozZRAQLyOsWbRWA/cEdQCKfsYGcX9Yj&#10;3fkYud4Jl+yUNl8l7VeXJJdE7XiApEpdL+eS7txDvqeQvPrkeW2MIZ8ctx2HjzJJqMfDJiqFtTIu&#10;pPP09C/r4ukMVeNBRWMyKFx1AWFq6uhRF8ZU/phiGG2cGGUxvdrEjbGFMLv1Nkdz6Mc3zGUeiiem&#10;uhZqmj0Z1qTJfhix0GU7pme0OaF/YHNCdwOs9iLveSFktLxAALK0hx3M0Wbn3Xq9giG/bZmFk17B&#10;sNnYnIYFQ3rT8hoWDHunzW5IMETmlll42yuY11E+KatfZZ6tf6XUXp15HQzQfupVmmdDEHp+v3Qd&#10;BI5IZ4NwRLoOEIPS2TiE3qxfug4Mw6h6NhLDsFIP5gDXAd35NhShP+ALHSAgXdCPrG9DQdIFvcj6&#10;HTCGrM63oQj9fofwO0Ackc6G4oh0HTCGogiFq71T+P1eQTuhDcSwdBRpW3bD0o07YAxJR7lMyy4c&#10;93vFuAMEpBvw2bENxaHdoT5pQzFPdasSreHnognPuEOrD/1wVzWVSlFRNznEcrFDh6opCxagolg+&#10;QIzZiVhlhCeJgQsRI8zobeQ4awofilxtayeZezAiRW42qePcycGIHJ5xjjBk8Yr8vJWSCRI5bOcc&#10;7k1+GwJMi1wvuQGLms7dcxjpMJzDrOgb5Lu8JozNLfULSYpUXejtVjwloVDjNQFN5RlkRETSc+7H&#10;88Km00tpycyguZaKmSYyrMyYuWoaeBzmO4fmxGSakc4NoCQzi7naEp0gMjowNmNYmKtmZagORcfM&#10;pHN1ntIqnzCzkqLXNGqvRwHDh3qD2TCCr12hTsimL1fXtIcBiNNq6utpwInT2UEgEfRtIO2jwQv0&#10;jCwgdTV1BfK1QCKD0UDujwQm9hndBY8EprOpCvB7MGlnpAN11EZ68zMVrTnHvR71ImM446hX/YQA&#10;P69Qu2DzUxD6/Yb9rA4V9z9Yufs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jAgAAFtDb250ZW50X1R5cGVzXS54bWxQSwECFAAKAAAAAACHTuJA&#10;AAAAAAAAAAAAAAAABgAAAAAAAAAAABAAAABuBwAAX3JlbHMvUEsBAhQAFAAAAAgAh07iQIoUZjzR&#10;AAAAlAEAAAsAAAAAAAAAAQAgAAAAkgcAAF9yZWxzLy5yZWxzUEsBAhQACgAAAAAAh07iQAAAAAAA&#10;AAAAAAAAAAQAAAAAAAAAAAAQAAAAAAAAAGRycy9QSwECFAAUAAAACACHTuJA0S1O+90AAAAMAQAA&#10;DwAAAAAAAAABACAAAAAiAAAAZHJzL2Rvd25yZXYueG1sUEsBAhQAFAAAAAgAh07iQAYnNb0WBgAA&#10;+CIAAA4AAAAAAAAAAQAgAAAALAEAAGRycy9lMm9Eb2MueG1sUEsFBgAAAAAGAAYAWQEAALQJAAAA&#10;AA==&#10;">
                <o:lock v:ext="edit" aspectratio="f"/>
                <v:rect id="Rectangle 53" o:spid="_x0000_s1026" o:spt="1" style="position:absolute;left:1171;top:1171;height:10;width:29;" fillcolor="#000000" filled="t" stroked="f" coordsize="21600,21600" o:gfxdata="UEsDBAoAAAAAAIdO4kAAAAAAAAAAAAAAAAAEAAAAZHJzL1BLAwQUAAAACACHTuJARNFF278AAADb&#10;AAAADwAAAGRycy9kb3ducmV2LnhtbEWPzWsCMRTE74L/Q3iF3jRxaUW3RsFCwUuhfhzq7bl53V3c&#10;vKxJ/Kh/vREEj8PM/IaZzC62ESfyoXasYdBXIIgLZ2ouNWzWX70RiBCRDTaOScM/BZhNu50J5sad&#10;eUmnVSxFgnDIUUMVY5tLGYqKLIa+a4mT9+e8xZikL6XxeE5w28hMqaG0WHNaqLClz4qK/epoNczH&#10;o/nh542/r8vdlra/u/175pXWry8D9QEi0iU+w4/2wmgYZ3D/kn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RRdu/&#10;AAAA2w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wrkQOr4AAADb&#10;AAAADwAAAGRycy9kb3ducmV2LnhtbEWPQWvCQBSE7wX/w/IEb3WTChpT1xyUFnMoUpWeH9nXJE32&#10;bchujfn3XUHocZiZb5hNdjOtuFLvassK4nkEgriwuuZSweX89pyAcB5ZY2uZFIzkINtOnjaYajvw&#10;J11PvhQBwi5FBZX3XSqlKyoy6Oa2Iw7et+0N+iD7UuoehwA3rXyJoqU0WHNYqLCjXUVFc/o1Cj4S&#10;ubfH5qsYf4bze5LkzXqVX5SaTePoFYSnm/8PP9oHrWC9gPuX8AP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kQOr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TVCITr4AAADb&#10;AAAADwAAAGRycy9kb3ducmV2LnhtbEWPQWvCQBSE7wX/w/IEb3WTIhpT1xyUFnMoUpWeH9nXJE32&#10;bchujfn3XUHocZiZb5hNdjOtuFLvassK4nkEgriwuuZSweX89pyAcB5ZY2uZFIzkINtOnjaYajvw&#10;J11PvhQBwi5FBZX3XSqlKyoy6Oa2Iw7et+0N+iD7UuoehwA3rXyJoqU0WHNYqLCjXUVFc/o1Cj4S&#10;ubfH5qsYf4bze5LkzXqVX5SaTePoFYSnm/8PP9oHrWC9gPuX8AP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CITr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yzjdr74AAADb&#10;AAAADwAAAGRycy9kb3ducmV2LnhtbEWPT2sCMRTE74LfITyhN02UKuvWKCgUeinUPwe9PTevu4ub&#10;lzVJ1fbTN4LgcZiZ3zCzxc024kI+1I41DAcKBHHhTM2lht32vZ+BCBHZYOOYNPxSgMW825lhbtyV&#10;13TZxFIkCIccNVQxtrmUoajIYhi4ljh5385bjEn6UhqP1wS3jRwpNZEWa04LFba0qqg4bX6shuU0&#10;W56/Xvnzb3080GF/PI1HXmn90huqNxCRbvEZfrQ/jIbpGO5f0g+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jdr74A&#10;AADbAAAADwAAAAAAAAABACAAAAAiAAAAZHJzL2Rvd25yZXYueG1sUEsBAhQAFAAAAAgAh07iQDMv&#10;BZ47AAAAOQAAABAAAAAAAAAAAQAgAAAADQEAAGRycy9zaGFwZXhtbC54bWxQSwUGAAAAAAYABgBb&#10;AQAAtwM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B5GDobwAAADd&#10;AAAADwAAAGRycy9kb3ducmV2LnhtbEVPTYvCMBC9C/sfwix407Qe1to1enBZWQ8iVvE8NLNtbTMp&#10;TbT6740geJvH+5z58mYacaXOVZYVxOMIBHFudcWFguPhd5SAcB5ZY2OZFNzJwXLxMZhjqm3Pe7pm&#10;vhAhhF2KCkrv21RKl5dk0I1tSxy4f9sZ9AF2hdQd9iHcNHISRV/SYMWhocSWViXldXYxCraJ/LG7&#10;+pTfz/1hnSSbejbdHJUafsbRNwhPN/8Wv9x/OsyPJ1N4fhNO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g6G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dg4X078AAADd&#10;AAAADwAAAGRycy9kb3ducmV2LnhtbEWPMW/CQAyF90r8h5ORupVLGCBNORiKQDAgVECdrZybpMn5&#10;otxB4N/XA1I3W+/5vc+L1d216kZ9qD0bSCcJKOLC25pLA5fz5i0DFSKyxdYzGXhQgNVy9LLA3PqB&#10;v+h2iqWSEA45Gqhi7HKtQ1GRwzDxHbFoP753GGXtS217HCTctXqaJDPtsGZpqLCjz4qK5nR1Bg6Z&#10;Xvtj8108fofzNsv2zft8fzHmdZwmH6Ai3eO/+Xm9s4KfTgVXvpER9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OF9O/&#10;AAAA3Q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GUKySL0AAADd&#10;AAAADwAAAGRycy9kb3ducmV2LnhtbEVPS2vCQBC+F/wPywi91U081Ji6elBazKGUqvQ8ZMckJjsb&#10;smse/74rFHqbj+85m91oGtFT5yrLCuJFBII4t7riQsHl/P6SgHAeWWNjmRRM5GC3nT1tMNV24G/q&#10;T74QIYRdigpK79tUSpeXZNAtbEscuKvtDPoAu0LqDocQbhq5jKJXabDi0FBiS/uS8vp0Nwo+E3mw&#10;X/VPPt2G80eSZPV6lV2Uep7H0RsIT6P/F/+5jzrMj5dreHwTTp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QrJI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DaGNCMAAAADd&#10;AAAADwAAAGRycy9kb3ducmV2LnhtbEWPQW/CMAyF75P4D5GRuI20IG1dR+AAAo3DNA3QzlbjtV0b&#10;p2oChX8/H5C42XrP731erK6uVRfqQ+3ZQDpNQBEX3tZcGjgdt88ZqBCRLbaeycCNAqyWo6cF5tYP&#10;/E2XQyyVhHDI0UAVY5drHYqKHIap74hF+/W9wyhrX2rb4yDhrtWzJHnRDmuWhgo7WldUNIezM/CZ&#10;6Y3/an6K299w3GXZvnl73Z+MmYzT5B1UpGt8mO/XH1bw07nwyzcyg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oY0I&#10;wAAAAN0AAAAPAAAAAAAAAAEAIAAAACIAAABkcnMvZG93bnJldi54bWxQSwECFAAUAAAACACHTuJA&#10;My8FnjsAAAA5AAAAEAAAAAAAAAABACAAAAAPAQAAZHJzL3NoYXBleG1sLnhtbFBLBQYAAAAABgAG&#10;AFsBAAC5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b9dPdLsAAADd&#10;AAAADwAAAGRycy9kb3ducmV2LnhtbEVPS0sDMRC+C/6HMEJvNrsWS1mbFlQEix768OJtSMbN4mYS&#10;NuO2/feNIHibj+85y/Up9GqkIXeRDdTTChSxja7j1sDH4eV2ASoLssM+Mhk4U4b16vpqiY2LR97R&#10;uJdWlRDODRrwIqnROltPAfM0JuLCfcUhoBQ4tNoNeCzhodd3VTXXATsuDR4TPXmy3/ufYCA9b+Pi&#10;7VGs2E/xG3e+H+17MmZyU1cPoIRO8i/+c7+6Mr+e1fD7TTlBry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9dPdLsAAADd&#10;AAAADwAAAAAAAAABACAAAAAiAAAAZHJzL2Rvd25yZXYueG1sUEsBAhQAFAAAAAgAh07iQDMvBZ47&#10;AAAAOQAAABAAAAAAAAAAAQAgAAAACgEAAGRycy9zaGFwZXhtbC54bWxQSwUGAAAAAAYABgBbAQAA&#10;tA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kj+25LwAAADd&#10;AAAADwAAAGRycy9kb3ducmV2LnhtbEVPS4vCMBC+L/gfwgh7W9O6sFur0YOirAdZfOB5aMa2tpmU&#10;Jlr990YQvM3H95zJ7GZqcaXWlZYVxIMIBHFmdcm5gsN++ZWAcB5ZY22ZFNzJwWza+5hgqm3HW7ru&#10;fC5CCLsUFRTeN6mULivIoBvYhjhwJ9sa9AG2udQtdiHc1HIYRT/SYMmhocCG5gVl1e5iFGwSubD/&#10;1TG7n7v9KknW1eh3fVDqsx9HYxCebv4tfrn/dJgffw/h+U04QU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tuS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XMTf7wAAADd&#10;AAAADwAAAGRycy9kb3ducmV2LnhtbEVPS4vCMBC+L/gfwgje1rQKu7UaPSgr60EWH3gemrGtbSal&#10;yVr990YQvM3H95zZ4mZqcaXWlZYVxMMIBHFmdcm5guPh5zMB4TyyxtoyKbiTg8W89zHDVNuOd3Td&#10;+1yEEHYpKii8b1IpXVaQQTe0DXHgzrY16ANsc6lb7EK4qeUoir6kwZJDQ4ENLQvKqv2/UbBN5Mr+&#10;VafsfukO6yTZVJPvzVGpQT+OpiA83fxb/HL/6jA/Ho/h+U04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zE3+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9kw0uL4AAADd&#10;AAAADwAAAGRycy9kb3ducmV2LnhtbEVPS2sCMRC+F/ofwhR66yZrrehqFBSEXgq+DnobN9Pdxc1k&#10;m6Rq/fVNQehtPr7nTGZX24oz+dA41pBnCgRx6UzDlYbddvkyBBEissHWMWn4oQCz6ePDBAvjLrym&#10;8yZWIoVwKFBDHWNXSBnKmiyGzHXEift03mJM0FfSeLykcNvKnlIDabHh1FBjR4uaytPm22qYj4bz&#10;r1WfP27r44EO++PpreeV1s9PuRqDiHSN/+K7+92k+flrH/6+SSfI6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w0uL4A&#10;AADd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p>
    <w:p>
      <w:pPr>
        <w:pStyle w:val="4"/>
        <w:spacing w:line="360" w:lineRule="auto"/>
        <w:rPr>
          <w:rFonts w:ascii="Times New Roman"/>
          <w:sz w:val="20"/>
        </w:rPr>
      </w:pPr>
      <w:r>
        <w:br w:type="page"/>
      </w:r>
      <w:r>
        <w:rPr>
          <w:rFonts w:ascii="Times New Roman" w:hAnsi="Times New Roman" w:cs="Times New Roman"/>
          <w:b/>
          <w:bCs/>
          <w:color w:val="000000" w:themeColor="text1"/>
          <w:sz w:val="24"/>
          <w:szCs w:val="24"/>
          <w14:textFill>
            <w14:solidFill>
              <w14:schemeClr w14:val="tx1"/>
            </w14:solidFill>
          </w14:textFill>
        </w:rPr>
        <w:drawing>
          <wp:anchor distT="0" distB="0" distL="114300" distR="114300" simplePos="0" relativeHeight="251800576" behindDoc="1" locked="0" layoutInCell="1" allowOverlap="1">
            <wp:simplePos x="0" y="0"/>
            <wp:positionH relativeFrom="column">
              <wp:posOffset>975360</wp:posOffset>
            </wp:positionH>
            <wp:positionV relativeFrom="paragraph">
              <wp:posOffset>0</wp:posOffset>
            </wp:positionV>
            <wp:extent cx="4183380" cy="3055620"/>
            <wp:effectExtent l="0" t="0" r="762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3380" cy="3055620"/>
                    </a:xfrm>
                    <a:prstGeom prst="rect">
                      <a:avLst/>
                    </a:prstGeom>
                  </pic:spPr>
                </pic:pic>
              </a:graphicData>
            </a:graphic>
          </wp:anchor>
        </w:drawing>
      </w:r>
    </w:p>
    <w:p>
      <w:pPr>
        <w:pStyle w:val="4"/>
        <w:spacing w:line="360" w:lineRule="auto"/>
        <w:rPr>
          <w:rFonts w:ascii="Times New Roman"/>
          <w:sz w:val="20"/>
        </w:rPr>
      </w:pPr>
    </w:p>
    <w:p>
      <w:pPr>
        <w:pStyle w:val="4"/>
        <w:spacing w:line="360" w:lineRule="auto"/>
        <w:rPr>
          <w:rFonts w:ascii="Times New Roman"/>
          <w:b/>
          <w:sz w:val="28"/>
          <w:szCs w:val="28"/>
        </w:rPr>
      </w:pPr>
      <w:r>
        <w:rPr>
          <w:rFonts w:ascii="Times New Roman" w:hAnsi="Times New Roman" w:cs="Times New Roman"/>
          <w:sz w:val="24"/>
          <w:szCs w:val="24"/>
          <w:lang w:val="en-IN"/>
        </w:rPr>
        <w:t>●</w:t>
      </w:r>
      <w:r>
        <mc:AlternateContent>
          <mc:Choice Requires="wpg">
            <w:drawing>
              <wp:anchor distT="0" distB="0" distL="114300" distR="114300" simplePos="0" relativeHeight="251798528"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1135" name="Group 1135"/>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1136"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1137" name="Line 52"/>
                        <wps:cNvCnPr>
                          <a:cxnSpLocks noChangeShapeType="1"/>
                        </wps:cNvCnPr>
                        <wps:spPr bwMode="auto">
                          <a:xfrm>
                            <a:off x="1200" y="1176"/>
                            <a:ext cx="9509" cy="0"/>
                          </a:xfrm>
                          <a:prstGeom prst="line">
                            <a:avLst/>
                          </a:prstGeom>
                          <a:noFill/>
                          <a:ln w="6096">
                            <a:solidFill>
                              <a:srgbClr val="000000"/>
                            </a:solidFill>
                            <a:round/>
                          </a:ln>
                        </wps:spPr>
                        <wps:bodyPr/>
                      </wps:wsp>
                      <wps:wsp>
                        <wps:cNvPr id="1138" name="Line 51"/>
                        <wps:cNvCnPr>
                          <a:cxnSpLocks noChangeShapeType="1"/>
                        </wps:cNvCnPr>
                        <wps:spPr bwMode="auto">
                          <a:xfrm>
                            <a:off x="1200" y="1195"/>
                            <a:ext cx="9509" cy="0"/>
                          </a:xfrm>
                          <a:prstGeom prst="line">
                            <a:avLst/>
                          </a:prstGeom>
                          <a:noFill/>
                          <a:ln w="6096">
                            <a:solidFill>
                              <a:srgbClr val="000000"/>
                            </a:solidFill>
                            <a:round/>
                          </a:ln>
                        </wps:spPr>
                        <wps:bodyPr/>
                      </wps:wsp>
                      <wps:wsp>
                        <wps:cNvPr id="1139"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1140"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1141"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1142"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1143"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1144"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1145"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1146"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1147"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17952;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DDLR9YDQYAAAQjAAAOAAAAZHJzL2Uyb0RvYy54&#10;bWztWtuO2zYQfS/QfyD02CKxKN/WRrxBsGmCAts2aNQP4EqyJVQWVUq73u3X9wwpyrQi2U6KGijg&#10;fVhdOBoezpkZkkO/efu8zdlToqpMFiuPv/Y9lhSRjLNis/L+CD+8uvFYVYsiFrkskpX3klTe29vv&#10;v3uzK5dJIFOZx4liUFJUy1258tK6LpejURWlyVZUr2WZFGhcS7UVNR7VZhQrsYP2bT4KfH822kkV&#10;l0pGSVXh7XvT6N1q/et1EtW/rddVUrN85QFbrf8r/f+B/o9u34jlRokyzaIGhvgGFFuRFei0VfVe&#10;1II9quwLVdssUrKS6/p1JLcjuV5nUaLHgNFwvzOaj0o+lnosm+VuU7Zmgmk7dvpmtdGvT58Uy2Jw&#10;x8dTjxViC5Z0x0y/gYF25WYJuY+q/Fx+Us2LjXmiMT+v1ZauGA171qZ9aU2bPNcswsvZLODzGzAQ&#10;oW0x9/l03Bg/SsEQfcf5PPAYmnHDDTFR+lPz/WI6m5mP+WSyuKHmke15RABbPLsSnlTtjVX9O2N9&#10;TkWZaA4qMsLeWIBjjPU7nEwUmzxh0zHhIgCQJFuRVaryXkZ/VqyQdynEkndKyV2aiBjA9DAB3/mA&#10;Hip8yh52v8gYXIjHWmrX6phZW+nQXNbYwaIxlTZxayexLFVVf0zkltHNylNArlWLp/uqNia1Ihq6&#10;zLP4Q5bn+kFtHu5yxZ4EhZL+a1ioXLG8IOFC0mdGI73RY6RhGfM8yPgFQ1TSxCPyB25Sqf722A6x&#10;uPKqvx6FSjyW/1zATAtwTsGrHybTeYAH5bY8uC2iiKBq5dUeM7d3tQn4x1JlmxQ9cT3oQr6DadeZ&#10;HjiZ3aBqwMKFDNZL+NLc+tJ9VsCNAseN7grjRtFz8bnjSdo1w5cSTnLgSOaT8x0JedTG3Yx6Fkvr&#10;SIup37jSCU/KgfuYJ7X+IJZ5wXbIB/5ipj84cJ7qPB9DWiziE85FzWSCi/KIyc7kBMOjZoVAIB1c&#10;lMfF9MrjGfPrYG6H03+R23UENGT+57ndn/vwpYO50MbkNbn/v5I7zVxOUpgsLpvc+RwLlV5HAi5a&#10;jGFunWlMw+uEa3aHmfiEHxKpF6GXy+4cE6YhctGsnG1GcIi8TtPOZnAovU+wzXAjcn7ZiPTn4/HJ&#10;kOxscb5Yul9DUockDOkyqZevlwtJf84n15j8qtrDYEzCkIbJDypJqN7DJnoR66y4sKSnp6/cHU9n&#10;mIEPdjV2BYWr2UTYnXX0aLbHtAWyW2KUdGJsjunVJm4ghsi4622OQtGPr5jPODZQKJageqG72Yth&#10;wjBiP4xY6LMdMz26mpCKXE2ockDVHvJeFzy91QUBiKU96mBFVx2/4b3AUOhplYWTXmCYbFxNw8Cw&#10;d211DQPDatZVNwQMC+9WWXjTC4x3jE/G6jcZd+2vjdprM97hAET2Go27FIQ86EfXYeAIOpeEI+g6&#10;RAyic3kI+awfXYeGYVa5y8QwrVSJOeB1wHaBS0UYDMRChwigW/QzG7hUELpFL7NBh4whrwtcKsKg&#10;PyCCDhFH0LlUHEHXIWMoi1C62gdF0B8VqKYeEDGMbuxSMYxu3CFjCB2tZfboxv1RMe4QAXQDMUs1&#10;6Fbdod9hf9KmYpGagqVYoi7WpGfcoeCH2rivC0ulrKiqHGK42OWEujQLFZCiXD4gjN5JWK8ITwqD&#10;FxJGmjHTyHHVlD60uJ7WTirncCItbiep49opwEgckXEOGPJ4LX7eSMkFSRy+c472Zn0bgkxH3Ay5&#10;IYtKz90zGeUxnMk80DdY74qaOLa3VDMkFKm+0NutfEpCqdtrIjowBRNkJNPnvj0vXDkzlFbMNtpr&#10;qZUZIavKttmrkUHEwSbnyJzozCgyawMYyfZiry6iE0LWBtZnrAp7Naqs1CF09Ew21+cqrfGJM2dR&#10;9C3F2uuBwPAB3+BqGOHp7msm5NOX29e0BwLI07rr64nAiZPaQSKxaHCJdA8IL3kigGXo9UjgnCP3&#10;QSIxHRsi98e9qCPtw/KCRwLT2VQn+H1U0syoa7k2pdsdrT3NvR74YsVwxoGv/ikBfmqhZ8HmZyH0&#10;Ww73WR8s7n+8cvs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wgAAFtDb250ZW50X1R5cGVzXS54bWxQSwECFAAKAAAAAACHTuJAAAAAAAAAAAAA&#10;AAAABgAAAAAAAAAAABAAAABlBwAAX3JlbHMvUEsBAhQAFAAAAAgAh07iQIoUZjzRAAAAlAEAAAsA&#10;AAAAAAAAAQAgAAAAiQcAAF9yZWxzLy5yZWxzUEsBAhQACgAAAAAAh07iQAAAAAAAAAAAAAAAAAQA&#10;AAAAAAAAAAAQAAAAAAAAAGRycy9QSwECFAAUAAAACACHTuJA0S1O+90AAAAMAQAADwAAAAAAAAAB&#10;ACAAAAAiAAAAZHJzL2Rvd25yZXYueG1sUEsBAhQAFAAAAAgAh07iQMMtH1gNBgAABCMAAA4AAAAA&#10;AAAAAQAgAAAALAEAAGRycy9lMm9Eb2MueG1sUEsFBgAAAAAGAAYAWQEAAKsJAAAAAA==&#10;">
                <o:lock v:ext="edit" aspectratio="f"/>
                <v:rect id="Rectangle 53" o:spid="_x0000_s1026" o:spt="1" style="position:absolute;left:1171;top:1171;height:10;width:29;" fillcolor="#000000" filled="t" stroked="f" coordsize="21600,21600" o:gfxdata="UEsDBAoAAAAAAIdO4kAAAAAAAAAAAAAAAAAEAAAAZHJzL1BLAwQUAAAACACHTuJAadIPVL4AAADd&#10;AAAADwAAAGRycy9kb3ducmV2LnhtbEVPS2sCMRC+F/ofwhR66yZrq+hqFCwUeinUx0Fv42a6u7iZ&#10;bJPU1683BcHbfHzPmcxOthUH8qFxrCHPFAji0pmGKw3r1cfLEESIyAZbx6ThTAFm08eHCRbGHXlB&#10;h2WsRArhUKCGOsaukDKUNVkMmeuIE/fjvMWYoK+k8XhM4baVPaUG0mLDqaHGjt5rKvfLP6thPhrO&#10;f7/f+Ouy2G1pu9nt+z2vtH5+ytUYRKRTvItv7k+T5uevA/j/Jp0gp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IPVL4A&#10;AADdAAAADwAAAAAAAAABACAAAAAiAAAAZHJzL2Rvd25yZXYueG1sUEsBAhQAFAAAAAgAh07iQDMv&#10;BZ47AAAAOQAAABAAAAAAAAAAAQAgAAAADQEAAGRycy9zaGFwZXhtbC54bWxQSwUGAAAAAAYABgBb&#10;AQAAtwM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gkgVfLwAAADd&#10;AAAADwAAAGRycy9kb3ducmV2LnhtbEVPS4vCMBC+L/gfwgh7W9O6oLUaPSgu60EWH3gemrGtbSal&#10;iVb/vREWvM3H95zZ4m5qcaPWlZYVxIMIBHFmdcm5guNh/ZWAcB5ZY22ZFDzIwWLe+5hhqm3HO7rt&#10;fS5CCLsUFRTeN6mULivIoBvYhjhwZ9sa9AG2udQtdiHc1HIYRSNpsOTQUGBDy4Kyan81CraJXNm/&#10;6pQ9Lt3hJ0k21WS8OSr12Y+jKQhPd/8W/7t/dZgff4/h9U04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IFXy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89eBDsAAAADd&#10;AAAADwAAAGRycy9kb3ducmV2LnhtbEWPQW/CMAyF75P4D5GRuI20IG1dR+AAAo3DNA3QzlbjtV0b&#10;p2oChX8/H5C42XrP731erK6uVRfqQ+3ZQDpNQBEX3tZcGjgdt88ZqBCRLbaeycCNAqyWo6cF5tYP&#10;/E2XQyyVhHDI0UAVY5drHYqKHIap74hF+/W9wyhrX2rb4yDhrtWzJHnRDmuWhgo7WldUNIezM/CZ&#10;6Y3/an6K299w3GXZvnl73Z+MmYzT5B1UpGt8mO/XH1bw07ngyjcyg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14EO&#10;wAAAAN0AAAAPAAAAAAAAAAEAIAAAACIAAABkcnMvZG93bnJldi54bWxQSwECFAAUAAAACACHTuJA&#10;My8FnjsAAAA5AAAAEAAAAAAAAAABACAAAAAPAQAAZHJzL3NoYXBleG1sLnhtbFBLBQYAAAAABgAG&#10;AFsBAAC5Aw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GE2bJr4AAADd&#10;AAAADwAAAGRycy9kb3ducmV2LnhtbEVPTWsCMRC9C/6HMEJvmqytolujYKHgRajaQ72Nm+nu4may&#10;TVK1/fVGELzN433ObHGxjTiRD7VjDdlAgSAunKm51PC5e+9PQISIbLBxTBr+KMBi3u3MMDfuzBs6&#10;bWMpUgiHHDVUMba5lKGoyGIYuJY4cd/OW4wJ+lIaj+cUbhs5VGosLdacGips6a2i4rj9tRqW08ny&#10;5+OF1/+bw572X4fjaOiV1k+9TL2CiHSJD/HdvTJpfvY8hds36QQ5v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2bJr4A&#10;AADdAAAADwAAAAAAAAABACAAAAAiAAAAZHJzL2Rvd25yZXYueG1sUEsBAhQAFAAAAAgAh07iQDMv&#10;BZ47AAAAOQAAABAAAAAAAAAAAQAgAAAADQEAAGRycy9zaGFwZXhtbC54bWxQSwUGAAAAAAYABgBb&#10;AQAAtwM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Vaf+dcAAAADd&#10;AAAADwAAAGRycy9kb3ducmV2LnhtbEWPQW/CMAyF75P4D5GRuI20CG1dR+AAAo3DNA3QzlbjtV0b&#10;p2oChX8/H5C42XrP731erK6uVRfqQ+3ZQDpNQBEX3tZcGjgdt88ZqBCRLbaeycCNAqyWo6cF5tYP&#10;/E2XQyyVhHDI0UAVY5drHYqKHIap74hF+/W9wyhrX2rb4yDhrtWzJHnRDmuWhgo7WldUNIezM/CZ&#10;6Y3/an6K299w3GXZvnl73Z+MmYzT5B1UpGt8mO/XH1bw07nwyzcyg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p/51&#10;wAAAAN0AAAAPAAAAAAAAAAEAIAAAACIAAABkcnMvZG93bnJldi54bWxQSwECFAAUAAAACACHTuJA&#10;My8FnjsAAAA5AAAAEAAAAAAAAAABACAAAAAPAQAAZHJzL3NoYXBleG1sLnhtbFBLBQYAAAAABgAG&#10;AFsBAAC5Aw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Outb7r4AAADd&#10;AAAADwAAAGRycy9kb3ducmV2LnhtbEVPTWvCQBC9C/0PyxS86SZFNE1dc2hp0UORJtLzkB2TmOxs&#10;yG4T/ffdQsHbPN7nbLOr6cRIg2ssK4iXEQji0uqGKwWn4n2RgHAeWWNnmRTcyEG2e5htMdV24i8a&#10;c1+JEMIuRQW1930qpStrMuiWticO3NkOBn2AQyX1gFMIN518iqK1NNhwaKixp9eayjb/MQo+E/lm&#10;j+13ebtMxUeSHNrnzeGk1Pwxjl5AeLr6u/jfvddhfryK4e+bcIL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tb7r4A&#10;AADd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yjnFmbwAAADd&#10;AAAADwAAAGRycy9kb3ducmV2LnhtbEVPS4vCMBC+L/gfwgh7W9PKslur0YOirAdZfOB5aMa2tpmU&#10;Jlr990YQvM3H95zJ7GZqcaXWlZYVxIMIBHFmdcm5gsN++ZWAcB5ZY22ZFNzJwWza+5hgqm3HW7ru&#10;fC5CCLsUFRTeN6mULivIoBvYhjhwJ9sa9AG2udQtdiHc1HIYRT/SYMmhocCG5gVl1e5iFGwSubD/&#10;1TG7n7v9KknW1eh3fVDqsx9HYxCebv4tfrn/dJgffw/h+U04QU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5xZm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pXVgAr4AAADd&#10;AAAADwAAAGRycy9kb3ducmV2LnhtbEVPTWvCQBC9C/0PyxS81U2q2BizeqgoepBSDT0P2WmSJjsb&#10;sqvRf98tFLzN431Otr6ZVlypd7VlBfEkAkFcWF1zqSA/b18SEM4ja2wtk4I7OVivnkYZptoO/EnX&#10;ky9FCGGXooLK+y6V0hUVGXQT2xEH7tv2Bn2AfSl1j0MIN618jaK5NFhzaKiwo/eKiuZ0MQqOidzY&#10;j+aruP8M512SHJrF2yFXavwcR0sQnm7+If5373WYH8+m8PdNOEG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XVgAr4A&#10;AADd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J6afkbwAAADd&#10;AAAADwAAAGRycy9kb3ducmV2LnhtbEVPTUsDMRC9C/0PYQrebHalSlmbFloRFD3Y6sXbkEw3SzeT&#10;sBm37b83guBtHu9zlutz6NVIQ+4iG6hnFShiG13HrYHPj6ebBagsyA77yGTgQhnWq8nVEhsXT7yj&#10;cS+tKiGcGzTgRVKjdbaeAuZZTMSFO8QhoBQ4tNoNeCrhode3VXWvA3ZcGjwm2nqyx/13MJAe3+Pi&#10;dSNW7Jf4F3e5G+1bMuZ6WlcPoITO8i/+cz+7Mr+ez+H3m3KC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mn5G8AAAA&#10;3QAAAA8AAAAAAAAAAQAgAAAAIgAAAGRycy9kb3ducmV2LnhtbFBLAQIUABQAAAAIAIdO4kAzLwWe&#10;OwAAADkAAAAQAAAAAAAAAAEAIAAAAAsBAABkcnMvc2hhcGV4bWwueG1sUEsFBgAAAAAGAAYAWwEA&#10;ALUDA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RdBd7b4AAADd&#10;AAAADwAAAGRycy9kb3ducmV2LnhtbEVPTWvCQBC9C/0PyxS81U2K2hizeqgoepBSDT0P2WmSJjsb&#10;sqvRf98tFLzN431Otr6ZVlypd7VlBfEkAkFcWF1zqSA/b18SEM4ja2wtk4I7OVivnkYZptoO/EnX&#10;ky9FCGGXooLK+y6V0hUVGXQT2xEH7tv2Bn2AfSl1j0MIN618jaK5NFhzaKiwo/eKiuZ0MQqOidzY&#10;j+aruP8M512SHJrF2yFXavwcR0sQnm7+If5373WYH09n8PdNOEG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Bd7b4A&#10;AADd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tQLDmrwAAADd&#10;AAAADwAAAGRycy9kb3ducmV2LnhtbEVPS4vCMBC+L/gfwgh7W9OKuLUaPSgr60EWH3gemrGtbSal&#10;yVr990YQvM3H95zZ4mZqcaXWlZYVxIMIBHFmdcm5guPh5ysB4TyyxtoyKbiTg8W89zHDVNuOd3Td&#10;+1yEEHYpKii8b1IpXVaQQTewDXHgzrY16ANsc6lb7EK4qeUwisbSYMmhocCGlgVl1f7fKNgmcmX/&#10;qlN2v3SHdZJsqsn35qjUZz+OpiA83fxb/HL/6jA/Ho3h+U04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Cw5q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XpjZsr4AAADd&#10;AAAADwAAAGRycy9kb3ducmV2LnhtbEVPS2sCMRC+F/wPYQq9dZMVbXU1CgpCLwW1PdTbuJnuLm4m&#10;a5L6+vVNQehtPr7nTOcX24oT+dA41pBnCgRx6UzDlYbPj9XzCESIyAZbx6ThSgHms97DFAvjzryh&#10;0zZWIoVwKFBDHWNXSBnKmiyGzHXEift23mJM0FfSeDyncNvKvlIv0mLDqaHGjpY1lYftj9WwGI8W&#10;x/WA32+b/Y52X/vDsO+V1k+PuZqAiHSJ/+K7+82k+fngFf6+SSf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jZsr4A&#10;AADd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r>
        <w:rPr>
          <w:rFonts w:ascii="Times New Roman"/>
          <w:b/>
          <w:sz w:val="28"/>
          <w:szCs w:val="28"/>
        </w:rPr>
        <w:t>PIR SENSOR:</w:t>
      </w:r>
    </w:p>
    <w:p>
      <w:pPr>
        <w:tabs>
          <w:tab w:val="left" w:pos="319"/>
        </w:tabs>
        <w:spacing w:before="1"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A passive infrared sensor (PIR sensor) is an electronic </w:t>
      </w:r>
      <w:r>
        <w:fldChar w:fldCharType="begin"/>
      </w:r>
      <w:r>
        <w:instrText xml:space="preserve"> HYPERLINK "https://en.wikipedia.org/wiki/Sensor" \o "Sensor" </w:instrText>
      </w:r>
      <w:r>
        <w:fldChar w:fldCharType="separate"/>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t>sensor</w:t>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that measures </w:t>
      </w:r>
      <w:r>
        <w:fldChar w:fldCharType="begin"/>
      </w:r>
      <w:r>
        <w:instrText xml:space="preserve"> HYPERLINK "https://en.wikipedia.org/wiki/Infrared" \o "Infrared" </w:instrText>
      </w:r>
      <w:r>
        <w:fldChar w:fldCharType="separate"/>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t>infrared</w:t>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(IR) light radiating from objects in its field of view. They are most often used in PIR-based </w:t>
      </w:r>
      <w:r>
        <w:fldChar w:fldCharType="begin"/>
      </w:r>
      <w:r>
        <w:instrText xml:space="preserve"> HYPERLINK "https://en.wikipedia.org/wiki/Motion_detector" \o "Motion detector" </w:instrText>
      </w:r>
      <w:r>
        <w:fldChar w:fldCharType="separate"/>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t>motion detectors</w:t>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PIR sensors are commonly used in security alarms and automatic lighting applications. PIR sensors detect general movement, but do not give information on who or what moved. It</w:t>
      </w:r>
      <w:r>
        <w:rPr>
          <w:rFonts w:ascii="Times New Roman" w:hAnsi="Times New Roman" w:cs="Times New Roman"/>
          <w:bCs/>
          <w:color w:val="000000" w:themeColor="text1"/>
          <w:sz w:val="24"/>
          <w:szCs w:val="24"/>
          <w14:textFill>
            <w14:solidFill>
              <w14:schemeClr w14:val="tx1"/>
            </w14:solidFill>
          </w14:textFill>
        </w:rPr>
        <w:t>detects motion by observing the infrared light radiation coming from the objects. When it detects any type of motion, it generates the 3.3 volts of output voltage. It consist two pins for adjusting its detection range and delay. It works at the operating voltage of 5 volts. It can detect up to seven meters and its minimum detection range is 2 meters. It consist of 3 pins: VCC, OUT, GND. Resolution of PIR sensor is 120 degree. It can operate between -12 degrees Celsius to +80 degrees Celsius.</w:t>
      </w:r>
    </w:p>
    <w:p>
      <w:pPr>
        <w:tabs>
          <w:tab w:val="left" w:pos="319"/>
        </w:tabs>
        <w:spacing w:before="1" w:line="360" w:lineRule="auto"/>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lang w:val="en-US"/>
          <w14:textFill>
            <w14:solidFill>
              <w14:schemeClr w14:val="tx1"/>
            </w14:solidFill>
          </w14:textFill>
        </w:rPr>
        <w:drawing>
          <wp:anchor distT="0" distB="0" distL="114300" distR="114300" simplePos="0" relativeHeight="251802624" behindDoc="1" locked="0" layoutInCell="1" allowOverlap="1">
            <wp:simplePos x="0" y="0"/>
            <wp:positionH relativeFrom="margin">
              <wp:posOffset>259080</wp:posOffset>
            </wp:positionH>
            <wp:positionV relativeFrom="paragraph">
              <wp:posOffset>326390</wp:posOffset>
            </wp:positionV>
            <wp:extent cx="2049780" cy="1889760"/>
            <wp:effectExtent l="0" t="0" r="7620" b="0"/>
            <wp:wrapSquare wrapText="bothSides"/>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Picture 114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9780" cy="1889760"/>
                    </a:xfrm>
                    <a:prstGeom prst="rect">
                      <a:avLst/>
                    </a:prstGeom>
                  </pic:spPr>
                </pic:pic>
              </a:graphicData>
            </a:graphic>
          </wp:anchor>
        </w:drawing>
      </w:r>
      <w:r>
        <w:rPr>
          <w:sz w:val="20"/>
          <w:lang w:val="en-US"/>
        </w:rPr>
        <w:drawing>
          <wp:anchor distT="0" distB="0" distL="114300" distR="114300" simplePos="0" relativeHeight="251804672" behindDoc="0" locked="0" layoutInCell="1" allowOverlap="1">
            <wp:simplePos x="0" y="0"/>
            <wp:positionH relativeFrom="column">
              <wp:posOffset>3032760</wp:posOffset>
            </wp:positionH>
            <wp:positionV relativeFrom="paragraph">
              <wp:posOffset>311150</wp:posOffset>
            </wp:positionV>
            <wp:extent cx="2644140" cy="1851660"/>
            <wp:effectExtent l="0" t="0" r="381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44140" cy="1851660"/>
                    </a:xfrm>
                    <a:prstGeom prst="rect">
                      <a:avLst/>
                    </a:prstGeom>
                    <a:noFill/>
                  </pic:spPr>
                </pic:pic>
              </a:graphicData>
            </a:graphic>
          </wp:anchor>
        </w:drawing>
      </w:r>
      <w:r>
        <w:rPr>
          <w:lang w:val="en-US"/>
        </w:rPr>
        <mc:AlternateContent>
          <mc:Choice Requires="wpg">
            <w:drawing>
              <wp:anchor distT="0" distB="0" distL="114300" distR="114300" simplePos="0" relativeHeight="251794432"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77" name="Group 77"/>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78"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79" name="Line 52"/>
                        <wps:cNvCnPr>
                          <a:cxnSpLocks noChangeShapeType="1"/>
                        </wps:cNvCnPr>
                        <wps:spPr bwMode="auto">
                          <a:xfrm>
                            <a:off x="1200" y="1176"/>
                            <a:ext cx="9509" cy="0"/>
                          </a:xfrm>
                          <a:prstGeom prst="line">
                            <a:avLst/>
                          </a:prstGeom>
                          <a:noFill/>
                          <a:ln w="6096">
                            <a:solidFill>
                              <a:srgbClr val="000000"/>
                            </a:solidFill>
                            <a:round/>
                          </a:ln>
                        </wps:spPr>
                        <wps:bodyPr/>
                      </wps:wsp>
                      <wps:wsp>
                        <wps:cNvPr id="81" name="Line 51"/>
                        <wps:cNvCnPr>
                          <a:cxnSpLocks noChangeShapeType="1"/>
                        </wps:cNvCnPr>
                        <wps:spPr bwMode="auto">
                          <a:xfrm>
                            <a:off x="1200" y="1195"/>
                            <a:ext cx="9509" cy="0"/>
                          </a:xfrm>
                          <a:prstGeom prst="line">
                            <a:avLst/>
                          </a:prstGeom>
                          <a:noFill/>
                          <a:ln w="6096">
                            <a:solidFill>
                              <a:srgbClr val="000000"/>
                            </a:solidFill>
                            <a:round/>
                          </a:ln>
                        </wps:spPr>
                        <wps:bodyPr/>
                      </wps:wsp>
                      <wps:wsp>
                        <wps:cNvPr id="82"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83"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84"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85"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86"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87"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88"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89"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90"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22048;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v4cGlDQYAAOgiAAAOAAAAZHJzL2Uyb0RvYy54&#10;bWztWm1v4zYM/j5g/0Hwxw3X2M570PRw6K2HAd12WL0foNpObMyxPNlt2v36PZQsR3HtJOtwAQak&#10;H+oX0RTFh6RIKtcfXzYZe45lmYp86XhXrsPiPBRRmq+Xzh/B3YeZw8qK5xHPRB4vnde4dD7efP/d&#10;9bZYxL5IRBbFkoFJXi62xdJJqqpYDAZlmMQbXl6JIs4xuBJywys8yvUgknwL7pts4LvuZLAVMiqk&#10;COOyxNvPetC5UfxXqzisflutyrhi2dKBbJX6L9X/R/o/uLnmi7XkRZKGtRj8HVJseJpj0obVZ15x&#10;9iTTN6w2aShFKVbVVSg2A7FapWGs1oDVeG5rNV+keCrUWtaL7bpo1ATVtvT0brbhr89fJUujpTOd&#10;OiznG2CkpmV4hnK2xXoBmi+yeCi+yvrFWj/Rel9WckNXrIS9KLW+NmqNXyoW4uVk4nvTGbQfYmw+&#10;db3xsFZ8mAAd+s7zpr7DMIwbT4MSJj/V38/Hk4n+2BuN5jMaHpiZByRgI8+2gBWVO0WV/01RDwkv&#10;YqX/kpRgFAWT1or6HebF83UWs/FQK0vRkaZIJ2VxL8I/S5aL2wRk8ScpxTaJeQSx1CIhvPUBPZT4&#10;lD1ufxERcOBPlVBG1VKy0tG+soyq/XmtKKXgRkt8Uciy+hKLDaObpSMhuWLNn+/LSivUkCjRRZZG&#10;d2mWqQe5frzNJHvm5ETqr8agtMmynIhzQZ9pjvRGrZGWRbZULh5F9IolSqE9EZEDN4mQfztsCy9c&#10;OuVfT1zGDst+zqGmORAnt1UPo/HUx4O0Rx7tEZ6HYLV0Kofp29tKu/pTIdN1gpk8tehcfIJqV6la&#10;+E6qWlgYkJb121sS0NKWdJ/mMCLfMqLbXBtR+JI/tOxImWXwWsBE9sxIf3K6GSF+Gp+b0Mx8Ycxo&#10;PnZrQzpiRxnkPmRHjTXwRZazLWKBO5+oD/ZMpzzNwhAO8+iIadEwqeB8KM68fRQVJiQCQsZZUZyP&#10;LyiesKt2R/UZ9p83UV1Zfw3lN4/q7tTFzrK3Bxp/vIT1/1NYnw2NKamwPpqfN6x7U2RLnWZUp2DY&#10;UydKpv784BLXl85stA+jSjzPF9c9bJQaxnmdLZtoYMF42Z6t4q8nsI/3YazLmnNtz+50iHBwxB1b&#10;Rc2bdP3ijnBHuIOVLI9Uyno+d3SnHuKBwvHij6e1L3r8sekz3Mk4ps4OG6nE1cqzkMTT07+shscT&#10;1Ip7dYzJm3DVZYOppMMnXQ5T0WNKYDRvIhTD9God1aYWINauNhlaQj9+YC7zUDIx1atQ0+zIUAJo&#10;sh8GLHDZlukZbU7IL21O6GmA1U7kHS+Ei4YXCECWdLCDMdrsvJnXKRiCX8MsGHUKBr+yOfULBuAa&#10;Xv2CIYe12fUJhvqyYRbMOgXzWsonZXWrzLP1r5TaqTOvhQGaTp1K82wIAs/vlq6FwAHpbBAOSNcC&#10;olc6G4fAm3RL14KhH1XPRqIfVuq87OHaozvfhiLwe3yhBQSkm3cj69tQkHTzTmT9Fhh9VufbUAR+&#10;t0P4LSAOSGdDcUC6Fhh9UYTC1c4p/G6vQO90D4h+6YY2FP3SDVtg9ElHecxOumG3VwxbQEC6Hp8d&#10;2lDs2x3qkiYU80Q3KPkCnbA6POMODT50wV3VSipEST3kAMvF/hyoVixYgIpieQ8xZidilQ0eJQYu&#10;RIwwo7eRw6wpfChyta0dZe7BiBS52aQOcycHI3J4xinCkMUr8tNWSiZI5LCdU7jXuW0AMC1yveQa&#10;LGo1t09fpMNw+vJI3yDX5RVhbG6pS0hSJOpCbzfiOQ6EGq8IaF+3SRCR9Jy78Sy36fRSGjIzaK6F&#10;YqaJDCszZq6aBh4HnZxCc2QyzUjnBlCSmcVcbYmOEBkdGJsxLMxVszJU+6JjZtK5OkVplE+YWUnR&#10;e9qzlwOA/qO8nlwYlmzXNCOy6PPVNM0BAKK0mvpyAnDkRLYHRgQRG0b7MPCcJwBIQS9HAKccrHfD&#10;iLq+hnF3sDuyz+TOeAQwnoxVaN95JO2JdICOqkhve6aWNee2l6Nd5AonHO2qnwzg5xRq/6t/+kG/&#10;17Cf1SHi7gcq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wgAAFtDb250ZW50X1R5cGVzXS54bWxQSwECFAAKAAAAAACHTuJAAAAAAAAAAAAA&#10;AAAABgAAAAAAAAAAABAAAABlBwAAX3JlbHMvUEsBAhQAFAAAAAgAh07iQIoUZjzRAAAAlAEAAAsA&#10;AAAAAAAAAQAgAAAAiQcAAF9yZWxzLy5yZWxzUEsBAhQACgAAAAAAh07iQAAAAAAAAAAAAAAAAAQA&#10;AAAAAAAAAAAQAAAAAAAAAGRycy9QSwECFAAUAAAACACHTuJA0S1O+90AAAAMAQAADwAAAAAAAAAB&#10;ACAAAAAiAAAAZHJzL2Rvd25yZXYueG1sUEsBAhQAFAAAAAgAh07iQG/hwaUNBgAA6CIAAA4AAAAA&#10;AAAAAQAgAAAALAEAAGRycy9lMm9Eb2MueG1sUEsFBgAAAAAGAAYAWQEAAKsJAAAAAA==&#10;">
                <o:lock v:ext="edit" aspectratio="f"/>
                <v:rect id="Rectangle 53" o:spid="_x0000_s1026" o:spt="1" style="position:absolute;left:1171;top:1171;height:10;width:29;" fillcolor="#000000" filled="t" stroked="f" coordsize="21600,21600" o:gfxdata="UEsDBAoAAAAAAIdO4kAAAAAAAAAAAAAAAAAEAAAAZHJzL1BLAwQUAAAACACHTuJAlTWUy7sAAADb&#10;AAAADwAAAGRycy9kb3ducmV2LnhtbEVPy2oCMRTdF/yHcIXuaqLUR6dGwULBjeCji7q7Tq4zg5Ob&#10;MYnPrzcLweXhvMfTq63FmXyoHGvodhQI4tyZigsNf5vfjxGIEJEN1o5Jw40CTCettzFmxl14Red1&#10;LEQK4ZChhjLGJpMy5CVZDB3XECdu77zFmKAvpPF4SeG2lj2lBtJixamhxIZ+SsoP65PVMPsazY7L&#10;T17cV7stbf93h37PK63f2131DSLSNb7ET/fcaBimselL+gFy8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TWUy7sAAADb&#10;AAAADwAAAAAAAAABACAAAAAiAAAAZHJzL2Rvd25yZXYueG1sUEsBAhQAFAAAAAgAh07iQDMvBZ47&#10;AAAAOQAAABAAAAAAAAAAAQAgAAAACgEAAGRycy9zaGFwZXhtbC54bWxQSwUGAAAAAAYABgBbAQAA&#10;tAM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E13BKr0AAADb&#10;AAAADwAAAGRycy9kb3ducmV2LnhtbEWPT4vCMBTE74LfIbwFb5rqQWvXtIcVRQ+y+Ic9P5q3bbfN&#10;S2mi1W9vhAWPw8z8hllld9OIG3WusqxgOolAEOdWV1wouJw34xiE88gaG8uk4EEOsnQ4WGGibc9H&#10;up18IQKEXYIKSu/bREqXl2TQTWxLHLxf2xn0QXaF1B32AW4aOYuiuTRYcVgosaWvkvL6dDUKDrFc&#10;2+/6J3/89edtHO/r5WJ/UWr0MY0+QXi6+3f4v73TChZLeH0JP0Cm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XcEq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2P69C70AAADb&#10;AAAADwAAAGRycy9kb3ducmV2LnhtbEWPQWvCQBSE74X+h+UVvNVNPNhtdPVgqdSDiFF6fmSfSUz2&#10;bchujf57tyB4HGbmG2a+vNpWXKj3tWMN6TgBQVw4U3Op4Xj4flcgfEA22DomDTfysFy8vswxM27g&#10;PV3yUIoIYZ+hhiqELpPSFxVZ9GPXEUfv5HqLIcq+lKbHIcJtKydJMpUWa44LFXa0qqho8j+rYavk&#10;l9s1v8XtPBzWSm2az4/NUevRW5rMQAS6hmf40f4xGlQK/1/i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r0L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wQjTBr8AAADb&#10;AAAADwAAAGRycy9kb3ducmV2LnhtbEWPzWsCMRTE7wX/h/CE3jRxqWVdjYKFgpeCHz3U23Pz3F3c&#10;vKxJ/Gj/+qYg9DjMzG+Y2eJuW3ElHxrHGkZDBYK4dKbhSsPn7n2QgwgR2WDrmDR8U4DFvPc0w8K4&#10;G2/ouo2VSBAOBWqoY+wKKUNZk8UwdB1x8o7OW4xJ+koaj7cEt63MlHqVFhtOCzV29FZTedperIbl&#10;JF+e1y/88bM57Gn/dTiNM6+0fu6P1BREpHv8Dz/aK6Mhz+DvS/oB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I0wa/&#10;AAAA2w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R2CG570AAADb&#10;AAAADwAAAGRycy9kb3ducmV2LnhtbEWPQWvCQBSE74L/YXlCb7qxhXaNrh6USj2UYhTPj+wzicm+&#10;DdnV6L/vFgoeh5n5hlms7rYRN+p85VjDdJKAIM6dqbjQcDx8jhUIH5ANNo5Jw4M8rJbDwQJT43re&#10;0y0LhYgQ9ilqKENoUyl9XpJFP3EtcfTOrrMYouwKaTrsI9w28jVJ3qXFiuNCiS2tS8rr7Go1fCu5&#10;cT/1KX9c+sNWqV09+9gdtX4ZTZM5iED38Az/t7+MBvUGf1/iD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YIbn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yIkek70AAADb&#10;AAAADwAAAGRycy9kb3ducmV2LnhtbEWPQWvCQBSE74L/YXlCb7qxlHaNrh6USj2UYhTPj+wzicm+&#10;DdnV6L/vFgoeh5n5hlms7rYRN+p85VjDdJKAIM6dqbjQcDx8jhUIH5ANNo5Jw4M8rJbDwQJT43re&#10;0y0LhYgQ9ilqKENoUyl9XpJFP3EtcfTOrrMYouwKaTrsI9w28jVJ3qXFiuNCiS2tS8rr7Go1fCu5&#10;cT/1KX9c+sNWqV09+9gdtX4ZTZM5iED38Az/t7+MBvUGf1/iD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R6T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p8W7CL0AAADb&#10;AAAADwAAAGRycy9kb3ducmV2LnhtbEWPQWvCQBSE74L/YXlCb7qx0HaNrh6USj2UYhTPj+wzicm+&#10;DdnV6L/vFgoeh5n5hlms7rYRN+p85VjDdJKAIM6dqbjQcDx8jhUIH5ANNo5Jw4M8rJbDwQJT43re&#10;0y0LhYgQ9ilqKENoUyl9XpJFP3EtcfTOrrMYouwKaTrsI9w28jVJ3qXFiuNCiS2tS8rr7Go1fCu5&#10;cT/1KX9c+sNWqV09+9gdtX4ZTZM5iED38Az/t7+MBvUGf1/iD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xbsI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Vxclf70AAADb&#10;AAAADwAAAGRycy9kb3ducmV2LnhtbEWPT4vCMBTE74LfITxhb5q6BzdWowdlZT3I4h88P5pnW9u8&#10;lCZa/fZmYcHjMDO/YebLh63FnVpfOtYwHiUgiDNnSs41nI7fQwXCB2SDtWPS8CQPy0W/N8fUuI73&#10;dD+EXEQI+xQ1FCE0qZQ+K8iiH7mGOHoX11oMUba5NC12EW5r+ZkkE2mx5LhQYEOrgrLqcLMadkqu&#10;3W91zp7X7rhRaltNv7YnrT8G42QGItAjvMP/7R+jQU3g70v8AX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FyV/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lJZlk7wAAADb&#10;AAAADwAAAGRycy9kb3ducmV2LnhtbEWPT0sDMRTE74LfITyhN5utULusTQsqgkUP/ePF2yN5bhY3&#10;L2Hz3LbfvhEEj8PM/IZZrk+hVyMNuYtsYDatQBHb6DpuDXwcXm5rUFmQHfaRycCZMqxX11dLbFw8&#10;8o7GvbSqQDg3aMCLpEbrbD0FzNOYiIv3FYeAUuTQajfgscBDr++q6l4H7LgseEz05Ml+73+CgfS8&#10;jfXbo1ixn+I37jwf7XsyZnIzqx5ACZ3kP/zXfnUG6gX8fik/QK8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ZZO8AAAA&#10;2wAAAA8AAAAAAAAAAQAgAAAAIgAAAGRycy9kb3ducmV2LnhtbFBLAQIUABQAAAAIAIdO4kAzLwWe&#10;OwAAADkAAAAQAAAAAAAAAAEAIAAAAAsBAABkcnMvc2hhcGV4bWwueG1sUEsFBgAAAAAGAAYAWwEA&#10;ALUDA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ScQUlroAAADb&#10;AAAADwAAAGRycy9kb3ducmV2LnhtbEVPPW/CMBDdkfofrKvEBg4MxaQYhlagMiBEQJ1P8ZGExOco&#10;NgT+PR6QGJ/e92J1t424Uecrxxom4wQEce5MxYWG03E9UiB8QDbYOCYND/KwWn4MFpga1/OBblko&#10;RAxhn6KGMoQ2ldLnJVn0Y9cSR+7sOoshwq6QpsM+httGTpPkS1qsODaU2NJPSXmdXa2GnZK/bl//&#10;549Lf9wota3ns+1J6+HnJPkGEege3uKX+89oUHFs/BJ/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BSW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JoixDb0AAADb&#10;AAAADwAAAGRycy9kb3ducmV2LnhtbEWPT4vCMBTE74LfITzBm6Z6cGPX6MFlZT2I+AfPj+ZtW9u8&#10;lCZr9dubBcHjMDO/YRaru63FjVpfOtYwGScgiDNnSs41nE/fIwXCB2SDtWPS8CAPq2W/t8DUuI4P&#10;dDuGXEQI+xQ1FCE0qZQ+K8iiH7uGOHq/rrUYomxzaVrsItzWcpokM2mx5LhQYEPrgrLq+Gc17JT8&#10;cvvqkj2u3Wmj1Laaf2zPWg8Hk+QTRKB7eIdf7R+jQc3h/0v8AX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iLEN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209+N7oAAADb&#10;AAAADwAAAGRycy9kb3ducmV2LnhtbEVPy2oCMRTdC/5DuII7TZQqOhoFC4VuBB9d1N11cp0ZnNxM&#10;k9TX15uF4PJw3vPlzdbiQj5UjjUM+goEce5MxYWGn/1XbwIiRGSDtWPScKcAy0W7NcfMuCtv6bKL&#10;hUghHDLUUMbYZFKGvCSLoe8a4sSdnLcYE/SFNB6vKdzWcqjUWFqsODWU2NBnSfl59281rKaT1d/m&#10;g9eP7fFAh9/jeTT0SutuZ6BmICLd4lv8cn8bDdO0Pn1JP0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T343ugAAANsA&#10;AAAPAAAAAAAAAAEAIAAAACIAAABkcnMvZG93bnJldi54bWxQSwECFAAUAAAACACHTuJAMy8FnjsA&#10;AAA5AAAAEAAAAAAAAAABACAAAAAJAQAAZHJzL3NoYXBleG1sLnhtbFBLBQYAAAAABgAGAFsBAACz&#10;AwAAAAA=&#10;">
                  <v:fill on="t" focussize="0,0"/>
                  <v:stroke on="f"/>
                  <v:imagedata o:title=""/>
                  <o:lock v:ext="edit" aspectratio="f"/>
                </v:rect>
              </v:group>
            </w:pict>
          </mc:Fallback>
        </mc:AlternateContent>
      </w:r>
    </w:p>
    <w:p>
      <w:pPr>
        <w:rPr>
          <w:rFonts w:ascii="Times New Roman" w:hAnsi="Arial" w:eastAsia="Arial" w:cs="Arial"/>
          <w:sz w:val="20"/>
          <w:lang w:val="en-US"/>
        </w:rPr>
      </w:pPr>
    </w:p>
    <w:p>
      <w:pPr>
        <w:pStyle w:val="4"/>
        <w:spacing w:line="360" w:lineRule="auto"/>
        <w:rPr>
          <w:rFonts w:ascii="Times New Roman"/>
          <w:b/>
          <w:sz w:val="28"/>
          <w:szCs w:val="28"/>
        </w:rPr>
      </w:pPr>
      <w:r>
        <w:rPr>
          <w:rFonts w:ascii="Times New Roman" w:hAnsi="Times New Roman" w:cs="Times New Roman"/>
          <w:sz w:val="24"/>
          <w:szCs w:val="24"/>
          <w:lang w:val="en-IN"/>
        </w:rPr>
        <w:t>●</w:t>
      </w:r>
      <w:r>
        <mc:AlternateContent>
          <mc:Choice Requires="wpg">
            <w:drawing>
              <wp:anchor distT="0" distB="0" distL="114300" distR="114300" simplePos="0" relativeHeight="251694080"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542" name="Group 542"/>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543"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544" name="Line 52"/>
                        <wps:cNvCnPr>
                          <a:cxnSpLocks noChangeShapeType="1"/>
                        </wps:cNvCnPr>
                        <wps:spPr bwMode="auto">
                          <a:xfrm>
                            <a:off x="1200" y="1176"/>
                            <a:ext cx="9509" cy="0"/>
                          </a:xfrm>
                          <a:prstGeom prst="line">
                            <a:avLst/>
                          </a:prstGeom>
                          <a:noFill/>
                          <a:ln w="6096">
                            <a:solidFill>
                              <a:srgbClr val="000000"/>
                            </a:solidFill>
                            <a:round/>
                          </a:ln>
                        </wps:spPr>
                        <wps:bodyPr/>
                      </wps:wsp>
                      <wps:wsp>
                        <wps:cNvPr id="545" name="Line 51"/>
                        <wps:cNvCnPr>
                          <a:cxnSpLocks noChangeShapeType="1"/>
                        </wps:cNvCnPr>
                        <wps:spPr bwMode="auto">
                          <a:xfrm>
                            <a:off x="1200" y="1195"/>
                            <a:ext cx="9509" cy="0"/>
                          </a:xfrm>
                          <a:prstGeom prst="line">
                            <a:avLst/>
                          </a:prstGeom>
                          <a:noFill/>
                          <a:ln w="6096">
                            <a:solidFill>
                              <a:srgbClr val="000000"/>
                            </a:solidFill>
                            <a:round/>
                          </a:ln>
                        </wps:spPr>
                        <wps:bodyPr/>
                      </wps:wsp>
                      <wps:wsp>
                        <wps:cNvPr id="546"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547"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548"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549"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550"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551"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552"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553"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554"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22400;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azGYHQYAAPYiAAAOAAAAZHJzL2Uyb0RvYy54&#10;bWztWm2P2zYM/j5g/0Hwxw1tbCdOLkFzRXFdiwG3rVi9H6CzndiYY3my73K3X7+HkmUrrp1kHRpg&#10;QO7D+UU0RfEhKYrMm7fPu5w9JbLKRLF2vNeuw5IiEnFWbNfOH+GHVzcOq2pexDwXRbJ2XpLKeXv7&#10;/Xdv9uUq8UUq8jiRDEyKarUv105a1+VqMqmiNNnx6rUokwKDGyF3vMaj3E5iyffgvssnvuvOJ3sh&#10;41KKKKkqvH2vB51bxX+zSaL6t82mSmqWrx3IVqv/Uv1/oP+T2zd8tZW8TLOoEYN/hRQ7nhWYtGX1&#10;ntecPcrsC1a7LJKiEpv6dSR2E7HZZFGi1oDVeG5vNR+leCzVWrar/bZs1QTV9vT01WyjX58+SZbF&#10;ayeY+Q4r+A4gqXkZvYB69uV2BaqPsvxcfpLNi61+ohU/b+SOrlgLe1aKfWkVmzzXLMLL+dz3FjfQ&#10;f4Sx5cL1gmmj+igFPvSd5y0wP4Zx42lYovSn5vtlMJ/rj73ZbHlDwxMz84QEbOXZl7CjqlNV9d9U&#10;9TnlZaIQqEgJraqmRlW/w8J4sc0TFky1thQhqYqUUpX3IvqzYoW4S0GWvJNS7NOEx5BLrRLSWx/Q&#10;Q4VP2cP+FxEDCf5YC2VXPS0rJR1qy+jaXzaaUhpu1cRXpazqj4nYMbpZOxKSK9b86b6qtUYNiRJd&#10;5Fn8Ictz9SC3D3e5ZE+c/Ej9NSBUNlleEHEh6DPNkd6oNdKyyJiq1YOIX7BEKbQzInjgJhXyb4ft&#10;4Yhrp/rrkcvEYfnPBdS0BOTkuephFix8PEh75MEe4UUEVmundpi+vau1tz+WMtummMlTiy7EO6h2&#10;k6mFd1I1wsKCtKwXMKWZMaX7rIAVNT6njOKu0FYUPRefe4akDDN8KWEjB3akPznfjhBDjdfNtdcZ&#10;O1oGbmNJJwwph9zHDKk1B77KC7ZHNHCXc/XBge1U55kYQmIRn7AtGiYVXBLG4BBGBQrJgKhxURiX&#10;wRXGM7bWscCObUbvgVZgV/bfYPnNA7u7cJEyHeyDxiOvkf3/FdkXxpZUZJ8trfzgAiHBW8CWB+2o&#10;ycOwr86VTOM5wjW0U14Mf9QxQeOo0s/LhXYPm6XGcdnkzCYeWDhet2jrEDgW25HO2DguLuuP7mKK&#10;U8MJh+ydbb5I2q8OCYcMYPg2kCpxvZxDugsPObsC8uqR5xUyRjwy8AyQH2SSUJGHzVT6aiVbyOXp&#10;6V+eioM5zoz4lK9MsDTJE6769GBO1NGjPhYTsTkKo44T41BMr7ZxY2shrG6zy1Ed+vEVc5mHkxNT&#10;RQs1TUeGNWmyHyYsdNme6RltTih02JxQ3ACrTuSOFwJGywsEIEsH2MEabXbejTcoGE4oLbNwNigY&#10;dhqb07hgSG1aXuOCYeO02Y0JhrjcMgtvBgXzesonZQ2rzLP1r5Q6qDOvhwGqT4NK82wIQs8flq6H&#10;wBHpbBCOSNcDYlQ6G4fQmw9L14NhHFXPRmIcVqrAHOA6ojvfhiL0R3yhBwSkWw4j69tQkHTLQWT9&#10;HhhjVufbUIT+sEP4PSCOSGdDcUS6HhhjUYTCVecU/rBXoIh6AMS4dFMbinHppj0wxqSjTKaTbjrs&#10;FdMeEJBuxGenNhSHdoezSRuKeaoLlXyFglgTnnGHQh8K4q6qKJWiomJyiOVigw5VSRYsQEWxfIQY&#10;sxOxygdPEgMXIkaY0dvIcdYUPhS52tZOMvdgRIrcbFLHuZODETk84xxhyOIV+XkrJRMkctjOOdyb&#10;7DYEmBa5XnIDFpWc+40Y6TA0Yh7oG2S7vCaMzS0VC0mKVF3o7U48JaFQ4zUB7cOdICMikp6zG88L&#10;m04vpSUzg+ZaKmaayLAyY+aqaeBxmO8cmhOTaUY6N4CSzCzmakt0gsjowNiMYWGumpWhOhQdM5PO&#10;VTulVT5hZiVFX1OlvTYCxrt6Y8kwYq99qpmRSV/uVNM2AhCm1dRd6nztBMRD3dkxHBHybRzttuAF&#10;yn4WjvosdcXxRJd9DEekLxrHrhVgOuJWy/Yb9ni7VkAwD1R077CkbZGa6TgY6Z3PHGdNC/fa5UW6&#10;cEaXV/18AD+uUFtg80MQ+vWG/azaid3PVW7/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MIAABbQ29udGVudF9UeXBlc10ueG1sUEsBAhQACgAA&#10;AAAAh07iQAAAAAAAAAAAAAAAAAYAAAAAAAAAAAAQAAAAdQcAAF9yZWxzL1BLAQIUABQAAAAIAIdO&#10;4kCKFGY80QAAAJQBAAALAAAAAAAAAAEAIAAAAJkHAABfcmVscy8ucmVsc1BLAQIUAAoAAAAAAIdO&#10;4kAAAAAAAAAAAAAAAAAEAAAAAAAAAAAAEAAAAAAAAABkcnMvUEsBAhQAFAAAAAgAh07iQNEtTvvd&#10;AAAADAEAAA8AAAAAAAAAAQAgAAAAIgAAAGRycy9kb3ducmV2LnhtbFBLAQIUABQAAAAIAIdO4kB/&#10;azGYHQYAAPYiAAAOAAAAAAAAAAEAIAAAACwBAABkcnMvZTJvRG9jLnhtbFBLBQYAAAAABgAGAFkB&#10;AAC7CQAAAAA=&#10;">
                <o:lock v:ext="edit" aspectratio="f"/>
                <v:rect id="Rectangle 53" o:spid="_x0000_s1026" o:spt="1" style="position:absolute;left:1171;top:1171;height:10;width:29;" fillcolor="#000000" filled="t" stroked="f" coordsize="21600,21600" o:gfxdata="UEsDBAoAAAAAAIdO4kAAAAAAAAAAAAAAAAAEAAAAZHJzL1BLAwQUAAAACACHTuJA68TfDr8AAADc&#10;AAAADwAAAGRycy9kb3ducmV2LnhtbEWPzWsCMRTE74L/Q3iCt5r4VezWKFgQvAhqe6i35+Z1d3Hz&#10;sk3i51/fCAWPw8z8hpnOr7YWZ/Khcqyh31MgiHNnKi40fH0uXyYgQkQ2WDsmDTcKMJ+1W1PMjLvw&#10;ls67WIgE4ZChhjLGJpMy5CVZDD3XECfvx3mLMUlfSOPxkuC2lgOlXqXFitNCiQ19lJQfdyerYfE2&#10;WfxuRry+bw972n8fjuOBV1p3O331DiLSNT7D/+2V0TAeDeFxJh0BO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E3w6/&#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nIfro74AAADc&#10;AAAADwAAAGRycy9kb3ducmV2LnhtbEWPT4vCMBTE7wt+h/AEb5q66Fqr0YOLix4W8Q+eH82zrW1e&#10;SpO1+u2NIOxxmJnfMPPl3VTiRo0rLCsYDiIQxKnVBWcKTsd1PwbhPLLGyjIpeJCD5aLzMcdE25b3&#10;dDv4TAQIuwQV5N7XiZQuzcmgG9iaOHgX2xj0QTaZ1A22AW4q+RlFX9JgwWEhx5pWOaXl4c8o+I3l&#10;t92V5/RxbY8/cbwtp5PtSaledxjNQHi6+//wu73RCsajEbzO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fro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88tOOL4AAADc&#10;AAAADwAAAGRycy9kb3ducmV2LnhtbEWPQYvCMBSE78L+h/AEb5oqq9utRg8rK3oQWZU9P5pnW9u8&#10;lCZa/fdGEDwOM/MNM1vcTCWu1LjCsoLhIAJBnFpdcKbgePjtxyCcR9ZYWSYFd3KwmH90Zpho2/If&#10;Xfc+EwHCLkEFufd1IqVLczLoBrYmDt7JNgZ9kE0mdYNtgJtKjqJoIg0WHBZyrOknp7TcX4yCbSyX&#10;dlf+p/dze1jF8ab8/toclep1h9EUhKebf4df7bVWMP4cw/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8tOO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7N8lr4AAADc&#10;AAAADwAAAGRycy9kb3ducmV2LnhtbEWPT2sCMRTE70K/Q3iF3mqiqNjVKCgIvQhqe6i35+a5u7h5&#10;WZP499MboeBxmJnfMOPp1dbiTD5UjjV02goEce5MxYWG35/F5xBEiMgGa8ek4UYBppO31hgz4y68&#10;pvMmFiJBOGSooYyxyaQMeUkWQ9s1xMnbO28xJukLaTxeEtzWsqvUQFqsOC2U2NC8pPywOVkNs6/h&#10;7Ljq8fK+3m1p+7c79Lteaf3x3lEjEJGu8RX+b38bDf3eAJ5n0hGQk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N8lr4A&#10;AADcAAAADwAAAAAAAAABACAAAAAiAAAAZHJzL2Rvd25yZXYueG1sUEsBAhQAFAAAAAgAh07iQDMv&#10;BZ47AAAAOQAAABAAAAAAAAAAAQAgAAAADQEAAGRycy9zaGFwZXhtbC54bWxQSwUGAAAAAAYABgBb&#10;AQAAtwM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bFV11L8AAADc&#10;AAAADwAAAGRycy9kb3ducmV2LnhtbEWPS4vCQBCE7wv+h6EXvK0TxUeMjh4Ul/WwiA88N5k2ySbT&#10;EzKj0X/vLAgei6r6ipov76YSN2pcYVlBvxeBIE6tLjhTcDpuvmIQziNrrCyTggc5WC46H3NMtG15&#10;T7eDz0SAsEtQQe59nUjp0pwMup6tiYN3sY1BH2STSd1gG+CmkoMoGkuDBYeFHGta5ZSWh6tR8BvL&#10;td2V5/Tx1x6/43hbTifbk1Ldz340A+Hp7t/hV/tHKxgNJ/B/JhwB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Vdd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HcrhprsAAADc&#10;AAAADwAAAGRycy9kb3ducmV2LnhtbEVPy4rCMBTdD/gP4QrupqmiY6djdKEouhDxwawvzZ22trkp&#10;TbT692YhzPJw3rPFw9TiTq0rLSsYRjEI4szqknMFl/P6MwHhPLLG2jIpeJKDxbz3McNU246PdD/5&#10;XIQQdikqKLxvUildVpBBF9mGOHB/tjXoA2xzqVvsQrip5SiOv6TBkkNDgQ0tC8qq080o2CdyZQ/V&#10;b/a8dudNkuyq7+nuotSgP4x/QHh6+H/x273VCibjsDacCU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rhp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coZEPb4AAADc&#10;AAAADwAAAGRycy9kb3ducmV2LnhtbEWPQYvCMBSE74L/ITxhb5q6rG6tRg+7rOhBZFU8P5pnW9u8&#10;lCZa/fdGEDwOM/MNM1vcTCWu1LjCsoLhIAJBnFpdcKbgsP/rxyCcR9ZYWSYFd3KwmHc7M0y0bfmf&#10;rjufiQBhl6CC3Ps6kdKlORl0A1sTB+9kG4M+yCaTusE2wE0lP6NoLA0WHBZyrOknp7TcXYyCTSx/&#10;7bY8pvdzu1/G8bqcfK8PSn30htEUhKebf4df7ZVWMPqawP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ZEP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ZmV7fbsAAADc&#10;AAAADwAAAGRycy9kb3ducmV2LnhtbEVPy4rCMBTdD/gP4QruxlTBmVqbulCUcTEMPnB9aa5tbXNT&#10;mmj17ycLweXhvNPlwzTiTp2rLCuYjCMQxLnVFRcKTsfNZwzCeWSNjWVS8CQHy2zwkWKibc97uh98&#10;IUIIuwQVlN63iZQuL8mgG9uWOHAX2xn0AXaF1B32Idw0chpFX9JgxaGhxJZWJeX14WYU/MZybf/q&#10;c/689sdtHO/q+ffupNRoOIkWIDw9/Fv8cv9oBbNZmB/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V7fb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ByPJOb0AAADc&#10;AAAADwAAAGRycy9kb3ducmV2LnhtbEWPQUsDMRSE70L/Q3gFbza7wkpZmxa0FBQ9aPXi7ZG8bpZu&#10;XsLmuW3/vREEj8PMfMOsNucwqInG3Ec2UC8qUMQ2up47A58fu5slqCzIDofIZOBCGTbr2dUKWxdP&#10;/E7TXjpVIJxbNOBFUqt1tp4C5kVMxMU7xDGgFDl22o14KvAw6NuqutMBey4LHhM9erLH/XcwkLZv&#10;cfnyIFbsl/hnd2km+5qMuZ7X1T0oobP8h//aT85A09Twe6YcAb3+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I8k5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ftAkb4AAADc&#10;AAAADwAAAGRycy9kb3ducmV2LnhtbEWPQYvCMBSE78L+h/AW9qapgtqtRg+7uOhBZKt4fjTPtrZ5&#10;KU20+u+NIHgcZuYbZr68mVpcqXWlZQXDQQSCOLO65FzBYb/qxyCcR9ZYWyYFd3KwXHz05pho2/E/&#10;XVOfiwBhl6CCwvsmkdJlBRl0A9sQB+9kW4M+yDaXusUuwE0tR1E0kQZLDgsFNvRTUFalF6NgG8tf&#10;u6uO2f3c7f/ieFN9TzcHpb4+h9EMhKebf4df7bVWMB6P4HkmHA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Ak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lrflCr4AAADc&#10;AAAADwAAAGRycy9kb3ducmV2LnhtbEWPQYvCMBSE78L+h/AEb5rqotutRg8rK3oQWZU9P5pnW9u8&#10;lCZa/fdGEDwOM/MNM1vcTCWu1LjCsoLhIAJBnFpdcKbgePjtxyCcR9ZYWSYFd3KwmH90Zpho2/If&#10;Xfc+EwHCLkEFufd1IqVLczLoBrYmDt7JNgZ9kE0mdYNtgJtKjqJoIg0WHBZyrOknp7TcX4yCbSyX&#10;dlf+p/dze1jF8ab8/toclep1h9EUhKebf4df7bVWMB5/wv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flC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4fTRp78AAADc&#10;AAAADwAAAGRycy9kb3ducmV2LnhtbEWPzWsCMRTE7wX/h/CE3mqiuEVXo2Ch4KXg10Fvz81zd3Hz&#10;sibxq399Uyj0OMzMb5jp/GEbcSMfasca+j0FgrhwpuZSw277+TYCESKywcYxaXhSgPms8zLF3Lg7&#10;r+m2iaVIEA45aqhibHMpQ1GRxdBzLXHyTs5bjEn6UhqP9wS3jRwo9S4t1pwWKmzpo6LivLlaDYvx&#10;aHFZDfnre3080GF/PGcDr7R+7fbVBESkR/wP/7WXRkOWDeH3TDoCcv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00ae/&#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w:rPr>
          <w:rFonts w:ascii="Times New Roman"/>
          <w:b/>
          <w:sz w:val="28"/>
          <w:szCs w:val="28"/>
        </w:rPr>
        <w:t>RAIN SENSOR:</w:t>
      </w:r>
    </w:p>
    <w:p>
      <w:pPr>
        <w:tabs>
          <w:tab w:val="left" w:pos="319"/>
        </w:tabs>
        <w:spacing w:before="1" w:line="360" w:lineRule="auto"/>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A rain sensor or rain switch is a switching device activated by rainfall. There are two main applications for rain sensors. The first is a </w:t>
      </w:r>
      <w:r>
        <w:fldChar w:fldCharType="begin"/>
      </w:r>
      <w:r>
        <w:instrText xml:space="preserve"> HYPERLINK "https://en.wikipedia.org/wiki/Water_conservation" \o "Water conservation" </w:instrText>
      </w:r>
      <w:r>
        <w:fldChar w:fldCharType="separate"/>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t>water conservation</w:t>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device connected to an automatic </w:t>
      </w:r>
      <w:r>
        <w:fldChar w:fldCharType="begin"/>
      </w:r>
      <w:r>
        <w:instrText xml:space="preserve"> HYPERLINK "https://en.wikipedia.org/wiki/Irrigation" \o "Irrigation" </w:instrText>
      </w:r>
      <w:r>
        <w:fldChar w:fldCharType="separate"/>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t>irrigation</w:t>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system that causes the system to shut down in the event of rainfall. The second is a device used to protect the interior of an automobile from rain and to support the automatic mode of </w:t>
      </w:r>
      <w:r>
        <w:fldChar w:fldCharType="begin"/>
      </w:r>
      <w:r>
        <w:instrText xml:space="preserve"> HYPERLINK "https://en.wikipedia.org/wiki/Windscreen_wipers" \o "Windscreen wipers" </w:instrText>
      </w:r>
      <w:r>
        <w:fldChar w:fldCharType="separate"/>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t>windscreen wipers</w:t>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Operating voltage of rain sensor is 5 volts.</w:t>
      </w:r>
    </w:p>
    <w:p>
      <w:pPr>
        <w:tabs>
          <w:tab w:val="left" w:pos="319"/>
        </w:tabs>
        <w:spacing w:before="1"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sz w:val="28"/>
          <w:szCs w:val="28"/>
          <w:lang w:val="en-US"/>
        </w:rPr>
        <w:drawing>
          <wp:anchor distT="0" distB="0" distL="114300" distR="114300" simplePos="0" relativeHeight="251806720" behindDoc="0" locked="0" layoutInCell="1" allowOverlap="1">
            <wp:simplePos x="0" y="0"/>
            <wp:positionH relativeFrom="margin">
              <wp:align>center</wp:align>
            </wp:positionH>
            <wp:positionV relativeFrom="paragraph">
              <wp:posOffset>387350</wp:posOffset>
            </wp:positionV>
            <wp:extent cx="2514600" cy="1912620"/>
            <wp:effectExtent l="0" t="0" r="0" b="0"/>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14600" cy="1912620"/>
                    </a:xfrm>
                    <a:prstGeom prst="rect">
                      <a:avLst/>
                    </a:prstGeom>
                  </pic:spPr>
                </pic:pic>
              </a:graphicData>
            </a:graphic>
          </wp:anchor>
        </w:drawing>
      </w:r>
    </w:p>
    <w:p>
      <w:pPr>
        <w:tabs>
          <w:tab w:val="left" w:pos="319"/>
        </w:tabs>
        <w:spacing w:before="1" w:line="360" w:lineRule="auto"/>
        <w:rPr>
          <w:rFonts w:ascii="Times New Roman" w:hAnsi="Times New Roman" w:cs="Times New Roman"/>
          <w:sz w:val="24"/>
          <w:szCs w:val="24"/>
        </w:rPr>
      </w:pPr>
    </w:p>
    <w:p>
      <w:pPr>
        <w:tabs>
          <w:tab w:val="left" w:pos="319"/>
        </w:tabs>
        <w:spacing w:before="1" w:line="360" w:lineRule="auto"/>
        <w:rPr>
          <w:rFonts w:ascii="Times New Roman" w:hAnsi="Times New Roman" w:cs="Times New Roman"/>
          <w:b/>
          <w:sz w:val="28"/>
          <w:szCs w:val="28"/>
        </w:rPr>
      </w:pPr>
      <w:r>
        <w:rPr>
          <w:rFonts w:ascii="Times New Roman" w:hAnsi="Times New Roman" w:cs="Times New Roman"/>
          <w:sz w:val="24"/>
          <w:szCs w:val="24"/>
        </w:rPr>
        <w:t>●</w:t>
      </w:r>
      <w:r>
        <w:rPr>
          <w:rFonts w:ascii="Times New Roman" w:hAnsi="Times New Roman" w:cs="Times New Roman"/>
          <w:b/>
          <w:sz w:val="28"/>
          <w:szCs w:val="28"/>
        </w:rPr>
        <w:t>TEMPERATURE AND HUMIDITY SENSOR:</w:t>
      </w:r>
    </w:p>
    <w:p>
      <w:pPr>
        <w:tabs>
          <w:tab w:val="left" w:pos="319"/>
        </w:tabs>
        <w:spacing w:before="1" w:line="360" w:lineRule="auto"/>
        <w:jc w:val="both"/>
        <w:rPr>
          <w:rFonts w:ascii="Times New Roman" w:hAnsi="Times New Roman" w:cs="Times New Roman"/>
          <w:color w:val="000000"/>
          <w:spacing w:val="4"/>
          <w:sz w:val="24"/>
          <w:szCs w:val="24"/>
          <w:shd w:val="clear" w:color="auto" w:fill="FFFFFF"/>
        </w:rPr>
      </w:pPr>
      <w:r>
        <w:rPr>
          <w:rFonts w:ascii="Times New Roman" w:hAnsi="Times New Roman" w:cs="Times New Roman"/>
          <w:b/>
          <w:bCs/>
          <w:sz w:val="24"/>
          <w:szCs w:val="24"/>
          <w:lang w:val="en-US"/>
        </w:rPr>
        <w:drawing>
          <wp:anchor distT="0" distB="0" distL="114300" distR="114300" simplePos="0" relativeHeight="251808768" behindDoc="0" locked="0" layoutInCell="1" allowOverlap="1">
            <wp:simplePos x="0" y="0"/>
            <wp:positionH relativeFrom="column">
              <wp:posOffset>1493520</wp:posOffset>
            </wp:positionH>
            <wp:positionV relativeFrom="paragraph">
              <wp:posOffset>2168525</wp:posOffset>
            </wp:positionV>
            <wp:extent cx="2232660" cy="1882140"/>
            <wp:effectExtent l="0" t="0" r="0" b="381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2660" cy="1882140"/>
                    </a:xfrm>
                    <a:prstGeom prst="rect">
                      <a:avLst/>
                    </a:prstGeom>
                  </pic:spPr>
                </pic:pic>
              </a:graphicData>
            </a:graphic>
          </wp:anchor>
        </w:drawing>
      </w:r>
      <w:r>
        <w:rPr>
          <w:rFonts w:ascii="Times New Roman" w:hAnsi="Times New Roman" w:cs="Times New Roman"/>
          <w:color w:val="000000"/>
          <w:spacing w:val="4"/>
          <w:sz w:val="24"/>
          <w:szCs w:val="24"/>
          <w:shd w:val="clear" w:color="auto" w:fill="FFFFFF"/>
        </w:rPr>
        <w:t>The DHT11 is a basic, 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so when using our library, sensor readings can be up to 2 seconds old. Operating voltage of DHT11 sensor is 5 volts and 3.3 volts. Accuracy of DHT11 is +-1 % and +- 1 degrees Celsius. Its temperature measuring range is 0 degrees Celsius to +50 degrees Celsius and its humidity measuring range is +20% to +90%.</w:t>
      </w:r>
    </w:p>
    <w:p>
      <w:pPr>
        <w:tabs>
          <w:tab w:val="left" w:pos="319"/>
        </w:tabs>
        <w:spacing w:before="1" w:line="360" w:lineRule="auto"/>
        <w:jc w:val="both"/>
        <w:rPr>
          <w:rFonts w:ascii="Times New Roman" w:hAnsi="Times New Roman" w:cs="Times New Roman"/>
          <w:b/>
          <w:sz w:val="28"/>
          <w:szCs w:val="28"/>
        </w:rPr>
      </w:pPr>
      <w:r>
        <w:rPr>
          <w:rFonts w:ascii="Times New Roman" w:hAnsi="Times New Roman" w:cs="Times New Roman"/>
          <w:sz w:val="24"/>
          <w:szCs w:val="24"/>
        </w:rPr>
        <w:t>●</w:t>
      </w:r>
      <w:r>
        <w:rPr>
          <w:rFonts w:ascii="Times New Roman" w:hAnsi="Times New Roman" w:cs="Times New Roman"/>
          <w:b/>
          <w:sz w:val="28"/>
          <w:szCs w:val="28"/>
        </w:rPr>
        <w:t xml:space="preserve"> AIR QUALITY SENSOR:</w:t>
      </w:r>
    </w:p>
    <w:p>
      <w:pPr>
        <w:tabs>
          <w:tab w:val="left" w:pos="319"/>
        </w:tabs>
        <w:spacing w:before="1" w:line="360" w:lineRule="auto"/>
        <w:jc w:val="both"/>
        <w:rPr>
          <w:rFonts w:ascii="Times New Roman" w:hAnsi="Times New Roman" w:cs="Times New Roman"/>
          <w:color w:val="303030"/>
          <w:sz w:val="24"/>
          <w:szCs w:val="24"/>
          <w:shd w:val="clear" w:color="auto" w:fill="FFFFFF"/>
        </w:rPr>
      </w:pPr>
      <w:r>
        <w:rPr>
          <w:rFonts w:ascii="Times New Roman" w:hAnsi="Times New Roman" w:cs="Times New Roman"/>
          <w:color w:val="000000" w:themeColor="text1"/>
          <w:sz w:val="24"/>
          <w:szCs w:val="24"/>
          <w14:textFill>
            <w14:solidFill>
              <w14:schemeClr w14:val="tx1"/>
            </w14:solidFill>
          </w14:textFill>
        </w:rPr>
        <w:t xml:space="preserve">MQ-135 is a basic air quality monitoring sensor. Operating voltage of MQ-135 sensor is 5 volts. It can detect </w:t>
      </w:r>
      <w:r>
        <w:rPr>
          <w:rFonts w:ascii="Times New Roman" w:hAnsi="Times New Roman" w:cs="Times New Roman"/>
          <w:color w:val="303030"/>
          <w:sz w:val="24"/>
          <w:szCs w:val="24"/>
          <w:shd w:val="clear" w:color="auto" w:fill="FFFFFF"/>
        </w:rPr>
        <w:t>NH3, NOx, alcohol, Benzene, smoke, CO2, etc. When it detects any of these gases it generates the 0 to 5 volts output voltage. It can be used as a digital or analog sensor the sensitivity of the digital pin can be varied using the potentiometer. It consist of four pins: VCC, GND, A0 and D0. A0 is for the analog output and D0 is for the digital output.</w:t>
      </w:r>
    </w:p>
    <w:p>
      <w:pPr>
        <w:tabs>
          <w:tab w:val="left" w:pos="319"/>
        </w:tabs>
        <w:spacing w:before="1" w:line="360" w:lineRule="auto"/>
        <w:jc w:val="both"/>
        <w:rPr>
          <w:rFonts w:ascii="Times New Roman" w:hAnsi="Times New Roman" w:cs="Times New Roman"/>
          <w:color w:val="000000" w:themeColor="text1"/>
          <w:sz w:val="24"/>
          <w:szCs w:val="24"/>
          <w14:textFill>
            <w14:solidFill>
              <w14:schemeClr w14:val="tx1"/>
            </w14:solidFill>
          </w14:textFill>
        </w:rPr>
      </w:pPr>
    </w:p>
    <w:p>
      <w:pPr>
        <w:tabs>
          <w:tab w:val="left" w:pos="319"/>
        </w:tabs>
        <w:spacing w:before="1" w:line="360" w:lineRule="auto"/>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303030"/>
          <w:sz w:val="24"/>
          <w:szCs w:val="24"/>
          <w:shd w:val="clear" w:color="auto" w:fill="FFFFFF"/>
          <w:lang w:val="en-US"/>
        </w:rPr>
        <w:drawing>
          <wp:anchor distT="0" distB="0" distL="114300" distR="114300" simplePos="0" relativeHeight="251809792" behindDoc="0" locked="0" layoutInCell="1" allowOverlap="1">
            <wp:simplePos x="0" y="0"/>
            <wp:positionH relativeFrom="margin">
              <wp:posOffset>1409700</wp:posOffset>
            </wp:positionH>
            <wp:positionV relativeFrom="paragraph">
              <wp:posOffset>5715</wp:posOffset>
            </wp:positionV>
            <wp:extent cx="2560320" cy="188976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60320" cy="1889760"/>
                    </a:xfrm>
                    <a:prstGeom prst="rect">
                      <a:avLst/>
                    </a:prstGeom>
                  </pic:spPr>
                </pic:pic>
              </a:graphicData>
            </a:graphic>
          </wp:anchor>
        </w:drawing>
      </w:r>
    </w:p>
    <w:p>
      <w:pPr>
        <w:pStyle w:val="4"/>
        <w:spacing w:line="360" w:lineRule="auto"/>
        <w:rPr>
          <w:rFonts w:ascii="Times New Roman"/>
          <w:b/>
          <w:sz w:val="28"/>
          <w:szCs w:val="28"/>
        </w:rPr>
      </w:pPr>
    </w:p>
    <w:p>
      <w:pPr>
        <w:pStyle w:val="4"/>
        <w:spacing w:line="360" w:lineRule="auto"/>
        <w:rPr>
          <w:rFonts w:ascii="Times New Roman"/>
          <w:sz w:val="20"/>
        </w:rPr>
      </w:pPr>
    </w:p>
    <w:p>
      <w:pPr>
        <w:rPr>
          <w:rFonts w:ascii="Times New Roman" w:hAnsi="Arial" w:eastAsia="Arial" w:cs="Arial"/>
          <w:sz w:val="20"/>
          <w:lang w:val="en-US"/>
        </w:rPr>
      </w:pPr>
    </w:p>
    <w:p>
      <w:pPr>
        <w:pStyle w:val="4"/>
        <w:spacing w:line="360" w:lineRule="auto"/>
        <w:rPr>
          <w:rFonts w:ascii="Times New Roman"/>
          <w:sz w:val="20"/>
        </w:rPr>
      </w:pPr>
      <w:r>
        <mc:AlternateContent>
          <mc:Choice Requires="wpg">
            <w:drawing>
              <wp:anchor distT="0" distB="0" distL="114300" distR="114300" simplePos="0" relativeHeight="251696128"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555" name="Group 555"/>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556"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557" name="Line 52"/>
                        <wps:cNvCnPr>
                          <a:cxnSpLocks noChangeShapeType="1"/>
                        </wps:cNvCnPr>
                        <wps:spPr bwMode="auto">
                          <a:xfrm>
                            <a:off x="1200" y="1176"/>
                            <a:ext cx="9509" cy="0"/>
                          </a:xfrm>
                          <a:prstGeom prst="line">
                            <a:avLst/>
                          </a:prstGeom>
                          <a:noFill/>
                          <a:ln w="6096">
                            <a:solidFill>
                              <a:srgbClr val="000000"/>
                            </a:solidFill>
                            <a:round/>
                          </a:ln>
                        </wps:spPr>
                        <wps:bodyPr/>
                      </wps:wsp>
                      <wps:wsp>
                        <wps:cNvPr id="558" name="Line 51"/>
                        <wps:cNvCnPr>
                          <a:cxnSpLocks noChangeShapeType="1"/>
                        </wps:cNvCnPr>
                        <wps:spPr bwMode="auto">
                          <a:xfrm>
                            <a:off x="1200" y="1195"/>
                            <a:ext cx="9509" cy="0"/>
                          </a:xfrm>
                          <a:prstGeom prst="line">
                            <a:avLst/>
                          </a:prstGeom>
                          <a:noFill/>
                          <a:ln w="6096">
                            <a:solidFill>
                              <a:srgbClr val="000000"/>
                            </a:solidFill>
                            <a:round/>
                          </a:ln>
                        </wps:spPr>
                        <wps:bodyPr/>
                      </wps:wsp>
                      <wps:wsp>
                        <wps:cNvPr id="559"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560"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561"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562"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563"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564"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565"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566"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567"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20352;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C0A4b7CgYAAPYiAAAOAAAAZHJzL2Uyb0RvYy54&#10;bWztWm1v2zYQ/j5g/4HQxw2NJdmWY6NOUaRrMSDbilX7AbQkW8JkUaOUONmv33OkKNOqZLsZZmCA&#10;8yF64en48J67I3n023fP25w9JbLKRLF0vBvXYUkRiTgrNkvnj/Djm1uHVTUvYp6LIlk6L0nlvLv7&#10;/ru3u3KR+CIVeZxIBiVFtdiVSyet63IxGlVRmmx5dSPKpEDjWsgtr/EoN6NY8h20b/OR77rBaCdk&#10;XEoRJVWFtx90o3On9K/XSVT/tl5XSc3ypQNstfov1f8V/R/dveWLjeRlmkUNDP4KFFueFei0VfWB&#10;15w9yuwrVdsskqIS6/omEtuRWK+zKFFjwGg8tzOaT1I8lmosm8VuU7Zmgmk7dnq12ujXp8+SZfHS&#10;mU6nDiv4FiSpfhm9gHl25WYBqU+y/FJ+ls2LjX6iET+v5ZauGAt7VoZ9aQ2bPNcswssg8L3ZLewf&#10;oW0+c73puDF9lIIf+s7zZr7D0IwbT9MSpT8138+nQaA/9iaT+S01j0zPIwLY4tmV8KNqb6rq35nq&#10;S8rLRDFQkRFaUwGNNtXv8DBebPKETcfaWkqQTEVGqcoHEf1ZsULcpxBL3kspdmnCY+BSowR66wN6&#10;qPApW+1+ETGY4I+1UH7VsbIy0qG1jK39eWMpZeHWTHxRyqr+lIgto5ulI4FcqeZPD1WtLWpEFHSR&#10;Z/HHLM/Vg9ys7nPJnjjFkfprSKhssbwg4ULQZ1ojvVFjpGGRM1WLlYhfMEQpdDAieeAmFfJvh+0Q&#10;iEun+uuRy8Rh+c8FzDQH5RS56mEynfl4kHbLym7hRQRVS6d2mL69r3W0P5Yy26ToyVODLsR7mHad&#10;qYHvUTVg4UEa6wVcaWZc6SEr4EW+5UX3hfai6Ln40nEk5ZjhSwkfOfAj/cn5foQcaqIuoJ75wvjR&#10;fOo2nnTCkXLgPuZIrTvwRV6wHbKBOw/UBwe+U53nYkiJRXzCt6iZTHBJGjHP6YygaVSkEAZkjYvS&#10;OFdJ+0rjial1KLHD5b9K7Mr/Gy7/88Tuzly40sE8aCLymtn/V5k9QGa1UsJkftnM7s2wSOn1I+Ci&#10;dRjm1UBhGl4jXFM71sWBd8ijWn5eLrV7mCw1j/NmzWzygcXjdYq2NoEDuT3A/sKOx9ll49Gdjccn&#10;A7Kzt/lq0X4NSApI2NEmUi1cLxeQ7sybXCPymyoOQxEJO2oiP8okoSIPmzQ1h3ZTjLU8UfuNu+Jp&#10;gD3jwXbGLJ5w1bsHs6OOHvW2mPY+ZiuMOk6MTTG92sQNxBDpdr3NUR368Q1zmYedE1NFC9XNXgyz&#10;hRb7YcRCl+2Y7tHWhERka0JxA6r2kPe64OitLghALO1RByva6rxbrxcYyjutsnDSCwwzja1pGBg2&#10;ra2uYWBYyNrqhoBhzd0qC297gXkd45Ox+k3m2fZXRu21mdfhANWnXqN5NgWh5/ej6zBwBJ1NwhF0&#10;HSIG0dk8hF7Qj65DwzCrns3EMK1UgTngdcB2vk1F6A/EQocIoJv3M+vbVBC6eS+zfoeMIa/zbSpC&#10;vz8g/A4RR9DZVBxB1yFjKItQutoHhd8fFSiiHhAxjG5sUzGMbtwhYwgdrWT26Mb9UTHuEAF0AzE7&#10;tqk49DvsTdpUzFNdqOQLFMSa9Iw7FPpQEHdVRakUFRWTQwwXO5xQlWShAlKUyweE0TsJq/XgSWHw&#10;QsJIM3oaOa6a0ocSV9PaSeUenEiJm0nquHYKMBJHZJwDhjxeiZ83UnJBEofvnKO9Wd2GINMS10Nu&#10;yKKSc/cgRjoMBzEr+garXV4Tx+aWioWEIlUXersVT0koVHtNRPu6VoKMpPvct+eFLaeH0oqZRnMt&#10;lTItZFSZNnPVMog42OQcmROdaUV6bQAjmV7M1UZ0QsjYwPiMUWGuWpWROoSOnsnm6jilNT5xZi2K&#10;XlOlvR4EDJ/qDS2GEZ32rmZCLn25XU17EIA0rbq+lpBfV0Kmk0qbR/tY8JInAViEXo8CzjllH4pH&#10;zMWax/0Z78Q+nbvgUcA0mKrsvo9JmhZVEdfkc7OdNUe411NeLBfOOOVVPx/AjyvUFNj8EIR+vWE/&#10;q+PE/c9V7v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gAgAAFtDb250ZW50X1R5cGVzXS54bWxQSwECFAAKAAAAAACHTuJAAAAAAAAAAAAAAAAA&#10;BgAAAAAAAAAAABAAAABiBwAAX3JlbHMvUEsBAhQAFAAAAAgAh07iQIoUZjzRAAAAlAEAAAsAAAAA&#10;AAAAAQAgAAAAhgcAAF9yZWxzLy5yZWxzUEsBAhQACgAAAAAAh07iQAAAAAAAAAAAAAAAAAQAAAAA&#10;AAAAAAAQAAAAAAAAAGRycy9QSwECFAAUAAAACACHTuJA0S1O+90AAAAMAQAADwAAAAAAAAABACAA&#10;AAAiAAAAZHJzL2Rvd25yZXYueG1sUEsBAhQAFAAAAAgAh07iQLQDhvsKBgAA9iIAAA4AAAAAAAAA&#10;AQAgAAAALAEAAGRycy9lMm9Eb2MueG1sUEsFBgAAAAAGAAYAWQEAAKgJAAAAAA==&#10;">
                <o:lock v:ext="edit" aspectratio="f"/>
                <v:rect id="Rectangle 53" o:spid="_x0000_s1026" o:spt="1" style="position:absolute;left:1171;top:1171;height:10;width:29;" fillcolor="#000000" filled="t" stroked="f" coordsize="21600,21600" o:gfxdata="UEsDBAoAAAAAAIdO4kAAAAAAAAAAAAAAAAAEAAAAZHJzL1BLAwQUAAAACACHTuJAfmrqS78AAADc&#10;AAAADwAAAGRycy9kb3ducmV2LnhtbEWPT2sCMRTE74V+h/AK3jRRXNHVKFgoeBGq9lBvz83r7uLm&#10;ZZvEf/30RhB6HGbmN8xscbWNOJMPtWMN/Z4CQVw4U3Op4Wv30R2DCBHZYOOYNNwowGL++jLD3LgL&#10;b+i8jaVIEA45aqhibHMpQ1GRxdBzLXHyfpy3GJP0pTQeLwluGzlQaiQt1pwWKmzpvaLiuD1ZDcvJ&#10;ePn7OeT13+awp/334ZgNvNK689ZXUxCRrvE//GyvjIYsG8HjTDoC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q6ku/&#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6YzjCb4AAADc&#10;AAAADwAAAGRycy9kb3ducmV2LnhtbEWPQYvCMBSE74L/ITzBm6YKrrVr9LCLix5ErLLnR/Nsa5uX&#10;0mSt/vuNIHgcZuYbZrm+m1rcqHWlZQWTcQSCOLO65FzB+bQZxSCcR9ZYWyYFD3KwXvV7S0y07fhI&#10;t9TnIkDYJaig8L5JpHRZQQbd2DbEwbvY1qAPss2lbrELcFPLaRR9SIMlh4UCG/oqKKvSP6NgH8tv&#10;e6h+s8e1O/3E8a5azHdnpYaDSfQJwtPdv8Ov9lYrmM3m8Dw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YzjC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mBN3e7sAAADc&#10;AAAADwAAAGRycy9kb3ducmV2LnhtbEVPy4rCMBTdD/gP4QruxlTBmVqbulCUcTEMPnB9aa5tbXNT&#10;mmj17ycLweXhvNPlwzTiTp2rLCuYjCMQxLnVFRcKTsfNZwzCeWSNjWVS8CQHy2zwkWKibc97uh98&#10;IUIIuwQVlN63iZQuL8mgG9uWOHAX2xn0AXaF1B32Idw0chpFX9JgxaGhxJZWJeX14WYU/MZybf/q&#10;c/689sdtHO/q+ffupNRoOIkWIDw9/Fv8cv9oBbNZWBv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BN3e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D/V+Ob8AAADc&#10;AAAADwAAAGRycy9kb3ducmV2LnhtbEWPzWsCMRTE70L/h/AKvdVEcYtujYKC4KXg10Fvz83r7uLm&#10;ZU3iV//6plDwOMzMb5jx9G4bcSUfascael0FgrhwpuZSw267eB+CCBHZYOOYNDwowHTy0hljbtyN&#10;13TdxFIkCIccNVQxtrmUoajIYui6ljh5385bjEn6UhqPtwS3jewr9SEt1pwWKmxpXlFx2lyshtlo&#10;ODuvBvz1sz4e6LA/nrK+V1q/vfbUJ4hI9/gM/7eXRkOWjeDvTDoCcvI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fjm/&#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qAmxwLsAAADc&#10;AAAADwAAAGRycy9kb3ducmV2LnhtbEVPy4rCMBTdD/gP4QqzG1MFnVqbulCUcTEMPnB9aa5tbXNT&#10;mmj17ycLweXhvNPlwzTiTp2rLCsYjyIQxLnVFRcKTsfNVwzCeWSNjWVS8CQHy2zwkWKibc97uh98&#10;IUIIuwQVlN63iZQuL8mgG9mWOHAX2xn0AXaF1B32Idw0chJFM2mw4tBQYkurkvL6cDMKfmO5tn/1&#10;OX9e++M2jnf1/Ht3UupzOI4WIDw9/Fv8cv9oBdNZmB/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Amxw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x0UUW74AAADc&#10;AAAADwAAAGRycy9kb3ducmV2LnhtbEWPT4vCMBTE7wt+h/CEva1pBd1ajR6UlfUgi3/w/GiebW3z&#10;Upqs1W9vBMHjMDO/YWaLm6nFlVpXWlYQDyIQxJnVJecKjoefrwSE88gaa8uk4E4OFvPexwxTbTve&#10;0XXvcxEg7FJUUHjfpFK6rCCDbmAb4uCdbWvQB9nmUrfYBbip5TCKxtJgyWGhwIaWBWXV/t8o2CZy&#10;Zf+qU3a/dId1kmyqyffmqNRnP46mIDzd/Dv8av9qBaNxDM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0UUW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N5eKLL8AAADc&#10;AAAADwAAAGRycy9kb3ducmV2LnhtbEWPQWvCQBSE70L/w/IK3swmQm2aZs2hpUUPUhql50f2mcRk&#10;34bs1ui/dwsFj8PMfMPkxcX04kyjay0rSKIYBHFldcu1gsP+Y5GCcB5ZY2+ZFFzJQbF+mOWYaTvx&#10;N51LX4sAYZehgsb7IZPSVQ0ZdJEdiIN3tKNBH+RYSz3iFOCml8s4XkmDLYeFBgd6a6jqyl+jYJfK&#10;d/vV/VTX07T/TNNt9/K8PSg1f0ziVxCeLv4e/m9vtIKn1RL+zo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Xiiy/&#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WNsvt74AAADc&#10;AAAADwAAAGRycy9kb3ducmV2LnhtbEWPT4vCMBTE7wt+h/AWvGmqotZq9KC4rIdF/IPnR/Nsu21e&#10;ShOtfnuzIOxxmJnfMIvVw1TiTo0rLCsY9CMQxKnVBWcKzqdtLwbhPLLGyjIpeJKD1bLzscBE25YP&#10;dD/6TAQIuwQV5N7XiZQuzcmg69uaOHhX2xj0QTaZ1A22AW4qOYyiiTRYcFjIsaZ1Tml5vBkFP7Hc&#10;2H15SZ+/7ekrjnflbLo7K9X9HERzEJ4e/j/8bn9rBePJCP7OhCMg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svt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2TigHL0AAADc&#10;AAAADwAAAGRycy9kb3ducmV2LnhtbEWPQUsDMRSE7wX/Q3hCb2220payNi2oCBY92NaLt0fy3Cxu&#10;XsLmuW3/fSMIHoeZ+YZZb8+hUwP1uY1sYDatQBHb6FpuDHwcnycrUFmQHXaRycCFMmw3N6M11i6e&#10;eE/DQRpVIJxrNOBFUq11tp4C5mlMxMX7in1AKbJvtOvxVOCh03dVtdQBWy4LHhM9erLfh59gID29&#10;x9Xrg1ixn+J37rIY7FsyZnw7q+5BCZ3lP/zXfnEGFss5/J4pR0Bv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OKAc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uH4SWL8AAADc&#10;AAAADwAAAGRycy9kb3ducmV2LnhtbEWPQWvCQBSE74X+h+UVems2FrRpzOpBqdSDlJrg+ZF9JjHZ&#10;tyG7Gv33bqHgcZiZb5hseTWduNDgGssKJlEMgri0uuFKQZF/vSUgnEfW2FkmBTdysFw8P2WYajvy&#10;L132vhIBwi5FBbX3fSqlK2sy6CLbEwfvaAeDPsihknrAMcBNJ9/jeCYNNhwWauxpVVPZ7s9GwS6R&#10;a/vTHsrbacw3SbJtPz+2hVKvL5N4DsLT1T/C/+1vrWA6m8LfmXA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Eli/&#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SKyML78AAADc&#10;AAAADwAAAGRycy9kb3ducmV2LnhtbEWPQWvCQBSE7wX/w/KE3ppNCqYxuuZgqdRDKdXg+ZF9JjHZ&#10;tyG7Nfrvu4VCj8PMfMOsi5vpxZVG11pWkEQxCOLK6pZrBeXx7SkD4Tyyxt4yKbiTg2Ize1hjru3E&#10;X3Q9+FoECLscFTTeD7mUrmrIoIvsQBy8sx0N+iDHWuoRpwA3vXyO41QabDksNDjQtqGqO3wbBR+Z&#10;fLWf3am6X6bjLsv23fJlXyr1OE/iFQhPN/8f/mu/awWLNIXfM+EI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sjC+/&#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30qFbb8AAADc&#10;AAAADwAAAGRycy9kb3ducmV2LnhtbEWPT2sCMRTE74LfITzBW00UtXZrFCwIXgS1PdTbc/O6u7h5&#10;2Sbx76dvhILHYWZ+w0znV1uLM/lQOdbQ7ykQxLkzFRcavj6XLxMQISIbrB2ThhsFmM/arSlmxl14&#10;S+ddLESCcMhQQxljk0kZ8pIshp5riJP347zFmKQvpPF4SXBby4FSY2mx4rRQYkMfJeXH3clqWLxN&#10;Fr+bIa/v28Oe9t+H42jgldbdTl+9g4h0jc/wf3tlNIzGr/A4k46An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KhW2/&#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hAnsi="Times New Roman" w:cs="Times New Roman"/>
          <w:b/>
          <w:sz w:val="28"/>
          <w:szCs w:val="28"/>
        </w:rPr>
      </w:pPr>
      <w:r>
        <w:rPr>
          <w:rFonts w:ascii="Times New Roman" w:hAnsi="Times New Roman" w:cs="Times New Roman"/>
          <w:sz w:val="24"/>
          <w:szCs w:val="24"/>
        </w:rPr>
        <w:t>●</w:t>
      </w:r>
      <w:r>
        <w:rPr>
          <w:rFonts w:ascii="Times New Roman" w:hAnsi="Times New Roman" w:cs="Times New Roman"/>
          <w:b/>
          <w:sz w:val="28"/>
          <w:szCs w:val="28"/>
        </w:rPr>
        <w:t>SERVO MOTOR:</w:t>
      </w:r>
    </w:p>
    <w:p>
      <w:pPr>
        <w:spacing w:line="360" w:lineRule="auto"/>
        <w:jc w:val="both"/>
        <w:rPr>
          <w:rFonts w:ascii="Times New Roman"/>
          <w:sz w:val="24"/>
          <w:szCs w:val="24"/>
        </w:rPr>
      </w:pPr>
      <w:r>
        <w:rPr>
          <w:rFonts w:ascii="Times New Roman"/>
          <w:sz w:val="24"/>
          <w:szCs w:val="24"/>
        </w:rPr>
        <w:t>Servo motor is a rotatory motor. Which rotates at a certain angle between 0 degrees to 180 degrees. Servo motor does not rotate continuously. It is a three wire system two wires are for VCC and GND and third one is for control. Servo motor is an assembly of four, first one the gearing set. Second one is a positions sensor. Third one is a DC motor and last one is control circuit. Input voltage of servo motor is 5 volts.</w:t>
      </w:r>
    </w:p>
    <w:p>
      <w:pPr>
        <w:spacing w:line="360" w:lineRule="auto"/>
        <w:rPr>
          <w:rFonts w:ascii="Times New Roman"/>
          <w:sz w:val="24"/>
          <w:szCs w:val="24"/>
        </w:rPr>
      </w:pPr>
      <w:r>
        <w:rPr>
          <w:rFonts w:ascii="Times New Roman" w:hAnsi="Times New Roman" w:cs="Times New Roman"/>
          <w:spacing w:val="4"/>
          <w:sz w:val="24"/>
          <w:szCs w:val="24"/>
          <w:shd w:val="clear" w:color="auto" w:fill="FFFFFF"/>
          <w:lang w:val="en-US"/>
        </w:rPr>
        <w:drawing>
          <wp:anchor distT="0" distB="0" distL="114300" distR="114300" simplePos="0" relativeHeight="251811840" behindDoc="1" locked="0" layoutInCell="1" allowOverlap="1">
            <wp:simplePos x="0" y="0"/>
            <wp:positionH relativeFrom="margin">
              <wp:posOffset>1752600</wp:posOffset>
            </wp:positionH>
            <wp:positionV relativeFrom="paragraph">
              <wp:posOffset>1905</wp:posOffset>
            </wp:positionV>
            <wp:extent cx="2522220" cy="2072640"/>
            <wp:effectExtent l="0" t="0" r="0" b="381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22220" cy="2072640"/>
                    </a:xfrm>
                    <a:prstGeom prst="rect">
                      <a:avLst/>
                    </a:prstGeom>
                  </pic:spPr>
                </pic:pic>
              </a:graphicData>
            </a:graphic>
          </wp:anchor>
        </w:drawing>
      </w:r>
    </w:p>
    <w:p>
      <w:pPr>
        <w:spacing w:line="360" w:lineRule="auto"/>
        <w:rPr>
          <w:rFonts w:ascii="Times New Roman" w:hAnsi="Times New Roman" w:cs="Times New Roman"/>
          <w:b/>
          <w:sz w:val="28"/>
          <w:szCs w:val="28"/>
        </w:rPr>
      </w:pPr>
      <w:r>
        <w:rPr>
          <w:lang w:val="en-US"/>
        </w:rPr>
        <mc:AlternateContent>
          <mc:Choice Requires="wpg">
            <w:drawing>
              <wp:anchor distT="0" distB="0" distL="114300" distR="114300" simplePos="0" relativeHeight="251698176"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568" name="Group 568"/>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569"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570" name="Line 52"/>
                        <wps:cNvCnPr>
                          <a:cxnSpLocks noChangeShapeType="1"/>
                        </wps:cNvCnPr>
                        <wps:spPr bwMode="auto">
                          <a:xfrm>
                            <a:off x="1200" y="1176"/>
                            <a:ext cx="9509" cy="0"/>
                          </a:xfrm>
                          <a:prstGeom prst="line">
                            <a:avLst/>
                          </a:prstGeom>
                          <a:noFill/>
                          <a:ln w="6096">
                            <a:solidFill>
                              <a:srgbClr val="000000"/>
                            </a:solidFill>
                            <a:round/>
                          </a:ln>
                        </wps:spPr>
                        <wps:bodyPr/>
                      </wps:wsp>
                      <wps:wsp>
                        <wps:cNvPr id="571" name="Line 51"/>
                        <wps:cNvCnPr>
                          <a:cxnSpLocks noChangeShapeType="1"/>
                        </wps:cNvCnPr>
                        <wps:spPr bwMode="auto">
                          <a:xfrm>
                            <a:off x="1200" y="1195"/>
                            <a:ext cx="9509" cy="0"/>
                          </a:xfrm>
                          <a:prstGeom prst="line">
                            <a:avLst/>
                          </a:prstGeom>
                          <a:noFill/>
                          <a:ln w="6096">
                            <a:solidFill>
                              <a:srgbClr val="000000"/>
                            </a:solidFill>
                            <a:round/>
                          </a:ln>
                        </wps:spPr>
                        <wps:bodyPr/>
                      </wps:wsp>
                      <wps:wsp>
                        <wps:cNvPr id="572"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573"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574"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575"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576"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577"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578"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579"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580"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18304;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jMvsACQYAAPYiAAAOAAAAZHJzL2Uyb0RvYy54&#10;bWztWm2P2zYM/j5g/0Hwxw1tbOftEjRXFNe1GHDbitX7AT7biY05lif7Lnf79XtIWY7i2UnWogEG&#10;JB/iF1EUxYekKMpv3j5vc/GUqCqTxcrxXruOSIpIxlmxWTl/BB9e3TiiqsMiDnNZJCvnJamct7ff&#10;f/dmVy4TX6YyjxMlwKSolrty5aR1XS5HoypKk21YvZZlUqBxLdU2rPGoNqNYhTtw3+Yj33Vno51U&#10;calklFQV3r7Xjc4t81+vk6j+bb2uklrkKwey1fyv+P+B/ke3b8LlRoVlmkWNGOEXSLENswKDtqze&#10;h3UoHlX2L1bbLFKykuv6dSS3I7leZ1HCc8BsPLczm49KPpY8l81ytylbNUG1HT19Mdvo16dPSmTx&#10;ypnOAFURbgESjyvoBdSzKzdLUH1U5efyk2pebPQTzfh5rbZ0xVzEMyv2pVVs8lyLCC9nM9+b30D/&#10;EdoWc9ebjhvVRynwoX6eN/cdgWbceBqWKP2p6b+Yzma6szeZLFiskRl5RAK28uxK2FG1V1X1dar6&#10;nIZlwghUpIRWVQujqt9hYWGxyRMxHWttMSGpipRSlfcy+rMShbxLQZa8U0ru0iSMIRfPEtJbHeih&#10;QlfxsPtFxkAifKwl21VHy6ykQ20ZXfuQjdTssYZbNYXLUlX1x0RuBd2sHAXJmXX4dF/VwBWkhoRF&#10;l3kWf8jynB/U5uEuV+IpJD/iH80WXSqbLC+IuJDUTTfTG54jTYuMqVo+yPgFU1RSOyOCB25Sqf52&#10;xA6OuHKqvx5DlTgi/7mAmhaAnDyXHybTuY8HZbc82C1hEYHVyqkdoW/vau3tj6XKNilG8njShXwH&#10;1a4znvheqkZYWJCW9dub0hzT0V53nxWwIt+yortCW1H0XHzuGBIbZvBSwkYO7Eh3Od+OEEON1820&#10;1xk7WkzdxpJOGFIOuY8ZUmsO4TIvxA7RwF3MuMOB7VTnmRhCYhGfsC1qJhVcEkbvEEYGhWRA1Lgo&#10;jIvpFcYzltaBwE5rkPZGK7Cz/TdYfvPA7s5drMMH66DxyGtk/39F9rGxJY7sk8VlI7s3R8rUa0eI&#10;+JwgTCYzlmk4R7iGduTF88khjk1WfKnQ7mGx1DgumpzZxAMLx+sSbW0Ch2L79BDH+WX90Z2PERBO&#10;OGRnb7PPyJuk/eqQ5JBwCCtlnnDierlcy517iAgM5NUjzytkDHnk3AD5QSUJFXnEhNNXK9lCLk9P&#10;/3FXPJ1hz4iu4dIES5M84ap3D2ZHHT3qbTERm60w6jgxNsX0ahM3thYg3K63OapDP74SrvCwcxJc&#10;tOBh9mTYCGiyH0YicMVO6BFtTkgybU4oboDVXuQ9LwSMlhcIQJb2sIM12uy8G69XMIS/llkw6RUM&#10;jmVzGhYMwLW8hgVDImuzGxIM28yWWXDTKxiKGQesSFn9KvNs/bNSe3XmdTBA9alXaZ4NQeD5/dJ1&#10;EDginQ3CEek6QAxKZ+MQeLN+6TowDKPq2UgMw0oVmANcB3Tn21AE/oAvdICAdIt+ZH0bCpJu0Yus&#10;3wFjyOp8G4rA73cIvwPEEelsKI5I1wFjKIpQuNo7hd/vFSiiHgAxLN3YhmJYunEHjCHpKJPZSzfu&#10;94pxBwhIN+CzYxuKQ7vD3qQNxWGqC5XhEgWxJjzjDoU+FMRdriiVsqJicoDpYoEOuCQLFqCiWD5A&#10;jNGJmPPBk8TAhYgRZvQycpw1hQ8m52XtJHMPRsTkZpE6zp0cjMjhGecIQxbP5OfNlEyQyGE753Bv&#10;stsAYFrkesoNWFRy7h7EKEfgIOaB+iDbDWvC2NxSsZCkSPlCb7fyKQkkt9cEtK9rJYhIesx9e17Y&#10;dHoqLZlpNNeSmWkiw8q0maumgcdBJ+fQnBhMM9K5AZRkRjFXW6ITREYHxmYMC3PVrAzVoegYmXTO&#10;lfxW+YSZlRR9SZX2ehAwfKo3lAzDlO1dzYRM+nK7mvYgAGGah96nzteTgLjvdHYIR4QRG0f7WPCS&#10;JwFIQq9HAeecsg/gSMfV3aOAiX06d8GjgOlsytF975O0LF5PeeuvP+XlzwfwcQUvgc2HIPT1hv3M&#10;x4n7z1Vu/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CAAAW0NvbnRlbnRfVHlwZXNdLnhtbFBLAQIUAAoAAAAAAIdO4kAAAAAAAAAAAAAAAAAG&#10;AAAAAAAAAAAAEAAAAGEHAABfcmVscy9QSwECFAAUAAAACACHTuJAihRmPNEAAACUAQAACwAAAAAA&#10;AAABACAAAACFBwAAX3JlbHMvLnJlbHNQSwECFAAKAAAAAACHTuJAAAAAAAAAAAAAAAAABAAAAAAA&#10;AAAAABAAAAAAAAAAZHJzL1BLAQIUABQAAAAIAIdO4kDRLU773QAAAAwBAAAPAAAAAAAAAAEAIAAA&#10;ACIAAABkcnMvZG93bnJldi54bWxQSwECFAAUAAAACACHTuJAYzL7AAkGAAD2IgAADgAAAAAAAAAB&#10;ACAAAAAsAQAAZHJzL2Uyb0RvYy54bWxQSwUGAAAAAAYABgBZAQAApwkAAAAA&#10;">
                <o:lock v:ext="edit" aspectratio="f"/>
                <v:rect id="Rectangle 53" o:spid="_x0000_s1026" o:spt="1" style="position:absolute;left:1171;top:1171;height:10;width:29;" fillcolor="#000000" filled="t" stroked="f" coordsize="21600,21600" o:gfxdata="UEsDBAoAAAAAAIdO4kAAAAAAAAAAAAAAAAAEAAAAZHJzL1BLAwQUAAAACACHTuJAwZm0hL8AAADc&#10;AAAADwAAAGRycy9kb3ducmV2LnhtbEWPT2sCMRTE74LfITyhN02UKroaBQsFL4Vqe9Dbc/PcXdy8&#10;rEn80356Iwgeh5n5DTNb3GwtLuRD5VhDv6dAEOfOVFxo+P357I5BhIhssHZMGv4owGLebs0wM+7K&#10;a7psYiEShEOGGsoYm0zKkJdkMfRcQ5y8g/MWY5K+kMbjNcFtLQdKjaTFitNCiQ19lJQfN2erYTkZ&#10;L0/f7/z1v97vaLfdH4cDr7R+6/TVFESkW3yFn+2V0TAcTeBxJh0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ZtIS/&#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LdAnHboAAADc&#10;AAAADwAAAGRycy9kb3ducmV2LnhtbEVPy4rCMBTdC/5DuAPuNFVQa8foQlF0IeID15fmTttpc1Oa&#10;aPXvzUJweTjv+fJpKvGgxhWWFQwHEQji1OqCMwXXy6Yfg3AeWWNlmRS8yMFy0e3MMdG25RM9zj4T&#10;IYRdggpy7+tESpfmZNANbE0cuD/bGPQBNpnUDbYh3FRyFEUTabDg0JBjTauc0vJ8NwoOsVzbY3lL&#10;X//tZRvH+3I23V+V6v0Mo18Qnp7+K/64d1rBeBrmhzPhCM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0Ccd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QpyChr8AAADc&#10;AAAADwAAAGRycy9kb3ducmV2LnhtbEWPQWvCQBSE70L/w/IK3nSTgk0aXT20VMyhSFV6fmSfSZrs&#10;25DdJubfdwtCj8PMfMNsdjfTioF6V1tWEC8jEMSF1TWXCi7n90UKwnlkja1lUjCRg932YbbBTNuR&#10;P2k4+VIECLsMFVTed5mUrqjIoFvajjh4V9sb9EH2pdQ9jgFuWvkURc/SYM1hocKOXisqmtOPUfCR&#10;yjd7bL6K6Xs879M0b16S/KLU/DGO1iA83fx/+N4+aAWrJIa/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cgoa/&#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SuSwKMAAAADc&#10;AAAADwAAAGRycy9kb3ducmV2LnhtbEWPS2sCMRSF90L/Q7gFd5o4+OrUKFgouCn46KLurpPbmcHJ&#10;zTSJj/rrm4Lg8nDO+Q5ntrjaRpzJh9qxhkFfgSAunKm51PC5e+9NQYSIbLBxTBp+KcBi/tSZYW7c&#10;hTd03sZSJAiHHDVUMba5lKGoyGLou5Y4ed/OW4xJ+lIaj5cEt43MlBpLizWnhQpbequoOG5PVsPy&#10;Zbr8WQ/547Y57Gn/dTiOMq+07j4P1CuISNf4CN/bK6NhNMng/0w6An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5LAo&#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3QK5ar4AAADc&#10;AAAADwAAAGRycy9kb3ducmV2LnhtbEWPT4vCMBTE7wt+h/AWvK2pilqr0YPish4W8Q+eH82z7bZ5&#10;KU20+u3NguBxmJnfMPPl3VTiRo0rLCvo9yIQxKnVBWcKTsfNVwzCeWSNlWVS8CAHy0XnY46Jti3v&#10;6XbwmQgQdgkqyL2vEyldmpNB17M1cfAutjHog2wyqRtsA9xUchBFY2mw4LCQY02rnNLycDUKfmO5&#10;trvynD7+2uN3HG/L6WR7Uqr72Y9mIDzd/Tv8av9oBaPJEP7P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QK5a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UushHr8AAADc&#10;AAAADwAAAGRycy9kb3ducmV2LnhtbEWPS4vCQBCE7wv+h6EXvK0TxUeMjh4Ul/WwiA88N5k2ySbT&#10;EzKj0X/vLAgei6r6ipov76YSN2pcYVlBvxeBIE6tLjhTcDpuvmIQziNrrCyTggc5WC46H3NMtG15&#10;T7eDz0SAsEtQQe59nUjp0pwMup6tiYN3sY1BH2STSd1gG+CmkoMoGkuDBYeFHGta5ZSWh6tR8BvL&#10;td2V5/Tx1x6/43hbTifbk1Ldz340A+Hp7t/hV/tHKxhNhvB/JhwB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rIR6/&#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PaeEhb4AAADc&#10;AAAADwAAAGRycy9kb3ducmV2LnhtbEWPQYvCMBSE74L/ITzBm6YKrrVr9LCLix5ErLLnR/Nsa5uX&#10;0mSt/vuNIHgcZuYbZrm+m1rcqHWlZQWTcQSCOLO65FzB+bQZxSCcR9ZYWyYFD3KwXvV7S0y07fhI&#10;t9TnIkDYJaig8L5JpHRZQQbd2DbEwbvY1qAPss2lbrELcFPLaRR9SIMlh4UCG/oqKKvSP6NgH8tv&#10;e6h+s8e1O/3E8a5azHdnpYaDSfQJwtPdv8Ov9lYrmM1n8Dw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eEh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zXUa8r8AAADc&#10;AAAADwAAAGRycy9kb3ducmV2LnhtbEWPQWvCQBSE74X+h+UVeqsbhWpMXT0oSnMoRRN6fmSfSUz2&#10;bciuxvz7bqHgcZiZb5jV5m5acaPe1ZYVTCcRCOLC6ppLBXm2f4tBOI+ssbVMCkZysFk/P60w0Xbg&#10;I91OvhQBwi5BBZX3XSKlKyoy6Ca2Iw7e2fYGfZB9KXWPQ4CbVs6iaC4N1hwWKuxoW1HRnK5GwVcs&#10;d/a7+SnGy5Ad4jhtlos0V+r1ZRp9gPB094/wf/tTK3hfzOHvTDg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11GvK/&#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rDOotr0AAADc&#10;AAAADwAAAGRycy9kb3ducmV2LnhtbEWPQUsDMRSE74L/ITyhN5ttobasTQsqhRZ70OrF2yN5bhY3&#10;L2Hzum3/vREKHoeZ+YZZrs+hUwP1uY1sYDKuQBHb6FpuDHx+bO4XoLIgO+wik4ELZVivbm+WWLt4&#10;4ncaDtKoAuFcowEvkmqts/UUMI9jIi7ed+wDSpF9o12PpwIPnZ5W1YMO2HJZ8Jjo2ZP9ORyDgfTy&#10;FhevT2LFfonfuctssPtkzOhuUj2CEjrLf/ja3joDs/kc/s6UI6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M6i2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06YrG7oAAADc&#10;AAAADwAAAGRycy9kb3ducmV2LnhtbEVPy4rCMBTdC/5DuAPuNFVQa8foQlF0IeID15fmTttpc1Oa&#10;aPXvzUJweTjv+fJpKvGgxhWWFQwHEQji1OqCMwXXy6Yfg3AeWWNlmRS8yMFy0e3MMdG25RM9zj4T&#10;IYRdggpy7+tESpfmZNANbE0cuD/bGPQBNpnUDbYh3FRyFEUTabDg0JBjTauc0vJ8NwoOsVzbY3lL&#10;X//tZRvH+3I23V+V6v0Mo18Qnp7+K/64d1rBeBrWhjPhCM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pisb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vOqOgL4AAADc&#10;AAAADwAAAGRycy9kb3ducmV2LnhtbEWPT4vCMBTE7wt+h/AEb9vUBddajR5cFD0s4h88P5pnW9u8&#10;lCZa/fabBcHjMDO/YWaLh6nFnVpXWlYwjGIQxJnVJecKTsfVZwLCeWSNtWVS8CQHi3nvY4apth3v&#10;6X7wuQgQdikqKLxvUildVpBBF9mGOHgX2xr0Qba51C12AW5q+RXH39JgyWGhwIaWBWXV4WYU/Cby&#10;x+6qc/a8dsd1kmyryXh7UmrQH8ZTEJ4e/h1+tTdawWg8gf8z4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OqOg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4K/747wAAADc&#10;AAAADwAAAGRycy9kb3ducmV2LnhtbEVPy2oCMRTdC/5DuEJ3NVFqGUejYKHgplAfC91dJ9eZwcnN&#10;mMRH+/VmIbg8nPd0freNuJIPtWMNg74CQVw4U3OpYbv5fs9AhIhssHFMGv4owHzW7UwxN+7GK7qu&#10;YylSCIccNVQxtrmUoajIYui7ljhxR+ctxgR9KY3HWwq3jRwq9Skt1pwaKmzpq6LitL5YDYtxtjj/&#10;fvDP/+qwp/3ucBoNvdL6rTdQExCR7vElfrqXRsMoS/PTmXQE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v++O8AAAA&#10;3A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r>
        <w:rPr>
          <w:rFonts w:ascii="Times New Roman" w:hAnsi="Times New Roman" w:cs="Times New Roman"/>
          <w:sz w:val="24"/>
          <w:szCs w:val="24"/>
        </w:rPr>
        <w:t>●</w:t>
      </w:r>
      <w:r>
        <w:rPr>
          <w:rFonts w:ascii="Times New Roman" w:hAnsi="Times New Roman" w:cs="Times New Roman"/>
          <w:b/>
          <w:sz w:val="28"/>
          <w:szCs w:val="28"/>
        </w:rPr>
        <w:t xml:space="preserve"> RGB LED:</w:t>
      </w:r>
    </w:p>
    <w:p>
      <w:pPr>
        <w:tabs>
          <w:tab w:val="left" w:pos="319"/>
        </w:tabs>
        <w:spacing w:before="1" w:line="360" w:lineRule="auto"/>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In this </w:t>
      </w:r>
      <w:r>
        <w:fldChar w:fldCharType="begin"/>
      </w:r>
      <w:r>
        <w:instrText xml:space="preserve"> HYPERLINK "https://en.wikipedia.org/wiki/Red" \o "Red" </w:instrText>
      </w:r>
      <w:r>
        <w:fldChar w:fldCharType="separate"/>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t>red</w:t>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w:t>
      </w:r>
      <w:r>
        <w:fldChar w:fldCharType="begin"/>
      </w:r>
      <w:r>
        <w:instrText xml:space="preserve"> HYPERLINK "https://en.wikipedia.org/wiki/Green" \o "Green" </w:instrText>
      </w:r>
      <w:r>
        <w:fldChar w:fldCharType="separate"/>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t>green</w:t>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and </w:t>
      </w:r>
      <w:r>
        <w:fldChar w:fldCharType="begin"/>
      </w:r>
      <w:r>
        <w:instrText xml:space="preserve"> HYPERLINK "https://en.wikipedia.org/wiki/Blue" \o "Blue" </w:instrText>
      </w:r>
      <w:r>
        <w:fldChar w:fldCharType="separate"/>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t>blue</w:t>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light are added together in various ways to reproduce a broad array    of </w:t>
      </w:r>
      <w:r>
        <w:fldChar w:fldCharType="begin"/>
      </w:r>
      <w:r>
        <w:instrText xml:space="preserve"> HYPERLINK "https://en.wikipedia.org/wiki/Color" \o "Color" </w:instrText>
      </w:r>
      <w:r>
        <w:fldChar w:fldCharType="separate"/>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t>colors</w:t>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This name comes from the initials of the three </w:t>
      </w:r>
      <w:r>
        <w:fldChar w:fldCharType="begin"/>
      </w:r>
      <w:r>
        <w:instrText xml:space="preserve"> HYPERLINK "https://en.wikipedia.org/wiki/Additive_primary_colors" \o "Additive primary colors" </w:instrText>
      </w:r>
      <w:r>
        <w:fldChar w:fldCharType="separate"/>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t>additive primary colors</w:t>
      </w:r>
      <w:r>
        <w:rPr>
          <w:rStyle w:val="10"/>
          <w:rFonts w:ascii="Times New Roman" w:hAnsi="Times New Roman" w:cs="Times New Roman"/>
          <w:color w:val="000000" w:themeColor="text1"/>
          <w:sz w:val="24"/>
          <w:szCs w:val="24"/>
          <w:u w:val="none"/>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red, green, and blue.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lang w:val="en-US"/>
          <w14:textFill>
            <w14:solidFill>
              <w14:schemeClr w14:val="tx1"/>
            </w14:solidFill>
          </w14:textFill>
        </w:rPr>
        <w:drawing>
          <wp:anchor distT="0" distB="0" distL="114300" distR="114300" simplePos="0" relativeHeight="251813888" behindDoc="1" locked="0" layoutInCell="1" allowOverlap="1">
            <wp:simplePos x="0" y="0"/>
            <wp:positionH relativeFrom="column">
              <wp:posOffset>1714500</wp:posOffset>
            </wp:positionH>
            <wp:positionV relativeFrom="paragraph">
              <wp:posOffset>127635</wp:posOffset>
            </wp:positionV>
            <wp:extent cx="2125980" cy="1699260"/>
            <wp:effectExtent l="0" t="0" r="7620" b="0"/>
            <wp:wrapTight wrapText="bothSides">
              <wp:wrapPolygon>
                <wp:start x="0" y="0"/>
                <wp:lineTo x="0" y="21309"/>
                <wp:lineTo x="21484" y="21309"/>
                <wp:lineTo x="21484"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5980" cy="1699260"/>
                    </a:xfrm>
                    <a:prstGeom prst="rect">
                      <a:avLst/>
                    </a:prstGeom>
                  </pic:spPr>
                </pic:pic>
              </a:graphicData>
            </a:graphic>
          </wp:anchor>
        </w:drawing>
      </w:r>
    </w:p>
    <w:p>
      <w:pPr>
        <w:spacing w:line="360" w:lineRule="auto"/>
        <w:rPr>
          <w:rFonts w:ascii="Times New Roman" w:hAnsi="Arial" w:eastAsia="Arial" w:cs="Arial"/>
          <w:sz w:val="20"/>
          <w:lang w:val="en-US"/>
        </w:rPr>
      </w:pP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sz w:val="24"/>
          <w:szCs w:val="24"/>
        </w:rPr>
        <w:t>●</w:t>
      </w:r>
      <w:r>
        <w:rPr>
          <w:rFonts w:ascii="Times New Roman" w:hAnsi="Times New Roman" w:cs="Times New Roman"/>
          <w:b/>
          <w:bCs/>
          <w:color w:val="000000" w:themeColor="text1"/>
          <w:sz w:val="28"/>
          <w:szCs w:val="28"/>
          <w14:textFill>
            <w14:solidFill>
              <w14:schemeClr w14:val="tx1"/>
            </w14:solidFill>
          </w14:textFill>
        </w:rPr>
        <w:t>BREAD BOARD:</w:t>
      </w:r>
    </w:p>
    <w:p>
      <w:pPr>
        <w:tabs>
          <w:tab w:val="left" w:pos="319"/>
        </w:tabs>
        <w:spacing w:before="1" w:line="360" w:lineRule="auto"/>
        <w:rPr>
          <w:rFonts w:ascii="Times New Roman" w:hAnsi="Times New Roman" w:cs="Times New Roman"/>
          <w:sz w:val="24"/>
          <w:szCs w:val="24"/>
          <w:shd w:val="clear" w:color="auto" w:fill="FFFFFF"/>
        </w:rPr>
      </w:pPr>
      <w:r>
        <w:rPr>
          <w:rFonts w:ascii="Times New Roman" w:hAnsi="Times New Roman" w:cs="Times New Roman"/>
          <w:b/>
          <w:bCs/>
          <w:color w:val="000000" w:themeColor="text1"/>
          <w:sz w:val="28"/>
          <w:szCs w:val="28"/>
          <w:lang w:val="en-US"/>
          <w14:textFill>
            <w14:solidFill>
              <w14:schemeClr w14:val="tx1"/>
            </w14:solidFill>
          </w14:textFill>
        </w:rPr>
        <w:drawing>
          <wp:anchor distT="0" distB="0" distL="114300" distR="114300" simplePos="0" relativeHeight="251815936" behindDoc="1" locked="0" layoutInCell="1" allowOverlap="1">
            <wp:simplePos x="0" y="0"/>
            <wp:positionH relativeFrom="margin">
              <wp:posOffset>798830</wp:posOffset>
            </wp:positionH>
            <wp:positionV relativeFrom="paragraph">
              <wp:posOffset>796290</wp:posOffset>
            </wp:positionV>
            <wp:extent cx="4130040" cy="1478280"/>
            <wp:effectExtent l="0" t="0" r="3810" b="762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30040" cy="1478280"/>
                    </a:xfrm>
                    <a:prstGeom prst="rect">
                      <a:avLst/>
                    </a:prstGeom>
                  </pic:spPr>
                </pic:pic>
              </a:graphicData>
            </a:graphic>
          </wp:anchor>
        </w:drawing>
      </w:r>
      <w:r>
        <w:rPr>
          <w:rFonts w:ascii="Times New Roman" w:hAnsi="Times New Roman" w:cs="Times New Roman"/>
          <w:sz w:val="24"/>
          <w:szCs w:val="24"/>
          <w:shd w:val="clear" w:color="auto" w:fill="FFFFFF"/>
        </w:rPr>
        <w:t>It is a thin plastic </w:t>
      </w:r>
      <w:r>
        <w:rPr>
          <w:rStyle w:val="9"/>
          <w:rFonts w:ascii="Times New Roman" w:hAnsi="Times New Roman" w:cs="Times New Roman"/>
          <w:i w:val="0"/>
          <w:iCs w:val="0"/>
          <w:sz w:val="24"/>
          <w:szCs w:val="24"/>
          <w:shd w:val="clear" w:color="auto" w:fill="FFFFFF"/>
        </w:rPr>
        <w:t>board</w:t>
      </w:r>
      <w:r>
        <w:rPr>
          <w:rFonts w:ascii="Times New Roman" w:hAnsi="Times New Roman" w:cs="Times New Roman"/>
          <w:sz w:val="24"/>
          <w:szCs w:val="24"/>
          <w:shd w:val="clear" w:color="auto" w:fill="FFFFFF"/>
        </w:rPr>
        <w:t> used to hold electronic components (transistors, resistors, chips, etc.) that are wired together. Used to develop prototypes of electronic circuit</w:t>
      </w:r>
    </w:p>
    <w:p>
      <w:pPr>
        <w:rPr>
          <w:rFonts w:ascii="Times New Roman" w:hAnsi="Arial" w:eastAsia="Arial" w:cs="Arial"/>
          <w:sz w:val="20"/>
          <w:lang w:val="en-US"/>
        </w:rPr>
      </w:pPr>
      <w:r>
        <w:rPr>
          <w:rFonts w:ascii="Times New Roman"/>
          <w:sz w:val="20"/>
        </w:rPr>
        <w:br w:type="page"/>
      </w:r>
    </w:p>
    <w:p>
      <w:pPr>
        <w:pStyle w:val="4"/>
        <w:rPr>
          <w:rFonts w:ascii="Times New Roman" w:hAnsi="Times New Roman" w:cs="Times New Roman"/>
          <w:b/>
          <w:bCs/>
          <w:color w:val="000000" w:themeColor="text1"/>
          <w:sz w:val="32"/>
          <w:szCs w:val="32"/>
          <w14:textFill>
            <w14:solidFill>
              <w14:schemeClr w14:val="tx1"/>
            </w14:solidFill>
          </w14:textFill>
        </w:rPr>
      </w:pPr>
      <w:r>
        <mc:AlternateContent>
          <mc:Choice Requires="wpg">
            <w:drawing>
              <wp:anchor distT="0" distB="0" distL="114300" distR="114300" simplePos="0" relativeHeight="251700224"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581" name="Group 581"/>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582"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583" name="Line 52"/>
                        <wps:cNvCnPr>
                          <a:cxnSpLocks noChangeShapeType="1"/>
                        </wps:cNvCnPr>
                        <wps:spPr bwMode="auto">
                          <a:xfrm>
                            <a:off x="1200" y="1176"/>
                            <a:ext cx="9509" cy="0"/>
                          </a:xfrm>
                          <a:prstGeom prst="line">
                            <a:avLst/>
                          </a:prstGeom>
                          <a:noFill/>
                          <a:ln w="6096">
                            <a:solidFill>
                              <a:srgbClr val="000000"/>
                            </a:solidFill>
                            <a:round/>
                          </a:ln>
                        </wps:spPr>
                        <wps:bodyPr/>
                      </wps:wsp>
                      <wps:wsp>
                        <wps:cNvPr id="584" name="Line 51"/>
                        <wps:cNvCnPr>
                          <a:cxnSpLocks noChangeShapeType="1"/>
                        </wps:cNvCnPr>
                        <wps:spPr bwMode="auto">
                          <a:xfrm>
                            <a:off x="1200" y="1195"/>
                            <a:ext cx="9509" cy="0"/>
                          </a:xfrm>
                          <a:prstGeom prst="line">
                            <a:avLst/>
                          </a:prstGeom>
                          <a:noFill/>
                          <a:ln w="6096">
                            <a:solidFill>
                              <a:srgbClr val="000000"/>
                            </a:solidFill>
                            <a:round/>
                          </a:ln>
                        </wps:spPr>
                        <wps:bodyPr/>
                      </wps:wsp>
                      <wps:wsp>
                        <wps:cNvPr id="585"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586"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587"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588"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589"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590"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591"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592"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593"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16256;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C4akcADwYAAPYiAAAOAAAAZHJzL2Uyb0RvYy54&#10;bWztWtuO2zYQfS/QfyD02CKxJN/WRrxBsGmCAmkbNOoHaCXZEiqLKqVd7+bre2YoyrQi2e4WNVDA&#10;+7C6cDQ8nDMzHJJ+8/Zpm4vHRFWZLFaO99p1RFJEMs6Kzcr5I/jw6sYRVR0WcZjLIlk5z0nlvL39&#10;/rs3u3KZ+DKVeZwoASVFtdyVKyet63I5GlVRmmzD6rUskwKNa6m2YY1HtRnFKtxB+zYf+a47G+2k&#10;ikslo6Sq8Pa9bnRuWf96nUT1b+t1ldQiXznAVvN/xf/v6f/o9k243KiwTLOogRG+AMU2zAp02qp6&#10;H9aheFDZN6q2WaRkJdf160huR3K9zqKEx4DReG5nNB+VfCh5LJvlblO2ZoJpO3Z6sdro18fPSmTx&#10;ypneeI4owi1I4n4FvYB5duVmCamPqvxSflbNi41+ohE/rdWWrhiLeGLDPreGTZ5qEeHlbOZ78xvY&#10;P0LbYu5603Fj+igFP/Sd5819R6AZN9xvuIzSn5rvF9PZTH/sTSaLG4I1Mj2PCGCLZ1fCj6q9qap/&#10;Z6ovaVgmzEBFRmhNBajaVL/Dw8JikydiOtbWYkEyFRmlKj/J6M9KFPIuhVjyTim5S5MwBi4eJdBb&#10;H9BDhU/F/e4XGYOJ8KGW7FcdK7ORDq1lbO0vGkuxhVszhctSVfXHRG4F3awcBeSsOnz8VNXaokaE&#10;ocs8iz9kec4PanN/lyvxGFIc8V9DQmWL5QUJF5I+0xrpDY+RhkXOVC3vZfyMISqpgxHJAzepVF8d&#10;sUMgrpzqr4dQJY7Ify5gpgUop8jlh8l07uNB2S33dktYRFC1cmpH6Nu7Wkf7Q6myTYqePB50Id/B&#10;tOuMB75H1YCFB2msF3ClsXGlT1kBL/ItL7ortBdFT8WXjiOxYwbPJXzkwI/0J+f7EXKoiboZ9Rwu&#10;jR8tpm7jSSccKQfuY47UukO4zAuxQzZwFzP+4MB3qvNcDCmxiE/4FjWTCS5J4+SQxiZ1cmxflMbF&#10;9ErjGVPrUGKfGhqtxM7+T/6EGeA/T+zu3EXJdDAPmoi8Zvb/V2ZHyaKLBM7sk8VlM7s3R/+9ftTU&#10;YZhXZ4xpuEa4pnaqi+eHPHL52aSDC6R2D5Ol5nHR1MwmH1g8XqdoaxE4lNuRV+14nF82Ht35GKXe&#10;iYDsrG2+KdqvAUkBibrUJpIL18sFpDv3UOwxkdeIPG8jYyAiYb6GyA8qSWiTR0y4fLWKLdTy9PQP&#10;V8XTGdaMB8sZUzzhqlcPZkUdPehlMa19zFIY+zgxFsX0ahM3EAOAXW9z7A79+Eq4wsPKSfCmBXez&#10;F8Muihb7YSQCV+yE7tHWhN0DWxM2N6BqD3mvCwmj1QUBiKU96uCNtjrvxusFhtK2VRZMeoFhprE1&#10;DQPDlNjqGgaGhGurGwKGcG6VBTe9wLyO8clY/SbzbPuzUXtt5nU4wO5Tr9E8m4LA8/vRdRg4gs4m&#10;4Qi6DhGD6GweAm/Wj65DwzCrns3EMK20A3PA64DtfJuKwB+IhQ4RQLfoZ9a3qSB0i15m/Q4ZQ17n&#10;21QEfn9A+B0ijqCzqTiCrkPGUBahdLUPCr8/KrCJekDEMLqxTcUwunGHjCF0VMns0Y37o2LcIQLo&#10;BmJ2bFNx6HdYm7SpOEz1RiV2hp+KJj3jDht92BB3eUeplBVtJgcYLibogLdkoQJSlMsHhNE7CXM9&#10;eFIYvJAw0oyeRo6rpvTB4jytnVTuwYlY3ExSx7VTgJE4IuMcMOTxLH7eSMkFSRy+c472proNQKYl&#10;rofckEVbzt2DGOUIHMTc0zeodsOaODa3tFlIKFK+0NutfEwCye01Ee0jnIARGUn3uW/PC1tOD6UV&#10;M43mWrIyLWRUmTZz1TKIOPR3jsyJzrQiXRvASKYXc7URnRAyNjA+Y1SYq1ZlpA6ho2eyOR+ntMYn&#10;zqyi6CW7tNeDgOFTvaFiGMFsr2om5NKXW9W0BwFI09z19STgxOnsEI+YQ20e7WPBC2wXWTzqtdSV&#10;xxfyiKlb87g/CpjYp3MXPAqYzqac3fdc0rRIh+lYGOmZzyxnzRHu9ZQX5cIZp7z88wH8uIKnwOaH&#10;IPTrDfuZjxP3P1e5/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FCAAAW0NvbnRlbnRfVHlwZXNdLnhtbFBLAQIUAAoAAAAAAIdO4kAAAAAAAAAA&#10;AAAAAAAGAAAAAAAAAAAAEAAAAGcHAABfcmVscy9QSwECFAAUAAAACACHTuJAihRmPNEAAACUAQAA&#10;CwAAAAAAAAABACAAAACLBwAAX3JlbHMvLnJlbHNQSwECFAAKAAAAAACHTuJAAAAAAAAAAAAAAAAA&#10;BAAAAAAAAAAAABAAAAAAAAAAZHJzL1BLAQIUABQAAAAIAIdO4kDRLU773QAAAAwBAAAPAAAAAAAA&#10;AAEAIAAAACIAAABkcnMvZG93bnJldi54bWxQSwECFAAUAAAACACHTuJAuGpHAA8GAAD2IgAADgAA&#10;AAAAAAABACAAAAAsAQAAZHJzL2Uyb0RvYy54bWxQSwUGAAAAAAYABgBZAQAArQkAAAAA&#10;">
                <o:lock v:ext="edit" aspectratio="f"/>
                <v:rect id="Rectangle 53" o:spid="_x0000_s1026" o:spt="1" style="position:absolute;left:1171;top:1171;height:10;width:29;" fillcolor="#000000" filled="t" stroked="f" coordsize="21600,21600" o:gfxdata="UEsDBAoAAAAAAIdO4kAAAAAAAAAAAAAAAAAEAAAAZHJzL1BLAwQUAAAACACHTuJAfzHAD8AAAADc&#10;AAAADwAAAGRycy9kb3ducmV2LnhtbEWPT2sCMRTE74V+h/AKvbmJS5Xt1igoFHop1D+HentuXncX&#10;Ny9rkqr10xtB6HGYmd8wk9nZduJIPrSONQwzBYK4cqblWsNm/T4oQISIbLBzTBr+KMBs+vgwwdK4&#10;Ey/puIq1SBAOJWpoYuxLKUPVkMWQuZ44eT/OW4xJ+loaj6cEt53MlRpLiy2nhQZ7WjRU7Ve/VsP8&#10;tZgfvl7487LcbWn7vduPcq+0fn4aqjcQkc7xP3xvfxgNoyKH25l0BOT0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cAP&#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6NfJTb8AAADc&#10;AAAADwAAAGRycy9kb3ducmV2LnhtbEWPT2vCQBTE7wW/w/IEb7pRUbepqwdLix5E/IPnR/Y1SZN9&#10;G7Jbo9++WxB6HGbmN8xyfbe1uFHrS8caxqMEBHHmTMm5hsv5Y6hA+IBssHZMGh7kYb3qvSwxNa7j&#10;I91OIRcRwj5FDUUITSqlzwqy6EeuIY7el2sthijbXJoWuwi3tZwkyVxaLDkuFNjQpqCsOv1YDXsl&#10;392humaP7+78qdSuel3sLloP+uPkDUSge/gPP9tbo2GmpvB3Jh4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XyU2/&#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Zz5ROb8AAADc&#10;AAAADwAAAGRycy9kb3ducmV2LnhtbEWPS2/CMBCE75X4D9YicQMHxMNNMRyoWsEBIR7ivIq3SZp4&#10;HcUugX9fV0LqcTQz32iW67utxY1aXzrWMB4lIIgzZ0rONVzOH0MFwgdkg7Vj0vAgD+tV72WJqXEd&#10;H+l2CrmIEPYpaihCaFIpfVaQRT9yDXH0vlxrMUTZ5tK02EW4reUkSebSYslxocCGNgVl1enHatgr&#10;+e4O1TV7fHfnT6V21etid9F60B8nbyAC3cN/+NneGg0zNYW/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UT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8NhYe8AAAADc&#10;AAAADwAAAGRycy9kb3ducmV2LnhtbEWPzWsCMRTE74X+D+EVvNVEcWW7NQoWBC9C/TjU23Pzuru4&#10;edkm8aP+9UYo9DjMzG+YyexqW3EmHxrHGgZ9BYK4dKbhSsNuu3jNQYSIbLB1TBp+KcBs+vw0wcK4&#10;C6/pvImVSBAOBWqoY+wKKUNZk8XQdx1x8r6dtxiT9JU0Hi8Jbls5VGosLTacFmrs6KOm8rg5WQ3z&#10;t3z+8zni1W192NP+63DMhl5p3XsZqHcQka7xP/zXXhoNWZ7B40w6AnJ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2Fh7&#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KBq1b8AAADc&#10;AAAADwAAAGRycy9kb3ducmV2LnhtbEWPQWvCQBSE70L/w/IKvekmQnWbuvFQaamHIkbp+ZF9TdJk&#10;34bs1ui/7wqCx2FmvmFW67PtxIkG3zjWkM4SEMSlMw1XGo6H96kC4QOywc4xabiQh3X+MFlhZtzI&#10;ezoVoRIRwj5DDXUIfSalL2uy6GeuJ47ejxsshiiHSpoBxwi3nZwnyUJabDgu1NjTW01lW/xZDV9K&#10;btyu/S4vv+PhQ6lt+7LcHrV+ekyTVxCBzuEevrU/jYZntYD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gatW/&#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l+zPTr4AAADc&#10;AAAADwAAAGRycy9kb3ducmV2LnhtbEWPQWvCQBSE74L/YXlCb7pRsK7R1YOi1EMpVfH8yD6TmOzb&#10;kF2N/vtuodDjMDPfMMv109biQa0vHWsYjxIQxJkzJecazqfdUIHwAdlg7Zg0vMjDetXvLTE1ruNv&#10;ehxDLiKEfYoaihCaVEqfFWTRj1xDHL2ray2GKNtcmha7CLe1nCTJu7RYclwosKFNQVl1vFsNn0pu&#10;3Vd1yV637rRX6lDNZ4ez1m+DcbIAEegZ/sN/7Q+jYapm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zPT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5nNbPLsAAADc&#10;AAAADwAAAGRycy9kb3ducmV2LnhtbEVPy4rCMBTdC/MP4Q6401RBjR2jixkcdCHig1lfmmtb29yU&#10;JmP1781CcHk478Xqbmtxo9aXjjWMhgkI4syZknMN59N6oED4gGywdkwaHuRhtfzoLTA1ruMD3Y4h&#10;FzGEfYoaihCaVEqfFWTRD11DHLmLay2GCNtcmha7GG5rOU6SqbRYcmwosKHvgrLq+G817JT8cfvq&#10;L3tcu9OvUttqPtuete5/jpIvEIHu4S1+uTdGw0TFt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nNbP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iT/+p78AAADc&#10;AAAADwAAAGRycy9kb3ducmV2LnhtbEWPzWrDMBCE74G+g9hCbrGcQFLFtZxDS0pyKCU/9LxYW9u1&#10;tTKWGidvXxUKOQ4z8w2Tb662ExcafONYwzxJQRCXzjRcaTiftjMFwgdkg51j0nAjD5viYZJjZtzI&#10;B7ocQyUihH2GGuoQ+kxKX9Zk0SeuJ47elxsshiiHSpoBxwi3nVyk6UpabDgu1NjTS01le/yxGt6V&#10;fHUf7Wd5+x5Pb0rt2/XT/qz19HGePoMIdA338H97ZzQs1Rr+zsQjI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qe/&#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k9bWOLoAAADc&#10;AAAADwAAAGRycy9kb3ducmV2LnhtbEVPTWsCMRC9F/ofwhR6q1kFi12NQiuFlvZg1Yu3IRk3i5tJ&#10;2ExX/ffNoeDx8b4Xq0vo1EB9biMbGI8qUMQ2upYbA/vd+9MMVBZkh11kMnClDKvl/d0CaxfP/EPD&#10;VhpVQjjXaMCLpFrrbD0FzKOYiAt3jH1AKbBvtOvxXMJDpydV9awDtlwaPCZ682RP299gIK03cfb1&#10;KlbsQfynu04H+52MeXwYV3NQQhe5if/dH87A9KXML2fKEd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1tY4ugAAANwA&#10;AAAPAAAAAAAAAAEAIAAAACIAAABkcnMvZG93bnJldi54bWxQSwECFAAUAAAACACHTuJAMy8FnjsA&#10;AAA5AAAAEAAAAAAAAAABACAAAAAJAQAAZHJzL3NoYXBleG1sLnhtbFBLBQYAAAAABgAGAFsBAACz&#10;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8pBkfL8AAADc&#10;AAAADwAAAGRycy9kb3ducmV2LnhtbEWPQWvCQBSE70L/w/IKvekmhWpM3eTQ0qIHkar0/Mg+k5js&#10;25DdJvHfu4VCj8PMfMNs8sm0YqDe1ZYVxIsIBHFhdc2lgvPpY56AcB5ZY2uZFNzIQZ49zDaYajvy&#10;Fw1HX4oAYZeigsr7LpXSFRUZdAvbEQfvYnuDPsi+lLrHMcBNK5+jaCkN1hwWKuzoraKiOf4YBftE&#10;vttD813cruPpM0l2zXq1Oyv19BhHryA8Tf4//NfeagUv6xh+z4QjIL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QZHy/&#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AkL6C74AAADc&#10;AAAADwAAAGRycy9kb3ducmV2LnhtbEWPT4vCMBTE7wt+h/CEva2pwq61Gj0oynoQ8Q+eH82zrW1e&#10;ShOtfnsjCB6HmfkNM5ndTSVu1LjCsoJ+LwJBnFpdcKbgeFj+xCCcR9ZYWSYFD3Iwm3a+Jpho2/KO&#10;bnufiQBhl6CC3Ps6kdKlORl0PVsTB+9sG4M+yCaTusE2wE0lB1H0Jw0WHBZyrGmeU1rur0bBJpYL&#10;uy1P6ePSHlZxvC5Hw/VRqe9uPxqD8HT3n/C7/a8V/I4G8DoTjoC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L6C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laTzSb8AAADc&#10;AAAADwAAAGRycy9kb3ducmV2LnhtbEWPT2sCMRTE74LfITzBmyZqLbo1CgqCl0K1PdTbc/PcXdy8&#10;rEn80356Uyh4HGbmN8xscbe1uJIPlWMNg74CQZw7U3Gh4etz3ZuACBHZYO2YNPxQgMW83ZphZtyN&#10;t3TdxUIkCIcMNZQxNpmUIS/JYui7hjh5R+ctxiR9IY3HW4LbWg6VepUWK04LJTa0Kik/7S5Ww3I6&#10;WZ4/Xvj9d3vY0/77cBoPvdK62xmoNxCR7vEZ/m9vjIbxdAR/Z9IRk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k80m/&#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w:rPr>
          <w:rFonts w:ascii="Times New Roman" w:hAnsi="Times New Roman" w:cs="Times New Roman"/>
          <w:b/>
          <w:bCs/>
          <w:color w:val="000000" w:themeColor="text1"/>
          <w:sz w:val="32"/>
          <w:szCs w:val="32"/>
          <w14:textFill>
            <w14:solidFill>
              <w14:schemeClr w14:val="tx1"/>
            </w14:solidFill>
          </w14:textFill>
        </w:rPr>
        <w:t>PROJECT DESCRIPTION</w:t>
      </w:r>
    </w:p>
    <w:p>
      <w:pPr>
        <w:spacing w:line="240" w:lineRule="auto"/>
        <w:rPr>
          <w:rFonts w:ascii="Times New Roman" w:hAnsi="Times New Roman" w:eastAsia="Arial" w:cs="Times New Roman"/>
          <w:b/>
          <w:bCs/>
          <w:color w:val="000000" w:themeColor="text1"/>
          <w:sz w:val="32"/>
          <w:szCs w:val="32"/>
          <w:lang w:val="en-US"/>
          <w14:textFill>
            <w14:solidFill>
              <w14:schemeClr w14:val="tx1"/>
            </w14:solidFill>
          </w14:textFill>
        </w:rPr>
      </w:pP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sz w:val="24"/>
          <w:szCs w:val="24"/>
        </w:rPr>
        <w:t>●</w:t>
      </w:r>
      <w:r>
        <w:rPr>
          <w:rFonts w:ascii="Times New Roman" w:hAnsi="Times New Roman" w:cs="Times New Roman"/>
          <w:b/>
          <w:bCs/>
          <w:color w:val="000000" w:themeColor="text1"/>
          <w:sz w:val="28"/>
          <w:szCs w:val="28"/>
          <w14:textFill>
            <w14:solidFill>
              <w14:schemeClr w14:val="tx1"/>
            </w14:solidFill>
          </w14:textFill>
        </w:rPr>
        <w:t>PROBLEM DEFINITION:</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project consists of developing and implementing a smart system that has the smart sense. The developed system will reduce the human work as well as save human time. In present time security is main concern to all. The developed system will have an alert system to prevent theft. Developed system can work continuously without any failure.</w:t>
      </w:r>
    </w:p>
    <w:p>
      <w:pPr>
        <w:spacing w:line="240" w:lineRule="auto"/>
        <w:rPr>
          <w:rFonts w:ascii="Times New Roman" w:hAnsi="Times New Roman" w:cs="Times New Roman"/>
          <w:sz w:val="24"/>
          <w:szCs w:val="24"/>
        </w:rPr>
      </w:pPr>
    </w:p>
    <w:p>
      <w:pPr>
        <w:spacing w:line="24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sz w:val="24"/>
          <w:szCs w:val="24"/>
        </w:rPr>
        <w:t>●</w:t>
      </w:r>
      <w:r>
        <w:rPr>
          <w:rFonts w:ascii="Times New Roman" w:hAnsi="Times New Roman" w:cs="Times New Roman"/>
          <w:b/>
          <w:bCs/>
          <w:color w:val="000000" w:themeColor="text1"/>
          <w:sz w:val="28"/>
          <w:szCs w:val="28"/>
          <w14:textFill>
            <w14:solidFill>
              <w14:schemeClr w14:val="tx1"/>
            </w14:solidFill>
          </w14:textFill>
        </w:rPr>
        <w:t>OVERVIEW OF THE PROJECT:</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project is divided in several modules. All modules have the different functionality. All the modules are interconnected to each other and the whole system will be controlled via a smart phone.</w:t>
      </w:r>
    </w:p>
    <w:p>
      <w:pPr>
        <w:spacing w:line="240" w:lineRule="auto"/>
        <w:rPr>
          <w:rFonts w:ascii="Times New Roman" w:hAnsi="Times New Roman" w:cs="Times New Roman"/>
          <w:sz w:val="24"/>
          <w:szCs w:val="24"/>
        </w:rPr>
      </w:pP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sz w:val="24"/>
          <w:szCs w:val="24"/>
        </w:rPr>
        <w:t>●</w:t>
      </w:r>
      <w:r>
        <w:rPr>
          <w:rFonts w:ascii="Times New Roman" w:hAnsi="Times New Roman" w:cs="Times New Roman"/>
          <w:b/>
          <w:bCs/>
          <w:color w:val="000000" w:themeColor="text1"/>
          <w:sz w:val="28"/>
          <w:szCs w:val="28"/>
          <w14:textFill>
            <w14:solidFill>
              <w14:schemeClr w14:val="tx1"/>
            </w14:solidFill>
          </w14:textFill>
        </w:rPr>
        <w:t>MODULES DESCRIPTION:</w:t>
      </w: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1. SECURITY MODULE: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drawing>
          <wp:anchor distT="0" distB="0" distL="114300" distR="114300" simplePos="0" relativeHeight="251826176" behindDoc="0" locked="0" layoutInCell="1" allowOverlap="1">
            <wp:simplePos x="0" y="0"/>
            <wp:positionH relativeFrom="margin">
              <wp:posOffset>1272540</wp:posOffset>
            </wp:positionH>
            <wp:positionV relativeFrom="paragraph">
              <wp:posOffset>774700</wp:posOffset>
            </wp:positionV>
            <wp:extent cx="2796540" cy="3368040"/>
            <wp:effectExtent l="0" t="0" r="381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96540" cy="3368040"/>
                    </a:xfrm>
                    <a:prstGeom prst="rect">
                      <a:avLst/>
                    </a:prstGeom>
                  </pic:spPr>
                </pic:pic>
              </a:graphicData>
            </a:graphic>
          </wp:anchor>
        </w:drawing>
      </w:r>
      <w:r>
        <w:rPr>
          <w:rFonts w:ascii="Times New Roman" w:hAnsi="Times New Roman" w:cs="Times New Roman"/>
          <w:color w:val="000000" w:themeColor="text1"/>
          <w:sz w:val="24"/>
          <w:szCs w:val="24"/>
          <w14:textFill>
            <w14:solidFill>
              <w14:schemeClr w14:val="tx1"/>
            </w14:solidFill>
          </w14:textFill>
        </w:rPr>
        <w:t>In this module we have used passive infrared sensor for motion detection. We have implanted one PIR sensor on every wall just beside the windows. When any person tries to enter in the home through the windows, PIR sensor will send an alert notification to your phone.</w:t>
      </w: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8"/>
          <w:szCs w:val="28"/>
          <w14:textFill>
            <w14:solidFill>
              <w14:schemeClr w14:val="tx1"/>
            </w14:solidFill>
          </w14:textFill>
        </w:rPr>
      </w:pPr>
    </w:p>
    <w:p>
      <w:pPr>
        <w:spacing w:line="360" w:lineRule="auto"/>
        <w:jc w:val="both"/>
        <w:rPr>
          <w:rFonts w:ascii="Times New Roman" w:hAnsi="Times New Roman" w:cs="Times New Roman"/>
          <w:color w:val="000000" w:themeColor="text1"/>
          <w:sz w:val="24"/>
          <w:szCs w:val="24"/>
          <w14:textFill>
            <w14:solidFill>
              <w14:schemeClr w14:val="tx1"/>
            </w14:solidFill>
          </w14:textFill>
        </w:rPr>
      </w:pPr>
    </w:p>
    <w:p>
      <w:pPr>
        <w:spacing w:line="240" w:lineRule="auto"/>
        <w:rPr>
          <w:rFonts w:ascii="Times New Roman" w:hAnsi="Times New Roman" w:cs="Times New Roman"/>
          <w:b/>
          <w:bCs/>
          <w:color w:val="000000" w:themeColor="text1"/>
          <w:sz w:val="28"/>
          <w:szCs w:val="28"/>
          <w14:textFill>
            <w14:solidFill>
              <w14:schemeClr w14:val="tx1"/>
            </w14:solidFill>
          </w14:textFill>
        </w:rPr>
      </w:pP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2. RAIN DETECTION MODULE: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this module we have used a rain detection sensor to detect the rainfall. It is placed on the rooftop. When it detects the rain, it automatically closes all the windows and also send a notification to your smart phone.</w:t>
      </w:r>
    </w:p>
    <w:p>
      <w:pPr>
        <w:spacing w:line="360" w:lineRule="auto"/>
        <w:jc w:val="both"/>
        <w:rPr>
          <w:rFonts w:ascii="Times New Roman" w:hAnsi="Times New Roman" w:cs="Times New Roman"/>
          <w:b/>
          <w:bCs/>
          <w:color w:val="000000" w:themeColor="text1"/>
          <w:sz w:val="16"/>
          <w:szCs w:val="16"/>
          <w14:textFill>
            <w14:solidFill>
              <w14:schemeClr w14:val="tx1"/>
            </w14:solidFill>
          </w14:textFill>
        </w:rPr>
      </w:pP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3. LIGHTNING CONTROL MODULE: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this module RGB lights are used I order to provide lightning in the home. RGB lights have the several colors and through our phone we can change color of lights.</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sz w:val="20"/>
          <w:lang w:val="en-US"/>
        </w:rPr>
        <w:drawing>
          <wp:anchor distT="0" distB="0" distL="114300" distR="114300" simplePos="0" relativeHeight="251827200" behindDoc="1" locked="0" layoutInCell="1" allowOverlap="1">
            <wp:simplePos x="0" y="0"/>
            <wp:positionH relativeFrom="margin">
              <wp:posOffset>0</wp:posOffset>
            </wp:positionH>
            <wp:positionV relativeFrom="paragraph">
              <wp:posOffset>356235</wp:posOffset>
            </wp:positionV>
            <wp:extent cx="5731510" cy="4298950"/>
            <wp:effectExtent l="0" t="0" r="254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p>
      <w:pPr>
        <w:spacing w:line="360" w:lineRule="auto"/>
        <w:rPr>
          <w:rFonts w:ascii="Times New Roman" w:hAnsi="Times New Roman" w:cs="Times New Roman"/>
          <w:b/>
          <w:bCs/>
          <w:color w:val="000000" w:themeColor="text1"/>
          <w:sz w:val="28"/>
          <w:szCs w:val="28"/>
          <w14:textFill>
            <w14:solidFill>
              <w14:schemeClr w14:val="tx1"/>
            </w14:solidFill>
          </w14:textFill>
        </w:rPr>
      </w:pPr>
    </w:p>
    <w:p>
      <w:pPr>
        <w:pStyle w:val="4"/>
        <w:spacing w:line="360" w:lineRule="auto"/>
        <w:rPr>
          <w:rFonts w:ascii="Times New Roman"/>
          <w:b/>
          <w:sz w:val="32"/>
          <w:szCs w:val="32"/>
        </w:rPr>
      </w:pPr>
    </w:p>
    <w:p>
      <w:pPr>
        <w:rPr>
          <w:rFonts w:ascii="Times New Roman" w:hAnsi="Arial" w:eastAsia="Arial" w:cs="Arial"/>
          <w:sz w:val="20"/>
          <w:lang w:val="en-US"/>
        </w:rPr>
      </w:pPr>
    </w:p>
    <w:p>
      <w:pPr>
        <w:pStyle w:val="4"/>
        <w:spacing w:line="360" w:lineRule="auto"/>
        <w:rPr>
          <w:rFonts w:ascii="Times New Roman"/>
          <w:sz w:val="20"/>
        </w:rPr>
      </w:pPr>
      <w:r>
        <mc:AlternateContent>
          <mc:Choice Requires="wpg">
            <w:drawing>
              <wp:anchor distT="0" distB="0" distL="114300" distR="114300" simplePos="0" relativeHeight="251702272"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594" name="Group 594"/>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595"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596" name="Line 52"/>
                        <wps:cNvCnPr>
                          <a:cxnSpLocks noChangeShapeType="1"/>
                        </wps:cNvCnPr>
                        <wps:spPr bwMode="auto">
                          <a:xfrm>
                            <a:off x="1200" y="1176"/>
                            <a:ext cx="9509" cy="0"/>
                          </a:xfrm>
                          <a:prstGeom prst="line">
                            <a:avLst/>
                          </a:prstGeom>
                          <a:noFill/>
                          <a:ln w="6096">
                            <a:solidFill>
                              <a:srgbClr val="000000"/>
                            </a:solidFill>
                            <a:round/>
                          </a:ln>
                        </wps:spPr>
                        <wps:bodyPr/>
                      </wps:wsp>
                      <wps:wsp>
                        <wps:cNvPr id="597" name="Line 51"/>
                        <wps:cNvCnPr>
                          <a:cxnSpLocks noChangeShapeType="1"/>
                        </wps:cNvCnPr>
                        <wps:spPr bwMode="auto">
                          <a:xfrm>
                            <a:off x="1200" y="1195"/>
                            <a:ext cx="9509" cy="0"/>
                          </a:xfrm>
                          <a:prstGeom prst="line">
                            <a:avLst/>
                          </a:prstGeom>
                          <a:noFill/>
                          <a:ln w="6096">
                            <a:solidFill>
                              <a:srgbClr val="000000"/>
                            </a:solidFill>
                            <a:round/>
                          </a:ln>
                        </wps:spPr>
                        <wps:bodyPr/>
                      </wps:wsp>
                      <wps:wsp>
                        <wps:cNvPr id="598"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599"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600"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601"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602"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603"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604"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605"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606"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14208;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zZW02CQYAAPYiAAAOAAAAZHJzL2Uyb0RvYy54&#10;bWztWm1v2zYQ/j5g/4HQxw2tJfktMuoURboEA7KtWLUfQEuyJUwWNUqJk/76PUeKMq1KttdhBgY4&#10;H6IXno7He+6Oxzu/e/+yzdlzIqtMFEvHe+s6LCkiEWfFZun8Ed6/uXFYVfMi5rkokqXzmlTO+9vv&#10;v3u3KxeJL1KRx4lkYFJUi125dNK6LhejURWlyZZXb0WZFBhcC7nlNR7lZhRLvgP3bT7yXXc22gkZ&#10;l1JESVXh7Uc96Nwq/ut1EtW/rddVUrN86UC2Wv2X6v+K/o9u3/HFRvIyzaJGDP4NUmx5VmDSltVH&#10;XnP2JLOvWG2zSIpKrOu3kdiOxHqdRYlaA1bjuZ3VPEjxVKq1bBa7TdmqCart6Omb2Ua/Pn+SLIuX&#10;zjSYOKzgW4Ck5mX0AurZlZsFqB5k+bn8JJsXG/1EK35Zyy1dsRb2ohT72io2ealZhJezme/Nb6D/&#10;CGPB3PWm40b1UQp86DvPm/sOwzBuPA1LlP7UfB9MZzP9sTeZBDc0PDIzj0jAVp5dCTuq9qqq/p2q&#10;Pqe8TBQCFSmhVdXUqOp3WBgvNnnCpmOtLUVIqiKlVOWjiP6sWCHuUpAlH6QUuzThMeRSq4T01gf0&#10;UOFTttr9ImIgwZ9qoeyqo2WlpENtGV37QaMppeFWTXxRyqp+SMSW0c3SkZBcsebPj1WtNWpIlOgi&#10;z+L7LM/Vg9ys7nLJnjn5kfprQKhssrwg4kLQZ5ojvVFrpGWRMVWLlYhfsUQptDMieOAmFfKLw3Zw&#10;xKVT/fXEZeKw/OcCagoAOXmuephM5z4epD2yskd4EYHV0qkdpm/vau3tT6XMNilm8tSiC/EBql1n&#10;auF7qRphYUFa1guYEgxbe91jVsCKfMuK7gptRdFL8bljSMoww9cSNnJgR/qT8+0IMdR43Yxm5gtj&#10;R8HUbSzphCHlkPuYIbXmwBd5wXaIBm4wUx8c2E51nokhJBbxCduiYVLBJWGcH8KoQCEZEDUuCmMw&#10;vcJ4xtY6FNiRrmhvtAK7sv8Gy/88sLtzFzIc7IPGI6+R/f8V2RE+rcg+CS4b2b05dpZeO2ryMOyr&#10;MyXTcI5wDe20W0FfNo4q/bxcaPewWWocgyZnNvHAwvG6RVuHwP7YPnO9Qxznl/VHdz4en3TIztnm&#10;q6T96pDkkDgo2g6pEtfLOaQ793BSVpH16pHnFTKGPBIOoYG8l0lCRR42UemrlWwhl6enf3gqns5w&#10;Zjw4zpjkCVd9ejAn6uhJH4vp7GOOwqjjxDgU06tN3IgYItyutzmqQz++YS7zcHJiqmihptmTIcpo&#10;sh9GLHTZjukZbU6wX5sTihtgtRd5zwv6aXmBAGRpDztYo83Ou/F6BUPNomUWTnoFw05jcxoWDKed&#10;ltewYEhkbXZDgiFPapmFN72CeR3lk7L6VebZ+ldK7dWZ18EA1adepXk2BKHn90vXQeCIdDYIR6Tr&#10;ADEonY1D6M36pevAMIyqZyMxDCtVYA5wHdCdb0MR+gO+0AEC0gX9yPo2FCRd0Ius3wFjyOp8G4rQ&#10;73cIvwPEEelsKI5I1wFjKIpQuNo7hd/vFSiiHgAxLN3YhmJYunEHjCHpKJPZSzfu94pxBwhIN+Cz&#10;YxuKQ7vD2aQNxTzVhUq+QEGsCc+4Q6EPBXFXVZRKUVExOcRysUGHqiQLFqCiWD5AjNmJWOWDJ4mB&#10;CxEjzOht5DhrCh+KXG1rJ5l7MCJFbjap49zJwYgcnnGOMGTxivy8lZIJEjls5xzuTXYbAkyLXC+5&#10;AYtKzt1GjHQYGjEr+gbZLq8JY3NLxUKSIlUXersVz0ko1HhNQPu6VoKIpOfcj+eFTaeX0pKZQXMt&#10;FTNNZFiZMXPVNPA46OQcmhOTaUY6N4CSzCzmakt0gsjowNiMYWGumpWhOhQdM5POVTulVT5hZiVF&#10;31KlvTYChrt6Q8kwwqV9qmmabxevICNMq6mvnYAT3dkhHBFlbRzttuAlOwFIQq+tgHO67EM4IvXT&#10;OO5bARO7O3fBVsB0NlXRfe+TtC1SMx0HI73zmeOsaeFeu7xIF87o8qqfD+DHFWoLbH4IQr/esJ9V&#10;O3H/c5Xb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CAAAW0NvbnRlbnRfVHlwZXNdLnhtbFBLAQIUAAoAAAAAAIdO4kAAAAAAAAAAAAAAAAAG&#10;AAAAAAAAAAAAEAAAAGEHAABfcmVscy9QSwECFAAUAAAACACHTuJAihRmPNEAAACUAQAACwAAAAAA&#10;AAABACAAAACFBwAAX3JlbHMvLnJlbHNQSwECFAAKAAAAAACHTuJAAAAAAAAAAAAAAAAABAAAAAAA&#10;AAAAABAAAAAAAAAAZHJzL1BLAQIUABQAAAAIAIdO4kDRLU773QAAAAwBAAAPAAAAAAAAAAEAIAAA&#10;ACIAAABkcnMvZG93bnJldi54bWxQSwECFAAUAAAACACHTuJAc2VtNgkGAAD2IgAADgAAAAAAAAAB&#10;ACAAAAAsAQAAZHJzL2Uyb0RvYy54bWxQSwUGAAAAAAYABgBZAQAApwkAAAAA&#10;">
                <o:lock v:ext="edit" aspectratio="f"/>
                <v:rect id="Rectangle 53" o:spid="_x0000_s1026" o:spt="1" style="position:absolute;left:1171;top:1171;height:10;width:29;" fillcolor="#000000" filled="t" stroked="f" coordsize="21600,21600" o:gfxdata="UEsDBAoAAAAAAIdO4kAAAAAAAAAAAAAAAAAEAAAAZHJzL1BLAwQUAAAACACHTuJAdQHOpr8AAADc&#10;AAAADwAAAGRycy9kb3ducmV2LnhtbEWPzWsCMRTE70L/h/AKvdVEcYtujYKC4KXg10Fvz83r7uLm&#10;ZU3iV//6plDwOMzMb5jx9G4bcSUfascael0FgrhwpuZSw267eB+CCBHZYOOYNDwowHTy0hljbtyN&#10;13TdxFIkCIccNVQxtrmUoajIYui6ljh5385bjEn6UhqPtwS3jewr9SEt1pwWKmxpXlFx2lyshtlo&#10;ODuvBvz1sz4e6LA/nrK+V1q/vfbUJ4hI9/gM/7eXRkM2yuDvTDoCcvI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Bzqa/&#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fXn8CL4AAADc&#10;AAAADwAAAGRycy9kb3ducmV2LnhtbEWPT4vCMBTE7wt+h/CEva2pglqr0YOysh5E/IPnR/Nsa5uX&#10;0mStfnsjCB6HmfkNM1vcTSVu1LjCsoJ+LwJBnFpdcKbgdPz9iUE4j6yxskwKHuRgMe98zTDRtuU9&#10;3Q4+EwHCLkEFufd1IqVLczLoerYmDt7FNgZ9kE0mdYNtgJtKDqJoJA0WHBZyrGmZU1oe/o2CbSxX&#10;dlee08e1Pa7jeFNOxpuTUt/dfjQF4enuP+F3+08rGE5G8Do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n8C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EjVZk74AAADc&#10;AAAADwAAAGRycy9kb3ducmV2LnhtbEWPT4vCMBTE7wt+h/AEb9vUBddajR5cFD0s4h88P5pnW9u8&#10;lCZa/fabBcHjMDO/YWaLh6nFnVpXWlYwjGIQxJnVJecKTsfVZwLCeWSNtWVS8CQHi3nvY4apth3v&#10;6X7wuQgQdikqKLxvUildVpBBF9mGOHgX2xr0Qba51C12AW5q+RXH39JgyWGhwIaWBWXV4WYU/Cby&#10;x+6qc/a8dsd1kmyryXh7UmrQH8ZTEJ4e/h1+tTdawWgyhv8z4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VZk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mwBhOLsAAADc&#10;AAAADwAAAGRycy9kb3ducmV2LnhtbEVPy2oCMRTdC/2HcAV3migqOjUKCoIbodou6u46uc4MTm6m&#10;SXz1681CcHk479nibmtxJR8qxxr6PQWCOHem4kLDz/e6OwERIrLB2jFpeFCAxfyjNcPMuBvv6LqP&#10;hUghHDLUUMbYZFKGvCSLoeca4sSdnLcYE/SFNB5vKdzWcqDUWFqsODWU2NCqpPy8v1gNy+lk+fc1&#10;5O3/7nigw+/xPBp4pXWn3VefICLd41v8cm+MhtE0rU1n0hG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wBhOLsAAADc&#10;AAAADwAAAAAAAAABACAAAAAiAAAAZHJzL2Rvd25yZXYueG1sUEsBAhQAFAAAAAgAh07iQDMvBZ47&#10;AAAAOQAAABAAAAAAAAAAAQAgAAAACgEAAGRycy9zaGFwZXhtbC54bWxQSwUGAAAAAAYABgBbAQAA&#10;tAM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DOZoer8AAADc&#10;AAAADwAAAGRycy9kb3ducmV2LnhtbEWPQWvCQBSE70L/w/IKvekmhWqSuubQ0qIHkar0/Mg+k5js&#10;25DdJvHfu4VCj8PMfMOs88m0YqDe1ZYVxIsIBHFhdc2lgvPpY56AcB5ZY2uZFNzIQb55mK0x03bk&#10;LxqOvhQBwi5DBZX3XSalKyoy6Ba2Iw7exfYGfZB9KXWPY4CbVj5H0VIarDksVNjRW0VFc/wxCvaJ&#10;fLeH5ru4XcfTZ5LsmnS1Oyv19BhHryA8Tf4//NfeagUvaQq/Z8IRkJ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maHq/&#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rvM1HLoAAADc&#10;AAAADwAAAGRycy9kb3ducmV2LnhtbEVPy4rCMBTdD/gP4QruxsRZOLUaXSgOuhjEB64vzbWtbW5K&#10;E63+vVkILg/nPVs8bC3u1PrSsYbRUIEgzpwpOddwOq6/ExA+IBusHZOGJ3lYzHtfM0yN63hP90PI&#10;RQxhn6KGIoQmldJnBVn0Q9cQR+7iWoshwjaXpsUuhtta/ig1lhZLjg0FNrQsKKsON6vhP5Ert6vO&#10;2fPaHf+SZFtNfrcnrQf9kZqCCPQIH/HbvTEaxirOj2fiEZ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8zUc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wb+Qh74AAADc&#10;AAAADwAAAGRycy9kb3ducmV2LnhtbEWPQWvCQBSE74L/YXlCb7qbHjRGVw9KSz0UqYrnR/aZxGTf&#10;huzW6L/vCkKPw8x8wyzXd9uIG3W+cqwhmSgQxLkzFRcaTsePcQrCB2SDjWPS8CAP69VwsMTMuJ5/&#10;6HYIhYgQ9hlqKENoMyl9XpJFP3EtcfQurrMYouwKaTrsI9w28l2pqbRYcVwosaVNSXl9+LUavlO5&#10;dfv6nD+u/fEzTXf1fLY7af02StQCRKB7+A+/2l9Gw1Ql8Dw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b+Qh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MW0O8L4AAADc&#10;AAAADwAAAGRycy9kb3ducmV2LnhtbEWPT4vCMBTE78J+h/AW9qaJHtxajR5cVtaDiH/w/GiebW3z&#10;Uppo9dubBcHjMDO/YWaLu63FjVpfOtYwHCgQxJkzJecajofffgLCB2SDtWPS8CAPi/lHb4apcR3v&#10;6LYPuYgQ9ilqKEJoUil9VpBFP3ANcfTOrrUYomxzaVrsItzWcqTUWFosOS4U2NCyoKzaX62GTSJ/&#10;3LY6ZY9Ld1glybqafK+PWn99DtUURKB7eIdf7T+jYaxG8H8mHg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0O8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UCu8tL0AAADc&#10;AAAADwAAAGRycy9kb3ducmV2LnhtbEWPQUsDMRSE70L/Q3gFbzapYilr00IrgqIHW714eyTPzeLm&#10;JWye2/bfG0HwOMzMN8xqc4q9GmkoXWIL85kBReyS77i18P72cLUEVQTZY5+YLJypwGY9uVhh49OR&#10;9zQepFUVwqVBC0EkN1oXFyhimaVMXL3PNESUKodW+wGPFR57fW3MQkfsuC4EzLQL5L4O39FCvn9N&#10;y+etOHEfEp78+XZ0L9nay+nc3IESOsl/+K/96C0szA38nqlHQK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K7y0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0cgzH78AAADc&#10;AAAADwAAAGRycy9kb3ducmV2LnhtbEWPQWvCQBSE70L/w/IKvelupGiauvFQaamHIkbp+ZF9TdJk&#10;34bs1ui/7wqCx2FmvmFW67PtxIkG3zjWkMwUCOLSmYYrDcfD+zQF4QOywc4xabiQh3X+MFlhZtzI&#10;ezoVoRIRwj5DDXUIfSalL2uy6GeuJ47ejxsshiiHSpoBxwi3nZwrtZAWG44LNfb0VlPZFn9Ww1cq&#10;N27XfpeX3/Hwkabb9mW5PWr99JioVxCBzuEevrU/jYaFeob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IMx+/&#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voSWhL8AAADc&#10;AAAADwAAAGRycy9kb3ducmV2LnhtbEWPQWvCQBSE70L/w/IKveluhGqauvFQaamHIkbp+ZF9TdJk&#10;34bs1ui/7wqCx2FmvmFW67PtxIkG3zjWkMwUCOLSmYYrDcfD+zQF4QOywc4xabiQh3X+MFlhZtzI&#10;ezoVoRIRwj5DDXUIfSalL2uy6GeuJ47ejxsshiiHSpoBxwi3nZwrtZAWG44LNfb0VlPZFn9Ww1cq&#10;N27XfpeX3/Hwkabb9mW5PWr99JioVxCBzuEevrU/jYaFeob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Elo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tvykKr8AAADc&#10;AAAADwAAAGRycy9kb3ducmV2LnhtbEWPT2sCMRTE70K/Q3gFb5oo7WJXo6Ag9CKo7aHenpvn7uLm&#10;ZU3iv376piB4HGbmN8xkdrONuJAPtWMNg74CQVw4U3Op4ftr2RuBCBHZYOOYNNwpwGz60plgbtyV&#10;N3TZxlIkCIccNVQxtrmUoajIYui7ljh5B+ctxiR9KY3Ha4LbRg6VyqTFmtNChS0tKiqO27PVMP8Y&#10;zU/rN179bvY72v3sj+9Dr7Tuvg7UGESkW3yGH+1PoyFTGfyfSUd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8pCq/&#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p>
    <w:p>
      <w:pPr>
        <w:rPr>
          <w:rFonts w:ascii="Times New Roman" w:hAnsi="Arial" w:eastAsia="Arial" w:cs="Arial"/>
          <w:sz w:val="20"/>
          <w:lang w:val="en-US"/>
        </w:rPr>
      </w:pPr>
      <w:r>
        <w:rPr>
          <w:rFonts w:ascii="Times New Roman"/>
          <w:sz w:val="20"/>
        </w:rPr>
        <w:br w:type="page"/>
      </w:r>
    </w:p>
    <w:p>
      <w:pPr>
        <w:pStyle w:val="4"/>
        <w:spacing w:line="360" w:lineRule="auto"/>
        <w:rPr>
          <w:rFonts w:ascii="Times New Roman"/>
          <w:sz w:val="20"/>
        </w:rPr>
      </w:pPr>
      <w:r>
        <w:rPr>
          <w:rFonts w:ascii="Times New Roman"/>
          <w:sz w:val="20"/>
        </w:rPr>
        <w:drawing>
          <wp:anchor distT="0" distB="0" distL="114300" distR="114300" simplePos="0" relativeHeight="251829248" behindDoc="0" locked="0" layoutInCell="1" allowOverlap="1">
            <wp:simplePos x="0" y="0"/>
            <wp:positionH relativeFrom="margin">
              <wp:posOffset>30480</wp:posOffset>
            </wp:positionH>
            <wp:positionV relativeFrom="paragraph">
              <wp:posOffset>4495800</wp:posOffset>
            </wp:positionV>
            <wp:extent cx="5731510" cy="4298950"/>
            <wp:effectExtent l="0" t="0" r="254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r>
        <w:rPr>
          <w:rFonts w:ascii="Times New Roman"/>
          <w:sz w:val="20"/>
        </w:rPr>
        <w:drawing>
          <wp:anchor distT="0" distB="0" distL="114300" distR="114300" simplePos="0" relativeHeight="251828224" behindDoc="0" locked="0" layoutInCell="1" allowOverlap="1">
            <wp:simplePos x="0" y="0"/>
            <wp:positionH relativeFrom="margin">
              <wp:posOffset>22860</wp:posOffset>
            </wp:positionH>
            <wp:positionV relativeFrom="paragraph">
              <wp:posOffset>0</wp:posOffset>
            </wp:positionV>
            <wp:extent cx="5731510" cy="4298950"/>
            <wp:effectExtent l="0" t="0" r="2540" b="6350"/>
            <wp:wrapThrough wrapText="bothSides">
              <wp:wrapPolygon>
                <wp:start x="0" y="0"/>
                <wp:lineTo x="0" y="21536"/>
                <wp:lineTo x="21538" y="21536"/>
                <wp:lineTo x="2153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r>
        <mc:AlternateContent>
          <mc:Choice Requires="wpg">
            <w:drawing>
              <wp:anchor distT="0" distB="0" distL="114300" distR="114300" simplePos="0" relativeHeight="251704320"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607" name="Group 607"/>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608"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609" name="Line 52"/>
                        <wps:cNvCnPr>
                          <a:cxnSpLocks noChangeShapeType="1"/>
                        </wps:cNvCnPr>
                        <wps:spPr bwMode="auto">
                          <a:xfrm>
                            <a:off x="1200" y="1176"/>
                            <a:ext cx="9509" cy="0"/>
                          </a:xfrm>
                          <a:prstGeom prst="line">
                            <a:avLst/>
                          </a:prstGeom>
                          <a:noFill/>
                          <a:ln w="6096">
                            <a:solidFill>
                              <a:srgbClr val="000000"/>
                            </a:solidFill>
                            <a:round/>
                          </a:ln>
                        </wps:spPr>
                        <wps:bodyPr/>
                      </wps:wsp>
                      <wps:wsp>
                        <wps:cNvPr id="610" name="Line 51"/>
                        <wps:cNvCnPr>
                          <a:cxnSpLocks noChangeShapeType="1"/>
                        </wps:cNvCnPr>
                        <wps:spPr bwMode="auto">
                          <a:xfrm>
                            <a:off x="1200" y="1195"/>
                            <a:ext cx="9509" cy="0"/>
                          </a:xfrm>
                          <a:prstGeom prst="line">
                            <a:avLst/>
                          </a:prstGeom>
                          <a:noFill/>
                          <a:ln w="6096">
                            <a:solidFill>
                              <a:srgbClr val="000000"/>
                            </a:solidFill>
                            <a:round/>
                          </a:ln>
                        </wps:spPr>
                        <wps:bodyPr/>
                      </wps:wsp>
                      <wps:wsp>
                        <wps:cNvPr id="611"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612"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613"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614"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615"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616"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617"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618"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619"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12160;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CMNm8yDwYAAPYiAAAOAAAAZHJzL2Uyb0RvYy54&#10;bWztWm1v4zYM/j5g/0Hwxw3X2M5bEzQ9HHprMaDbDqv3AxTbiY05lie7TXu/fg8ly1F8dpJ1WIAB&#10;6Yf6RTRF8SEpiszNx9dNxl5iWaYiXzjeleuwOA9FlObrhfNHcP/h2mFlxfOIZyKPF85bXDofb7//&#10;7mZbzGNfJCKLYsnAJC/n22LhJFVVzAeDMkziDS+vRBHnGFwJueEVHuV6EEm+BfdNNvBddzLYChkV&#10;UoRxWeLtZz3o3Cr+q1UcVr+tVmVcsWzhQLZK/Zfq/5L+D25v+HwteZGkYS0Gf4cUG57mmLRh9ZlX&#10;nD3L9BtWmzSUohSr6ioUm4FYrdIwVmvAajy3tZoHKZ4LtZb1fLsuGjVBtS09vZtt+OvLF8nSaOFM&#10;3KnDcr4BSGpeRi+gnm2xnoPqQRZPxRdZv1jrJ1rx60pu6Iq1sFel2LdGsfFrxUK8nEx8b3oN/YcY&#10;m01dbzysVR8mwIe+87yp7zAM48bTsITJT/X3s/Fkoj/2RqPZNQ0PzMwDErCRZ1vAjsqdqsp/p6qn&#10;hBexQqAkJTSqglVrVf0OC+P5OovZeKi1pQhJVaSUsngU4Z8ly8VdArL4k5Rim8Q8glxqlZDe+oAe&#10;SnzKlttfRAQk+HMllF21tKyUtK8to2t/VmtKabhRE58XsqweYrFhdLNwJCRXrPnLY1lpjRoSJbrI&#10;0ug+zTL1INfLu0yyF05+pP5qEEqbLMuJOBf0meZIb9QaaVlkTOV8KaI3LFEK7YwIHrhJhPzqsC0c&#10;ceGUfz1zGTss+zmHmmaAnDxXPYzGUx8P0h5Z2iM8D8Fq4VQO07d3lfb250Km6wQzeWrRufgE1a5S&#10;tfCdVLWwsCAt6xlMCXBpU3pMc1iRb1nRXa6tKHzNn1qGpAwzeCtgI3t2pD853Y4QQ43XTWhmPjd2&#10;NBu7tSUdMaQMch8ypMYc+DzL2ZYizWyiPtiznfI0E0NIzKMjtkXDpIIzwuhBjTaMChSSAVHjrDDO&#10;xhcYT9haewK75xkYrcCu7L/G8j8P7O7Uxeaytw8aj7xE9v9VZPeQz1ghYTQ7b2T3pkiZOu0IoYry&#10;MOyrEyVTf45wCe3YrbzhPo4q/TxfaPewWWocZ3XObOKBheNli7YOgX2xfbSPY326OdcW7U6HMKQj&#10;Dtk623yTtF8ckhxyvA+kSlzP55Du1IMlKSAvHnlaIaPPIxHZ9A55L+OYijxspNJXK9lCLk9P//BU&#10;PJ7gzLh3nDHJE6769GBO1OGzPhbT2ccchVHHiXAoplfrqBYxQLhdbTJUh378wFzm4eTEVNFCTbMj&#10;QwapyX4YsMBlW6ZntDkhMbA5obgBVjuRd7wQMBpeIABZ0sEO1miz8669TsHgNQ2zYNQpGPCwOfUL&#10;hlJRw6tfMCSyNrs+wXDMbJgF152C0fHKZkXK6lYZZfANN6XUTp1RcmYzRPWpU2m0+TfsAs/vlq6F&#10;wAHpbBAOSNcColc6G4fAm3RL14KhH1XPRqIfVqrAnKI734Yi8Ht8oQUEpJt1I+vbUJB0s05k/RYY&#10;fVbn21AEfrdD+C0gDkhnQ3FAuhYYfVGEwtXO7vxur0ARdQ+IfumGNhT90g1bYPRJR5nMTrpht1cM&#10;W0BAuh6fHdpQ7NsdziZNKOaJLlTyOQpidXjGHQp9KIi7qqJUiJKKyQGWiw06UCVZsAAVxfIeYsxO&#10;xCofPEoMXIgYYUZvI4dZU/hQ5GpbO8rcgxEpcrNJHeZODkbk8IxThCGLV+SnrZRMkMhhO6dwr7Pb&#10;AGBa5HrJNVhUcm43YqTD0IhZ0jfIdnlFGJtbKhaSFIm60NuNeIkDocYrAtrXtRJEJD3nbjzLbTq9&#10;lIbMDJproZhpIsPKjJmrpoHHQSen0ByZTDPSuQGUZGYxV1uiI0RGB8ZmDAtz1awM1b7omJl0rtop&#10;jfIJMyspek+V9tII6O/q9SXD8H27XDQikz7fqaZpBCBMq6kvnYAj3dk+HBGSbBzttuA5OwFIQi+t&#10;gFO67H04YjvQOO5aASO7O3fGVsB4MlbRfeeTtC2qIq6J5+Y4a1q4ly4v0oUTurzq5wP4cYXaAusf&#10;gtCvN+xn1U7c/Vzl9m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FCAAAW0NvbnRlbnRfVHlwZXNdLnhtbFBLAQIUAAoAAAAAAIdO4kAAAAAAAAAA&#10;AAAAAAAGAAAAAAAAAAAAEAAAAGcHAABfcmVscy9QSwECFAAUAAAACACHTuJAihRmPNEAAACUAQAA&#10;CwAAAAAAAAABACAAAACLBwAAX3JlbHMvLnJlbHNQSwECFAAKAAAAAACHTuJAAAAAAAAAAAAAAAAA&#10;BAAAAAAAAAAAABAAAAAAAAAAZHJzL1BLAQIUABQAAAAIAIdO4kDRLU773QAAAAwBAAAPAAAAAAAA&#10;AAEAIAAAACIAAABkcnMvZG93bnJldi54bWxQSwECFAAUAAAACACHTuJAjDZvMg8GAAD2IgAADgAA&#10;AAAAAAABACAAAAAsAQAAZHJzL2Uyb0RvYy54bWxQSwUGAAAAAAYABgBZAQAArQkAAAAA&#10;">
                <o:lock v:ext="edit" aspectratio="f"/>
                <v:rect id="Rectangle 53" o:spid="_x0000_s1026" o:spt="1" style="position:absolute;left:1171;top:1171;height:10;width:29;" fillcolor="#000000" filled="t" stroked="f" coordsize="21600,21600" o:gfxdata="UEsDBAoAAAAAAIdO4kAAAAAAAAAAAAAAAAAEAAAAZHJzL1BLAwQUAAAACACHTuJAqC+Vw7sAAADc&#10;AAAADwAAAGRycy9kb3ducmV2LnhtbEVPy2oCMRTdC/5DuAV3mihW7NQoWCi4Eepjobvr5HZmcHIz&#10;JvH59WYhuDyc92R2s7W4kA+VYw39ngJBnDtTcaFhu/ntjkGEiGywdkwa7hRgNm23JpgZd+UVXdax&#10;ECmEQ4YayhibTMqQl2Qx9FxDnLh/5y3GBH0hjcdrCre1HCg1khYrTg0lNvRTUn5cn62G+dd4fvob&#10;8vKxOuxpvzscPwdead356KtvEJFu8S1+uRdGw0iltelMOgJy+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C+Vw7sAAADc&#10;AAAADwAAAAAAAAABACAAAAAiAAAAZHJzL2Rvd25yZXYueG1sUEsBAhQAFAAAAAgAh07iQDMvBZ47&#10;AAAAOQAAABAAAAAAAAAAAQAgAAAACgEAAGRycy9zaGFwZXhtbC54bWxQSwUGAAAAAAYABgBbAQAA&#10;tAM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P8mcgb4AAADc&#10;AAAADwAAAGRycy9kb3ducmV2LnhtbEWPT4vCMBTE74LfIbyFvWmiB63V6GHFZT2I+AfPj+Zt223z&#10;Upqs1W9vBMHjMDO/YRarm63FlVpfOtYwGioQxJkzJecazqfNIAHhA7LB2jFpuJOH1bLfW2BqXMcH&#10;uh5DLiKEfYoaihCaVEqfFWTRD11DHL1f11oMUba5NC12EW5rOVZqIi2WHBcKbOiroKw6/lsNu0Su&#10;3b66ZPe/7vSdJNtqNt2etf78GKk5iEC38A6/2j9Gw0TN4HkmHg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8mcg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KyqjwbsAAADc&#10;AAAADwAAAGRycy9kb3ducmV2LnhtbEVPu27CMBTdK/EP1kViK04YaBriMIBAMFQVD3W+ii9JSHwd&#10;xYbA3+OhEuPReWfLh2nFnXpXW1YQTyMQxIXVNZcKzqfNZwLCeWSNrWVS8CQHy3z0kWGq7cAHuh99&#10;KUIIuxQVVN53qZSuqMigm9qOOHAX2xv0Afal1D0OIdy0chZFc2mw5tBQYUeriormeDMKfhK5tr/N&#10;X/G8Dqdtkuyb76/9WanJOI4WIDw9/Fv8795pBfM4zA9nwhGQ+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yqjwb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vMyqg78AAADc&#10;AAAADwAAAGRycy9kb3ducmV2LnhtbEWPT2sCMRTE7wW/Q3hCb5qstKKrUVAQeimo7UFvz81zd3Hz&#10;sibxXz99UxB6HGbmN8x0freNuJIPtWMNWV+BIC6cqbnU8P216o1AhIhssHFMGh4UYD7rvEwxN+7G&#10;G7puYykShEOOGqoY21zKUFRkMfRdS5y8o/MWY5K+lMbjLcFtIwdKDaXFmtNChS0tKypO24vVsBiP&#10;Fuf1G3/+bA572u8Op/eBV1q/djM1ARHpHv/Dz/aH0TDMMvg7k46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MqoO/&#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tLSYLb4AAADc&#10;AAAADwAAAGRycy9kb3ducmV2LnhtbEWPQYvCMBSE78L+h/AW9qZpPWjtGj24rKwHEat4fjRv29rm&#10;pTTR6r83guBxmJlvmPnyZhpxpc5VlhXEowgEcW51xYWC4+F3mIBwHlljY5kU3MnBcvExmGOqbc97&#10;uma+EAHCLkUFpfdtKqXLSzLoRrYlDt6/7Qz6ILtC6g77ADeNHEfRRBqsOCyU2NKqpLzOLkbBNpE/&#10;dlef8vu5P6yTZFPPppujUl+fcfQNwtPNv8Ov9p9WMInH8DwTjo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SYL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2/g9tr4AAADc&#10;AAAADwAAAGRycy9kb3ducmV2LnhtbEWPT4vCMBTE7wt+h/CEva1pFdxajR6UlfUgi3/w/GiebW3z&#10;Upqs1W9vBMHjMDO/YWaLm6nFlVpXWlYQDyIQxJnVJecKjoefrwSE88gaa8uk4E4OFvPexwxTbTve&#10;0XXvcxEg7FJUUHjfpFK6rCCDbmAb4uCdbWvQB9nmUrfYBbip5TCKxtJgyWGhwIaWBWXV/t8o2CZy&#10;Zf+qU3a/dId1kmyqyffmqNRnP46mIDzd/Dv8av9qBeN4BM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9t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VBGlwr4AAADc&#10;AAAADwAAAGRycy9kb3ducmV2LnhtbEWPT4vCMBTE7wt+h/CEva1pRdxajR6UlfUgi3/w/GiebW3z&#10;Upqs1W9vBMHjMDO/YWaLm6nFlVpXWlYQDyIQxJnVJecKjoefrwSE88gaa8uk4E4OFvPexwxTbTve&#10;0XXvcxEg7FJUUHjfpFK6rCCDbmAb4uCdbWvQB9nmUrfYBbip5TCKxtJgyWGhwIaWBWXV/t8o2CZy&#10;Zf+qU3a/dId1kmyqyffmqNRnP46mIDzd/Dv8av9qBeN4BM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BGlw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O10AWb4AAADc&#10;AAAADwAAAGRycy9kb3ducmV2LnhtbEWPT4vCMBTE7wt+h/CEva1pBd1ajR6UlfUgi3/w/GiebW3z&#10;Upqs1W9vBMHjMDO/YWaLm6nFlVpXWlYQDyIQxJnVJecKjoefrwSE88gaa8uk4E4OFvPexwxTbTve&#10;0XXvcxEg7FJUUHjfpFK6rCCDbmAb4uCdbWvQB9nmUrfYBbip5TCKxtJgyWGhwIaWBWXV/t8o2CZy&#10;Zf+qU3a/dId1kmyqyffmqNRnP46mIDzd/Dv8av9qBeN4BM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0AW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xYWJ8b0AAADc&#10;AAAADwAAAGRycy9kb3ducmV2LnhtbEWPQUsDMRSE74L/ITzBm82u4FLWpgUtBaUetHrx9kheN0s3&#10;L2Hz3Lb/vhEEj8PMfMMsVqcwqInG3Ec2UM8qUMQ2up47A1+fm7s5qCzIDofIZOBMGVbL66sFti4e&#10;+YOmnXSqQDi3aMCLpFbrbD0FzLOYiIu3j2NAKXLstBvxWOBh0PdV1eiAPZcFj4mePdnD7icYSOv3&#10;ON8+iRX7Lf7VnR8m+5aMub2pq0dQQif5D/+1X5yBpm7g90w5Anp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hYnx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pMM7tb8AAADc&#10;AAAADwAAAGRycy9kb3ducmV2LnhtbEWPQWvCQBSE74X+h+UVvNVNejBp6upBsZiDlKr0/Mi+JjHZ&#10;tyG7Jubfu0Khx2FmvmGW65tpxUC9qy0riOcRCOLC6ppLBefT7jUF4TyyxtYyKZjIwXr1/LTETNuR&#10;v2k4+lIECLsMFVTed5mUrqjIoJvbjjh4v7Y36IPsS6l7HAPctPItihbSYM1hocKONhUVzfFqFBxS&#10;ubVfzU8xXcbTZ5rmzXuSn5WavcTRBwhPN/8f/mvvtYJFnMDjTDgCcn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DO7W/&#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1Vyvx7sAAADc&#10;AAAADwAAAGRycy9kb3ducmV2LnhtbEVPu27CMBTdK/EP1kViK04YaBriMIBAMFQVD3W+ii9JSHwd&#10;xYbA3+OhEuPReWfLh2nFnXpXW1YQTyMQxIXVNZcKzqfNZwLCeWSNrWVS8CQHy3z0kWGq7cAHuh99&#10;KUIIuxQVVN53qZSuqMigm9qOOHAX2xv0Afal1D0OIdy0chZFc2mw5tBQYUeriormeDMKfhK5tr/N&#10;X/G8Dqdtkuyb76/9WanJOI4WIDw9/Fv8795pBfM4rA1nwhGQ+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Vyvx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Qrqmhb8AAADc&#10;AAAADwAAAGRycy9kb3ducmV2LnhtbEWPzWsCMRTE74X+D+EVetNkpRXdGgUFoZeCXwe9PTevu4ub&#10;lzWJX/3rjSD0OMzMb5jR5GobcSYfascasq4CQVw4U3OpYbOedwYgQkQ22DgmDTcKMBm/vowwN+7C&#10;SzqvYikShEOOGqoY21zKUFRkMXRdS5y8X+ctxiR9KY3HS4LbRvaU6kuLNaeFCluaVVQcVierYToc&#10;TI+LD/75W+53tNvuD589r7R+f8vUF4hI1/gffra/jYZ+NoTHmXQE5Pg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6poW/&#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p>
    <w:p>
      <w:pPr>
        <w:pStyle w:val="4"/>
        <w:spacing w:line="360" w:lineRule="auto"/>
        <w:rPr>
          <w:rFonts w:ascii="Times New Roman"/>
          <w:sz w:val="20"/>
        </w:rPr>
      </w:pPr>
    </w:p>
    <w:p>
      <w:pPr>
        <w:pStyle w:val="4"/>
        <w:spacing w:line="360" w:lineRule="auto"/>
        <w:rPr>
          <w:rFonts w:ascii="Times New Roman"/>
          <w:sz w:val="20"/>
        </w:rPr>
      </w:pPr>
    </w:p>
    <w:p>
      <w:pPr>
        <w:pStyle w:val="4"/>
        <w:spacing w:line="360" w:lineRule="auto"/>
        <w:rPr>
          <w:rFonts w:ascii="Times New Roman"/>
          <w:sz w:val="20"/>
        </w:rPr>
      </w:pPr>
    </w:p>
    <w:p>
      <w:pPr>
        <w:pStyle w:val="4"/>
        <w:spacing w:line="360" w:lineRule="auto"/>
        <w:rPr>
          <w:rFonts w:ascii="Times New Roman"/>
          <w:sz w:val="20"/>
        </w:rPr>
      </w:pPr>
    </w:p>
    <w:p>
      <w:pPr>
        <w:pStyle w:val="4"/>
        <w:spacing w:line="360" w:lineRule="auto"/>
        <w:rPr>
          <w:rFonts w:ascii="Times New Roman"/>
          <w:sz w:val="20"/>
        </w:rPr>
      </w:pPr>
    </w:p>
    <w:p>
      <w:pPr>
        <w:pStyle w:val="4"/>
        <w:spacing w:line="360" w:lineRule="auto"/>
        <w:rPr>
          <w:rFonts w:ascii="Times New Roman"/>
          <w:sz w:val="20"/>
        </w:rPr>
      </w:pPr>
    </w:p>
    <w:p>
      <w:pPr>
        <w:pStyle w:val="4"/>
        <w:spacing w:line="360" w:lineRule="auto"/>
        <w:rPr>
          <w:rFonts w:ascii="Times New Roman"/>
          <w:sz w:val="20"/>
        </w:rPr>
      </w:pPr>
    </w:p>
    <w:p>
      <w:pPr>
        <w:pStyle w:val="4"/>
        <w:spacing w:line="360" w:lineRule="auto"/>
        <w:rPr>
          <w:rFonts w:ascii="Times New Roman"/>
          <w:sz w:val="20"/>
        </w:rPr>
      </w:pPr>
    </w:p>
    <w:p>
      <w:pPr>
        <w:pStyle w:val="4"/>
        <w:spacing w:line="360" w:lineRule="auto"/>
        <w:rPr>
          <w:rFonts w:ascii="Times New Roman"/>
          <w:sz w:val="20"/>
        </w:rPr>
      </w:pPr>
    </w:p>
    <w:p>
      <w:pPr>
        <w:pStyle w:val="4"/>
        <w:spacing w:line="360" w:lineRule="auto"/>
        <w:rPr>
          <w:rFonts w:ascii="Times New Roman"/>
          <w:sz w:val="20"/>
        </w:rPr>
      </w:pPr>
    </w:p>
    <w:p>
      <w:pPr>
        <w:rPr>
          <w:rFonts w:ascii="Times New Roman"/>
          <w:sz w:val="20"/>
        </w:rPr>
      </w:pPr>
    </w:p>
    <w:p>
      <w:pPr>
        <w:rPr>
          <w:rFonts w:ascii="Times New Roman" w:hAnsi="Arial" w:eastAsia="Arial" w:cs="Arial"/>
          <w:sz w:val="20"/>
          <w:lang w:val="en-US"/>
        </w:rPr>
      </w:pPr>
    </w:p>
    <w:p>
      <w:pPr>
        <w:pStyle w:val="4"/>
        <w:spacing w:line="360" w:lineRule="auto"/>
        <w:rPr>
          <w:rFonts w:ascii="Times New Roman"/>
          <w:b/>
          <w:sz w:val="32"/>
          <w:szCs w:val="32"/>
        </w:rPr>
      </w:pPr>
      <w:r>
        <mc:AlternateContent>
          <mc:Choice Requires="wpg">
            <w:drawing>
              <wp:anchor distT="0" distB="0" distL="114300" distR="114300" simplePos="0" relativeHeight="251706368"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620" name="Group 620"/>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621"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622" name="Line 52"/>
                        <wps:cNvCnPr>
                          <a:cxnSpLocks noChangeShapeType="1"/>
                        </wps:cNvCnPr>
                        <wps:spPr bwMode="auto">
                          <a:xfrm>
                            <a:off x="1200" y="1176"/>
                            <a:ext cx="9509" cy="0"/>
                          </a:xfrm>
                          <a:prstGeom prst="line">
                            <a:avLst/>
                          </a:prstGeom>
                          <a:noFill/>
                          <a:ln w="6096">
                            <a:solidFill>
                              <a:srgbClr val="000000"/>
                            </a:solidFill>
                            <a:round/>
                          </a:ln>
                        </wps:spPr>
                        <wps:bodyPr/>
                      </wps:wsp>
                      <wps:wsp>
                        <wps:cNvPr id="623" name="Line 51"/>
                        <wps:cNvCnPr>
                          <a:cxnSpLocks noChangeShapeType="1"/>
                        </wps:cNvCnPr>
                        <wps:spPr bwMode="auto">
                          <a:xfrm>
                            <a:off x="1200" y="1195"/>
                            <a:ext cx="9509" cy="0"/>
                          </a:xfrm>
                          <a:prstGeom prst="line">
                            <a:avLst/>
                          </a:prstGeom>
                          <a:noFill/>
                          <a:ln w="6096">
                            <a:solidFill>
                              <a:srgbClr val="000000"/>
                            </a:solidFill>
                            <a:round/>
                          </a:ln>
                        </wps:spPr>
                        <wps:bodyPr/>
                      </wps:wsp>
                      <wps:wsp>
                        <wps:cNvPr id="624"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625"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626"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627"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628"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629"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630"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631"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632"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10112;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u3b04DAYAAPYiAAAOAAAAZHJzL2Uyb0RvYy54&#10;bWztWm1v4zYM/j5g/0Hwxw3X2M5bEzQ9HHprMaDbDqv3AxTbiY05lie7Tbtfv4eS5Sg+O8k6XIAB&#10;6Yf6RTRF8SEpiszNx9dNxl5iWaYiXzjeleuwOA9FlObrhfNHcP/h2mFlxfOIZyKPF85bXDofb7//&#10;7mZbzGNfJCKLYsnAJC/n22LhJFVVzAeDMkziDS+vRBHnGFwJueEVHuV6EEm+BfdNNvBddzLYChkV&#10;UoRxWeLtZz3o3Cr+q1UcVr+tVmVcsWzhQLZK/Zfq/5L+D25v+HwteZGkYS0Gf4cUG57mmLRh9ZlX&#10;nD3L9CtWmzSUohSr6ioUm4FYrdIwVmvAajy3tZoHKZ4LtZb1fLsuGjVBtS09vZtt+OvLF8nSaOFM&#10;fOgn5xuApOZl9ALq2RbrOageZPFUfJH1i7V+ohW/ruSGrlgLe1WKfWsUG79WLMTLycT3ptfgH2Js&#10;NnW98bBWfZgAH/rO86a+wzCMG0/DEiY/1d/PxpOJ/tgbjWbXNDwwMw9IwEaebQE7KneqKv+bqp4S&#10;XsQKgZKU0KjKM6r6HRbG83UWs/FQa0sRkqpIKWXxKMI/S5aLuwRk8ScpxTaJeQS51CohvfUBPZT4&#10;lC23v4gISPDnSii7amlZKWlfW0bX/qzWlNJwoyY+L2RZPcRiw+hm4UhIrljzl8ey0ho1JEp0kaXR&#10;fZpl6kGul3eZZC+c/Ej91SCUNlmWE3Eu6DPNkd6oNdKyyJjK+VJEb1iiFNoZETxwkwj5t8O2cMSF&#10;U/71zGXssOznHGqaAXLyXPUwGk/JTKU9srRHeB6C1cKpHKZv7yrt7c+FTNcJZvLUonPxCapdpWrh&#10;O6lqYWFBWtYzmBKsXnvdY5rDinzLiu5ybUXha/7UMiRlmMFbARvZsyP9yel2hBhqvG5CM/O5saPZ&#10;2K0t6YghZZD7kCE15sDnWc62iAbubKI+2LOd8jQTQ0jMoyO2RcOkgnPCONyHUYFCMiBqnBXG2fgC&#10;4wlba19gHxkYrcBeb4NWnP6Ggd2dukiZ9vZB45GXyP7/iuxjY0sqso9m543s3hQpU6cd1XkY9tWJ&#10;kqk/R7iEdsqLoUdrhx6p9PN8od3DZqlxnNU5s4kHFo6XLdo6BPbF9uk+jtPz+qM7HSJHOOKQrbPN&#10;V0n7xSHJIbFB2g6pEtfzOaQ79ZAlKCAvHnlaIaPPI3HA0EDeyzimIg8bqfS1BrMpOPzrU/F4gjPj&#10;3nHGJE+46tODOVGHz/pYTGcfcxRGHSfCoZheraNaxADhdrXJUB368QNzmYeTE1NFCzXNjgylAU32&#10;w4AFLtsyPaPNCUc+mxOKG2C1E3nHCwGj4QUCkCUd7GCNNjvv2usUDOlIwywYdQqGncbm1C8YQmnD&#10;q18w+KnNrk8wWEHDLLjuFMxrKZ+U1a0yz9a/UmqnzrwWBqg+dSrNsyEIPL9buhYCB6SzQTggXQuI&#10;XulsHAJv0i1dC4Z+VD0biX5YqQKzh2uP7nwbisDv8YUWEJBu1o2sb0NB0s06kfVbYPRZnW9DEfjd&#10;DkG5n73UA9LZUByQrgVGXxShcLVzCr/bK1BEPVG6oQ1Fv3TDFhh90lEms5Nu2O0VwxYQ/XY3tKHY&#10;tzucTZpQzBNdqORzFMTq8Iw7FPpQEHdVRakQJRWTAywXG3SgSrJgASqK5T3EmJ2IVT54lBi4EDHC&#10;jN5GDrOm8KHI1bZ2lLkHI1LkZpM6zJ0cjMjhGacIQxavyE9bKZkgkcN2TuFeZ7cBwLTI9ZJrsKjk&#10;3G7ESIehEbOkb5Dt8oowNrdULCQpEnWhtxvxEgdCjVcENKWCkFF3KjDXbjzLbTq9lIbMDJproZhp&#10;InOUMmPmqmngcZjvFJojk2lGOjeA4GYWc7UlOkJkdGBsxrAwV83KUO2LjplJ56qd0iifMLOSovdU&#10;aS+NgP6uXk8yTMHcPtWMyCXOd6ppGgEI02rqSyfgSHe2D0cEZRtHuy14zk4AktBLK+CULnsfjsiF&#10;NI67VsDI7s598x7vrhUwnoxVdN/5JG2L1EzHwUjvtuY4a1q4ly4v0oUTurzq5wP4cYXaAusfgtCv&#10;N+xn1U7c/Vzl9h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CCAAAW0NvbnRlbnRfVHlwZXNdLnhtbFBLAQIUAAoAAAAAAIdO4kAAAAAAAAAAAAAA&#10;AAAGAAAAAAAAAAAAEAAAAGQHAABfcmVscy9QSwECFAAUAAAACACHTuJAihRmPNEAAACUAQAACwAA&#10;AAAAAAABACAAAACIBwAAX3JlbHMvLnJlbHNQSwECFAAKAAAAAACHTuJAAAAAAAAAAAAAAAAABAAA&#10;AAAAAAAAABAAAAAAAAAAZHJzL1BLAQIUABQAAAAIAIdO4kDRLU773QAAAAwBAAAPAAAAAAAAAAEA&#10;IAAAACIAAABkcnMvZG93bnJldi54bWxQSwECFAAUAAAACACHTuJALt29OAwGAAD2IgAADgAAAAAA&#10;AAABACAAAAAsAQAAZHJzL2Uyb0RvYy54bWxQSwUGAAAAAAYABgBZAQAAqgkAAAAA&#10;">
                <o:lock v:ext="edit" aspectratio="f"/>
                <v:rect id="Rectangle 53" o:spid="_x0000_s1026" o:spt="1" style="position:absolute;left:1171;top:1171;height:10;width:29;" fillcolor="#000000" filled="t" stroked="f" coordsize="21600,21600" o:gfxdata="UEsDBAoAAAAAAIdO4kAAAAAAAAAAAAAAAAAEAAAAZHJzL1BLAwQUAAAACACHTuJAcqBgPr8AAADc&#10;AAAADwAAAGRycy9kb3ducmV2LnhtbEWPT2sCMRTE74V+h/AKvWmyixXdGgWFgpeC2h709ty87i5u&#10;XtYk9U8/vRGEHoeZ+Q0zmV1sK07kQ+NYQ9ZXIIhLZxquNHx/ffRGIEJENtg6Jg1XCjCbPj9NsDDu&#10;zGs6bWIlEoRDgRrqGLtCylDWZDH0XUecvB/nLcYkfSWNx3OC21bmSg2lxYbTQo0dLWoqD5tfq2E+&#10;Hs2PqwF//q33O9pt94e33CutX18y9Q4i0iX+hx/tpdEwzDO4n0lHQE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gYD6/&#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ethSkL8AAADc&#10;AAAADwAAAGRycy9kb3ducmV2LnhtbEWPQWvCQBSE70L/w/IKvekmOaQxdfVgqTSHIlXx/Mi+JjHZ&#10;tyG7GvPvuwWhx2FmvmFWm7vpxI0G11hWEC8iEMSl1Q1XCk7Hj3kGwnlkjZ1lUjCRg836abbCXNuR&#10;v+l28JUIEHY5Kqi973MpXVmTQbewPXHwfuxg0Ac5VFIPOAa46WQSRak02HBYqLGnbU1le7gaBV+Z&#10;fLf79lxOl/G4y7KiXb4WJ6VenuPoDYSnu/8PP9qfWkGaJPB3Jhw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YUpC/&#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FZT3C78AAADc&#10;AAAADwAAAGRycy9kb3ducmV2LnhtbEWPQWvCQBSE70L/w/IK3swmFmyaZs2hpUUPUhql50f2mcRk&#10;34bs1ui/dwsFj8PMfMPkxcX04kyjay0rSKIYBHFldcu1gsP+Y5GCcB5ZY2+ZFFzJQbF+mOWYaTvx&#10;N51LX4sAYZehgsb7IZPSVQ0ZdJEdiIN3tKNBH+RYSz3iFOCml8s4XkmDLYeFBgd6a6jqyl+jYJfK&#10;d/vV/VTX07T/TNNt9/K8PSg1f0ziVxCeLv4e/m9vtILV8gn+zo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U9wu/&#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YtfDpsAAAADc&#10;AAAADwAAAGRycy9kb3ducmV2LnhtbEWPT2sCMRTE74V+h/AK3jRxsaKrUbBQ6EWofw7u7bl53V3c&#10;vGyTdLX99E1B6HGYmd8wy/XNtqInHxrHGsYjBYK4dKbhSsPx8DqcgQgR2WDrmDR8U4D16vFhiblx&#10;V95Rv4+VSBAOOWqoY+xyKUNZk8Uwch1x8j6ctxiT9JU0Hq8JbluZKTWVFhtOCzV29FJTedl/WQ2b&#10;+Wzz+T7h7c/uXFBxOl+eM6+0HjyN1QJEpFv8D9/bb0bDNJvA35l0B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18Om&#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9THK5L8AAADc&#10;AAAADwAAAGRycy9kb3ducmV2LnhtbEWPQWvCQBSE70L/w/IK3swmQm2aZs2hpUUPUhql50f2mcRk&#10;34bs1ui/dwsFj8PMfMPkxcX04kyjay0rSKIYBHFldcu1gsP+Y5GCcB5ZY2+ZFFzJQbF+mOWYaTvx&#10;N51LX4sAYZehgsb7IZPSVQ0ZdJEdiIN3tKNBH+RYSz3iFOCml8s4XkmDLYeFBgd6a6jqyl+jYJfK&#10;d/vV/VTX07T/TNNt9/K8PSg1f0ziVxCeLv4e/m9vtILV8gn+zo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Uxyu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BeNUk78AAADc&#10;AAAADwAAAGRycy9kb3ducmV2LnhtbEWPQWvCQBSE70L/w/IKvekmOaQxdfVgqTSHIlXx/Mi+JjHZ&#10;tyG7GvPvuwWhx2FmvmFWm7vpxI0G11hWEC8iEMSl1Q1XCk7Hj3kGwnlkjZ1lUjCRg836abbCXNuR&#10;v+l28JUIEHY5Kqi973MpXVmTQbewPXHwfuxg0Ac5VFIPOAa46WQSRak02HBYqLGnbU1le7gaBV+Z&#10;fLf79lxOl/G4y7KiXb4WJ6VenuPoDYSnu/8PP9qfWkGapPB3Jhw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jVJO/&#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aq/xCL8AAADc&#10;AAAADwAAAGRycy9kb3ducmV2LnhtbEWPQWvCQBSE7wX/w/IEb3VjDjFGVw9Kix5KqYrnR/Y1SZN9&#10;G7JrEv+9Wyj0OMzMN8xmN5pG9NS5yrKCxTwCQZxbXXGh4Hp5e01BOI+ssbFMCh7kYLedvGww03bg&#10;L+rPvhABwi5DBaX3bSaly0sy6Oa2JQ7et+0M+iC7QuoOhwA3jYyjKJEGKw4LJba0Lymvz3ej4COV&#10;B/tZ3/LHz3B5T9NTvVqerkrNpotoDcLT6P/Df+2jVpDES/g9E46A3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v8Qi/&#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GzBlersAAADc&#10;AAAADwAAAGRycy9kb3ducmV2LnhtbEVPy4rCMBTdD/gP4QruxlQXTq2mXSjKuBjEB64vzbWtbW5K&#10;k7H692YhuDyc9zJ7mEbcqXOVZQWTcQSCOLe64kLB+bT5jkE4j6yxsUwKnuQgSwdfS0y07flA96Mv&#10;RAhhl6CC0vs2kdLlJRl0Y9sSB+5qO4M+wK6QusM+hJtGTqNoJg1WHBpKbGlVUl4f/42Cv1iu7b6+&#10;5M9bf9rG8a6e/+zOSo2Gk2gBwtPDf8Rv969WMJuGteFMOAIyf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Ble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enbXPr0AAADc&#10;AAAADwAAAGRycy9kb3ducmV2LnhtbEWPQUsDMRSE7wX/Q3iCtzbbgqWuTQtaCko91OrF2yN5bhY3&#10;L2Hz3Lb/3hSEHoeZ+YZZrk+hUwP1uY1sYDqpQBHb6FpuDHx+bMcLUFmQHXaRycCZMqxXN6Ml1i4e&#10;+Z2GgzSqQDjXaMCLpFrrbD0FzJOYiIv3HfuAUmTfaNfjscBDp2dVNdcBWy4LHhM9e7I/h99gIG32&#10;cbF7Eiv2S/yrO98P9i0Zc3c7rR5BCZ3kGv5vvzgD89kDXM6UI6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dtc+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YJ//obsAAADc&#10;AAAADwAAAGRycy9kb3ducmV2LnhtbEVPy4rCMBTdD/gP4QqzG1MVnFqbulCUcTEMPnB9aa5tbXNT&#10;mmj17ycLweXhvNPlwzTiTp2rLCsYjyIQxLnVFRcKTsfNVwzCeWSNjWVS8CQHy2zwkWKibc97uh98&#10;IUIIuwQVlN63iZQuL8mgG9mWOHAX2xn0AXaF1B32Idw0chJFM2mw4tBQYkurkvL6cDMKfmO5tn/1&#10;OX9e++M2jnf1/Ht3UupzOI4WIDw9/Fv8cv9oBbNpmB/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J//ob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D9NaOr4AAADc&#10;AAAADwAAAGRycy9kb3ducmV2LnhtbEWPT4vCMBTE7wt+h/CEva1pFdxajR6UlfUgi3/w/GiebW3z&#10;Upqs1W9vBMHjMDO/YWaLm6nFlVpXWlYQDyIQxJnVJecKjoefrwSE88gaa8uk4E4OFvPexwxTbTve&#10;0XXvcxEg7FJUUHjfpFK6rCCDbmAb4uCdbWvQB9nmUrfYBbip5TCKxtJgyWGhwIaWBWXV/t8o2CZy&#10;Zf+qU3a/dId1kmyqyffmqNRnP46mIDzd/Dv8av9qBeNRDM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NaO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B6tolL8AAADc&#10;AAAADwAAAGRycy9kb3ducmV2LnhtbEWPzWsCMRTE74X+D+EVequJ21Z0NQoKgpdC/Tjo7bl53V3c&#10;vGyT+PnXNwXB4zAzv2FGk4ttxIl8qB1r6HYUCOLCmZpLDZv1/K0PIkRkg41j0nClAJPx89MIc+PO&#10;vKTTKpYiQTjkqKGKsc2lDEVFFkPHtcTJ+3HeYkzSl9J4PCe4bWSmVE9arDktVNjSrKLisDpaDdNB&#10;f/r7/cFft+V+R7vt/vCZeaX160tXDUFEusRH+N5eGA299wz+z6QjI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raJS/&#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p>
    <w:p>
      <w:pPr>
        <w:pStyle w:val="4"/>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sz w:val="20"/>
        </w:rPr>
        <w:br w:type="page"/>
      </w:r>
      <w:r>
        <w:rPr>
          <w:rFonts w:ascii="Times New Roman"/>
          <w:b/>
          <w:sz w:val="28"/>
          <w:szCs w:val="28"/>
        </w:rPr>
        <w:t>4</w:t>
      </w:r>
      <w:r>
        <w:rPr>
          <w:rFonts w:ascii="Times New Roman"/>
          <w:b/>
          <w:sz w:val="32"/>
          <w:szCs w:val="32"/>
        </w:rPr>
        <w:t xml:space="preserve">. </w:t>
      </w:r>
      <w:r>
        <mc:AlternateContent>
          <mc:Choice Requires="wpg">
            <w:drawing>
              <wp:anchor distT="0" distB="0" distL="114300" distR="114300" simplePos="0" relativeHeight="251708416"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633" name="Group 633"/>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634"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635" name="Line 52"/>
                        <wps:cNvCnPr>
                          <a:cxnSpLocks noChangeShapeType="1"/>
                        </wps:cNvCnPr>
                        <wps:spPr bwMode="auto">
                          <a:xfrm>
                            <a:off x="1200" y="1176"/>
                            <a:ext cx="9509" cy="0"/>
                          </a:xfrm>
                          <a:prstGeom prst="line">
                            <a:avLst/>
                          </a:prstGeom>
                          <a:noFill/>
                          <a:ln w="6096">
                            <a:solidFill>
                              <a:srgbClr val="000000"/>
                            </a:solidFill>
                            <a:round/>
                          </a:ln>
                        </wps:spPr>
                        <wps:bodyPr/>
                      </wps:wsp>
                      <wps:wsp>
                        <wps:cNvPr id="636" name="Line 51"/>
                        <wps:cNvCnPr>
                          <a:cxnSpLocks noChangeShapeType="1"/>
                        </wps:cNvCnPr>
                        <wps:spPr bwMode="auto">
                          <a:xfrm>
                            <a:off x="1200" y="1195"/>
                            <a:ext cx="9509" cy="0"/>
                          </a:xfrm>
                          <a:prstGeom prst="line">
                            <a:avLst/>
                          </a:prstGeom>
                          <a:noFill/>
                          <a:ln w="6096">
                            <a:solidFill>
                              <a:srgbClr val="000000"/>
                            </a:solidFill>
                            <a:round/>
                          </a:ln>
                        </wps:spPr>
                        <wps:bodyPr/>
                      </wps:wsp>
                      <wps:wsp>
                        <wps:cNvPr id="637"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638"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639"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640"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641"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642"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643"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644"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645"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08064;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C4/+c7DAYAAPYiAAAOAAAAZHJzL2Uyb0RvYy54&#10;bWztWttu4zYQfS/QfyD02GJjSb7FRpzFItsEBdJ20agfQEuyJVQWVUqJk359z5CiTGsl201RFwWc&#10;h+jC0fBwzsxwSPrm4+smYy+xLFORLxzvynVYnIciSvP1wvktuP9w7bCy4nnEM5HHC+ctLp2Pt99+&#10;c7Mt5rEvEpFFsWRQkpfzbbFwkqoq5oNBGSbxhpdXoohzNK6E3PAKj3I9iCTfQvsmG/iuOxlshYwK&#10;KcK4LPH2s250bpX+1SoOq19WqzKuWLZwgK1S/6X6v6T/g9sbPl9LXiRpWMPg70Cx4WmOThtVn3nF&#10;2bNMv1K1SUMpSrGqrkKxGYjVKg1jNQaMxnNbo3mQ4rlQY1nPt+uiMRNM27LTu9WGP798kSyNFs5k&#10;OHRYzjcgSfXL6AXMsy3Wc0g9yOKp+CLrF2v9RCN+XckNXTEW9qoM+9YYNn6tWIiXk4nvTa9h/xBt&#10;s6nrjYe16cME/NB3njf1HYZm3HialjD5of5+Np5M9MfeaDS7puaB6XlAABs82wJ+VO5MVf4zUz0l&#10;vIgVAyUZoTHVyJjqV3gYz9dZzMa1tZQgmYqMUhaPIvy9ZLm4SyAWf5JSbJOYR8ClRgn01gf0UOJT&#10;ttz+JCIwwZ8rofyqZWVlpH1rGVv7s9pSysKNmfi8kGX1EIsNo5uFI4FcqeYvj2WlLWpEFHSRpdF9&#10;mmXqQa6Xd5lkL5ziSP3VJJS2WJaTcC7oM62R3qgx0rDImcr5UkRvGKIUOhiRPHCTCPmnw7YIxIVT&#10;/vHMZeyw7MccZpqBcopc9TAaT308SLtlabfwPISqhVM5TN/eVTranwuZrhP05KlB5+ITTLtK1cB3&#10;qGqw8CCN9QyuNDau9Jjm8CKf7Fo7xV2uvSh8zZ9ajqQcM3gr4CN7fqQ/Od2PkENN1E101Bk/mo3d&#10;2pOOOFIG3IccqXEHPs9ytkU2cGcT9cGe75SnuRhSYh4d8S1qJhOck0bkJ508NY2KlP+Cxtn4QuMJ&#10;U2tfYp8aGq3Ervy/5vJfT+zu1EXJtDcPmoi8ZPb/V2YHj1ZKGM3Om9m9KVJSpx/VdRjm1YnC1F8j&#10;XFI71cWYBm0eVfl5vtTuYbLUPM7qmtnkA4vHyxRtLQJ7cjtVkTaP0/PGozulBdaRgGytbb4q2i8B&#10;iYAceftEqsL1fAHpTj0s/xSRl4g8bSOjLyKx4tcReS/jmDZ52EiVr1axVa+G/uaqeDxBtONTPjfJ&#10;0hRPuOrVg1lRh896WUzCZimMfZwIi2J6tY5qiAHSx2qTYXfo+w/MZR5WTkxtWqhudmJwTi323YAF&#10;Ltsy3aOtCcO2NWFzA6p2kHe6kDAaXRCAWNKhDt5oq/OuvU5gWGg2yoJRJzDMNLamfmAokxtd/cBQ&#10;ANnq+oBhfm2UBdedwLyW8clY3SbzbPsro3bazGtxgN2nTqN5NgWB53ejazFwAJ1NwgF0LSJ60dk8&#10;BN6kG12Lhn5WPZuJflppB2aP1x7b+TYVgd8TCy0igG7WzaxvU0HoZp3M+i0y+rzOt6kI/O6A8FtE&#10;HEBnU3EAXYuMvixC6WoXFH53VGATdY+IfnRDm4p+dMMWGX3oqJLZoRt2R8WwRQTQ9cTs0KZi3++w&#10;NmlSMU/0RiWfY0OsTs+4w0YfNsRdtaNUiJI2kwMMFxN0oLZkoQJSlMt7hNE7Cat68KgweCFhpBk9&#10;jRxWTelDiatp7ahyD06kxM0kdVg7BRiJIzJOAUMer8RPGym5IInDd07RXle3Aci0xPWQa7Joy7l9&#10;ECMdhoOYJX2DapdXxLG5pc1CQpGoC73diJc4EKq9IqJ9hBMwIiPpPnftWW7L6aE0YqbRXAulTAsZ&#10;VabNXLUMIg79nSJzpDOtSNcGMJLpxVxtREeEjA2MzxgV5qpVGal96OiZbK6OUxrjE2dWUfSeXdrL&#10;QUD/qV5fMYxUYS9PR+TS51vVNAcBSNOq613pfDkJiLpOZ/t4xLRn82gfC57zQAdF6OUo4JRT9j4e&#10;MVtqHndHASP7dO6MRwHjyVhl911M0rRIh+lYGOmZzyxnzRHu5ZQX5cIJp7zq5wP4cYWaAusfgtCv&#10;N+xndZy4+7nK7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CCAAAW0NvbnRlbnRfVHlwZXNdLnhtbFBLAQIUAAoAAAAAAIdO4kAAAAAAAAAAAAAA&#10;AAAGAAAAAAAAAAAAEAAAAGQHAABfcmVscy9QSwECFAAUAAAACACHTuJAihRmPNEAAACUAQAACwAA&#10;AAAAAAABACAAAACIBwAAX3JlbHMvLnJlbHNQSwECFAAKAAAAAACHTuJAAAAAAAAAAAAAAAAABAAA&#10;AAAAAAAAABAAAAAAAAAAZHJzL1BLAQIUABQAAAAIAIdO4kDRLU773QAAAAwBAAAPAAAAAAAAAAEA&#10;IAAAACIAAABkcnMvZG93bnJldi54bWxQSwECFAAUAAAACACHTuJAuP/nOwwGAAD2IgAADgAAAAAA&#10;AAABACAAAAAsAQAAZHJzL2Uyb0RvYy54bWxQSwUGAAAAAAYABgBZAQAAqgkAAAAA&#10;">
                <o:lock v:ext="edit" aspectratio="f"/>
                <v:rect id="Rectangle 53" o:spid="_x0000_s1026" o:spt="1" style="position:absolute;left:1171;top:1171;height:10;width:29;" fillcolor="#000000" filled="t" stroked="f" coordsize="21600,21600" o:gfxdata="UEsDBAoAAAAAAIdO4kAAAAAAAAAAAAAAAAAEAAAAZHJzL1BLAwQUAAAACACHTuJA5w5Ve78AAADc&#10;AAAADwAAAGRycy9kb3ducmV2LnhtbEWPzWsCMRTE74L/Q3iCN038qNitUbAgeBHU9lBvz83r7uLm&#10;ZZvEz7++EQo9DjPzG2a2uNlaXMiHyrGGQV+BIM6dqbjQ8Pmx6k1BhIhssHZMGu4UYDFvt2aYGXfl&#10;HV32sRAJwiFDDWWMTSZlyEuyGPquIU7et/MWY5K+kMbjNcFtLYdKTaTFitNCiQ29l5Sf9merYfk6&#10;Xf5sx7x57I4HOnwdTy9Dr7TudgbqDUSkW/wP/7XXRsNkNIbnmXQ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OVXu/&#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cOhcOb4AAADc&#10;AAAADwAAAGRycy9kb3ducmV2LnhtbEWPT4vCMBTE7wt+h/AWvGmqotZq9KC4rIdF/IPnR/Nsu21e&#10;ShOtfnuzIOxxmJnfMIvVw1TiTo0rLCsY9CMQxKnVBWcKzqdtLwbhPLLGyjIpeJKD1bLzscBE25YP&#10;dD/6TAQIuwQV5N7XiZQuzcmg69uaOHhX2xj0QTaZ1A22AW4qOYyiiTRYcFjIsaZ1Tml5vBkFP7Hc&#10;2H15SZ+/7ekrjnflbLo7K9X9HERzEJ4e/j/8bn9rBZPRGP7OhCMg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hcO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gDrCTr8AAADc&#10;AAAADwAAAGRycy9kb3ducmV2LnhtbEWPQWvCQBSE7wX/w/KE3ppNKqQxuuZgqdRDKdXg+ZF9JjHZ&#10;tyG7Nfrvu4VCj8PMfMOsi5vpxZVG11pWkEQxCOLK6pZrBeXx7SkD4Tyyxt4yKbiTg2Ize1hjru3E&#10;X3Q9+FoECLscFTTeD7mUrmrIoIvsQBy8sx0N+iDHWuoRpwA3vXyO41QabDksNDjQtqGqO3wbBR+Z&#10;fLWf3am6X6bjLsv23fJlXyr1OE/iFQhPN/8f/mu/awXpIoXfM+EI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A6wk6/&#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F9zLDMAAAADc&#10;AAAADwAAAGRycy9kb3ducmV2LnhtbEWPzWsCMRTE70L/h/AK3jTxs7o1ChYKXgS1PejtuXndXdy8&#10;bJPUj/71jSD0OMzMb5jZ4mprcSYfKscael0Fgjh3puJCw+fHe2cCIkRkg7Vj0nCjAIv5U2uGmXEX&#10;3tJ5FwuRIBwy1FDG2GRShrwki6HrGuLkfTlvMSbpC2k8XhLc1rKv1FharDgtlNjQW0n5afdjNSyn&#10;k+X3Zsjr3+3xQIf98TTqe6V1+7mnXkFEusb/8KO9MhrGgxe4n0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3MsM&#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nunzp7sAAADc&#10;AAAADwAAAGRycy9kb3ducmV2LnhtbEVPy4rCMBTdD/gP4QqzG1MVnFqbulCUcTEMPnB9aa5tbXNT&#10;mmj17ycLweXhvNPlwzTiTp2rLCsYjyIQxLnVFRcKTsfNVwzCeWSNjWVS8CQHy2zwkWKibc97uh98&#10;IUIIuwQVlN63iZQuL8mgG9mWOHAX2xn0AXaF1B32Idw0chJFM2mw4tBQYkurkvL6cDMKfmO5tn/1&#10;OX9e++M2jnf1/Ht3UupzOI4WIDw9/Fv8cv9oBbNpWBv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unzp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8aVWPL4AAADc&#10;AAAADwAAAGRycy9kb3ducmV2LnhtbEWPT4vCMBTE7wt+h/CEva2pClqr0YOysh5E/IPnR/Nsa5uX&#10;0mStfnsjCB6HmfkNM1vcTSVu1LjCsoJ+LwJBnFpdcKbgdPz9iUE4j6yxskwKHuRgMe98zTDRtuU9&#10;3Q4+EwHCLkEFufd1IqVLczLoerYmDt7FNgZ9kE0mdYNtgJtKDqJoJA0WHBZyrGmZU1oe/o2CbSxX&#10;dlee08e1Pa7jeFNOxpuTUt/dfjQF4enuP+F3+08rGA0n8Do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aVWP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OJmM3LsAAADc&#10;AAAADwAAAGRycy9kb3ducmV2LnhtbEVPy4rCMBTdD/gP4QqzG1NFnFqbulCUcTEMPnB9aa5tbXNT&#10;mmj17ycLweXhvNPlwzTiTp2rLCsYjyIQxLnVFRcKTsfNVwzCeWSNjWVS8CQHy2zwkWKibc97uh98&#10;IUIIuwQVlN63iZQuL8mgG9mWOHAX2xn0AXaF1B32Idw0chJFM2mw4tBQYkurkvL6cDMKfmO5tn/1&#10;OX9e++M2jnf1/Ht3UupzOI4WIDw9/Fv8cv9oBbNpmB/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JmM3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V9UpR74AAADc&#10;AAAADwAAAGRycy9kb3ducmV2LnhtbEWPT4vCMBTE7wt+h/CEva1pRdxajR6UlfUgi3/w/GiebW3z&#10;Upqs1W9vBMHjMDO/YWaLm6nFlVpXWlYQDyIQxJnVJecKjoefrwSE88gaa8uk4E4OFvPexwxTbTve&#10;0XXvcxEg7FJUUHjfpFK6rCCDbmAb4uCdbWvQB9nmUrfYBbip5TCKxtJgyWGhwIaWBWXV/t8o2CZy&#10;Zf+qU3a/dId1kmyqyffmqNRnP46mIDzd/Dv8av9qBeNRDM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9UpR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qQ2g770AAADc&#10;AAAADwAAAGRycy9kb3ducmV2LnhtbEWPQUsDMRSE74L/ITzBm8222FLWpgUVQWkPtvXi7ZE8N4ub&#10;l7B5btt/3xQKHoeZ+YZZrI6hUwP1uY1sYDyqQBHb6FpuDHzt3x7moLIgO+wik4ETZVgtb28WWLt4&#10;4C0NO2lUgXCu0YAXSbXW2XoKmEcxERfvJ/YBpci+0a7HQ4GHTk+qaqYDtlwWPCZ68WR/d3/BQHr9&#10;jPP1s1ix3+I/3Gk62E0y5v5uXD2BEjrKf/jafncGZo8TuJwpR0Avz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DaDv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yEsSq78AAADc&#10;AAAADwAAAGRycy9kb3ducmV2LnhtbEWPS4vCQBCE7wv+h6EXvOnEBxqjowfFZT0s4gPPTaZNssn0&#10;hMxo9N87C8Iei6r6ilqsHqYSd2pcYVnBoB+BIE6tLjhTcD5tezEI55E1VpZJwZMcrJadjwUm2rZ8&#10;oPvRZyJA2CWoIPe+TqR0aU4GXd/WxMG72sagD7LJpG6wDXBTyWEUTaTBgsNCjjWtc0rL480o+Inl&#10;xu7LS/r8bU9fcbwrZ9PdWanu5yCag/D08P/hd/tbK5iMR/B3JhwBuX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LEqu/&#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R6KK378AAADc&#10;AAAADwAAAGRycy9kb3ducmV2LnhtbEWPQWvCQBSE74X+h+UVems2FrFpzOpBqdSDlJrg+ZF9JjHZ&#10;tyG7Gv33bqHgcZiZb5hseTWduNDgGssKJlEMgri0uuFKQZF/vSUgnEfW2FkmBTdysFw8P2WYajvy&#10;L132vhIBwi5FBbX3fSqlK2sy6CLbEwfvaAeDPsihknrAMcBNJ9/jeCYNNhwWauxpVVPZ7s9GwS6R&#10;a/vTHsrbacw3SbJtPz+2hVKvL5N4DsLT1T/C/+1vrWA2ncLfmXA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iit+/&#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0ESDnb4AAADc&#10;AAAADwAAAGRycy9kb3ducmV2LnhtbEWPT2sCMRTE70K/Q3iF3mqiqNjVKCgIvQhqe6i35+a5u7h5&#10;WZP499MboeBxmJnfMOPp1dbiTD5UjjV02goEce5MxYWG35/F5xBEiMgGa8ek4UYBppO31hgz4y68&#10;pvMmFiJBOGSooYyxyaQMeUkWQ9s1xMnbO28xJukLaTxeEtzWsqvUQFqsOC2U2NC8pPywOVkNs6/h&#10;7Ljq8fK+3m1p+7c79Lteaf3x3lEjEJGu8RX+b38bDYNeH55n0hGQk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ESDnb4A&#10;AADc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r>
        <w:rPr>
          <w:rFonts w:ascii="Times New Roman" w:hAnsi="Times New Roman" w:cs="Times New Roman"/>
          <w:b/>
          <w:bCs/>
          <w:color w:val="000000" w:themeColor="text1"/>
          <w:sz w:val="28"/>
          <w:szCs w:val="28"/>
          <w14:textFill>
            <w14:solidFill>
              <w14:schemeClr w14:val="tx1"/>
            </w14:solidFill>
          </w14:textFill>
        </w:rPr>
        <w:t>MANUALLY DRIVEN MODULE:</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this module all the modules are connected. So that we can also control all our devices manually too. Functionality of this module is that we can manually open and the close the windows and doors.</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5. TEMPERATURE MONITORING MODULE:</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this module we have used a sensor named DHT-11. Through which we monitor the temperature of the home. It continuously send the data to our smart phone by using blynk cloud.</w:t>
      </w:r>
    </w:p>
    <w:p>
      <w:pPr>
        <w:spacing w:line="360" w:lineRule="auto"/>
        <w:rPr>
          <w:rFonts w:ascii="Times New Roman" w:hAnsi="Times New Roman" w:cs="Times New Roman"/>
          <w:b/>
          <w:bCs/>
          <w:color w:val="000000" w:themeColor="text1"/>
          <w:sz w:val="28"/>
          <w:szCs w:val="28"/>
          <w14:textFill>
            <w14:solidFill>
              <w14:schemeClr w14:val="tx1"/>
            </w14:solidFill>
          </w14:textFill>
        </w:rPr>
      </w:pPr>
    </w:p>
    <w:p>
      <w:pPr>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6. AIR QUALITY MONITORING MODULE:</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In this module we have used the MQ-135 sensor for monitoring of air quality in the environment of the house. </w:t>
      </w:r>
    </w:p>
    <w:p>
      <w:pPr>
        <w:pStyle w:val="4"/>
        <w:spacing w:line="360" w:lineRule="auto"/>
        <w:rPr>
          <w:rFonts w:ascii="Times New Roman"/>
          <w:b/>
          <w:sz w:val="32"/>
          <w:szCs w:val="32"/>
        </w:rPr>
      </w:pPr>
      <w:r>
        <w:rPr>
          <w:rFonts w:ascii="Times New Roman" w:hAnsi="Times New Roman" w:cs="Times New Roman"/>
          <w:spacing w:val="4"/>
          <w:sz w:val="24"/>
          <w:szCs w:val="24"/>
          <w:shd w:val="clear" w:color="auto" w:fill="FFFFFF"/>
        </w:rPr>
        <w:drawing>
          <wp:anchor distT="0" distB="0" distL="114300" distR="114300" simplePos="0" relativeHeight="251825152" behindDoc="0" locked="0" layoutInCell="1" allowOverlap="1">
            <wp:simplePos x="0" y="0"/>
            <wp:positionH relativeFrom="margin">
              <wp:align>center</wp:align>
            </wp:positionH>
            <wp:positionV relativeFrom="paragraph">
              <wp:posOffset>307340</wp:posOffset>
            </wp:positionV>
            <wp:extent cx="2596515" cy="442214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6515" cy="4422140"/>
                    </a:xfrm>
                    <a:prstGeom prst="rect">
                      <a:avLst/>
                    </a:prstGeom>
                  </pic:spPr>
                </pic:pic>
              </a:graphicData>
            </a:graphic>
          </wp:anchor>
        </w:drawing>
      </w:r>
    </w:p>
    <w:p>
      <w:pPr>
        <w:rPr>
          <w:rFonts w:ascii="Times New Roman"/>
          <w:sz w:val="20"/>
        </w:rPr>
      </w:pPr>
    </w:p>
    <w:p>
      <w:pPr>
        <w:rPr>
          <w:rFonts w:ascii="Times New Roman"/>
          <w:sz w:val="20"/>
        </w:rPr>
      </w:pPr>
    </w:p>
    <w:p>
      <w:pPr>
        <w:rPr>
          <w:rFonts w:ascii="Times New Roman" w:hAnsi="Arial" w:eastAsia="Arial" w:cs="Arial"/>
          <w:sz w:val="20"/>
          <w:lang w:val="en-US"/>
        </w:rPr>
      </w:pPr>
    </w:p>
    <w:p>
      <w:pPr>
        <w:pStyle w:val="4"/>
        <w:spacing w:line="360" w:lineRule="auto"/>
        <w:rPr>
          <w:rFonts w:ascii="Times New Roman"/>
          <w:sz w:val="20"/>
        </w:rPr>
      </w:pPr>
      <w:r>
        <mc:AlternateContent>
          <mc:Choice Requires="wpg">
            <w:drawing>
              <wp:anchor distT="0" distB="0" distL="114300" distR="114300" simplePos="0" relativeHeight="251710464"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646" name="Group 646"/>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647"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648" name="Line 52"/>
                        <wps:cNvCnPr>
                          <a:cxnSpLocks noChangeShapeType="1"/>
                        </wps:cNvCnPr>
                        <wps:spPr bwMode="auto">
                          <a:xfrm>
                            <a:off x="1200" y="1176"/>
                            <a:ext cx="9509" cy="0"/>
                          </a:xfrm>
                          <a:prstGeom prst="line">
                            <a:avLst/>
                          </a:prstGeom>
                          <a:noFill/>
                          <a:ln w="6096">
                            <a:solidFill>
                              <a:srgbClr val="000000"/>
                            </a:solidFill>
                            <a:round/>
                          </a:ln>
                        </wps:spPr>
                        <wps:bodyPr/>
                      </wps:wsp>
                      <wps:wsp>
                        <wps:cNvPr id="649" name="Line 51"/>
                        <wps:cNvCnPr>
                          <a:cxnSpLocks noChangeShapeType="1"/>
                        </wps:cNvCnPr>
                        <wps:spPr bwMode="auto">
                          <a:xfrm>
                            <a:off x="1200" y="1195"/>
                            <a:ext cx="9509" cy="0"/>
                          </a:xfrm>
                          <a:prstGeom prst="line">
                            <a:avLst/>
                          </a:prstGeom>
                          <a:noFill/>
                          <a:ln w="6096">
                            <a:solidFill>
                              <a:srgbClr val="000000"/>
                            </a:solidFill>
                            <a:round/>
                          </a:ln>
                        </wps:spPr>
                        <wps:bodyPr/>
                      </wps:wsp>
                      <wps:wsp>
                        <wps:cNvPr id="650"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651"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652"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653"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654"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655"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656"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657"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658"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06016;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ANjqYCAYAAPYiAAAOAAAAZHJzL2Uyb0RvYy54&#10;bWztWttu4zYQfS/QfyD02GJjSb7FRpzFItsEBdJ20agfQEuyJVQWVUqJk/36niFFmdZKtpuiBgo4&#10;D9FtNDycMzMcDX3z8XWTsZdYlqnIF4535ToszkMRpfl64fwR3H+4dlhZ8TzimcjjhfMWl87H2++/&#10;u9kW89gXiciiWDIoycv5tlg4SVUV88GgDJN4w8srUcQ5Hq6E3PAKl3I9iCTfQvsmG/iuOxlshYwK&#10;KcK4LHH3s37o3Cr9q1UcVr+tVmVcsWzhAFul/kv1f0n/B7c3fL6WvEjSsIbB34Fiw9McgzaqPvOK&#10;s2eZfqNqk4ZSlGJVXYViMxCrVRrGag6Yjee2ZvMgxXOh5rKeb9dFYyaYtmWnd6sNf335IlkaLZzJ&#10;aOKwnG9AkhqX0Q2YZ1us55B6kMVT8UXWN9b6imb8upIbOmIu7FUZ9q0xbPxasRA3JxPfm17D/iGe&#10;zaauNx7Wpg8T8EPved7Udxge48TTtITJT/X7s/EE4OhlbzSaXdPjgRl5QAAbPNsCflTuTFX+O1M9&#10;JbyIFQMlGaEx1dSY6nd4GM/XWczGQ20tJUimIqOUxaMI/yxZLu4SiMWfpBTbJOYRcKlZAr31Al2U&#10;eJUtt7+ICEzw50oov2pZWRlp31rG1v6stpSycGMmPi9kWT3EYsPoZOFIIFeq+ctjWWmLGhEFXWRp&#10;dJ9mmbqQ6+VdJtkLpzhSfzUJpS2W5SScC3pNa6Q7ao40LXKmcr4U0RumKIUORiQPnCRCfnXYFoG4&#10;cMq/nrmMHZb9nMNMM1BOkasuRuOpjwtpP1naT3geQtXCqRymT+8qHe3PhUzXCUby1KRz8QmmXaVq&#10;4jtUNVh4kMZ6BldCgtRR95jm8CLf8qK7XHtR+Jo/tRxJOWbwVsBH9vxIv3K6HyGHmqhT0c7nxo9m&#10;Y7f2pCOOlAH3IUdq3IHPs5xtkQ3c2US9sOc75WkuhpSYR0d8ix6TCc5JI2xl06hIIQzIGmelcTYm&#10;B7rQeGRp7UnsY0SDptFK7Mr/ay7/88TuTl1khL110ETkJbP/rzL72DO+pDL7aHbezO5NUTJ1+hF8&#10;vC6lJgpTf41wSe1YrbAk26l9pMrP86V2D4ul5nFW18wmH1g8XpZo6yOwL7cP93mcnjce3ekQAI4E&#10;ZOvb5pui/RKQFJCjfSLrz9Rz1Vru1AMAReQlIk9rZPRF5NgQeS/jmJo8bKTKV6vYQjFLV//wq3g8&#10;wTfjXh1siicc6fPAdA/4PHzWn8VUNJtPYfRxInwU0611VCf/AOl2tcnQHfrxA3OZhy8nppoWapid&#10;GFZ9LfbDgAUu2zI9oq0JC4qtCc0NqNpB3ulCwmh0QQBiSYc6eKOtzrv2OoHB2I2yYNQJDCuNrakf&#10;GPofja5+YChkbXV9wPDp1CgLrjuBeS3jk7G6TebZ9ldG7bSZ1+IA3adOo3k2BYHnd6NrMXAAnU3C&#10;AXQtInrR2TwE3qQbXYuGflY9m4l+WqkDs8drj+18m4rA74mFFhFAN+tm1repIHSzTmb9Fhl9Xufb&#10;VAR+d0D4LSIOoLOpOICuRUZfFqF0tQsKvzsq0ETdI6If3dCmoh/dsEVGHzqqZHboht1RMWwRAXQ9&#10;MTu0qdj3OyTqJhXzRDcqkbNf8zo94wyNPjTEXdVRKkRJzeQA08UCHaiWLFRAinJ5jzBGJ2FVDx4V&#10;Bi8kjDSjl5HDqil9KHG1rB1V7sGJlLhZpA5rpwAjcUTGKWDI45X4aTMlFyRx+M4p2uvqNgCZlrie&#10;ck0WtZzbGzHSYdiIWdI7qHZ5RRybU2oWEopEHejuRrzEgVDPKyLa170SZCQ95u55lttyeiqNmHlo&#10;joVSpoWMKvPMHLUMIg42OUXmyGBaka4NYCQzijnaiI4IGRsYnzEqzFGrMlL70DEy2VwVRI3xiTOr&#10;KHpPl/ayEdC/q9dXDGOpsTrIoxG59PnaDM1GANK0GvrSQn5nCxk53ObR3hY8504AitDLVsApu+x9&#10;8Yilpb0VMLJ35864FTCejFV238UkLYuqiWvyudkgNlu4l11elAsn7PKqnw/gxxVqCax/CEK/3rCv&#10;cW7/XOX2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4IAABbQ29udGVudF9UeXBlc10ueG1sUEsBAhQACgAAAAAAh07iQAAAAAAAAAAAAAAAAAYA&#10;AAAAAAAAAAAQAAAAYAcAAF9yZWxzL1BLAQIUABQAAAAIAIdO4kCKFGY80QAAAJQBAAALAAAAAAAA&#10;AAEAIAAAAIQHAABfcmVscy8ucmVsc1BLAQIUAAoAAAAAAIdO4kAAAAAAAAAAAAAAAAAEAAAAAAAA&#10;AAAAEAAAAAAAAABkcnMvUEsBAhQAFAAAAAgAh07iQNEtTvvdAAAADAEAAA8AAAAAAAAAAQAgAAAA&#10;IgAAAGRycy9kb3ducmV2LnhtbFBLAQIUABQAAAAIAIdO4kAANjqYCAYAAPYiAAAOAAAAAAAAAAEA&#10;IAAAACwBAABkcnMvZTJvRG9jLnhtbFBLBQYAAAAABgAGAFkBAACmCQAAAAA=&#10;">
                <o:lock v:ext="edit" aspectratio="f"/>
                <v:rect id="Rectangle 53" o:spid="_x0000_s1026" o:spt="1" style="position:absolute;left:1171;top:1171;height:10;width:29;" fillcolor="#000000" filled="t" stroked="f" coordsize="21600,21600" o:gfxdata="UEsDBAoAAAAAAIdO4kAAAAAAAAAAAAAAAAAEAAAAZHJzL1BLAwQUAAAACACHTuJAT9q4cb8AAADc&#10;AAAADwAAAGRycy9kb3ducmV2LnhtbEWPT2sCMRTE7wW/Q3iCN00Ua3U1ChaEXgpqe9Dbc/PcXdy8&#10;bJPUf5/eCIUeh5n5DTNbXG0tzuRD5VhDv6dAEOfOVFxo+P5adccgQkQ2WDsmDTcKsJi3XmaYGXfh&#10;DZ23sRAJwiFDDWWMTSZlyEuyGHquIU7e0XmLMUlfSOPxkuC2lgOlRtJixWmhxIbeS8pP21+rYTkZ&#10;L3/WQ/68bw572u8Op9eBV1p32n01BRHpGv/Df+0Po2E0fIPnmXQ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uHG/&#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xu+A2rsAAADc&#10;AAAADwAAAGRycy9kb3ducmV2LnhtbEVPy4rCMBTdD/gP4QqzG1NFnFqbulCUcTEMPnB9aa5tbXNT&#10;mmj17ycLweXhvNPlwzTiTp2rLCsYjyIQxLnVFRcKTsfNVwzCeWSNjWVS8CQHy2zwkWKibc97uh98&#10;IUIIuwQVlN63iZQuL8mgG9mWOHAX2xn0AXaF1B32Idw0chJFM2mw4tBQYkurkvL6cDMKfmO5tn/1&#10;OX9e++M2jnf1/Ht3UupzOI4WIDw9/Fv8cv9oBbNpWBv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u+A2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qaMlQb4AAADc&#10;AAAADwAAAGRycy9kb3ducmV2LnhtbEWPT4vCMBTE7wt+h/CEva2pIlqr0YOysh5E/IPnR/Nsa5uX&#10;0mStfnsjCB6HmfkNM1vcTSVu1LjCsoJ+LwJBnFpdcKbgdPz9iUE4j6yxskwKHuRgMe98zTDRtuU9&#10;3Q4+EwHCLkEFufd1IqVLczLoerYmDt7FNgZ9kE0mdYNtgJtKDqJoJA0WHBZyrGmZU1oe/o2CbSxX&#10;dlee08e1Pa7jeFNOxpuTUt/dfjQF4enuP+F3+08rGA0n8Do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aMlQ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Req22L0AAADc&#10;AAAADwAAAGRycy9kb3ducmV2LnhtbEVPz2vCMBS+D/Y/hDfYTRNFi3ZGQWHgZTC7HfT2bN7aYvNS&#10;k8x2++uXg7Djx/d7tRlsK27kQ+NYw2SsQBCXzjRcafj8eB0tQISIbLB1TBp+KMBm/fiwwty4ng90&#10;K2IlUgiHHDXUMXa5lKGsyWIYu444cV/OW4wJ+koaj30Kt62cKpVJiw2nhho72tVUXopvq2G7XGyv&#10;7zN++z2cT3Q6ni/zqVdaPz9N1AuISEP8F9/de6Mhm6f56Uw6An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6rbYvQAA&#10;ANwAAAAPAAAAAAAAAAEAIAAAACIAAABkcnMvZG93bnJldi54bWxQSwECFAAUAAAACACHTuJAMy8F&#10;njsAAAA5AAAAEAAAAAAAAAABACAAAAAMAQAAZHJzL3NoYXBleG1sLnhtbFBLBQYAAAAABgAGAFsB&#10;AAC2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0gy/mr4AAADc&#10;AAAADwAAAGRycy9kb3ducmV2LnhtbEWPT4vCMBTE7wt+h/CEva1pBd1ajR6UlfUgi3/w/GiebW3z&#10;Upqs1W9vBMHjMDO/YWaLm6nFlVpXWlYQDyIQxJnVJecKjoefrwSE88gaa8uk4E4OFvPexwxTbTve&#10;0XXvcxEg7FJUUHjfpFK6rCCDbmAb4uCdbWvQB9nmUrfYBbip5TCKxtJgyWGhwIaWBWXV/t8o2CZy&#10;Zf+qU3a/dId1kmyqyffmqNRnP46mIDzd/Dv8av9qBeNRDM8z4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y/m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It4h7b8AAADc&#10;AAAADwAAAGRycy9kb3ducmV2LnhtbEWPQWvCQBSE70L/w/IK3swmQm2aZs2hpUUPUhql50f2mcRk&#10;34bs1ui/dwsFj8PMfMPkxcX04kyjay0rSKIYBHFldcu1gsP+Y5GCcB5ZY2+ZFFzJQbF+mOWYaTvx&#10;N51LX4sAYZehgsb7IZPSVQ0ZdJEdiIN3tKNBH+RYSz3iFOCml8s4XkmDLYeFBgd6a6jqyl+jYJfK&#10;d/vV/VTX07T/TNNt9/K8PSg1f0ziVxCeLv4e/m9vtILV0xL+zo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eIe2/&#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TZKEdr4AAADc&#10;AAAADwAAAGRycy9kb3ducmV2LnhtbEWPT4vCMBTE7wt+h/AWvGmqotZq9KC4rIdF/IPnR/Nsu21e&#10;ShOtfnuzIOxxmJnfMIvVw1TiTo0rLCsY9CMQxKnVBWcKzqdtLwbhPLLGyjIpeJKD1bLzscBE25YP&#10;dD/6TAQIuwQV5N7XiZQuzcmg69uaOHhX2xj0QTaZ1A22AW4qOYyiiTRYcFjIsaZ1Tml5vBkFP7Hc&#10;2H15SZ+/7ekrjnflbLo7K9X9HERzEJ4e/j/8bn9rBZPxCP7OhCMg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KEd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wnscAr8AAADc&#10;AAAADwAAAGRycy9kb3ducmV2LnhtbEWPS4vCQBCE7wv+h6EXvOlE8RGjowfFZT0s4gPPTaZNssn0&#10;hMxo9N87C8Iei6r6ilqsHqYSd2pcYVnBoB+BIE6tLjhTcD5tezEI55E1VpZJwZMcrJadjwUm2rZ8&#10;oPvRZyJA2CWoIPe+TqR0aU4GXd/WxMG72sagD7LJpG6wDXBTyWEUTaTBgsNCjjWtc0rL480o+Inl&#10;xu7LS/r8bU9fcbwrZ9PdWanu5yCag/D08P/hd/tbK5iMR/B3JhwBuX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7HAK/&#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oz2uRr0AAADc&#10;AAAADwAAAGRycy9kb3ducmV2LnhtbEWPQUsDMRSE70L/Q3gFbzZbYUtZmxbaIih60NaLt0fy3Czd&#10;vITNc9v+eyMIHoeZ+YZZbS6hVyMNuYtsYD6rQBHb6DpuDXwcH++WoLIgO+wjk4ErZdisJzcrbFw8&#10;8zuNB2lVgXBu0IAXSY3W2XoKmGcxERfvKw4Bpcih1W7Ac4GHXt9X1UIH7LgseEy082RPh+9gIO3f&#10;4vJlK1bsp/hnd61H+5qMuZ3OqwdQQhf5D/+1n5yBRV3D75lyBP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Pa5G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XeUn7r8AAADc&#10;AAAADwAAAGRycy9kb3ducmV2LnhtbEWPQWvCQBSE7wX/w/KE3ppNCqYxuuZgqdRDKdXg+ZF9JjHZ&#10;tyG7Nfrvu4VCj8PMfMOsi5vpxZVG11pWkEQxCOLK6pZrBeXx7SkD4Tyyxt4yKbiTg2Ize1hjru3E&#10;X3Q9+FoECLscFTTeD7mUrmrIoIvsQBy8sx0N+iDHWuoRpwA3vXyO41QabDksNDjQtqGqO3wbBR+Z&#10;fLWf3am6X6bjLsv23fJlXyr1OE/iFQhPN/8f/mu/awXpIoXfM+EI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lJ+6/&#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MqmCdb8AAADc&#10;AAAADwAAAGRycy9kb3ducmV2LnhtbEWPQWvCQBSE74X+h+UVeqsbhWpMXT0oSnMoRRN6fmSfSUz2&#10;bciuxvz7bqHgcZiZb5jV5m5acaPe1ZYVTCcRCOLC6ppLBXm2f4tBOI+ssbVMCkZysFk/P60w0Xbg&#10;I91OvhQBwi5BBZX3XSKlKyoy6Ca2Iw7e2fYGfZB9KXWPQ4CbVs6iaC4N1hwWKuxoW1HRnK5GwVcs&#10;d/a7+SnGy5Ad4jhtlos0V+r1ZRp9gPB094/wf/tTK5i/L+DvTDg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pgnW/&#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u5y63r0AAADc&#10;AAAADwAAAGRycy9kb3ducmV2LnhtbEVPz2vCMBS+D/Y/hDfYTRNFi3ZGQWHgZTC7HfT2bN7aYvNS&#10;k8x2++uXg7Djx/d7tRlsK27kQ+NYw2SsQBCXzjRcafj8eB0tQISIbLB1TBp+KMBm/fiwwty4ng90&#10;K2IlUgiHHDXUMXa5lKGsyWIYu444cV/OW4wJ+koaj30Kt62cKpVJiw2nhho72tVUXopvq2G7XGyv&#10;7zN++z2cT3Q6ni/zqVdaPz9N1AuISEP8F9/de6Mhm6e16Uw6An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nLrevQAA&#10;ANwAAAAPAAAAAAAAAAEAIAAAACIAAABkcnMvZG93bnJldi54bWxQSwECFAAUAAAACACHTuJAMy8F&#10;njsAAAA5AAAAEAAAAAAAAAABACAAAAAMAQAAZHJzL3NoYXBleG1sLnhtbFBLBQYAAAAABgAGAFsB&#10;AAC2AwAAAAA=&#10;">
                  <v:fill on="t" focussize="0,0"/>
                  <v:stroke on="f"/>
                  <v:imagedata o:title=""/>
                  <o:lock v:ext="edit" aspectratio="f"/>
                </v:rect>
              </v:group>
            </w:pict>
          </mc:Fallback>
        </mc:AlternateContent>
      </w:r>
    </w:p>
    <w:p>
      <w:pPr>
        <w:rPr>
          <w:rFonts w:ascii="Times New Roman" w:hAnsi="Arial" w:eastAsia="Arial" w:cs="Arial"/>
          <w:sz w:val="20"/>
          <w:lang w:val="en-US"/>
        </w:rPr>
      </w:pPr>
      <w:r>
        <w:rPr>
          <w:rFonts w:ascii="Times New Roman"/>
          <w:sz w:val="20"/>
        </w:rPr>
        <w:br w:type="page"/>
      </w:r>
    </w:p>
    <w:p>
      <w:pPr>
        <w:pStyle w:val="4"/>
        <w:spacing w:line="360" w:lineRule="auto"/>
        <w:rPr>
          <w:rFonts w:ascii="Times New Roman"/>
          <w:b/>
          <w:sz w:val="32"/>
          <w:szCs w:val="32"/>
        </w:rPr>
      </w:pPr>
      <w:r>
        <mc:AlternateContent>
          <mc:Choice Requires="wpg">
            <w:drawing>
              <wp:anchor distT="0" distB="0" distL="114300" distR="114300" simplePos="0" relativeHeight="251712512"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659" name="Group 659"/>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660"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661" name="Line 52"/>
                        <wps:cNvCnPr>
                          <a:cxnSpLocks noChangeShapeType="1"/>
                        </wps:cNvCnPr>
                        <wps:spPr bwMode="auto">
                          <a:xfrm>
                            <a:off x="1200" y="1176"/>
                            <a:ext cx="9509" cy="0"/>
                          </a:xfrm>
                          <a:prstGeom prst="line">
                            <a:avLst/>
                          </a:prstGeom>
                          <a:noFill/>
                          <a:ln w="6096">
                            <a:solidFill>
                              <a:srgbClr val="000000"/>
                            </a:solidFill>
                            <a:round/>
                          </a:ln>
                        </wps:spPr>
                        <wps:bodyPr/>
                      </wps:wsp>
                      <wps:wsp>
                        <wps:cNvPr id="662" name="Line 51"/>
                        <wps:cNvCnPr>
                          <a:cxnSpLocks noChangeShapeType="1"/>
                        </wps:cNvCnPr>
                        <wps:spPr bwMode="auto">
                          <a:xfrm>
                            <a:off x="1200" y="1195"/>
                            <a:ext cx="9509" cy="0"/>
                          </a:xfrm>
                          <a:prstGeom prst="line">
                            <a:avLst/>
                          </a:prstGeom>
                          <a:noFill/>
                          <a:ln w="6096">
                            <a:solidFill>
                              <a:srgbClr val="000000"/>
                            </a:solidFill>
                            <a:round/>
                          </a:ln>
                        </wps:spPr>
                        <wps:bodyPr/>
                      </wps:wsp>
                      <wps:wsp>
                        <wps:cNvPr id="663"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664"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665"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666"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667"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668"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669"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670"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671"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03968;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Ca+RVbBwYAAPYiAAAOAAAAZHJzL2Uyb0RvYy54&#10;bWztWttu4zYQfS/QfyD02GJjSb7FRpzFItsEBdJ20agfQEuyJVQWVUqJk359z5CiTGsl282iBgo4&#10;D9GFo+HhnJnhkPTNx9dNxl5iWaYiXzjeleuwOA9FlObrhfNHcP/h2mFlxfOIZyKPF85bXDofb7//&#10;7mZbzGNfJCKLYsmgJC/n22LhJFVVzAeDMkziDS+vRBHnaFwJueEVHuV6EEm+hfZNNvBddzLYChkV&#10;UoRxWeLtZ93o3Cr9q1UcVr+tVmVcsWzhAFul/kv1f0n/B7c3fL6WvEjSsIbB34Fiw9McnTaqPvOK&#10;s2eZfqVqk4ZSlGJVXYViMxCrVRrGagwYjee2RvMgxXOhxrKeb9dFYyaYtmWnd6sNf335IlkaLZzJ&#10;eOawnG9AkuqX0QuYZ1us55B6kMVT8UXWL9b6iUb8upIbumIs7FUZ9q0xbPxasRAvJxPfm17D/iHa&#10;ZlPXGw9r04cJ+KHvPG/qOwzNuPE0LWHyU/39bDyZ6I+90Wh2Tc0D0/OAADZ4tgX8qNyZqvw2Uz0l&#10;vIgVAyUZwZhqgqFoU/0OD+P5OovZeKitpQTJVGSUsngU4Z8ly8VdArH4k5Rim8Q8Ai41SqC3PqCH&#10;Ep+y5fYXEYEJ/lwJ5VctKysj7VvL2NoHjWRmT1m4MROfF7KsHmKxYXSzcCSQK9X85bGstEWNiIIu&#10;sjS6T7NMPcj18i6T7IVTHKm/moTSFstyEs4FfaY10hs1RhoWOVM5X4roDUOUQgcjkgduEiH/dtgW&#10;gbhwyr+euYwdlv2cw0wzUE6Rqx5G46mPB2m3LO0WnodQtXAqh+nbu0pH+3Mh03WCnjw16Fx8gmlX&#10;qRr4DlUNFh6ksZ7BlTzjSo9pDi/yLS+6y7UXha/5U8uRlGMGbwV8ZM+P9Cen+xFyqIm6CfXM58aP&#10;ZmO39qQjjpQB9yFHatyBz7OcbZEN3NlEfbDnO+VpLoaUmEdHfIuayQTnpBHJS2cETaMihTAga5yV&#10;xtn4QuMJU2tfYh8aGq3Ervy/5vI/T+zu1EXJtDcPmoi8ZPb/V2YfGV9SKWFUV1PnSgneFCVTpx8h&#10;46sCYTSaKEz9NcIltVPtOt7nUZWf50vtHiZLzeOsrplNPrB4vEzR1iKwL7fDjtYUPZqet9Jyp0NM&#10;LkcCsrW2+apovwQkBeR0n0hVuJ4vIN2ph8yuiLxE5GkbGX0RiUpHR+S9jGPa5GEjVb5axRZqeXr6&#10;l6vi8QRrxr3ljCmecNWrB7OiDp/1spjWPmYpjH2cCItierWOaogB0u1qk2F36McPzGUeVk5MbVqo&#10;bnZiWM9psR8GLHDZlukebU1YK9iasLkBVTvIO11IGI0uCEAs6VAHb7TVeddeJzBMY42yYNQJDBnS&#10;1tQPDBHY6OoHBnptdX3AsMxslAXXncCwmbGniozVbTLPtr8yaqfNvBYH2H3qNJpnUxB4fje6FgMH&#10;0NkkHEDXIqIXnc1D4E260bVo6GfVs5nop5V2YPZ47bGdb1MR+D2x0CIC6GbdzPo2FYRu1sms3yKj&#10;z+t8m4rA7w4Iv0XEAXQ2FQfQtcjoyyKUrnZB4XdHBTZR94joRze0qehHN2yR0YeOKpkdumF3VAxb&#10;RABdT8wObSr2/Q5rkyYV80RvVPI5NsTq9Iw7bPRhQ9xVO0qFKGkzOcBwMUEHaksWKiBFubxHGL2T&#10;sKoHjwqDFxJGmtHTyGHVlD6UuJrWjir34ERK3ExSh7VTgJE4IuMUMOTxSvy0kZILkjh85xTtdXUb&#10;gExLXA+5Jou2nNsHMdJhOIhZ0jeodnlFHJtb2iwkFIm60NuNeIkDodorItpHOAEjMpLuc9ee5bac&#10;HkojZhrNtVDKtJBRZdrMVcsg4tDfKTJHOtOKdG0AI5lezNVGdETI2MD4jFFhrlqVkdqHjp7J5uo4&#10;pTE+cWYVRe/Zpb0cBPSf6vUVw3A/e3k6Ipc+36qmOQhAmlZdX04CjpzO9vA4RWTbPNrHguc8CUAR&#10;ejkKOOWUvY9HTK6ax91RwMg+nTvjUcC4PovfxSRNi5dT3urbT3nVzwfw4wo1BdY/BKFfb9jP6jhx&#10;93OV2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QgAAFtDb250ZW50X1R5cGVzXS54bWxQSwECFAAKAAAAAACHTuJAAAAAAAAAAAAAAAAABgAA&#10;AAAAAAAAABAAAABfBwAAX3JlbHMvUEsBAhQAFAAAAAgAh07iQIoUZjzRAAAAlAEAAAsAAAAAAAAA&#10;AQAgAAAAgwcAAF9yZWxzLy5yZWxzUEsBAhQACgAAAAAAh07iQAAAAAAAAAAAAAAAAAQAAAAAAAAA&#10;AAAQAAAAAAAAAGRycy9QSwECFAAUAAAACACHTuJA0S1O+90AAAAMAQAADwAAAAAAAAABACAAAAAi&#10;AAAAZHJzL2Rvd25yZXYueG1sUEsBAhQAFAAAAAgAh07iQJr5FVsHBgAA9iIAAA4AAAAAAAAAAQAg&#10;AAAALAEAAGRycy9lMm9Eb2MueG1sUEsFBgAAAAAGAAYAWQEAAKUJAAAAAA==&#10;">
                <o:lock v:ext="edit" aspectratio="f"/>
                <v:rect id="Rectangle 53" o:spid="_x0000_s1026" o:spt="1" style="position:absolute;left:1171;top:1171;height:10;width:29;" fillcolor="#000000" filled="t" stroked="f" coordsize="21600,21600" o:gfxdata="UEsDBAoAAAAAAIdO4kAAAAAAAAAAAAAAAAAEAAAAZHJzL1BLAwQUAAAACACHTuJAi4Z8ZbwAAADc&#10;AAAADwAAAGRycy9kb3ducmV2LnhtbEVPy2oCMRTdF/yHcAV3NVHsoKNRsFDoRqiPhe6uk+vM4ORm&#10;TFJfX28WhS4P5z1b3G0jruRD7VjDoK9AEBfO1Fxq2G2/3scgQkQ22DgmDQ8KsJh33maYG3fjNV03&#10;sRQphEOOGqoY21zKUFRkMfRdS5y4k/MWY4K+lMbjLYXbRg6VyqTFmlNDhS19VlScN79Ww3IyXl5+&#10;Rrx6ro8HOuyP54+hV1r3ugM1BRHpHv/Ff+5voyHL0vx0Jh0B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GfGW8AAAA&#10;3AAAAA8AAAAAAAAAAQAgAAAAIgAAAGRycy9kb3ducmV2LnhtbFBLAQIUABQAAAAIAIdO4kAzLwWe&#10;OwAAADkAAAAQAAAAAAAAAAEAIAAAAAsBAABkcnMvc2hhcGV4bWwueG1sUEsFBgAAAAAGAAYAWwEA&#10;ALU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HGB1J74AAADc&#10;AAAADwAAAGRycy9kb3ducmV2LnhtbEWPT4vCMBTE74LfITzBm6b1UGvX6EFx0cMi/mHPj+Zt223z&#10;Upqs1W+/EQSPw8z8hlmu76YRN+pcZVlBPI1AEOdWV1wouF52kxSE88gaG8uk4EEO1qvhYImZtj2f&#10;6Hb2hQgQdhkqKL1vMyldXpJBN7UtcfB+bGfQB9kVUnfYB7hp5CyKEmmw4rBQYkubkvL6/GcUfKVy&#10;a4/1d/747S+faXqoF/PDVanxKI4+QHi6+3f41d5rBUkSw/NMOAJ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B1J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7LLrUL8AAADc&#10;AAAADwAAAGRycy9kb3ducmV2LnhtbEWPQWvCQBSE70L/w/IKvekmOaQxdfVgqTSHIlXx/Mi+JjHZ&#10;tyG7GvPvuwWhx2FmvmFWm7vpxI0G11hWEC8iEMSl1Q1XCk7Hj3kGwnlkjZ1lUjCRg836abbCXNuR&#10;v+l28JUIEHY5Kqi973MpXVmTQbewPXHwfuxg0Ac5VFIPOAa46WQSRak02HBYqLGnbU1le7gaBV+Z&#10;fLf79lxOl/G4y7KiXb4WJ6VenuPoDYSnu/8PP9qfWkGaJvB3Jhw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y61C/&#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e1TiEr8AAADc&#10;AAAADwAAAGRycy9kb3ducmV2LnhtbEWPzWsCMRTE70L/h/AKvWmibRddjYKFQi8Fvw56e25edxc3&#10;L9sk9euvbwTB4zAzv2Ems7NtxJF8qB1r6PcUCOLCmZpLDZv1Z3cIIkRkg41j0nChALPpU2eCuXEn&#10;XtJxFUuRIBxy1FDF2OZShqIii6HnWuLk/ThvMSbpS2k8nhLcNnKgVCYt1pwWKmzpo6LisPqzGuaj&#10;4fx38cbf1+V+R7vt/vA+8Errl+e+GoOIdI6P8L39ZTRk2SvczqQjI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U4hK/&#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DBfWv78AAADc&#10;AAAADwAAAGRycy9kb3ducmV2LnhtbEWPQWvCQBSE7wX/w/KE3ppNiqQxuuZgqdRDKdXg+ZF9JjHZ&#10;tyG7Nfrvu4VCj8PMfMOsi5vpxZVG11pWkEQxCOLK6pZrBeXx7SkD4Tyyxt4yKbiTg2Ize1hjru3E&#10;X3Q9+FoECLscFTTeD7mUrmrIoIvsQBy8sx0N+iDHWuoRpwA3vXyO41QabDksNDjQtqGqO3wbBR+Z&#10;fLWf3am6X6bjLsv23fJlXyr1OE/iFQhPN/8f/mu/awVpuoDfM+EI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X1r+/&#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Y1tzJL8AAADc&#10;AAAADwAAAGRycy9kb3ducmV2LnhtbEWPQWvCQBSE7wX/w/KE3ppNCqYxuuZgqdRDKdXg+ZF9JjHZ&#10;tyG7Nfrvu4VCj8PMfMOsi5vpxZVG11pWkEQxCOLK6pZrBeXx7SkD4Tyyxt4yKbiTg2Ize1hjru3E&#10;X3Q9+FoECLscFTTeD7mUrmrIoIvsQBy8sx0N+iDHWuoRpwA3vXyO41QabDksNDjQtqGqO3wbBR+Z&#10;fLWf3am6X6bjLsv23fJlXyr1OE/iFQhPN/8f/mu/awVpuoDfM+EI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bcy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k4ntU70AAADc&#10;AAAADwAAAGRycy9kb3ducmV2LnhtbEWPQYvCMBSE74L/ITxhb5rqodZq9KC4rAeRVfH8aJ5tbfNS&#10;mqzVf28EYY/DzHzDLFYPU4s7ta60rGA8ikAQZ1aXnCs4n7bDBITzyBpry6TgSQ5Wy35vgam2Hf/S&#10;/ehzESDsUlRQeN+kUrqsIINuZBvi4F1ta9AH2eZSt9gFuKnlJIpiabDksFBgQ+uCsur4ZxTsE7mx&#10;h+qSPW/d6TtJdtVsujsr9TUYR3MQnh7+P/xp/2gFcRzD+0w4An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ie1T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MVIyL0AAADc&#10;AAAADwAAAGRycy9kb3ducmV2LnhtbEWPQYvCMBSE7wv+h/AEb2uqh9qtRg+KogeRVdnzo3m2tc1L&#10;aaLVf28EYY/DzHzDzBYPU4s7ta60rGA0jEAQZ1aXnCs4n9bfCQjnkTXWlknBkxws5r2vGabadvxL&#10;96PPRYCwS1FB4X2TSumyggy6oW2Ig3exrUEfZJtL3WIX4KaW4yiKpcGSw0KBDS0LyqrjzSjYJ3Jl&#10;D9Vf9rx2p02S7Kqfye6s1KA/iqYgPD38f/jT3moFcTyB95lwBO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xUjI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g1DLZboAAADc&#10;AAAADwAAAGRycy9kb3ducmV2LnhtbEVPTUsDMRC9C/6HMII3m63QpazNLqgILXrQ1ou3IRk3i5tJ&#10;2Ey37b83B8Hj431vunMY1UxTHiIbWC4qUMQ2uoF7A5+Hl7s1qCzIDsfIZOBCGbr2+mqDjYsn/qB5&#10;L70qIZwbNOBFUqN1tp4C5kVMxIX7jlNAKXDqtZvwVMLDqO+rqtYBBy4NHhM9ebI/+2MwkJ7f4/r1&#10;UazYL/E7d1nN9i0Zc3uzrB5ACZ3lX/zn3joDdV3WljPlCOj2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UMtlugAAANwA&#10;AAAPAAAAAAAAAAEAIAAAACIAAABkcnMvZG93bnJldi54bWxQSwECFAAUAAAACACHTuJAMy8FnjsA&#10;AAA5AAAAEAAAAAAAAAABACAAAAAJAQAAZHJzL3NoYXBleG1sLnhtbFBLBQYAAAAABgAGAFsBAACz&#10;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4hZ5Ib4AAADc&#10;AAAADwAAAGRycy9kb3ducmV2LnhtbEWPQYvCMBSE78L+h/AW9qapHrq1Gj3soqwHEat4fjTPtrZ5&#10;KU20+u/NguBxmJlvmPnybhpxo85VlhWMRxEI4tzqigsFx8NqmIBwHlljY5kUPMjBcvExmGOqbc97&#10;umW+EAHCLkUFpfdtKqXLSzLoRrYlDt7ZdgZ9kF0hdYd9gJtGTqIolgYrDgsltvRTUl5nV6Ngm8hf&#10;u6tP+ePSH9ZJsqmn35ujUl+f42gGwtPdv8Ov9p9WEMdT+D8TjoB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hZ5I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9vVGYboAAADc&#10;AAAADwAAAGRycy9kb3ducmV2LnhtbEVPTYvCMBC9L/gfwgje1lQPWqtpD4qih0VWxfPQjG1tMylN&#10;tPrvNwdhj4/3vcpephFP6lxlWcFkHIEgzq2uuFBwOW+/YxDOI2tsLJOCNznI0sHXChNte/6l58kX&#10;IoSwS1BB6X2bSOnykgy6sW2JA3eznUEfYFdI3WEfwk0jp1E0kwYrDg0ltrQuKa9PD6PgJ5Ybe6yv&#10;+fven3dxfKgX88NFqdFwEi1BeHr5f/HHvdcKZvMwP5wJR0C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9UZh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YRNPI8AAAADc&#10;AAAADwAAAGRycy9kb3ducmV2LnhtbEWPT2sCMRTE7wW/Q3iF3rrJSrW6GgULhV6Eaj3o7bl53V3c&#10;vKxJ6r9P3xSEHoeZ+Q0znV9sK07kQ+NYQ54pEMSlMw1XGjZf788jECEiG2wdk4YrBZjPeg9TLIw7&#10;84pO61iJBOFQoIY6xq6QMpQ1WQyZ64iT9+28xZikr6TxeE5w28q+UkNpseG0UGNHbzWVh/WP1bAY&#10;jxbHzxde3lb7He22+8Og75XWT4+5moCIdIn/4Xv7w2gYvubwdyYdAT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E08j&#10;wAAAANw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r>
        <w:rPr>
          <w:rFonts w:ascii="Times New Roman"/>
          <w:b/>
          <w:sz w:val="32"/>
          <w:szCs w:val="32"/>
        </w:rPr>
        <w:t xml:space="preserve">                   CIRCUIT DIAGRAMS </w:t>
      </w:r>
    </w:p>
    <w:p>
      <w:pPr>
        <w:pStyle w:val="4"/>
        <w:spacing w:line="360" w:lineRule="auto"/>
        <w:rPr>
          <w:rFonts w:ascii="Times New Roman"/>
          <w:b/>
          <w:sz w:val="32"/>
          <w:szCs w:val="32"/>
        </w:rPr>
      </w:pPr>
    </w:p>
    <w:p>
      <w:pPr>
        <w:pStyle w:val="4"/>
        <w:spacing w:line="360" w:lineRule="auto"/>
        <w:rPr>
          <w:rFonts w:ascii="Times New Roman"/>
          <w:b/>
          <w:sz w:val="28"/>
          <w:szCs w:val="28"/>
        </w:rPr>
      </w:pPr>
      <w:r>
        <w:rPr>
          <w:rFonts w:ascii="Times New Roman" w:hAnsi="Times New Roman" w:cs="Times New Roman"/>
          <w:sz w:val="24"/>
          <w:szCs w:val="24"/>
          <w:lang w:val="en-IN"/>
        </w:rPr>
        <w:t>●</w:t>
      </w:r>
      <w:r>
        <w:rPr>
          <w:rFonts w:ascii="Times New Roman"/>
          <w:b/>
          <w:sz w:val="28"/>
          <w:szCs w:val="28"/>
        </w:rPr>
        <w:t>INTERFACING OF RAIN SENSOR WITH NODEMCU</w:t>
      </w:r>
      <w:r>
        <w:rPr>
          <w:rFonts w:ascii="Times New Roman"/>
          <w:b/>
          <w:sz w:val="32"/>
          <w:szCs w:val="32"/>
        </w:rPr>
        <w:t>:</w:t>
      </w:r>
    </w:p>
    <w:p>
      <w:pPr>
        <w:pStyle w:val="4"/>
        <w:spacing w:line="360" w:lineRule="auto"/>
        <w:rPr>
          <w:rFonts w:ascii="Times New Roman"/>
          <w:b/>
          <w:sz w:val="32"/>
          <w:szCs w:val="32"/>
        </w:rPr>
      </w:pPr>
    </w:p>
    <w:p>
      <w:pPr>
        <w:pStyle w:val="4"/>
        <w:spacing w:line="360" w:lineRule="auto"/>
        <w:rPr>
          <w:rFonts w:ascii="Times New Roman"/>
          <w:b/>
          <w:sz w:val="32"/>
          <w:szCs w:val="32"/>
        </w:rPr>
      </w:pPr>
    </w:p>
    <w:p>
      <w:pPr>
        <w:pStyle w:val="4"/>
        <w:spacing w:line="360" w:lineRule="auto"/>
        <w:rPr>
          <w:rFonts w:ascii="Times New Roman"/>
          <w:b/>
          <w:sz w:val="32"/>
          <w:szCs w:val="32"/>
        </w:rPr>
      </w:pPr>
      <w:r>
        <w:rPr>
          <w:rFonts w:ascii="Times New Roman"/>
          <w:b/>
          <w:sz w:val="32"/>
          <w:szCs w:val="32"/>
        </w:rPr>
        <w:drawing>
          <wp:anchor distT="0" distB="0" distL="114300" distR="114300" simplePos="0" relativeHeight="251817984" behindDoc="0" locked="0" layoutInCell="1" allowOverlap="1">
            <wp:simplePos x="0" y="0"/>
            <wp:positionH relativeFrom="margin">
              <wp:align>right</wp:align>
            </wp:positionH>
            <wp:positionV relativeFrom="paragraph">
              <wp:posOffset>373380</wp:posOffset>
            </wp:positionV>
            <wp:extent cx="5447030" cy="5241290"/>
            <wp:effectExtent l="0" t="0" r="190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46800" cy="5241600"/>
                    </a:xfrm>
                    <a:prstGeom prst="rect">
                      <a:avLst/>
                    </a:prstGeom>
                  </pic:spPr>
                </pic:pic>
              </a:graphicData>
            </a:graphic>
          </wp:anchor>
        </w:drawing>
      </w:r>
    </w:p>
    <w:p>
      <w:pPr>
        <w:pStyle w:val="4"/>
        <w:spacing w:line="360" w:lineRule="auto"/>
        <w:rPr>
          <w:rFonts w:ascii="Times New Roman"/>
          <w:b/>
          <w:sz w:val="32"/>
          <w:szCs w:val="32"/>
        </w:rPr>
      </w:pPr>
    </w:p>
    <w:p>
      <w:pPr>
        <w:pStyle w:val="4"/>
        <w:spacing w:line="360" w:lineRule="auto"/>
        <w:rPr>
          <w:rFonts w:ascii="Times New Roman"/>
          <w:sz w:val="20"/>
        </w:rPr>
      </w:pPr>
    </w:p>
    <w:p>
      <w:pPr>
        <w:rPr>
          <w:lang w:eastAsia="en-IN"/>
        </w:rPr>
      </w:pPr>
    </w:p>
    <w:p>
      <w:pPr>
        <w:rPr>
          <w:rFonts w:ascii="Times New Roman" w:hAnsi="Arial" w:eastAsia="Arial" w:cs="Arial"/>
          <w:sz w:val="20"/>
          <w:lang w:val="en-US"/>
        </w:rPr>
      </w:pPr>
      <w:r>
        <w:rPr>
          <w:lang w:val="en-US"/>
        </w:rPr>
        <mc:AlternateContent>
          <mc:Choice Requires="wpg">
            <w:drawing>
              <wp:anchor distT="0" distB="0" distL="114300" distR="114300" simplePos="0" relativeHeight="251714560"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672" name="Group 672"/>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673"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674" name="Line 52"/>
                        <wps:cNvCnPr>
                          <a:cxnSpLocks noChangeShapeType="1"/>
                        </wps:cNvCnPr>
                        <wps:spPr bwMode="auto">
                          <a:xfrm>
                            <a:off x="1200" y="1176"/>
                            <a:ext cx="9509" cy="0"/>
                          </a:xfrm>
                          <a:prstGeom prst="line">
                            <a:avLst/>
                          </a:prstGeom>
                          <a:noFill/>
                          <a:ln w="6096">
                            <a:solidFill>
                              <a:srgbClr val="000000"/>
                            </a:solidFill>
                            <a:round/>
                          </a:ln>
                        </wps:spPr>
                        <wps:bodyPr/>
                      </wps:wsp>
                      <wps:wsp>
                        <wps:cNvPr id="675" name="Line 51"/>
                        <wps:cNvCnPr>
                          <a:cxnSpLocks noChangeShapeType="1"/>
                        </wps:cNvCnPr>
                        <wps:spPr bwMode="auto">
                          <a:xfrm>
                            <a:off x="1200" y="1195"/>
                            <a:ext cx="9509" cy="0"/>
                          </a:xfrm>
                          <a:prstGeom prst="line">
                            <a:avLst/>
                          </a:prstGeom>
                          <a:noFill/>
                          <a:ln w="6096">
                            <a:solidFill>
                              <a:srgbClr val="000000"/>
                            </a:solidFill>
                            <a:round/>
                          </a:ln>
                        </wps:spPr>
                        <wps:bodyPr/>
                      </wps:wsp>
                      <wps:wsp>
                        <wps:cNvPr id="676"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677"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678"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679"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680"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681"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682"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683"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684"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601920;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Cg1v54FwYAAPYiAAAOAAAAZHJzL2Uyb0RvYy54&#10;bWztWtuO2zYQfS/QfyD02CKxJN/WRrxBsGmCAts2aNQP0EqyJVQWVUq73s3X98xQlGlFst0UNVDA&#10;+7C6cDQ8nDMzHJJ+8/Z5m4unRFWZLFaO99p1RFJEMs6Kzcr5I/jw6sYRVR0WcZjLIlk5L0nlvL39&#10;/rs3u3KZ+DKVeZwoASVFtdyVKyet63I5GlVRmmzD6rUskwKNa6m2YY1HtRnFKtxB+zYf+a47G+2k&#10;ikslo6Sq8Pa9bnRuWf96nUT1b+t1ldQiXznAVvN/xf8f6P/o9k243KiwTLOogRF+A4ptmBXotFX1&#10;PqxD8aiyr1Rts0jJSq7r15HcjuR6nUUJjwGj8dzOaD4q+VjyWDbL3aZszQTTduz0zWqjX58+KZHF&#10;K2c29x1RhFuQxP0KegHz7MrNElIfVfm5/KSaFxv9RCN+XqstXTEW8cyGfWkNmzzXIsLL2cz35jew&#10;f4S2xdz1puPG9FEKfug7z6P+0YwbT9MSpT813y+ms5n+2JtMFjfUPDI9jwhgi2dXwo+qvamqf2eq&#10;z2lYJsxARUZoTTU2pvodHhYWmzwR07G2FguSqcgoVXkvoz8rUci7FGLJO6XkLk3CGLh4lEBvfUAP&#10;FT4VD7tfZAwmwsdasl91rMxGOrSWsbW/aCzFFm7NFC5LVdUfE7kVdLNyFJCz6vDpvqq1RY0IQ5d5&#10;Fn/I8pwf1ObhLlfiKaQ44r+GhMoWywsSLiR9pjXSGx4jDYucqVo+yPgFQ1RSByOSB25Sqb44YodA&#10;XDnVX4+hShyR/1zATAtQTpHLD5Pp3MeDslse7JawiKBq5dSO0Ld3tY72x1JlmxQ9eTzoQr6DadcZ&#10;D3yPqgELD9JYL+BKE+NK91kBL2pijp3irtBeFD0XnzuOxI4ZvJTwkQM/0p+c70fIoSbqZjrqjB8t&#10;pm7jSSccKQfuY47UukO4zAuxQzZwFzP+4MB3qvNcDCmxiE/4FjWTCS5J4/SQRiaFMCBrXJTGxfRK&#10;4xlT61BixzSj50ArsbP/N1z+54ndnbsomQ7mQROR18z+/8rsc+NLnNknC6s+uEBK8Obw5V4/auow&#10;zKszxjRcI1xTO9XFiEedEzSPXH5eLrV7mCw1j4umZjb5wOLxOkVbi8Ch3I5yxuZxftl4dOdjrBpO&#10;BGRnbfNV0X4NSAQkLSRtIrlwvVxAunMPNTsTeY3I8zYyBiLyxjNEflBJQps8YsLlq1VsoZanp3+4&#10;Kp7OsGbEp+HSJEtTPOGqVw9mRR096mUxCZulMPZxYiyK6dUmbnwtgNettzl2h358JVzhYeUkeNOC&#10;u9mLYUxa7IeRCFyxE7pHWxM2OmxN2NyAqj3kvS4kjFYXBCCW9qiDN9rqvBuvFxhWKK2yYNILDDON&#10;rWkYGEqbVtcwMEyctrohYMjLrbLgpheY1zE+GavfZJ5tfzZqr828DgfYfeo1mmdTEHh+P7oOA0fQ&#10;2SQcQdchYhCdzUPgzfrRdWgYZtWzmRimlXZgDngdsJ1vUxH4A7HQIQLoFv3M+jYVhG7Ry6zfIWPI&#10;63ybisDvDwi/Q8QRdDYVR9B1yBjKIpSu9kHh90cFNlEPiBhGN7apGEY37pAxhI4qmT26cX9UjDtE&#10;AN1AzI5tKg79DmuTNhWHqd6oDJfYEGvSM+6w0YcNcZd3lEpZ0WZygOFigg54SxYqIEW5fEAYvZMw&#10;14MnhcELCSPN6GnkuGpKHyzO09pJ5R6ciMXNJHVcOwUYiSMyzgFDHs/i542UXJDE4TvnaG+q2wBk&#10;WuJ6yA1ZtOXcPYhRjsBBzAN9g2o3rIljc0ubhYQi5Qu93cqnJJDcXhPRPsIJGJGRdJ/79ryw5fRQ&#10;WjHTaK4lK9NCRpVpM1ctg4hDf+fInOhMK9K1AYxkejFXG9EJIWMD4zNGhblqVUbqEDp6JpvzcUpr&#10;fOLMKoq+ZZf2ehAwfKo3VAwj99qrmgm59OVWNe1BANI0d70vna8nAXHf6ewQj0j5No/2seAFtv0s&#10;HvVa6srjiVP2IR5Rvmge90cBE/t07oJHAdPZlLP7nkuaFukwHQsjPfOZ5aw5wr2e8qJcOOOUl38+&#10;gB9X8BTY/BCEfr1hP/Nx4v7nKrd/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0IAABbQ29udGVudF9UeXBlc10ueG1sUEsBAhQACgAAAAAAh07i&#10;QAAAAAAAAAAAAAAAAAYAAAAAAAAAAAAQAAAAbwcAAF9yZWxzL1BLAQIUABQAAAAIAIdO4kCKFGY8&#10;0QAAAJQBAAALAAAAAAAAAAEAIAAAAJMHAABfcmVscy8ucmVsc1BLAQIUAAoAAAAAAIdO4kAAAAAA&#10;AAAAAAAAAAAEAAAAAAAAAAAAEAAAAAAAAABkcnMvUEsBAhQAFAAAAAgAh07iQNEtTvvdAAAADAEA&#10;AA8AAAAAAAAAAQAgAAAAIgAAAGRycy9kb3ducmV2LnhtbFBLAQIUABQAAAAIAIdO4kCg1v54FwYA&#10;APYiAAAOAAAAAAAAAAEAIAAAACwBAABkcnMvZTJvRG9jLnhtbFBLBQYAAAAABgAGAFkBAAC1CQAA&#10;AAA=&#10;">
                <o:lock v:ext="edit" aspectratio="f"/>
                <v:rect id="Rectangle 53" o:spid="_x0000_s1026" o:spt="1" style="position:absolute;left:1171;top:1171;height:10;width:29;" fillcolor="#000000" filled="t" stroked="f" coordsize="21600,21600" o:gfxdata="UEsDBAoAAAAAAIdO4kAAAAAAAAAAAAAAAAAEAAAAZHJzL1BLAwQUAAAACACHTuJA/o10z8AAAADc&#10;AAAADwAAAGRycy9kb3ducmV2LnhtbEWPzWsCMRTE70L/h/AK3jTxs7o1ChYKXgS1PejtuXndXdy8&#10;bJPUj/71jSD0OMzMb5jZ4mprcSYfKscael0Fgjh3puJCw+fHe2cCIkRkg7Vj0nCjAIv5U2uGmXEX&#10;3tJ5FwuRIBwy1FDG2GRShrwki6HrGuLkfTlvMSbpC2k8XhLc1rKv1FharDgtlNjQW0n5afdjNSyn&#10;k+X3Zsjr3+3xQIf98TTqe6V1+7mnXkFEusb/8KO9MhrGLwO4n0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XTP&#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ic5AYr8AAADc&#10;AAAADwAAAGRycy9kb3ducmV2LnhtbEWPQWvCQBSE74X+h+UVeqsbpWhMXT0oSnMoRRN6fmSfSUz2&#10;bciuxvz7bqHgcZiZb5jV5m5acaPe1ZYVTCcRCOLC6ppLBXm2f4tBOI+ssbVMCkZysFk/P60w0Xbg&#10;I91OvhQBwi5BBZX3XSKlKyoy6Ca2Iw7e2fYGfZB9KXWPQ4CbVs6iaC4N1hwWKuxoW1HRnK5GwVcs&#10;d/a7+SnGy5Ad4jhtlos0V+r1ZRp9gPB094/wf/tTK5gv3uHvTDg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OQGK/&#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5oLl+b8AAADc&#10;AAAADwAAAGRycy9kb3ducmV2LnhtbEWPQWvCQBSE74X+h+UVeqsbhWpMXT0oSnMoRRN6fmSfSUz2&#10;bciuxvz7bqHgcZiZb5jV5m5acaPe1ZYVTCcRCOLC6ppLBXm2f4tBOI+ssbVMCkZysFk/P60w0Xbg&#10;I91OvhQBwi5BBZX3XSKlKyoy6Ca2Iw7e2fYGfZB9KXWPQ4CbVs6iaC4N1hwWKuxoW1HRnK5GwVcs&#10;d/a7+SnGy5Ad4jhtlos0V+r1ZRp9gPB094/wf/tTK5gv3uHvTDg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C5f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7vrXV8AAAADc&#10;AAAADwAAAGRycy9kb3ducmV2LnhtbEWPzWsCMRTE74L/Q3hCbzVR2tVujYKFQi8FP3qot+fmubu4&#10;eVmT1K+/vhEEj8PM/IaZzM62EUfyoXasYdBXIIgLZ2ouNfysP5/HIEJENtg4Jg0XCjCbdjsTzI07&#10;8ZKOq1iKBOGQo4YqxjaXMhQVWQx91xInb+e8xZikL6XxeEpw28ihUpm0WHNaqLClj4qK/erPapi/&#10;jeeHxQt/X5fbDW1+t/vXoVdaP/UG6h1EpHN8hO/tL6MhG2VwO5OOgJ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tdX&#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eRzeFb4AAADc&#10;AAAADwAAAGRycy9kb3ducmV2LnhtbEWPQYvCMBSE74L/ITxhb5rqwdZq9OCysh4WsYrnR/Nsa5uX&#10;0mSt/vvNguBxmJlvmNXmYRpxp85VlhVMJxEI4tzqigsF59PXOAHhPLLGxjIpeJKDzXo4WGGqbc9H&#10;ume+EAHCLkUFpfdtKqXLSzLoJrYlDt7VdgZ9kF0hdYd9gJtGzqJoLg1WHBZKbGlbUl5nv0bBTyI/&#10;7aG+5M9bf9olyb5exPuzUh+jabQE4enh3+FX+1srmMcx/J8JR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zeF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CINKZ7oAAADc&#10;AAAADwAAAGRycy9kb3ducmV2LnhtbEVPTYvCMBC9L/gfwgje1lQPWqtpD4qih0VWxfPQjG1tMylN&#10;tPrvNwdhj4/3vcpephFP6lxlWcFkHIEgzq2uuFBwOW+/YxDOI2tsLJOCNznI0sHXChNte/6l58kX&#10;IoSwS1BB6X2bSOnykgy6sW2JA3eznUEfYFdI3WEfwk0jp1E0kwYrDg0ltrQuKa9PD6PgJ5Ybe6yv&#10;+fven3dxfKgX88NFqdFwEi1BeHr5f/HHvdcKZvOwNpwJR0C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g0pn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Z8/v/L8AAADc&#10;AAAADwAAAGRycy9kb3ducmV2LnhtbEWPQWuDQBSE74X+h+UVeqtrckiMdfWQ0lAPJTQJOT/cVzW6&#10;b8Xdxvjvu4VAj8PMfMNkxc304kqjay0rWEQxCOLK6pZrBafj+0sCwnlkjb1lUjCTgyJ/fMgw1Xbi&#10;L7oefC0ChF2KChrvh1RKVzVk0EV2IA7etx0N+iDHWuoRpwA3vVzG8UoabDksNDjQtqGqO/wYBZ+J&#10;fLP77lzNl+m4S5Ky26zLk1LPT4v4FYSnm/8P39sfWsFqvYG/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P7/y/&#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wyA2RroAAADc&#10;AAAADwAAAGRycy9kb3ducmV2LnhtbEVPy4rCMBTdD/gP4QruxtRZOLEaXSgOuhjEB64vzbWtbW5K&#10;E63+vVkILg/nPVs8bC3u1PrSsYbRMAFBnDlTcq7hdFx/KxA+IBusHZOGJ3lYzHtfM0yN63hP90PI&#10;RQxhn6KGIoQmldJnBVn0Q9cQR+7iWoshwjaXpsUuhtta/iTJWFosOTYU2NCyoKw63KyGfyVXbled&#10;s+e1O/4pta0mv9uT1oP+KJmCCPQIH/HbvTEaxirOj2fiEZ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IDZG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omaEAr0AAADc&#10;AAAADwAAAGRycy9kb3ducmV2LnhtbEWPQUsDMRSE74L/ITzBm82uYFnWpgUtBaUetHrx9kheN0s3&#10;L2Hz3Lb/vhEEj8PMfMMsVqcwqInG3Ec2UM8qUMQ2up47A1+fm7sGVBZkh0NkMnCmDKvl9dUCWxeP&#10;/EHTTjpVIJxbNOBFUqt1tp4C5llMxMXbxzGgFDl22o14LPAw6PuqmuuAPZcFj4mePdnD7icYSOv3&#10;2GyfxIr9Fv/qzg+TfUvG3N7U1SMooZP8h//aL87AvKnh90w5Anp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ZoQC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XL4Nqr4AAADc&#10;AAAADwAAAGRycy9kb3ducmV2LnhtbEWPT4vCMBTE78J+h/AW9qapHtxYjR5cVtaDiH/w/GiebW3z&#10;Uppo9dubBcHjMDO/YWaLu63FjVpfOtYwHCQgiDNnSs41HA+/fQXCB2SDtWPS8CAPi/lHb4apcR3v&#10;6LYPuYgQ9ilqKEJoUil9VpBFP3ANcfTOrrUYomxzaVrsItzWcpQkY2mx5LhQYEPLgrJqf7UaNkr+&#10;uG11yh6X7rBSal1NvtdHrb8+h8kURKB7eIdf7T+jYaxG8H8mHg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4Nq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M/KoMb8AAADc&#10;AAAADwAAAGRycy9kb3ducmV2LnhtbEWPQWvCQBSE70L/w/IKvekmFnSbuvFQaamHIkbp+ZF9TdJk&#10;34bs1ui/7wqCx2FmvmFW67PtxIkG3zjWkM4SEMSlMw1XGo6H96kC4QOywc4xabiQh3X+MFlhZtzI&#10;ezoVoRIRwj5DDXUIfSalL2uy6GeuJ47ejxsshiiHSpoBxwi3nZwnyUJabDgu1NjTW01lW/xZDV9K&#10;btyu/S4vv+PhQ6lt+7LcHrV+ekyTVxCBzuEevrU/jYaFeob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yqDG/&#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RLGcnL8AAADc&#10;AAAADwAAAGRycy9kb3ducmV2LnhtbEWPT2sCMRTE7wW/Q3iF3jRRVNbVKFgo9FKofw56e25edxc3&#10;L2uSqvXTG0HocZiZ3zCzxdU24kw+1I419HsKBHHhTM2lhu3mo5uBCBHZYOOYNPxRgMW88zLD3LgL&#10;r+i8jqVIEA45aqhibHMpQ1GRxdBzLXHyfpy3GJP0pTQeLwluGzlQaiwt1pwWKmzpvaLiuP61GpaT&#10;bHn6HvLXbXXY0353OI4GXmn99tpXUxCRrvE//Gx/Gg3jbAiPM+k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xnJy/&#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p>
    <w:p>
      <w:pPr>
        <w:rPr>
          <w:rFonts w:ascii="Times New Roman" w:hAnsi="Times New Roman" w:cs="Times New Roman"/>
          <w:b/>
          <w:sz w:val="28"/>
          <w:szCs w:val="28"/>
        </w:rPr>
      </w:pPr>
      <w:r>
        <w:rPr>
          <w:rFonts w:ascii="Times New Roman"/>
          <w:sz w:val="20"/>
        </w:rPr>
        <w:br w:type="page"/>
      </w:r>
      <w:r>
        <w:rPr>
          <w:rFonts w:ascii="Times New Roman" w:hAnsi="Times New Roman" w:cs="Times New Roman"/>
          <w:sz w:val="24"/>
          <w:szCs w:val="24"/>
        </w:rPr>
        <w:t>●</w:t>
      </w:r>
      <w:r>
        <w:rPr>
          <w:sz w:val="28"/>
          <w:szCs w:val="28"/>
          <w:lang w:val="en-US"/>
        </w:rPr>
        <mc:AlternateContent>
          <mc:Choice Requires="wpg">
            <w:drawing>
              <wp:anchor distT="0" distB="0" distL="114300" distR="114300" simplePos="0" relativeHeight="251716608"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685" name="Group 685"/>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686"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687" name="Line 52"/>
                        <wps:cNvCnPr>
                          <a:cxnSpLocks noChangeShapeType="1"/>
                        </wps:cNvCnPr>
                        <wps:spPr bwMode="auto">
                          <a:xfrm>
                            <a:off x="1200" y="1176"/>
                            <a:ext cx="9509" cy="0"/>
                          </a:xfrm>
                          <a:prstGeom prst="line">
                            <a:avLst/>
                          </a:prstGeom>
                          <a:noFill/>
                          <a:ln w="6096">
                            <a:solidFill>
                              <a:srgbClr val="000000"/>
                            </a:solidFill>
                            <a:round/>
                          </a:ln>
                        </wps:spPr>
                        <wps:bodyPr/>
                      </wps:wsp>
                      <wps:wsp>
                        <wps:cNvPr id="688" name="Line 51"/>
                        <wps:cNvCnPr>
                          <a:cxnSpLocks noChangeShapeType="1"/>
                        </wps:cNvCnPr>
                        <wps:spPr bwMode="auto">
                          <a:xfrm>
                            <a:off x="1200" y="1195"/>
                            <a:ext cx="9509" cy="0"/>
                          </a:xfrm>
                          <a:prstGeom prst="line">
                            <a:avLst/>
                          </a:prstGeom>
                          <a:noFill/>
                          <a:ln w="6096">
                            <a:solidFill>
                              <a:srgbClr val="000000"/>
                            </a:solidFill>
                            <a:round/>
                          </a:ln>
                        </wps:spPr>
                        <wps:bodyPr/>
                      </wps:wsp>
                      <wps:wsp>
                        <wps:cNvPr id="689"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690"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691"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692"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693"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694"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695"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696"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697"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99872;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jjHt2BwYAAPYiAAAOAAAAZHJzL2Uyb0RvYy54&#10;bWztWttu4zYQfS/QfyD02GJjSb5FxjqLRba7KJC2i676AbQkW0JlUaWUOOnX9wwpyrRWsr0paqCA&#10;8xBdOBoezpkZkkO/ffe8zdlTIqtMFEvHu3EdlhSRiLNis3T+CD++uXVYVfMi5rkokqXzklTOu7vv&#10;v3u7KxeJL1KRx4lkUFJUi125dNK6LhejURWlyZZXN6JMCjSuhdzyGo9yM4ol30H7Nh/5rjsb7YSM&#10;SymipKrw9oNudO6U/vU6ierf1usqqVm+dICtVv+l+r+i/6O7t3yxkbxMs6iBwV+BYsuzAp22qj7w&#10;mrNHmX2laptFUlRiXd9EYjsS63UWJWoMGI3ndkbzSYrHUo1ls9htytZMMG3HTq9WG/369FmyLF46&#10;s9upwwq+BUmqX0YvYJ5duVlA6pMsv5SfZfNio59oxM9ruaUrxsKelWFfWsMmzzWL8HI28735Lewf&#10;oS2Yu9503Jg+SsEPfed5c99haMaNp2mJ0p+a74PpbKY/9iaT4JaaR6bnEQFs8exK+FG1N1X170z1&#10;JeVlohioyAitqYBGm+p3eBgvNnnCpmNtLSVIpiKjVOWDiP6sWCHuU4gl76UUuzThMXCpUQK99QE9&#10;VPiUrXa/iBhM8MdaKL/qWFkZ6dBaxtZ+0FhKWbg1E1+Usqo/JWLL6GbpSCBXqvnTQ1VrixoRBV3k&#10;Wfwxy3P1IDer+1yyJ05xpP4aEipbLC9IuBD0mdZIb9QYaVjkTNViJeIXDFEKHYxIHrhJhfzbYTsE&#10;4tKp/nrkMnFY/nMBMwWgnCJXPUymcx8P0m5Z2S28iKBq6dQO07f3tY72x1JmmxQ9eWrQhXgP064z&#10;NfA9qgYsPEhjvYArzY0rPWQFvMi3vOi+0F4UPRdfOo6kHDN8KeEjB36kPznfj5BDTdTNqGe+MH4U&#10;TN3Gk044Ug7cxxypdQe+yAu2QzZwg5n64MB3qvNcDCmxiE/4FjWTCS5JI+Y5nRE0jYoUwoCscVEa&#10;A5W0rzSemFqHEjtc/qvErvy/4fI/T+zu3IUrHcyDJiKvmf1/ldkDZFYrJUyCy2Z2b45FSq8fARet&#10;wzCvzhSm4TXCNbVjtgq8Qx7V8vNyqd3DZKl5hEMdzNAWj9cp2toEDuT2APsLOx7nl41Hdz4enwzI&#10;zt7mq0X7NSApIGFHm0i1cL1cQLpzb3KNyG+qOAxFJOyoifwok4SKPGzS1BzaTTEyHlH7jbvi6Qx7&#10;xoNkaRZPuNL2wFQP+CJ61Nti2vuYrTDqODE2xfRqEzcQQ6Tb9TZHdejHN8xlHnZOTBUtVDd7McwW&#10;WuyHEQtdtmO6R1sTEpGtCcUNqNpD3uuCo7e6IACxtEcdrGir8269XmAo77TKwkkvMMw0tqZhYNi0&#10;trqGgWEha6sbAoY1d6ssvO0F5nWMT8bqN5ln218ZtddmXocDVJ96jebZFISe34+uw8ARdDYJR9B1&#10;iBhEZ/MQerN+dB0ahln1bCaGaaUKzAGvA7bzbSpCfyAWOkQAXdDPrG9TQeiCXmb9DhlDXufbVIR+&#10;f0D4HSKOoLOpOIKuQ8ZQFqF0tQ8Kvz8qUEQ9IGIY3dimYhjduEPGEDpayezRjfujYtwhAugGYnZs&#10;U3Hod0jUbSrmqS5UImc/F016xh0KfSiIu6qiVIqKiskhhosdTqhKslABKcrlA8LonYTVevCkMHgh&#10;YaQZPY0cV03pQ4mrae2kcg9OpMTNJHVcOwUYiSMyzgFDHq/EzxspuSCJw3fO0d6sbkOQaYnrITdk&#10;Ucm5exAjHYaDmBV9g9Uur4ljc0vFQkKRqgu93YqnJBSqvSaifV0rQUbSfe7b88KW00NpxUyjuZZK&#10;mRYyqkybuWoZRBxsco7Mic60Ir02gJFML+ZqIzohZGxgfMaoMFetykgdQkfPZHO1IGqNT5xZi6LX&#10;VGmvBwHDp3pDi2FEp72rmZBLX25X0x4EIE2rrq8l5NeVkKlcY/NoHwte8iQAi9DrUcA5p+xD8Yi5&#10;WPO4P+Od2KdzFzwKmM6mKrvvY5KmRVXENfncHBCbI9zrKS+WC2ec8qqfD+DHFWoKbH4IQr/esJ9x&#10;b/9c5e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QgAAFtDb250ZW50X1R5cGVzXS54bWxQSwECFAAKAAAAAACHTuJAAAAAAAAAAAAAAAAABgAA&#10;AAAAAAAAABAAAABfBwAAX3JlbHMvUEsBAhQAFAAAAAgAh07iQIoUZjzRAAAAlAEAAAsAAAAAAAAA&#10;AQAgAAAAgwcAAF9yZWxzLy5yZWxzUEsBAhQACgAAAAAAh07iQAAAAAAAAAAAAAAAAAQAAAAAAAAA&#10;AAAQAAAAAAAAAGRycy9QSwECFAAUAAAACACHTuJA0S1O+90AAAAMAQAADwAAAAAAAAABACAAAAAi&#10;AAAAZHJzL2Rvd25yZXYueG1sUEsBAhQAFAAAAAgAh07iQGOMe3YHBgAA9iIAAA4AAAAAAAAAAQAg&#10;AAAALAEAAGRycy9lMm9Eb2MueG1sUEsFBgAAAAAGAAYAWQEAAKUJAAAAAA==&#10;">
                <o:lock v:ext="edit" aspectratio="f"/>
                <v:rect id="Rectangle 53" o:spid="_x0000_s1026" o:spt="1" style="position:absolute;left:1171;top:1171;height:10;width:29;" fillcolor="#000000" filled="t" stroked="f" coordsize="21600,21600" o:gfxdata="UEsDBAoAAAAAAIdO4kAAAAAAAAAAAAAAAAAEAAAAZHJzL1BLAwQUAAAACACHTuJA2y+ncL8AAADc&#10;AAAADwAAAGRycy9kb3ducmV2LnhtbEWPzWsCMRTE74X+D+EVequJ0i7r1igoCL0U/Dro7bl53V3c&#10;vKxJ/Opfb4RCj8PM/IYZTa62FWfyoXGsod9TIIhLZxquNGzW87ccRIjIBlvHpOFGASbj56cRFsZd&#10;eEnnVaxEgnAoUEMdY1dIGcqaLIae64iT9+O8xZikr6TxeElw28qBUpm02HBaqLGjWU3lYXWyGqbD&#10;fHpcvPP373K/o912f/gYeKX160tffYKIdI3/4b/2l9GQ5Rk8zqQjIM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vp3C/&#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TMmuMr0AAADc&#10;AAAADwAAAGRycy9kb3ducmV2LnhtbEWPQYvCMBSE7wv+h/AEb2uqB41do4cVRQ8iq+L50bxtu21e&#10;ShOt/nsjCHscZuYbZr6821rcqPWlYw2jYQKCOHOm5FzD+bT+VCB8QDZYOyYND/KwXPQ+5pga1/EP&#10;3Y4hFxHCPkUNRQhNKqXPCrLoh64hjt6vay2GKNtcmha7CLe1HCfJRFosOS4U2NB3QVl1vFoNeyVX&#10;7lBdssdfd9ootatm091Z60F/lHyBCHQP/+F3e2s0TNQUXmfiEZ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ya4y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PVY6QLoAAADc&#10;AAAADwAAAGRycy9kb3ducmV2LnhtbEVPy4rCMBTdD/gP4QruxtRZOLEaXSgOuhjEB64vzbWtbW5K&#10;E63+vVkILg/nPVs8bC3u1PrSsYbRMAFBnDlTcq7hdFx/KxA+IBusHZOGJ3lYzHtfM0yN63hP90PI&#10;RQxhn6KGIoQmldJnBVn0Q9cQR+7iWoshwjaXpsUuhtta/iTJWFosOTYU2NCyoKw63KyGfyVXbled&#10;s+e1O/4pta0mv9uT1oP+KJmCCPQIH/HbvTEaxiqujWfiEZ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VjpA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qrAzAr8AAADc&#10;AAAADwAAAGRycy9kb3ducmV2LnhtbEWPzWsCMRTE74X+D+EVetNEaWXdGgUFoZeCXwe9PTevu4ub&#10;lzWJX/3rjSD0OMzMb5jR5GobcSYfascael0FgrhwpuZSw2Y972QgQkQ22DgmDTcKMBm/vowwN+7C&#10;SzqvYikShEOOGqoY21zKUFRkMXRdS5y8X+ctxiR9KY3HS4LbRvaVGkiLNaeFCluaVVQcVierYTrM&#10;psfFB//8Lfc72m33h8++V1q/v/XUF4hI1/gffra/jYZBNoTHmXQE5Pg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wMwK/&#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Rvmgm7kAAADc&#10;AAAADwAAAGRycy9kb3ducmV2LnhtbEVPy6rCMBDdX/AfwgjurqkutFajC0XRhYgPXA/N2NY2k9JE&#10;q39vFoLLw3nPFi9TiSc1rrCsYNCPQBCnVhecKbic1/8xCOeRNVaWScGbHCzmnb8ZJtq2fKTnyWci&#10;hLBLUEHufZ1I6dKcDLq+rYkDd7ONQR9gk0ndYBvCTSWHUTSSBgsODTnWtMwpLU8Po2Afy5U9lNf0&#10;fW/PmzjelZPx7qJUrzuIpiA8vfxP/HVvtYLRJMwPZ8IRkP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b5oJu5AAAA3AAA&#10;AA8AAAAAAAAAAQAgAAAAIgAAAGRycy9kb3ducmV2LnhtbFBLAQIUABQAAAAIAIdO4kAzLwWeOwAA&#10;ADkAAAAQAAAAAAAAAAEAIAAAAAgBAABkcnMvc2hhcGV4bWwueG1sUEsFBgAAAAAGAAYAWwEAALID&#10;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KbUFAL8AAADc&#10;AAAADwAAAGRycy9kb3ducmV2LnhtbEWPT2vCQBTE7wW/w/IEb3WTHjSmrh6UFnMopSo9P7LPJCb7&#10;NmS3+fPtu0Khx2FmfsNs96NpRE+dqywriJcRCOLc6ooLBdfL23MCwnlkjY1lUjCRg/1u9rTFVNuB&#10;v6g/+0IECLsUFZTet6mULi/JoFvaljh4N9sZ9EF2hdQdDgFuGvkSRStpsOKwUGJLh5Ly+vxjFHwk&#10;8mg/6+98ug+X9yTJ6s06uyq1mMfRKwhPo/8P/7VPWsFqE8PjTDgCcvc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m1BQC/&#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2Webd78AAADc&#10;AAAADwAAAGRycy9kb3ducmV2LnhtbEWPQWvCQBSE70L/w/IKvelGD2lMXT1YKvVQxEQ8P7KvSUz2&#10;bciuif77bkHwOMzMN8xqczOtGKh3tWUF81kEgriwuuZSwSn/miYgnEfW2FomBXdysFm/TFaYajvy&#10;kYbMlyJA2KWooPK+S6V0RUUG3cx2xMH7tb1BH2RfSt3jGOCmlYsoiqXBmsNChR1tKyqa7GoU/CTy&#10;0x6ac3G/jPkuSfbN8n1/UurtdR59gPB088/wo/2tFcTLBfyfC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nm3e/&#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tis+7L4AAADc&#10;AAAADwAAAGRycy9kb3ducmV2LnhtbEWPT4vCMBTE7wt+h/CEva2pClqr0YOysh5E/IPnR/Nsa5uX&#10;0mStfnsjCB6HmfkNM1vcTSVu1LjCsoJ+LwJBnFpdcKbgdPz9iUE4j6yxskwKHuRgMe98zTDRtuU9&#10;3Q4+EwHCLkEFufd1IqVLczLoerYmDt7FNgZ9kE0mdYNtgJtKDqJoJA0WHBZyrGmZU1oe/o2CbSxX&#10;dlee08e1Pa7jeFNOxpuTUt/dfjQF4enuP+F3+08rGE2G8Do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s+7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N8ixR74AAADc&#10;AAAADwAAAGRycy9kb3ducmV2LnhtbEWPQUsDMRSE74L/ITzBm81WbKnbpgUVwaIHrb309kheN4ub&#10;l7B5btt/bwoFj8PMfMMsVsfQqYH63EY2MB5VoIhtdC03Brbfr3czUFmQHXaRycCJMqyW11cLrF08&#10;8BcNG2lUgXCu0YAXSbXW2XoKmEcxERdvH/uAUmTfaNfjocBDp++raqoDtlwWPCZ69mR/Nr/BQHr5&#10;jLP3J7Fid+LX7jQZ7Ecy5vZmXM1BCR3lP3xpvzkD08cHOJ8pR0A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8ixR74A&#10;AADcAAAADwAAAAAAAAABACAAAAAiAAAAZHJzL2Rvd25yZXYueG1sUEsBAhQAFAAAAAgAh07iQDMv&#10;BZ47AAAAOQAAABAAAAAAAAAAAQAgAAAADQEAAGRycy9zaGFwZXhtbC54bWxQSwUGAAAAAAYABgBb&#10;AQAAtw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Vo4DA74AAADc&#10;AAAADwAAAGRycy9kb3ducmV2LnhtbEWPT4vCMBTE7wt+h/CEva2pglqr0YOysh5E/IPnR/Nsa5uX&#10;0mStfnsjCB6HmfkNM1vcTSVu1LjCsoJ+LwJBnFpdcKbgdPz9iUE4j6yxskwKHuRgMe98zTDRtuU9&#10;3Q4+EwHCLkEFufd1IqVLczLoerYmDt7FNgZ9kE0mdYNtgJtKDqJoJA0WHBZyrGmZU1oe/o2CbSxX&#10;dlee08e1Pa7jeFNOxpuTUt/dfjQF4enuP+F3+08rGE2G8Do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o4DA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plyddL4AAADc&#10;AAAADwAAAGRycy9kb3ducmV2LnhtbEWPQYvCMBSE78L+h/AW9qapHrq1Gj3soqwHEat4fjTPtrZ5&#10;KU20+u/NguBxmJlvmPnybhpxo85VlhWMRxEI4tzqigsFx8NqmIBwHlljY5kUPMjBcvExmGOqbc97&#10;umW+EAHCLkUFpfdtKqXLSzLoRrYlDt7ZdgZ9kF0hdYd9gJtGTqIolgYrDgsltvRTUl5nV6Ngm8hf&#10;u6tP+ePSH9ZJsqmn35ujUl+f42gGwtPdv8Ov9p9WEE9j+D8TjoB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lydd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MbqUNr8AAADc&#10;AAAADwAAAGRycy9kb3ducmV2LnhtbEWPT2sCMRTE74LfITzBmyaKtbo1CgqCl0K1PdTbc/PcXdy8&#10;rEn80356Uyh4HGbmN8xscbe1uJIPlWMNg74CQZw7U3Gh4etz3ZuACBHZYO2YNPxQgMW83ZphZtyN&#10;t3TdxUIkCIcMNZQxNpmUIS/JYui7hjh5R+ctxiR9IY3HW4LbWg6VGkuLFaeFEhtalZSfdherYTmd&#10;LM8fI37/3R72tP8+nF6GXmnd7QzUG4hI9/gM/7c3RsN4+gp/Z9IRk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6lDa/&#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w:rPr>
          <w:rFonts w:ascii="Times New Roman"/>
          <w:b/>
          <w:sz w:val="28"/>
          <w:szCs w:val="28"/>
        </w:rPr>
        <w:t>I</w:t>
      </w:r>
      <w:r>
        <w:rPr>
          <w:rFonts w:ascii="Times New Roman" w:hAnsi="Times New Roman" w:cs="Times New Roman"/>
          <w:b/>
          <w:sz w:val="28"/>
          <w:szCs w:val="28"/>
        </w:rPr>
        <w:t>NTERFACING OF SERVO MOTOR WITH NODEMCU:</w:t>
      </w: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Arial" w:eastAsia="Arial" w:cs="Arial"/>
          <w:sz w:val="20"/>
          <w:lang w:val="en-US"/>
        </w:rPr>
      </w:pPr>
    </w:p>
    <w:p>
      <w:pPr>
        <w:pStyle w:val="4"/>
        <w:spacing w:line="360" w:lineRule="auto"/>
        <w:rPr>
          <w:rFonts w:ascii="Times New Roman"/>
          <w:sz w:val="20"/>
        </w:rPr>
      </w:pPr>
      <w:r>
        <w:rPr>
          <w:rFonts w:ascii="Times New Roman"/>
          <w:sz w:val="20"/>
        </w:rPr>
        <w:drawing>
          <wp:anchor distT="0" distB="0" distL="114300" distR="114300" simplePos="0" relativeHeight="251819008" behindDoc="0" locked="0" layoutInCell="1" allowOverlap="1">
            <wp:simplePos x="0" y="0"/>
            <wp:positionH relativeFrom="margin">
              <wp:align>center</wp:align>
            </wp:positionH>
            <wp:positionV relativeFrom="paragraph">
              <wp:posOffset>311150</wp:posOffset>
            </wp:positionV>
            <wp:extent cx="5417820" cy="56235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17820" cy="5623560"/>
                    </a:xfrm>
                    <a:prstGeom prst="rect">
                      <a:avLst/>
                    </a:prstGeom>
                  </pic:spPr>
                </pic:pic>
              </a:graphicData>
            </a:graphic>
          </wp:anchor>
        </w:drawing>
      </w:r>
    </w:p>
    <w:p>
      <w:pPr>
        <w:rPr>
          <w:rFonts w:ascii="Times New Roman"/>
          <w:b/>
          <w:sz w:val="28"/>
          <w:szCs w:val="28"/>
        </w:rPr>
      </w:pPr>
      <w:r>
        <w:rPr>
          <w:rFonts w:ascii="Times New Roman"/>
          <w:sz w:val="20"/>
        </w:rPr>
        <w:br w:type="page"/>
      </w:r>
      <w:r>
        <w:rPr>
          <w:rFonts w:ascii="Times New Roman"/>
          <w:b/>
          <w:sz w:val="32"/>
          <w:szCs w:val="32"/>
          <w:lang w:val="en-US"/>
        </w:rPr>
        <w:drawing>
          <wp:anchor distT="0" distB="0" distL="114300" distR="114300" simplePos="0" relativeHeight="251820032" behindDoc="0" locked="0" layoutInCell="1" allowOverlap="1">
            <wp:simplePos x="0" y="0"/>
            <wp:positionH relativeFrom="margin">
              <wp:align>left</wp:align>
            </wp:positionH>
            <wp:positionV relativeFrom="paragraph">
              <wp:posOffset>434340</wp:posOffset>
            </wp:positionV>
            <wp:extent cx="5731510" cy="3911600"/>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911600"/>
                    </a:xfrm>
                    <a:prstGeom prst="rect">
                      <a:avLst/>
                    </a:prstGeom>
                  </pic:spPr>
                </pic:pic>
              </a:graphicData>
            </a:graphic>
          </wp:anchor>
        </w:drawing>
      </w:r>
      <w:r>
        <w:rPr>
          <w:rFonts w:ascii="Times New Roman" w:hAnsi="Times New Roman" w:cs="Times New Roman"/>
          <w:sz w:val="24"/>
          <w:szCs w:val="24"/>
        </w:rPr>
        <w:t>●</w:t>
      </w:r>
      <w:r>
        <w:rPr>
          <w:lang w:val="en-US"/>
        </w:rPr>
        <mc:AlternateContent>
          <mc:Choice Requires="wpg">
            <w:drawing>
              <wp:anchor distT="0" distB="0" distL="114300" distR="114300" simplePos="0" relativeHeight="251718656"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698" name="Group 698"/>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699"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700" name="Line 52"/>
                        <wps:cNvCnPr>
                          <a:cxnSpLocks noChangeShapeType="1"/>
                        </wps:cNvCnPr>
                        <wps:spPr bwMode="auto">
                          <a:xfrm>
                            <a:off x="1200" y="1176"/>
                            <a:ext cx="9509" cy="0"/>
                          </a:xfrm>
                          <a:prstGeom prst="line">
                            <a:avLst/>
                          </a:prstGeom>
                          <a:noFill/>
                          <a:ln w="6096">
                            <a:solidFill>
                              <a:srgbClr val="000000"/>
                            </a:solidFill>
                            <a:round/>
                          </a:ln>
                        </wps:spPr>
                        <wps:bodyPr/>
                      </wps:wsp>
                      <wps:wsp>
                        <wps:cNvPr id="701" name="Line 51"/>
                        <wps:cNvCnPr>
                          <a:cxnSpLocks noChangeShapeType="1"/>
                        </wps:cNvCnPr>
                        <wps:spPr bwMode="auto">
                          <a:xfrm>
                            <a:off x="1200" y="1195"/>
                            <a:ext cx="9509" cy="0"/>
                          </a:xfrm>
                          <a:prstGeom prst="line">
                            <a:avLst/>
                          </a:prstGeom>
                          <a:noFill/>
                          <a:ln w="6096">
                            <a:solidFill>
                              <a:srgbClr val="000000"/>
                            </a:solidFill>
                            <a:round/>
                          </a:ln>
                        </wps:spPr>
                        <wps:bodyPr/>
                      </wps:wsp>
                      <wps:wsp>
                        <wps:cNvPr id="702"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703"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704"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705"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706"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707"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708"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709"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710"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97824;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DxoQAkCwYAAPYiAAAOAAAAZHJzL2Uyb0RvYy54&#10;bWztWm2PozYQ/l6p/8HiY6vbAHlhE132dNrrnSpt21OP/gAHSEAlmBp2s9tf32dsTBwKSbqni1Qp&#10;+RBePB6P55kZj8e8ffe8zdlTIqtMFEvHu3EdlhSRiLNis3T+CD++uXVYVfMi5rkokqXzklTOu7vv&#10;v3u7KxeJL1KRx4lkYFJUi125dNK6LhejURWlyZZXN6JMCjSuhdzyGo9yM4ol34H7Nh/5rjsb7YSM&#10;SymipKrw9oNudO4U//U6ierf1usqqVm+dCBbrf6l+l/R/+juLV9sJC/TLGrE4K+QYsuzAoO2rD7w&#10;mrNHmf2L1TaLpKjEur6JxHYk1ussStQcMBvP7czmkxSPpZrLZrHblK2aoNqOnl7NNvr16bNkWbx0&#10;ZnNAVfAtQFLjMnoB9ezKzQJUn2T5pfwsmxcb/UQzfl7LLV0xF/asFPvSKjZ5rlmEl7OZ7wW30H+E&#10;tnngetNxo/ooBT7Uz/MC32Foxo2nYYnSn5r+8+lspjt7k4kWa2RGHpGArTy7EnZU7VVVfZ2qvqS8&#10;TBQCFSmhVdXcqOp3WBgvNnnCpmOtLUVIqiKlVOWDiP6sWCHuU5Al76UUuzThMeRSs4T0Vgd6qNCV&#10;rXa/iBhI8MdaKLvqaFkp6VBbRtc+ZCM1e0rDrZr4opRV/SkRW0Y3S0dCcsWaPz1UNXAFqSFRoos8&#10;iz9mea4e5GZ1n0v2xMmP1I9miy6VTZYXRFwI6qab6Y2aI02LjKlarET8gilKoZ0RwQM3qZB/O2wH&#10;R1w61V+PXCYOy38uoKY5ICfPVQ+TaeDjQdotK7uFFxFYLZ3aYfr2vtbe/ljKbJNiJE9NuhDvodp1&#10;pia+l6oRFhakZf3mphS4mI72uoesgBX5lhXdF9qKoufiS8eQlGGGLyVs5MCOdJfz7Qgx1HjdTHud&#10;saP51G0s6YQh5ZD7mCG15sAXecF2iAbufKY6HNhOdZ6JISQW8QnbomZSwSVh9A5hVKCQDIgaF4Vx&#10;Pr3CeMbS2h/YAxdrkPZGK7Ar+2+w/OaB3Q1crMMH66DxyGtk/39F9rGxJRXZJ/PLRnYvQMrUa0eI&#10;+CpBmExmSqbhHOEa2pdO4E4OcWyy4kuFdg+LpcZx3uTMJh5YOF6XaGsTOBTbp4c4Bpf1RzcYIyCc&#10;cMjO3mafkTdJ+9UhySHhEFbKPFGJ6+VyLTfwEBEUkFePPK+QMeSRgQHyo0wSKvKwiUpfrWQLuTw9&#10;/cdd8XSGPSO68oUJliZ5wlXvHsyOOnrU22IiNlth1HFibIrp1SZubC1EuF1vc1SHfnzDXOZh58RU&#10;0UINsyfDRkCT/TBioct2TI9oc0KSaXNCcQOs9iLveSFgtLxAALK0hx2s0Wbn3Xq9giH8tczCSa9g&#10;cCyb07BgAK7lNSwYElmb3ZBg2Ga2zMLbXsFQzDhgRcrqV5ln618ptVdnXgcDVJ96lebZEISe3y9d&#10;B4Ej0tkgHJGuA8SgdDYOoTfrl64DwzCqno3EMKxUgTnAdUB3vg1F6A/4QgcISDfvR9a3oSDp5r3I&#10;+h0whqzOt6EI/X6H8DtAHJHOhuKIdB0whqIIhau9U/j9XoEi6gEQw9KNbSiGpRt3wBiSjjKZvXTj&#10;fq8Yd4CAdAM+O7ahOLQ77E3aUMxTXajkCxTEmvCMOxT6UBB3VUWpFBUVk0NMFwt0qEqyYAEqiuUD&#10;xBidiFU+eJIYuBAxwoxeRo6zpvChyNWydpK5ByNS5GaROs6dHIzI4RnnCEMWr8jPmymZIJHDds7h&#10;3mS3IcC0yPWUG7Co5Nw9iJEOw0HMivog2+U1YWxuqVhIUqTqQm+34ikJhWqvCWhf10oQkfSY+/a8&#10;sOn0VFoy02iupWKmiQwr02aumgYeB52cQ3NiMM1I5wZQkhnFXG2JThAZHRibMSzMVbMyVIeiY2TS&#10;uarkt8onzKyk6DVV2utBwPCp3lAyDFO2dzUTMunL7WragwCEaTX0PnW+ngTEfaezQzgijNg42seC&#10;lzwJQBJ6PQo455R9AEfacnSPAib26dwFjwKms6mK7nufpGXxespbf/0pr/p8AB9XqCWw+RCEvt6w&#10;n9Vx4v5zlbt/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EIAABbQ29udGVudF9UeXBlc10ueG1sUEsBAhQACgAAAAAAh07iQAAAAAAAAAAAAAAA&#10;AAYAAAAAAAAAAAAQAAAAYwcAAF9yZWxzL1BLAQIUABQAAAAIAIdO4kCKFGY80QAAAJQBAAALAAAA&#10;AAAAAAEAIAAAAIcHAABfcmVscy8ucmVsc1BLAQIUAAoAAAAAAIdO4kAAAAAAAAAAAAAAAAAEAAAA&#10;AAAAAAAAEAAAAAAAAABkcnMvUEsBAhQAFAAAAAgAh07iQNEtTvvdAAAADAEAAA8AAAAAAAAAAQAg&#10;AAAAIgAAAGRycy9kb3ducmV2LnhtbFBLAQIUABQAAAAIAIdO4kDxoQAkCwYAAPYiAAAOAAAAAAAA&#10;AAEAIAAAACwBAABkcnMvZTJvRG9jLnhtbFBLBQYAAAAABgAGAFkBAACpCQAAAAA=&#10;">
                <o:lock v:ext="edit" aspectratio="f"/>
                <v:rect id="Rectangle 53" o:spid="_x0000_s1026" o:spt="1" style="position:absolute;left:1171;top:1171;height:10;width:29;" fillcolor="#000000" filled="t" stroked="f" coordsize="21600,21600" o:gfxdata="UEsDBAoAAAAAAIdO4kAAAAAAAAAAAAAAAAAEAAAAZHJzL1BLAwQUAAAACACHTuJAL2ml378AAADc&#10;AAAADwAAAGRycy9kb3ducmV2LnhtbEWPzWsCMRTE74X+D+EVetNEacXdGgUFoZeCXwe9PTevu4ub&#10;lzWJX/3rjSD0OMzMb5jR5GobcSYfascael0FgrhwpuZSw2Y97wxBhIhssHFMGm4UYDJ+fRlhbtyF&#10;l3RexVIkCIccNVQxtrmUoajIYui6ljh5v85bjEn6UhqPlwS3jewrNZAWa04LFbY0q6g4rE5WwzQb&#10;To+LD/75W+53tNvuD599r7R+f+upLxCRrvE//Gx/Gw2DLIPHmXQE5Pg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ppd+/&#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2BI6gboAAADc&#10;AAAADwAAAGRycy9kb3ducmV2LnhtbEVPy4rCMBTdD/gP4QruxkQX2qlGF4qiCxl8MOtLc21rm5vS&#10;RKt/bxYDLg/nPV8+bS0e1PrSsYbRUIEgzpwpOddwOW++ExA+IBusHZOGF3lYLnpfc0yN6/hIj1PI&#10;RQxhn6KGIoQmldJnBVn0Q9cQR+7qWoshwjaXpsUuhttajpWaSIslx4YCG1oVlFWnu9VwSOTa/VZ/&#10;2evWnbdJsq9+pvuL1oP+SM1ABHqGj/jfvTMapirOj2fiEZC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EjqB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t16fGr4AAADc&#10;AAAADwAAAGRycy9kb3ducmV2LnhtbEWPQWvCQBSE7wX/w/KE3upuPNQYXT0oSj1IqYrnR/aZxGTf&#10;huxq9N93hUKPw8x8w8yXD9uIO3W+cqwhGSkQxLkzFRcaTsfNRwrCB2SDjWPS8CQPy8XgbY6ZcT3/&#10;0P0QChEh7DPUUIbQZlL6vCSLfuRa4uhdXGcxRNkV0nTYR7ht5FipT2mx4rhQYkurkvL6cLMa9qlc&#10;u+/6nD+v/XGbprt6OtmdtH4fJmoGItAj/If/2l9Gw0Ql8Do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6fG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vyattMAAAADc&#10;AAAADwAAAGRycy9kb3ducmV2LnhtbEWPT2sCMRTE7wW/Q3hCb27iotauRsGC0Euhag/19tw8dxc3&#10;L9sk9U8/fVMQehxm5jfMfHm1rTiTD41jDcNMgSAunWm40vCxWw+mIEJENtg6Jg03CrBc9B7mWBh3&#10;4Q2dt7ESCcKhQA11jF0hZShrshgy1xEn7+i8xZikr6TxeElw28pcqYm02HBaqLGjl5rK0/bbalg9&#10;T1df7yN++9kc9rT/PJzGuVdaP/aHagYi0jX+h+/tV6PhSeXwdyYd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q20&#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KMCk9r8AAADc&#10;AAAADwAAAGRycy9kb3ducmV2LnhtbEWPQWvCQBSE74X+h+UVvNXdtKBp6sZDS4seRIzS8yP7mqTJ&#10;vg3ZrdF/7wqCx2FmvmEWy5PtxJEG3zjWkEwVCOLSmYYrDYf913MKwgdkg51j0nAmD8v88WGBmXEj&#10;7+hYhEpECPsMNdQh9JmUvqzJop+6njh6v26wGKIcKmkGHCPcdvJFqZm02HBcqLGnj5rKtvi3Gjap&#10;/HTb9qc8/4377zRdt2/z9UHryVOi3kEEOoV7+NZeGQ1z9QrXM/EIy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ApPa/&#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pyk8gr8AAADc&#10;AAAADwAAAGRycy9kb3ducmV2LnhtbEWPQWvCQBSE74X+h+UVvNXdlKJp6sZDS4seRIzS8yP7mqTJ&#10;vg3ZrdF/7wqCx2FmvmEWy5PtxJEG3zjWkEwVCOLSmYYrDYf913MKwgdkg51j0nAmD8v88WGBmXEj&#10;7+hYhEpECPsMNdQh9JmUvqzJop+6njh6v26wGKIcKmkGHCPcdvJFqZm02HBcqLGnj5rKtvi3Gjap&#10;/HTb9qc8/4377zRdt2/z9UHryVOi3kEEOoV7+NZeGQ1z9QrXM/EIy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pPIK/&#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yGWZGb8AAADc&#10;AAAADwAAAGRycy9kb3ducmV2LnhtbEWPQWvCQBSE74X+h+UVvNXdFKpp6sZDS4seRIzS8yP7mqTJ&#10;vg3ZrdF/7wqCx2FmvmEWy5PtxJEG3zjWkEwVCOLSmYYrDYf913MKwgdkg51j0nAmD8v88WGBmXEj&#10;7+hYhEpECPsMNdQh9JmUvqzJop+6njh6v26wGKIcKmkGHCPcdvJFqZm02HBcqLGnj5rKtvi3Gjap&#10;/HTb9qc8/4377zRdt2/z9UHryVOi3kEEOoV7+NZeGQ1z9QrXM/EIy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lmR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OLcHbr4AAADc&#10;AAAADwAAAGRycy9kb3ducmV2LnhtbEWPT4vCMBTE78J+h/AW9qaJHrRWoweXFT0s4h88P5pnW9u8&#10;lCZa/fabBcHjMDO/YebLh63FnVpfOtYwHCgQxJkzJecaTseffgLCB2SDtWPS8CQPy8VHb46pcR3v&#10;6X4IuYgQ9ilqKEJoUil9VpBFP3ANcfQurrUYomxzaVrsItzWcqTUWFosOS4U2NCqoKw63KyG30R+&#10;u111zp7X7rhOkm01nWxPWn99DtUMRKBHeIdf7Y3RMFFj+D8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cHb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WfG1Kr0AAADc&#10;AAAADwAAAGRycy9kb3ducmV2LnhtbEWPQUsDMRSE70L/Q3gFbzapoC1r00IrgqIHW714eyTPzeLm&#10;JWye2/bfG0HwOMzMN8xqc4q9GmkoXWIL85kBReyS77i18P72cLUEVQTZY5+YLJypwGY9uVhh49OR&#10;9zQepFUVwqVBC0EkN1oXFyhimaVMXL3PNESUKodW+wGPFR57fW3MrY7YcV0ImGkXyH0dvqOFfP+a&#10;ls9bceI+JDz5883oXrK1l9O5uQMldJL/8F/70VtYmAX8nqlHQK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8bUq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JmQ2h7oAAADc&#10;AAAADwAAAGRycy9kb3ducmV2LnhtbEVPy4rCMBTdD/gP4QruxkQX2qlGF4qiCxl8MOtLc21rm5vS&#10;RKt/bxYDLg/nPV8+bS0e1PrSsYbRUIEgzpwpOddwOW++ExA+IBusHZOGF3lYLnpfc0yN6/hIj1PI&#10;RQxhn6KGIoQmldJnBVn0Q9cQR+7qWoshwjaXpsUuhttajpWaSIslx4YCG1oVlFWnu9VwSOTa/VZ/&#10;2evWnbdJsq9+pvuL1oP+SM1ABHqGj/jfvTMapiqujWfiEZC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ZDaH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SSiTHL0AAADc&#10;AAAADwAAAGRycy9kb3ducmV2LnhtbEWPQYvCMBSE7wv7H8ITvK2JHrRWowcXFz2IrIrnR/Nsa5uX&#10;0mSt/nsjCHscZuYbZr6821rcqPWlYw3DgQJBnDlTcq7hdFx/JSB8QDZYOyYND/KwXHx+zDE1ruNf&#10;uh1CLiKEfYoaihCaVEqfFWTRD1xDHL2Lay2GKNtcmha7CLe1HCk1lhZLjgsFNrQqKKsOf1bDLpHf&#10;bl+ds8e1O/4kybaaTrYnrfu9oZqBCHQP/+F3e2M0TNQUXmfiEZ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KJMc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pWEAhbwAAADc&#10;AAAADwAAAGRycy9kb3ducmV2LnhtbEVPy2oCMRTdF/yHcAvuajKirY5GQUFwI1TbRd1dJ7czg5Ob&#10;MYnPr28WBZeH857Ob7YRF/Khdqwh6ykQxIUzNZcavr9WbyMQISIbbByThjsFmM86L1PMjbvyli67&#10;WIoUwiFHDVWMbS5lKCqyGHquJU7cr/MWY4K+lMbjNYXbRvaVepcWa04NFba0rKg47s5Ww2I8Wpw+&#10;B7x5bA972v8cjsO+V1p3XzM1ARHpFp/if/faaPjI0vx0Jh0BO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hAIW8AAAA&#10;3A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r>
        <w:rPr>
          <w:rFonts w:ascii="Times New Roman" w:hAnsi="Times New Roman" w:cs="Times New Roman"/>
          <w:b/>
          <w:sz w:val="28"/>
          <w:szCs w:val="28"/>
        </w:rPr>
        <w:t xml:space="preserve">INTERFACING OF PIR SENSOR </w:t>
      </w:r>
      <w:r>
        <w:rPr>
          <w:rFonts w:ascii="Times New Roman"/>
          <w:b/>
          <w:sz w:val="28"/>
          <w:szCs w:val="28"/>
        </w:rPr>
        <w:t>WITH NODEMCU:</w:t>
      </w:r>
    </w:p>
    <w:p>
      <w:pPr>
        <w:rPr>
          <w:rFonts w:ascii="Times New Roman"/>
          <w:b/>
          <w:sz w:val="28"/>
          <w:szCs w:val="28"/>
        </w:rPr>
      </w:pPr>
    </w:p>
    <w:p>
      <w:pPr>
        <w:rPr>
          <w:rFonts w:ascii="Times New Roman" w:hAnsi="Arial" w:eastAsia="Arial" w:cs="Arial"/>
          <w:sz w:val="20"/>
          <w:lang w:val="en-US"/>
        </w:rPr>
      </w:pPr>
    </w:p>
    <w:p>
      <w:pPr>
        <w:rPr>
          <w:rFonts w:ascii="Times New Roman" w:hAnsi="Times New Roman" w:cs="Times New Roman"/>
          <w:b/>
          <w:sz w:val="28"/>
          <w:szCs w:val="28"/>
        </w:rPr>
      </w:pPr>
      <w:r>
        <w:rPr>
          <w:rFonts w:ascii="Times New Roman"/>
          <w:sz w:val="20"/>
          <w:lang w:val="en-US"/>
        </w:rPr>
        <w:drawing>
          <wp:anchor distT="0" distB="0" distL="114300" distR="114300" simplePos="0" relativeHeight="251821056" behindDoc="0" locked="0" layoutInCell="1" allowOverlap="1">
            <wp:simplePos x="0" y="0"/>
            <wp:positionH relativeFrom="margin">
              <wp:align>left</wp:align>
            </wp:positionH>
            <wp:positionV relativeFrom="paragraph">
              <wp:posOffset>434975</wp:posOffset>
            </wp:positionV>
            <wp:extent cx="5731510" cy="3500755"/>
            <wp:effectExtent l="0" t="0" r="254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anchor>
        </w:drawing>
      </w:r>
      <w:r>
        <w:rPr>
          <w:rFonts w:ascii="Times New Roman" w:hAnsi="Times New Roman" w:cs="Times New Roman"/>
          <w:sz w:val="24"/>
          <w:szCs w:val="24"/>
        </w:rPr>
        <w:t>●</w:t>
      </w:r>
      <w:r>
        <w:rPr>
          <w:rFonts w:ascii="Times New Roman" w:hAnsi="Times New Roman" w:cs="Times New Roman"/>
          <w:b/>
          <w:sz w:val="28"/>
          <w:szCs w:val="28"/>
        </w:rPr>
        <w:t>INTERFACING OF RGB LED WITH NODEMCU:</w:t>
      </w:r>
    </w:p>
    <w:p>
      <w:pPr>
        <w:rPr>
          <w:rFonts w:ascii="Times New Roman" w:hAnsi="Times New Roman" w:cs="Times New Roman"/>
          <w:b/>
          <w:sz w:val="28"/>
          <w:szCs w:val="28"/>
        </w:rPr>
      </w:pPr>
      <w:r>
        <w:rPr>
          <w:rFonts w:ascii="Times New Roman" w:hAnsi="Times New Roman" w:cs="Times New Roman"/>
          <w:sz w:val="24"/>
          <w:szCs w:val="24"/>
        </w:rPr>
        <w:t>●</w:t>
      </w:r>
      <w:r>
        <w:rPr>
          <w:rFonts w:ascii="Times New Roman" w:hAnsi="Times New Roman" w:cs="Times New Roman"/>
          <w:b/>
          <w:sz w:val="28"/>
          <w:szCs w:val="28"/>
        </w:rPr>
        <w:t>INTERFACING OF MQ-135 SENSOR WITH NODEMCU:</w:t>
      </w:r>
    </w:p>
    <w:p>
      <w:pPr>
        <w:rPr>
          <w:rFonts w:ascii="Times New Roman" w:hAnsi="Arial" w:eastAsia="Arial" w:cs="Arial"/>
          <w:b/>
          <w:sz w:val="28"/>
          <w:szCs w:val="28"/>
          <w:lang w:val="en-US"/>
        </w:rPr>
      </w:pPr>
      <w:r>
        <w:rPr>
          <w:rFonts w:ascii="Times New Roman" w:hAnsi="Arial" w:eastAsia="Arial" w:cs="Arial"/>
          <w:b/>
          <w:sz w:val="28"/>
          <w:szCs w:val="28"/>
          <w:lang w:val="en-US"/>
        </w:rPr>
        <w:drawing>
          <wp:anchor distT="0" distB="0" distL="114300" distR="114300" simplePos="0" relativeHeight="251823104" behindDoc="0" locked="0" layoutInCell="1" allowOverlap="1">
            <wp:simplePos x="0" y="0"/>
            <wp:positionH relativeFrom="margin">
              <wp:align>left</wp:align>
            </wp:positionH>
            <wp:positionV relativeFrom="paragraph">
              <wp:posOffset>249555</wp:posOffset>
            </wp:positionV>
            <wp:extent cx="5731510" cy="3693160"/>
            <wp:effectExtent l="0" t="0" r="2540" b="25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anchor>
        </w:drawing>
      </w:r>
    </w:p>
    <w:p>
      <w:pPr>
        <w:pStyle w:val="4"/>
        <w:spacing w:line="360" w:lineRule="auto"/>
        <w:rPr>
          <w:rFonts w:ascii="Times New Roman"/>
          <w:sz w:val="20"/>
        </w:rPr>
      </w:pPr>
      <w:r>
        <mc:AlternateContent>
          <mc:Choice Requires="wpg">
            <w:drawing>
              <wp:anchor distT="0" distB="0" distL="114300" distR="114300" simplePos="0" relativeHeight="251720704"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711" name="Group 711"/>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712"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713" name="Line 52"/>
                        <wps:cNvCnPr>
                          <a:cxnSpLocks noChangeShapeType="1"/>
                        </wps:cNvCnPr>
                        <wps:spPr bwMode="auto">
                          <a:xfrm>
                            <a:off x="1200" y="1176"/>
                            <a:ext cx="9509" cy="0"/>
                          </a:xfrm>
                          <a:prstGeom prst="line">
                            <a:avLst/>
                          </a:prstGeom>
                          <a:noFill/>
                          <a:ln w="6096">
                            <a:solidFill>
                              <a:srgbClr val="000000"/>
                            </a:solidFill>
                            <a:round/>
                          </a:ln>
                        </wps:spPr>
                        <wps:bodyPr/>
                      </wps:wsp>
                      <wps:wsp>
                        <wps:cNvPr id="714" name="Line 51"/>
                        <wps:cNvCnPr>
                          <a:cxnSpLocks noChangeShapeType="1"/>
                        </wps:cNvCnPr>
                        <wps:spPr bwMode="auto">
                          <a:xfrm>
                            <a:off x="1200" y="1195"/>
                            <a:ext cx="9509" cy="0"/>
                          </a:xfrm>
                          <a:prstGeom prst="line">
                            <a:avLst/>
                          </a:prstGeom>
                          <a:noFill/>
                          <a:ln w="6096">
                            <a:solidFill>
                              <a:srgbClr val="000000"/>
                            </a:solidFill>
                            <a:round/>
                          </a:ln>
                        </wps:spPr>
                        <wps:bodyPr/>
                      </wps:wsp>
                      <wps:wsp>
                        <wps:cNvPr id="715"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716"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717"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718"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719"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720"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721"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722"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723"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95776;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NhCVnEwYAAPYiAAAOAAAAZHJzL2Uyb0RvYy54&#10;bWztWttu4zYQfS/QfyD02GJjSb7FRpzFItsEBdJ20agfwEiyJVQWVUqOnf36niFFmdZKsZuiBgo4&#10;D9GFo+HhnJnhkPTNx906Yy+xLFORLxzvynVYnIciSvPVwvkjuP9w7bCy4nnEM5HHC+c1Lp2Pt99/&#10;d7Mt5rEvEpFFsWRQkpfzbbFwkqoq5oNBGSbxmpdXoohzNC6FXPMKj3I1iCTfQvs6G/iuOxlshYwK&#10;KcK4LPH2s250bpX+5TIOq9+WyzKuWLZwgK1S/6X6/0z/B7c3fL6SvEjSsIbB34FizdMcnTaqPvOK&#10;s41Mv1G1TkMpSrGsrkKxHojlMg1jNQaMxnNbo3mQYlOosazm21XRmAmmbdnp3WrDX1++SJZGC2fq&#10;eQ7L+RokqX4ZvYB5tsVqDqkHWTwVX2T9YqWfaMS7pVzTFWNhO2XY18aw8a5iIV5OJr43vYb9Q7TN&#10;pq43HtamDxPwQ9953tR3GJpxo/rl8zD5qf5+Np5M9MfeaDS7JlgD0/OAADZ4tgX8qNybqvx3pnpK&#10;eBErBkoyQmMqQNWm+h0exvNVFrPxUFtLCZKpyChl8SjCP0uWi7sEYvEnKcU2iXkEXGqUQG99QA8l&#10;PmXP219EBCb4phLKr1pWVkY6tJaxtT+rLaUs3JiJzwtZVg+xWDO6WTgSyJVq/vJYVtqiRkRBF1ka&#10;3adZph7k6vkuk+yFUxypv5qE0hbLchLOBX2mNdIbNUYaFjlTOX8W0SuGKIUORiQP3CRCfnXYFoG4&#10;cMq/NlzGDst+zmGmGSinyFUPo/HUx4O0W57tFp6HULVwKofp27tKR/umkOkqQU+eGnQuPsG0y1QN&#10;fI+qBgsP0ljP4EpD40qPaQ4v8i0vusu1F4W7/KnlSMoxg9cCPnLgR/qT0/0IOdRE3YR65nPjR7Ox&#10;W3vSEUfKgPstR2rcgc+znG2RDdzZRH1w4DvlaS6GlJhHR3yLmskE56RxdEhjnTpVbJ+Vxtn4QuMJ&#10;U2tfYh8bGq3Ervyf/AkzwH+e2N2pi5LpYB40EXnJ7P+vzI6SRRcJKrOPZufN7N4U/Xf6UV2HYV6d&#10;KEz9NcIltVNdPD3kUZWfdTo4Q2r3MFlqHmd1zWzygcXjZYq2FoF9uR151Y7H6Xnj0Z0OUeodCcjW&#10;2uabov0SkBSQqEttIlXher6AdKceij1F5CUiT9vI6IlIWsppIu9lHNMmDxup8tUqtlDL09M/XBWP&#10;J1gzHixnTPGEq149mBV1uNHLYlr7mKUw9nEiLIrp1SqqIQYAu1xn2B368QNzmYeVE1ObFqqbvRh2&#10;UbTYDwMWuGzLdI+2Juwe2JqwuQFVe8h7XUgYjS4IQCzpUAdvtNV5114nMJS2jbJg1AkMM42tqR8Y&#10;psRGVz8wJFxbXR8whHOjLLjuBOa1jE/G6jYZ7WI12pRRO23mtTjA7lOn0TybgsDzu9G1GHgDnU3C&#10;G+haRPSis3kIvEk3uhYN/axSYrVt1+NvFLYHvPbYzrepCPyeWGgRAXSzbmZ9mwpyulkns36LjD6v&#10;820qAr87IPwWEW+gs6l4A12LjL4sQumqoSLwu6MCm6gHRPSjG9pU9KMbtsjoQ0eVzB7dsDsqhi0i&#10;gK4nZoc2FYRun+ewNmlSMU/0RiV2hnd5nZ5xh40+bIi7akepECVtJgcYLiboQG3JQgWkKJf3CKN3&#10;Elb14FFh8ELCem/8qDSlDyWuprXj4nAiJW4mqbeBU4CROCJDz2lHxOuB+qeNlFyQtMN3TtFeV7cB&#10;yLTE9ZBrsmjLuX0QIx2Gg5hn+gbVLq+IY3NLm4WEIlEXersWL3EgVHtFRPsIJ2BERtJ97tuz3JbT&#10;Q2nETKO5FkqZFjKqTJu5ahlEHPo7ReZIZ1qRrg1gJNOLudqIjggZGxifMSrMVasyUofQ0TPZXB2n&#10;NMYnzqyi6D27tJeDgP5Tvb5iGMFsr2pG5NLnW9U0BwFIv6rry0nAkdPZPh4xh9o82seCZ9gusnjU&#10;a6kLj+/kEVO35nF/FDCyT+fOeBQwnoxVdt9zSdMiHaZjYaRnPrOcNUe4l1NelAsnnPKqnw/gxxVq&#10;Cqx/CEK/3rCf1XHi/ucqt3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QgAAFtDb250ZW50X1R5cGVzXS54bWxQSwECFAAKAAAAAACHTuJAAAAA&#10;AAAAAAAAAAAABgAAAAAAAAAAABAAAABrBwAAX3JlbHMvUEsBAhQAFAAAAAgAh07iQIoUZjzRAAAA&#10;lAEAAAsAAAAAAAAAAQAgAAAAjwcAAF9yZWxzLy5yZWxzUEsBAhQACgAAAAAAh07iQAAAAAAAAAAA&#10;AAAAAAQAAAAAAAAAAAAQAAAAAAAAAGRycy9QSwECFAAUAAAACACHTuJA0S1O+90AAAAMAQAADwAA&#10;AAAAAAABACAAAAAiAAAAZHJzL2Rvd25yZXYueG1sUEsBAhQAFAAAAAgAh07iQA2EJWcTBgAA9iIA&#10;AA4AAAAAAAAAAQAgAAAALAEAAGRycy9lMm9Eb2MueG1sUEsFBgAAAAAGAAYAWQEAALEJAAAAAA==&#10;">
                <o:lock v:ext="edit" aspectratio="f"/>
                <v:rect id="Rectangle 53" o:spid="_x0000_s1026" o:spt="1" style="position:absolute;left:1171;top:1171;height:10;width:29;" fillcolor="#000000" filled="t" stroked="f" coordsize="21600,21600" o:gfxdata="UEsDBAoAAAAAAIdO4kAAAAAAAAAAAAAAAAAEAAAAZHJzL1BLAwQUAAAACACHTuJAOv87acAAAADc&#10;AAAADwAAAGRycy9kb3ducmV2LnhtbEWPT2sCMRTE74LfITyht5rs0j+6GgWFQi+Fqj3o7bl57i5u&#10;XtYkVdtP3xQEj8PM/IaZzq+2FWfyoXGsIRsqEMSlMw1XGr42b48jECEiG2wdk4YfCjCf9XtTLIy7&#10;8IrO61iJBOFQoIY6xq6QMpQ1WQxD1xEn7+C8xZikr6TxeElw28pcqRdpseG0UGNHy5rK4/rbaliM&#10;R4vT5xN//K72O9pt98fn3CutHwaZmoCIdI338K39bjS8Zjn8n0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ztp&#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rRkyK78AAADc&#10;AAAADwAAAGRycy9kb3ducmV2LnhtbEWPQWvCQBSE70L/w/IK3nSTCk0aXT20VMyhSFV6fmSfSZrs&#10;25DdJubfdwtCj8PMfMNsdjfTioF6V1tWEC8jEMSF1TWXCi7n90UKwnlkja1lUjCRg932YbbBTNuR&#10;P2k4+VIECLsMFVTed5mUrqjIoFvajjh4V9sb9EH2pdQ9jgFuWvkURc/SYM1hocKOXisqmtOPUfCR&#10;yjd7bL6K6Xs879M0b16S/KLU/DGO1iA83fx/+N4+aAVJvIK/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ZMiu/&#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IvCqX78AAADc&#10;AAAADwAAAGRycy9kb3ducmV2LnhtbEWPQWvCQBSE70L/w/IK3nSTIk0aXT20VMyhSFV6fmSfSZrs&#10;25DdJubfdwtCj8PMfMNsdjfTioF6V1tWEC8jEMSF1TWXCi7n90UKwnlkja1lUjCRg932YbbBTNuR&#10;P2k4+VIECLsMFVTed5mUrqjIoFvajjh4V9sb9EH2pdQ9jgFuWvkURc/SYM1hocKOXisqmtOPUfCR&#10;yjd7bL6K6Xs879M0b16S/KLU/DGO1iA83fx/+N4+aAVJvIK/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wql+/&#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tRajHcAAAADc&#10;AAAADwAAAGRycy9kb3ducmV2LnhtbEWPT2sCMRTE74V+h/AKvXWTlVp1NQoKQi8F/x309ty87i5u&#10;XrZJqtZP3xSEHoeZ+Q0zmV1tK87kQ+NYQ54pEMSlMw1XGnbb5csQRIjIBlvHpOGHAsymjw8TLIy7&#10;8JrOm1iJBOFQoIY6xq6QMpQ1WQyZ64iT9+m8xZikr6TxeElw28qeUm/SYsNpocaOFjWVp8231TAf&#10;Dedfq1f+uK2PBzrsj6d+zyutn59yNQYR6Rr/w/f2u9EwyPvwdyYdAT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FqMd&#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vW6Rs78AAADc&#10;AAAADwAAAGRycy9kb3ducmV2LnhtbEWPQWvCQBSE74X+h+UVvNVNejBp6upBsZiDlKr0/Mi+JjHZ&#10;tyG7Jubfu0Khx2FmvmGW65tpxUC9qy0riOcRCOLC6ppLBefT7jUF4TyyxtYyKZjIwXr1/LTETNuR&#10;v2k4+lIECLsMFVTed5mUrqjIoJvbjjh4v7Y36IPsS6l7HAPctPItihbSYM1hocKONhUVzfFqFBxS&#10;ubVfzU8xXcbTZ5rmzXuSn5WavcTRBwhPN/8f/mvvtYIkXsDjTDgCcn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1ukbO/&#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0iI0KL4AAADc&#10;AAAADwAAAGRycy9kb3ducmV2LnhtbEWPT4vCMBTE74LfITxhb5rWg61dowdF0cMi/mHPj+Zt223z&#10;Uppo9dtvFgSPw8z8hlmsHqYRd+pcZVlBPIlAEOdWV1wouF624xSE88gaG8uk4EkOVsvhYIGZtj2f&#10;6H72hQgQdhkqKL1vMyldXpJBN7EtcfB+bGfQB9kVUnfYB7hp5DSKZtJgxWGhxJbWJeX1+WYUfKVy&#10;Y4/1d/787S+7ND3U8+RwVepjFEefIDw9/Dv8au+1giRO4P9MOA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iI0K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o72gWroAAADc&#10;AAAADwAAAGRycy9kb3ducmV2LnhtbEVPy4rCMBTdC/5DuMLsNO0sxlqNLhQHXYj4wPWluba1zU1p&#10;otW/NwvB5eG8Z4unqcWDWldaVhCPIhDEmdUl5wrOp/UwAeE8ssbaMil4kYPFvN+bYaptxwd6HH0u&#10;Qgi7FBUU3jeplC4ryKAb2YY4cFfbGvQBtrnULXYh3NTyN4r+pMGSQ0OBDS0Lyqrj3SjYJXJl99Ul&#10;e92603+SbKvJeHtW6mcQR1MQnp7+K/64N1rBOA5rw5lwBOT8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vaBa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zPEFwb4AAADc&#10;AAAADwAAAGRycy9kb3ducmV2LnhtbEWPQYvCMBSE78L+h/AWvGlaD2utRg+7uKwHEat4fjTPtrZ5&#10;KU3W6r83guBxmJlvmMXqZhpxpc5VlhXE4wgEcW51xYWC42E9SkA4j6yxsUwK7uRgtfwYLDDVtuc9&#10;XTNfiABhl6KC0vs2ldLlJRl0Y9sSB+9sO4M+yK6QusM+wE0jJ1H0JQ1WHBZKbOm7pLzO/o2CbSJ/&#10;7K4+5fdLf/hNkk09m26OSg0/42gOwtPNv8Ov9p9WMI1n8DwTjo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PEFw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na1xProAAADc&#10;AAAADwAAAGRycy9kb3ducmV2LnhtbEVPTWsCMRC9F/ofwhR6q1mFWlmNgi2FlnporRdvQzJuFjeT&#10;sJmu+u+bg+Dx8b4Xq3Po1EB9biMbGI8qUMQ2upYbA7vf96cZqCzIDrvIZOBCGVbL+7sF1i6e+IeG&#10;rTSqhHCu0YAXSbXW2XoKmEcxERfuEPuAUmDfaNfjqYSHTk+qaqoDtlwaPCZ69WSP279gIL19x9nX&#10;WqzYvfhPd3ke7CYZ8/gwruaghM5yE1/dH87Ay6TML2fKEd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rXE+ugAAANwA&#10;AAAPAAAAAAAAAAEAIAAAACIAAABkcnMvZG93bnJldi54bWxQSwECFAAUAAAACACHTuJAMy8FnjsA&#10;AAA5AAAAEAAAAAAAAAABACAAAAAJAQAAZHJzL3NoYXBleG1sLnhtbFBLBQYAAAAABgAGAFsBAACz&#10;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OvDer4AAADc&#10;AAAADwAAAGRycy9kb3ducmV2LnhtbEWPQYvCMBSE78L+h/AWvGlaD2vtGj24rKwHEat4fjRv29rm&#10;pTTR6r83guBxmJlvmPnyZhpxpc5VlhXE4wgEcW51xYWC4+F3lIBwHlljY5kU3MnBcvExmGOqbc97&#10;uma+EAHCLkUFpfdtKqXLSzLoxrYlDt6/7Qz6ILtC6g77ADeNnETRlzRYcVgosaVVSXmdXYyCbSJ/&#10;7K4+5fdzf1gnyaaeTTdHpYafcfQNwtPNv8Ov9p9WMJ3E8DwTjo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De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DDldDb8AAADc&#10;AAAADwAAAGRycy9kb3ducmV2LnhtbEWPQWvCQBSE70L/w/IKvekmOTQxdfVgqdRDkap4fmRfk5js&#10;25BdTfLvuwWhx2FmvmFWm9G04k69qy0riBcRCOLC6ppLBefTxzwD4TyyxtYyKZjIwWb9NFthru3A&#10;33Q/+lIECLscFVTed7mUrqjIoFvYjjh4P7Y36IPsS6l7HALctDKJoldpsOawUGFH24qK5ngzCr4y&#10;+W4PzaWYrsNpl2X7Zpnuz0q9PMfRGwhPo/8PP9qfWkGaJPB3Jhw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5XQ2/&#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m99UT8AAAADc&#10;AAAADwAAAGRycy9kb3ducmV2LnhtbEWPT2sCMRTE7wW/Q3iF3mri2vpnaxQUCr0I1fagt+fmubu4&#10;eVmTVK2fvhEKHoeZ+Q0zmV1sI07kQ+1YQ6+rQBAXztRcavj+en8egQgR2WDjmDT8UoDZtPMwwdy4&#10;M6/otI6lSBAOOWqoYmxzKUNRkcXQdS1x8vbOW4xJ+lIaj+cEt43MlBpIizWnhQpbWlRUHNY/VsN8&#10;PJofP194eV3ttrTd7A6vmVdaPz321BuISJd4D/+3P4yGYdaH25l0BOT0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31RP&#10;wAAAANw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p>
    <w:p>
      <w:pPr>
        <w:rPr>
          <w:rFonts w:ascii="Times New Roman" w:hAnsi="Times New Roman" w:cs="Times New Roman"/>
          <w:sz w:val="24"/>
          <w:szCs w:val="24"/>
        </w:rPr>
      </w:pPr>
    </w:p>
    <w:p>
      <w:pPr>
        <w:rPr>
          <w:rFonts w:ascii="Times New Roman" w:hAnsi="Times New Roman" w:cs="Times New Roman"/>
          <w:b/>
          <w:sz w:val="28"/>
          <w:szCs w:val="28"/>
        </w:rPr>
      </w:pPr>
      <w:r>
        <w:rPr>
          <w:rFonts w:ascii="Times New Roman"/>
          <w:sz w:val="20"/>
          <w:lang w:val="en-US"/>
        </w:rPr>
        <w:drawing>
          <wp:anchor distT="0" distB="0" distL="114300" distR="114300" simplePos="0" relativeHeight="251822080" behindDoc="0" locked="0" layoutInCell="1" allowOverlap="1">
            <wp:simplePos x="0" y="0"/>
            <wp:positionH relativeFrom="margin">
              <wp:align>left</wp:align>
            </wp:positionH>
            <wp:positionV relativeFrom="paragraph">
              <wp:posOffset>421005</wp:posOffset>
            </wp:positionV>
            <wp:extent cx="5731510" cy="3491865"/>
            <wp:effectExtent l="0" t="0" r="254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491865"/>
                    </a:xfrm>
                    <a:prstGeom prst="rect">
                      <a:avLst/>
                    </a:prstGeom>
                  </pic:spPr>
                </pic:pic>
              </a:graphicData>
            </a:graphic>
          </wp:anchor>
        </w:drawing>
      </w:r>
      <w:r>
        <w:rPr>
          <w:rFonts w:ascii="Times New Roman" w:hAnsi="Times New Roman" w:cs="Times New Roman"/>
          <w:sz w:val="24"/>
          <w:szCs w:val="24"/>
        </w:rPr>
        <w:t>●</w:t>
      </w:r>
      <w:r>
        <w:rPr>
          <w:rFonts w:ascii="Times New Roman" w:hAnsi="Times New Roman" w:cs="Times New Roman"/>
          <w:b/>
          <w:sz w:val="28"/>
          <w:szCs w:val="28"/>
        </w:rPr>
        <w:t>INTERFACING OF DHT11 SENSOR WITH NODEMCU:</w:t>
      </w:r>
    </w:p>
    <w:p>
      <w:pPr>
        <w:rPr>
          <w:rFonts w:ascii="Times New Roman"/>
          <w:sz w:val="20"/>
        </w:rPr>
      </w:pPr>
      <w:r>
        <w:rPr>
          <w:rFonts w:ascii="Times New Roman"/>
          <w:sz w:val="20"/>
        </w:rPr>
        <w:br w:type="page"/>
      </w:r>
    </w:p>
    <w:p>
      <w:pPr>
        <w:rPr>
          <w:rFonts w:ascii="Times New Roman" w:hAnsi="Arial" w:eastAsia="Arial" w:cs="Arial"/>
          <w:b/>
          <w:sz w:val="20"/>
          <w:lang w:val="en-US"/>
        </w:rPr>
      </w:pPr>
      <w:r>
        <w:rPr>
          <w:b/>
          <w:lang w:val="en-US"/>
        </w:rPr>
        <mc:AlternateContent>
          <mc:Choice Requires="wpg">
            <w:drawing>
              <wp:anchor distT="0" distB="0" distL="114300" distR="114300" simplePos="0" relativeHeight="251722752"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724" name="Group 724"/>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725"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726" name="Line 52"/>
                        <wps:cNvCnPr>
                          <a:cxnSpLocks noChangeShapeType="1"/>
                        </wps:cNvCnPr>
                        <wps:spPr bwMode="auto">
                          <a:xfrm>
                            <a:off x="1200" y="1176"/>
                            <a:ext cx="9509" cy="0"/>
                          </a:xfrm>
                          <a:prstGeom prst="line">
                            <a:avLst/>
                          </a:prstGeom>
                          <a:noFill/>
                          <a:ln w="6096">
                            <a:solidFill>
                              <a:srgbClr val="000000"/>
                            </a:solidFill>
                            <a:round/>
                          </a:ln>
                        </wps:spPr>
                        <wps:bodyPr/>
                      </wps:wsp>
                      <wps:wsp>
                        <wps:cNvPr id="727" name="Line 51"/>
                        <wps:cNvCnPr>
                          <a:cxnSpLocks noChangeShapeType="1"/>
                        </wps:cNvCnPr>
                        <wps:spPr bwMode="auto">
                          <a:xfrm>
                            <a:off x="1200" y="1195"/>
                            <a:ext cx="9509" cy="0"/>
                          </a:xfrm>
                          <a:prstGeom prst="line">
                            <a:avLst/>
                          </a:prstGeom>
                          <a:noFill/>
                          <a:ln w="6096">
                            <a:solidFill>
                              <a:srgbClr val="000000"/>
                            </a:solidFill>
                            <a:round/>
                          </a:ln>
                        </wps:spPr>
                        <wps:bodyPr/>
                      </wps:wsp>
                      <wps:wsp>
                        <wps:cNvPr id="728"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729"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730"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731"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732"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733"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734"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735"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736"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93728;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J+2q+DAYAAPYiAAAOAAAAZHJzL2Uyb0RvYy54&#10;bWztWm1v4zYM/j5g/0Hwxw3X2M5bEzQ9HHprMaDbDqv3AxTbiY05lie7TXu/fg8ly1F8dpJ1WIAB&#10;6Yf6RTRF8SEpiszNx9dNxl5iWaYiXzjeleuwOA9FlObrhfNHcP/h2mFlxfOIZyKPF85bXDofb7//&#10;7mZbzGNfJCKLYsnAJC/n22LhJFVVzAeDMkziDS+vRBHnGFwJueEVHuV6EEm+BfdNNvBddzLYChkV&#10;UoRxWeLtZz3o3Cr+q1UcVr+tVmVcsWzhQLZK/Zfq/5L+D25v+HwteZGkYS0Gf4cUG57mmLRh9ZlX&#10;nD3L9BtWmzSUohSr6ioUm4FYrdIwVmvAajy3tZoHKZ4LtZb1fLsuGjVBtS09vZtt+OvLF8nSaOFM&#10;/ZHDcr4BSGpeRi+gnm2xnoPqQRZPxRdZv1jrJ1rx60pu6Iq1sFel2LdGsfFrxUK8nEx8b3oN/YcY&#10;m01dbzysVR8mwIe+87yp7zAM48bTsITJT/X3s/Fkoj/2RqPZNQ0PzMwDErCRZ1vAjsqdqsp/p6qn&#10;hBexQqAkJTSqGhtV/Q4L4/k6i9l4qLWlCElVpJSyeBThnyXLxV0CsviTlGKbxDyCXGqVkN76gB5K&#10;fMqW219EBCT4cyWUXbW0rJS0ry2ja39Wa0ppuFETnxeyrB5isWF0s3AkJFes+ctjWWmNGhIlusjS&#10;6D7NMvUg18u7TLIXTn6k/moQSpssy4k4F/SZ5khv1BppWWRM5XwpojcsUQrtjAgeuEmE/OqwLRxx&#10;4ZR/PXMZOyz7OYeaZoCcPFc9jMZTHw/SHlnaIzwPwWrhVA7Tt3eV9vbnQqbrBDN5atG5+ATVrlK1&#10;8J1UtbCwIC3rGUwJhq297jHNYUW+ZUV3ubai8DV/ahmSMszgrYCN7NmR/uR0O0IMNV43oZn53NjR&#10;bOzWlnTEkDLIfciQGnPg8yxnW0QDdzZRH+zZTnmaiSEk5tER26JhUsE5YZzuw6hAIRkQNc4K42x8&#10;gfGErbUvsCNd0d5oBXZl/zWW/3lgd6cuZNjbB41HXiL7/yuyI3xakX00O29k96bYWTrtqM7DsK9O&#10;lEz9OcIltCMvRqq6h6NKP88X2j1slhrHWZ0zm3hg4XjZoq1DYE9sH3r7OE7P64/udDg86pCts803&#10;SfvFIckhcVC0A6tKXM/nkO7Uw0lZRdaLR55WyOjzSDiEBvJexjEVedhIpa9WsoVcnp7+4al4PMGZ&#10;ce84Y5InXPXpwZyow2d9LKazjzkKo44T4VBMr9ZRLWKAcLvaZKgO/fiBuczDyYmpooWaZkeGKKPJ&#10;fhiwwGVbpme0OcF+bU4oboDVTuQdL+in4QUCkCUd7GCNNjvv2usUDDWLhlkw6hQMO43NqV8wnHYa&#10;Xv2CIZG12fUJhjypYRZcdwrmtZRPyupWmWfrXym1U2deCwNUnzqV5tkQBJ7fLV0LgQPS2SAckK4F&#10;RK90Ng6BN+mWrgVDP6qejUQ/rFSB2cO1R3e+DUXg9/hCCwhIN+tG1rehIOlmnchSGXNPuh538G0o&#10;Ar/bIfwWEAeks6E4IF0LjL4oQuFq5xR+t1dQZmovtV86yn0adv3S0c5qM+yTjjKZhl0w7PaKYQsI&#10;SNfjs0Mbin27w9mkCcU80YVKPkdBrA7PuEOhDwVxV1WUClFSMTnAcrFBB6okCxagoljeQ4zZiVjl&#10;g0eJgQsRI8zobeQwawofilxta0eZezAiRW42qcPcycGIHJ5xijBk8Yr8tJWSCRI5bOcU7nV2GwBM&#10;i1wvuQaLSs7tRox0GBoxS/oG2S6vCGNzS8VCkiJRF3q7ES9xINR4RUD7ulaCiKTn3I1nuU2nl9KQ&#10;mUFzLRQzTWRYmTFz1TTwOOjkFJojk2lGOjeAksws5mpLdITI6MDYjGFhrpqVodoXHTOTzlU7pVE+&#10;YWYlRe+p0l4aAf1dvb5kGOHSPtXUzbezV5ARptXUl07Ake5sH46IsjaOdlvwnJ0AJKGXVsApXfY+&#10;HJH6aRx3rYCR3Z07YytgPBmr6L7zSdoWqZmOg5He+cxx1rRwL11epAsndHnVzwfw4wq1BdY/BKFf&#10;b9jPqp24+7nK7d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CCAAAW0NvbnRlbnRfVHlwZXNdLnhtbFBLAQIUAAoAAAAAAIdO4kAAAAAAAAAAAAAA&#10;AAAGAAAAAAAAAAAAEAAAAGQHAABfcmVscy9QSwECFAAUAAAACACHTuJAihRmPNEAAACUAQAACwAA&#10;AAAAAAABACAAAACIBwAAX3JlbHMvLnJlbHNQSwECFAAKAAAAAACHTuJAAAAAAAAAAAAAAAAABAAA&#10;AAAAAAAAABAAAAAAAAAAZHJzL1BLAQIUABQAAAAIAIdO4kDRLU773QAAAAwBAAAPAAAAAAAAAAEA&#10;IAAAACIAAABkcnMvZG93bnJldi54bWxQSwECFAAUAAAACACHTuJASftqvgwGAAD2IgAADgAAAAAA&#10;AAABACAAAAAsAQAAZHJzL2Uyb0RvYy54bWxQSwUGAAAAAAYABgBZAQAAqgkAAAAA&#10;">
                <o:lock v:ext="edit" aspectratio="f"/>
                <v:rect id="Rectangle 53" o:spid="_x0000_s1026" o:spt="1" style="position:absolute;left:1171;top:1171;height:10;width:29;" fillcolor="#000000" filled="t" stroked="f" coordsize="21600,21600" o:gfxdata="UEsDBAoAAAAAAIdO4kAAAAAAAAAAAAAAAAAEAAAAZHJzL1BLAwQUAAAACACHTuJAe3ppoMAAAADc&#10;AAAADwAAAGRycy9kb3ducmV2LnhtbEWPS2sCMRSF90L/Q7gFd5o4+OrUKFgouCn46KLurpPbmcHJ&#10;zTSJj/rrm4Lg8nDO+Q5ntrjaRpzJh9qxhkFfgSAunKm51PC5e+9NQYSIbLBxTBp+KcBi/tSZYW7c&#10;hTd03sZSJAiHHDVUMba5lKGoyGLou5Y4ed/OW4xJ+lIaj5cEt43MlBpLizWnhQpbequoOG5PVsPy&#10;Zbr8WQ/547Y57Gn/dTiOMq+07j4P1CuISNf4CN/bK6Nhko3g/0w6An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emmg&#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cwJbDr8AAADc&#10;AAAADwAAAGRycy9kb3ducmV2LnhtbEWPQWvCQBSE7wX/w/IEb3VjDjFGVw9Kix5KqYrnR/Y1SZN9&#10;G7JrEv+9Wyj0OMzMN8xmN5pG9NS5yrKCxTwCQZxbXXGh4Hp5e01BOI+ssbFMCh7kYLedvGww03bg&#10;L+rPvhABwi5DBaX3bSaly0sy6Oa2JQ7et+0M+iC7QuoOhwA3jYyjKJEGKw4LJba0Lymvz3ej4COV&#10;B/tZ3/LHz3B5T9NTvVqerkrNpotoDcLT6P/Df+2jVrCME/g9E46A3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CWw6/&#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HE7+lb4AAADc&#10;AAAADwAAAGRycy9kb3ducmV2LnhtbEWPQYvCMBSE78L+h/AWvGmqh23tGj24rKwHEat4fjRv29rm&#10;pTTR6r83guBxmJlvmPnyZhpxpc5VlhVMxhEI4tzqigsFx8PvKAHhPLLGxjIpuJOD5eJjMMdU2573&#10;dM18IQKEXYoKSu/bVEqXl2TQjW1LHLx/2xn0QXaF1B32AW4aOY2iL2mw4rBQYkurkvI6uxgF20T+&#10;2F19yu/n/rBOkk09izdHpYafk+gbhKebf4df7T+tIJ7G8DwTjo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7+l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lXvGPrwAAADc&#10;AAAADwAAAGRycy9kb3ducmV2LnhtbEVPy2oCMRTdF/yHcIXuauLQ+hiNgoVCN4X6WOjuOrnODE5u&#10;xiT19fXNQnB5OO/p/GobcSYfasca+j0FgrhwpuZSw2b99TYCESKywcYxabhRgPms8zLF3LgLL+m8&#10;iqVIIRxy1FDF2OZShqIii6HnWuLEHZy3GBP0pTQeLyncNjJTaiAt1pwaKmzps6LiuPqzGhbj0eL0&#10;+84/9+V+R7vt/viReaX1a7evJiAiXeNT/HB/Gw3DLK1NZ9IRk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7xj68AAAA&#10;3AAAAA8AAAAAAAAAAQAgAAAAIgAAAGRycy9kb3ducmV2LnhtbFBLAQIUABQAAAAIAIdO4kAzLwWe&#10;OwAAADkAAAAQAAAAAAAAAAEAIAAAAAsBAABkcnMvc2hhcGV4bWwueG1sUEsFBgAAAAAGAAYAWwEA&#10;ALU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Ap3PfL8AAADc&#10;AAAADwAAAGRycy9kb3ducmV2LnhtbEWPQWvCQBSE70L/w/IKvelGDzWmrh4slXooYiKeH9nXJCb7&#10;NmTXJP77bkHwOMzMN8x6O5pG9NS5yrKC+SwCQZxbXXGh4Jx9TWMQziNrbCyTgjs52G5eJmtMtB34&#10;RH3qCxEg7BJUUHrfJlK6vCSDbmZb4uD92s6gD7IrpO5wCHDTyEUUvUuDFYeFElvalZTX6c0o+Inl&#10;pz3Wl/x+HbJ9HB/q1fJwVurtdR59gPA0+mf40f7WCpaLFfyfCU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dz3y/&#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Fn7wPLoAAADc&#10;AAAADwAAAGRycy9kb3ducmV2LnhtbEVPy4rCMBTdC/5DuAPuNFVBa8foQlF0IeID15fmTttpc1Oa&#10;aPXvzUJweTjv+fJpKvGgxhWWFQwHEQji1OqCMwXXy6Yfg3AeWWNlmRS8yMFy0e3MMdG25RM9zj4T&#10;IYRdggpy7+tESpfmZNANbE0cuD/bGPQBNpnUDbYh3FRyFEUTabDg0JBjTauc0vJ8NwoOsVzbY3lL&#10;X//tZRvH+3I23V+V6v0Mo18Qnp7+K/64d1rBdBzmhzPhCM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vA8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eTJVp78AAADc&#10;AAAADwAAAGRycy9kb3ducmV2LnhtbEWPQWvCQBSE70L/w/IK3nSTCk0aXT20VMyhSFV6fmSfSZrs&#10;25DdJubfdwtCj8PMfMNsdjfTioF6V1tWEC8jEMSF1TWXCi7n90UKwnlkja1lUjCRg932YbbBTNuR&#10;P2k4+VIECLsMFVTed5mUrqjIoFvajjh4V9sb9EH2pdQ9jgFuWvkURc/SYM1hocKOXisqmtOPUfCR&#10;yjd7bL6K6Xs879M0b16S/KLU/DGO1iA83fx/+N4+aAXJKoa/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yVae/&#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ieDL0L4AAADc&#10;AAAADwAAAGRycy9kb3ducmV2LnhtbEWPT4vCMBTE74LfITxhb5qqsNZq9KAo60EW/+D50Tzb2ual&#10;NNHqt98ICx6HmfkNM18+TSUe1LjCsoLhIAJBnFpdcKbgfNr0YxDOI2usLJOCFzlYLrqdOSbatnyg&#10;x9FnIkDYJagg975OpHRpTgbdwNbEwbvaxqAPssmkbrANcFPJURR9S4MFh4Uca1rllJbHu1Gwj+Xa&#10;/paX9HVrT9s43pXTye6s1FdvGM1AeHr6T/i//aMVTMYjeJ8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DL0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6KZ5lL4AAADc&#10;AAAADwAAAGRycy9kb3ducmV2LnhtbEWPQUsDMRSE74L/ITzBm822pVrWpgUrQose2urF2yN5bhY3&#10;L2Hz3Lb/vhEEj8PMfMMsVqfQqYH63EY2MB5VoIhtdC03Bj7eX+7moLIgO+wik4EzZVgtr68WWLt4&#10;5D0NB2lUgXCu0YAXSbXW2XoKmEcxERfvK/YBpci+0a7HY4GHTk+q6l4HbLkseEy09mS/Dz/BQHre&#10;xfnrk1ixn+K37jwb7Fsy5vZmXD2CEjrJf/ivvXEGHqZT+D1TjoBeX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Z5lL4A&#10;AADcAAAADwAAAAAAAAABACAAAAAiAAAAZHJzL2Rvd25yZXYueG1sUEsBAhQAFAAAAAgAh07iQDMv&#10;BZ47AAAAOQAAABAAAAAAAAAAAQAgAAAADQEAAGRycy9zaGFwZXhtbC54bWxQSwUGAAAAAAYABgBb&#10;AQAAtw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aUX2P78AAADc&#10;AAAADwAAAGRycy9kb3ducmV2LnhtbEWPS4vCQBCE7wv+h6EXvK0TH2iMjh4Ul/WwiA88N5k2ySbT&#10;EzKj0X/vLAgei6r6ipov76YSN2pcYVlBvxeBIE6tLjhTcDpuvmIQziNrrCyTggc5WC46H3NMtG15&#10;T7eDz0SAsEtQQe59nUjp0pwMup6tiYN3sY1BH2STSd1gG+CmkoMoGkuDBYeFHGta5ZSWh6tR8BvL&#10;td2V5/Tx1x6/43hbTifbk1Ldz340A+Hp7t/hV/tHK5gMR/B/JhwB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F9j+/&#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BglTpL4AAADc&#10;AAAADwAAAGRycy9kb3ducmV2LnhtbEWPT4vCMBTE7wt+h/AWvK2pilqr0YPish4W8Q+eH82z7bZ5&#10;KU20+u3NguBxmJnfMPPl3VTiRo0rLCvo9yIQxKnVBWcKTsfNVwzCeWSNlWVS8CAHy0XnY46Jti3v&#10;6XbwmQgQdgkqyL2vEyldmpNB17M1cfAutjHog2wyqRtsA9xUchBFY2mw4LCQY02rnNLycDUKfmO5&#10;trvynD7+2uN3HG/L6WR7Uqr72Y9mIDzd/Tv8av9oBZPhCP7P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lTp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DnFhCsAAAADc&#10;AAAADwAAAGRycy9kb3ducmV2LnhtbEWPzWsCMRTE70L/h/AK3jTxs7o1ChYKXgS1PejtuXndXdy8&#10;bJPUj/71jSD0OMzMb5jZ4mprcSYfKscael0Fgjh3puJCw+fHe2cCIkRkg7Vj0nCjAIv5U2uGmXEX&#10;3tJ5FwuRIBwy1FDG2GRShrwki6HrGuLkfTlvMSbpC2k8XhLc1rKv1FharDgtlNjQW0n5afdjNSyn&#10;k+X3Zsjr3+3xQIf98TTqe6V1+7mnXkFEusb/8KO9MhpeBmO4n0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cWEK&#10;wAAAANw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r>
        <w:rPr>
          <w:rFonts w:ascii="Times New Roman"/>
          <w:b/>
          <w:sz w:val="32"/>
          <w:szCs w:val="32"/>
        </w:rPr>
        <w:t>COMPLETE CIRCUIT DIAGRAM</w:t>
      </w:r>
    </w:p>
    <w:p>
      <w:pPr>
        <w:rPr>
          <w:rFonts w:ascii="Times New Roman" w:hAnsi="Arial" w:eastAsia="Arial" w:cs="Arial"/>
          <w:sz w:val="20"/>
          <w:lang w:val="en-US"/>
        </w:rPr>
      </w:pPr>
      <w:r>
        <w:rPr>
          <w:rFonts w:ascii="Times New Roman"/>
          <w:sz w:val="20"/>
          <w:lang w:val="en-US"/>
        </w:rPr>
        <w:drawing>
          <wp:anchor distT="0" distB="0" distL="114300" distR="114300" simplePos="0" relativeHeight="251824128" behindDoc="0" locked="0" layoutInCell="1" allowOverlap="1">
            <wp:simplePos x="0" y="0"/>
            <wp:positionH relativeFrom="margin">
              <wp:align>center</wp:align>
            </wp:positionH>
            <wp:positionV relativeFrom="paragraph">
              <wp:posOffset>1398905</wp:posOffset>
            </wp:positionV>
            <wp:extent cx="6355080" cy="4076700"/>
            <wp:effectExtent l="0" t="0" r="762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55080" cy="4076700"/>
                    </a:xfrm>
                    <a:prstGeom prst="rect">
                      <a:avLst/>
                    </a:prstGeom>
                  </pic:spPr>
                </pic:pic>
              </a:graphicData>
            </a:graphic>
          </wp:anchor>
        </w:drawing>
      </w:r>
      <w:r>
        <w:rPr>
          <w:rFonts w:ascii="Times New Roman"/>
          <w:sz w:val="20"/>
        </w:rPr>
        <w:br w:type="page"/>
      </w:r>
      <w:r>
        <w:rPr>
          <w:lang w:val="en-US"/>
        </w:rPr>
        <mc:AlternateContent>
          <mc:Choice Requires="wpg">
            <w:drawing>
              <wp:anchor distT="0" distB="0" distL="114300" distR="114300" simplePos="0" relativeHeight="251724800"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737" name="Group 737"/>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738"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739" name="Line 52"/>
                        <wps:cNvCnPr>
                          <a:cxnSpLocks noChangeShapeType="1"/>
                        </wps:cNvCnPr>
                        <wps:spPr bwMode="auto">
                          <a:xfrm>
                            <a:off x="1200" y="1176"/>
                            <a:ext cx="9509" cy="0"/>
                          </a:xfrm>
                          <a:prstGeom prst="line">
                            <a:avLst/>
                          </a:prstGeom>
                          <a:noFill/>
                          <a:ln w="6096">
                            <a:solidFill>
                              <a:srgbClr val="000000"/>
                            </a:solidFill>
                            <a:round/>
                          </a:ln>
                        </wps:spPr>
                        <wps:bodyPr/>
                      </wps:wsp>
                      <wps:wsp>
                        <wps:cNvPr id="740" name="Line 51"/>
                        <wps:cNvCnPr>
                          <a:cxnSpLocks noChangeShapeType="1"/>
                        </wps:cNvCnPr>
                        <wps:spPr bwMode="auto">
                          <a:xfrm>
                            <a:off x="1200" y="1195"/>
                            <a:ext cx="9509" cy="0"/>
                          </a:xfrm>
                          <a:prstGeom prst="line">
                            <a:avLst/>
                          </a:prstGeom>
                          <a:noFill/>
                          <a:ln w="6096">
                            <a:solidFill>
                              <a:srgbClr val="000000"/>
                            </a:solidFill>
                            <a:round/>
                          </a:ln>
                        </wps:spPr>
                        <wps:bodyPr/>
                      </wps:wsp>
                      <wps:wsp>
                        <wps:cNvPr id="741"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742"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743"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744"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745"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746"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747"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748"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749"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91680;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CKOlZ3EAYAAPYiAAAOAAAAZHJzL2Uyb0RvYy54&#10;bWztWm2PozYQ/l6p/8HiY6u7AHnbRJc9nfa6q0rb9tSjP8ABElAJpobd7N6v7zM2BoeDJL2qkSol&#10;H8KLx+PxPDPj8Zh37192GXuOZZmKfOV4b12HxXkoojTfrpw/gvs3Nw4rK55HPBN5vHJe49J5f/v9&#10;d+/2xTL2RSKyKJYMTPJyuS9WTlJVxXI0KsMk3vHyrSjiHI0bIXe8wqPcjiLJ9+C+y0a+685GeyGj&#10;QoowLku8/agbnVvFf7OJw+q3zaaMK5atHMhWqX+p/tf0P7p9x5dbyYskDWsx+DdIseNpjkEbVh95&#10;xdmTTL9itUtDKUqxqd6GYjcSm00axmoOmI3ndmbzIMVToeayXe63RaMmqLajp29mG/76/EmyNFo5&#10;8/HcYTnfASQ1LqMXUM++2C5B9SCLz8UnWb/Y6iea8ctG7uiKubAXpdjXRrHxS8VCvJzNfG9+A/2H&#10;aFvMXW86rlUfJsCH+nne3HcYmnHjaVjC5Ke6/2I6m+nO3mSyuKHmkRl5RAI28uwL2FHZqqr8d6r6&#10;nPAiVgiUpIRGVbBqrarfYWE832Yxm461thQhqYqUUhaPIvyzZLm4S0AWf5BS7JOYR5BLzRLSWx3o&#10;oURXtt7/IiIgwZ8qoeyqo2WlpENtGV37i1pTSsONmviykGX1EIsdo5uVIyG5Ys2fH8tKa9SQKNFF&#10;lkb3aZapB7ld32WSPXPyI/WrQShtsiwn4lxQN82R3qg50rTImMrlWkSvmKIU2hkRPHCTCPnFYXs4&#10;4sop/3riMnZY9nMONS0AOXmuephM5z4epN2ytlt4HoLVyqkcpm/vKu3tT4VMtwlG8tSkc/EBqt2k&#10;auKtVLWwsCAt6wVMCXBpU3pMc1iRb1nRXa6tKHzJP3cMSRlm8FrARg7sSHc5344QQ43XzWhkvjR2&#10;tJi6tSWdMKQMch8zpMYc+DLL2R7RwF3MVIcD2ynPMzGExDw6YVvUTCq4IIxkojaMChSSAVHjojAu&#10;plcYz1haBwL7xDMwWoFd2X+N5X8e2N25i8XlYB00HnmN7P+ryD5BPmOFhMnispHdmyNl6rUjhCrK&#10;w7CuzpRMwznCNbQjL56MD3FU6eflQruHxVLjuKhzZhMPLByvS7S1CRyK7ZNDHOvdzaWWaHc+hiGd&#10;cMjO3uarpP3qkOSQ00MgVeJ6OYd05x4sSQF59cjzChlDHonIplfIexnHVORhwBbZu5Vs1U//cFc8&#10;nSEhR9d2O2OSJ1xpe2CqB3wZPultMRGbrTDqOBE2xfRqG9UiBgi3m12G6tCPb5jLPOycmCpaqGFa&#10;MmSQmuyHEQtctmd6RJsTEgObE4obYNWK3PJCwGh4gQBkSQ87WKPNzrvxegWD1zTMgkmvYMDD5jQs&#10;GEpFDa9hwZDI2uyGBMM2s2EW3PQK5nWUT8rqV5ln618ptVdnXgcDVJ96lebZEASe3y9dB4Ej0tkg&#10;HJGuA8SgdDYOgTfrl64DwzCqno3EMKxUgTnAdUB3vg1F4A/4QgcISLfoR9a3oSDpFr3I+h0whqzO&#10;t6EI/H6H8DtAHJHOhuKIdB0whqIIhavWKfx+r0AR9QCIYenGNhTD0o07YAxJR5lMK9243yvGHSAg&#10;3YDPjm0oDu0OgboJxTzRhUrE7Je8Ds+4Q6EPBXFXVZQKUVIxOcB0sUAHqiQLFqCiWD5AjNGJWOWD&#10;J4mBCxEjzOhl5DhrCh+KXC1rJ5l7MCJFbhap49zJwYgcnnGOMGTxivy8mZIJEjls5xzudXYbAEyL&#10;XE+5BotKzt2DGOkwHMSsqQ+yXV4RxuaWioUkRaIu9HYnnuNAqPaKgPZ1rQQRSY/Ztme5Taen0pCZ&#10;RnMtFDNNZFiZNnPVNPA46OQcmhODaUY6N4CSzCjmakt0gsjowNiMYWGumpWhOhQdI5POVULUKJ8w&#10;s5Kib6nSXg8Chk/1hpJh+L5dLpqQSV9uV9McBCBMq6Hb1Pl6EhD1nc4O4YiQZONoHwte8iQASej1&#10;KOCcU/YhHLEcaBzbowCUdFunvOBRwHQ2VdG99UlaFlUR18Rzc0BsjnCvp7xIF8445VWfD+DjCrUE&#10;1h+C0Ncb9jPu7c9Vbv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ggAAFtDb250ZW50X1R5cGVzXS54bWxQSwECFAAKAAAAAACHTuJAAAAAAAAA&#10;AAAAAAAABgAAAAAAAAAAABAAAABoBwAAX3JlbHMvUEsBAhQAFAAAAAgAh07iQIoUZjzRAAAAlAEA&#10;AAsAAAAAAAAAAQAgAAAAjAcAAF9yZWxzLy5yZWxzUEsBAhQACgAAAAAAh07iQAAAAAAAAAAAAAAA&#10;AAQAAAAAAAAAAAAQAAAAAAAAAGRycy9QSwECFAAUAAAACACHTuJA0S1O+90AAAAMAQAADwAAAAAA&#10;AAABACAAAAAiAAAAZHJzL2Rvd25yZXYueG1sUEsBAhQAFAAAAAgAh07iQIo6VncQBgAA9iIAAA4A&#10;AAAAAAAAAQAgAAAALAEAAGRycy9lMm9Eb2MueG1sUEsFBgAAAAAGAAYAWQEAAK4JAAAAAA==&#10;">
                <o:lock v:ext="edit" aspectratio="f"/>
                <v:rect id="Rectangle 53" o:spid="_x0000_s1026" o:spt="1" style="position:absolute;left:1171;top:1171;height:10;width:29;" fillcolor="#000000" filled="t" stroked="f" coordsize="21600,21600" o:gfxdata="UEsDBAoAAAAAAIdO4kAAAAAAAAAAAAAAAAAEAAAAZHJzL1BLAwQUAAAACACHTuJAEKJQ470AAADc&#10;AAAADwAAAGRycy9kb3ducmV2LnhtbEVPy2oCMRTdF/yHcIXuaqK1PkajoCC4KdTHQnfXyXVmcHIz&#10;JvHRfn2zKHR5OO/p/GlrcScfKscauh0Fgjh3puJCw363ehuBCBHZYO2YNHxTgPms9TLFzLgHb+i+&#10;jYVIIRwy1FDG2GRShrwki6HjGuLEnZ23GBP0hTQeHync1rKn1EBarDg1lNjQsqT8sr1ZDYvxaHH9&#10;6vPnz+Z0pOPhdPnoeaX1a7urJiAiPeO/+M+9NhqG72ltOpOOgJ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olDjvQAA&#10;ANwAAAAPAAAAAAAAAAEAIAAAACIAAABkcnMvZG93bnJldi54bWxQSwECFAAUAAAACACHTuJAMy8F&#10;njsAAAA5AAAAEAAAAAAAAAABACAAAAAMAQAAZHJzL3NoYXBleG1sLnhtbFBLBQYAAAAABgAGAFsB&#10;AAC2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h0RZob4AAADc&#10;AAAADwAAAGRycy9kb3ducmV2LnhtbEWPT4vCMBTE7wt+h/AEb9vUFdZajR5cFD0s4h88P5pnW9u8&#10;lCZa/fabBcHjMDO/YWaLh6nFnVpXWlYwjGIQxJnVJecKTsfVZwLCeWSNtWVS8CQHi3nvY4apth3v&#10;6X7wuQgQdikqKLxvUildVpBBF9mGOHgX2xr0Qba51C12AW5q+RXH39JgyWGhwIaWBWXV4WYU/Cby&#10;x+6qc/a8dsd1kmyryXh7UmrQH8ZTEJ4e/h1+tTdawXg0gf8z4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RZo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TniDQboAAADc&#10;AAAADwAAAGRycy9kb3ducmV2LnhtbEVPy4rCMBTdC/5DuAPuNFVEa8foQlF0IeID15fmTttpc1Oa&#10;aPXvzUJweTjv+fJpKvGgxhWWFQwHEQji1OqCMwXXy6Yfg3AeWWNlmRS8yMFy0e3MMdG25RM9zj4T&#10;IYRdggpy7+tESpfmZNANbE0cuD/bGPQBNpnUDbYh3FRyFEUTabDg0JBjTauc0vJ8NwoOsVzbY3lL&#10;X//tZRvH+3I23V+V6v0Mo18Qnp7+K/64d1rBdBzmhzPhCM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eINB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2Z6KA8AAAADc&#10;AAAADwAAAGRycy9kb3ducmV2LnhtbEWPT2sCMRTE7wW/Q3iF3rrJira6GgUFoZeC2h7q7bl53V3c&#10;vKxJ6r9P3xSEHoeZ+Q0znV9sK07kQ+NYQ54pEMSlMw1XGj4/Vs8jECEiG2wdk4YrBZjPeg9TLIw7&#10;84ZO21iJBOFQoIY6xq6QMpQ1WQyZ64iT9+28xZikr6TxeE5w28q+Ui/SYsNpocaOljWVh+2P1bAY&#10;jxbH9YDfb5v9jnZf+8Ow75XWT4+5moCIdIn/4Xv7zWh4HeTwdyYdAT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nooD&#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0ea4rb4AAADc&#10;AAAADwAAAGRycy9kb3ducmV2LnhtbEWPT4vCMBTE74LfITxhb5oqstZq9KAo60EW/+D50Tzb2ual&#10;NNHqt98ICx6HmfkNM18+TSUe1LjCsoLhIAJBnFpdcKbgfNr0YxDOI2usLJOCFzlYLrqdOSbatnyg&#10;x9FnIkDYJagg975OpHRpTgbdwNbEwbvaxqAPssmkbrANcFPJURR9S4MFh4Uca1rllJbHu1Gwj+Xa&#10;/paX9HVrT9s43pXTye6s1FdvGM1AeHr6T/i//aMVTMYjeJ8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ea4r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vqodNr8AAADc&#10;AAAADwAAAGRycy9kb3ducmV2LnhtbEWPS4vCQBCE7wv+h6EXvK0TH2iMjh4Ul/WwiA88N5k2ySbT&#10;EzKj0X/vLAgei6r6ipov76YSN2pcYVlBvxeBIE6tLjhTcDpuvmIQziNrrCyTggc5WC46H3NMtG15&#10;T7eDz0SAsEtQQe59nUjp0pwMup6tiYN3sY1BH2STSd1gG+CmkoMoGkuDBYeFHGta5ZSWh6tR8BvL&#10;td2V5/Tx1x6/43hbTifbk1Ldz340A+Hp7t/hV/tHK5iMhvB/JhwB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qHTa/&#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MUOFQr4AAADc&#10;AAAADwAAAGRycy9kb3ducmV2LnhtbEWPQYvCMBSE74L/ITzBm6aKrLVr9LCLix5ErLLnR/Nsa5uX&#10;0mSt/vuNIHgcZuYbZrm+m1rcqHWlZQWTcQSCOLO65FzB+bQZxSCcR9ZYWyYFD3KwXvV7S0y07fhI&#10;t9TnIkDYJaig8L5JpHRZQQbd2DbEwbvY1qAPss2lbrELcFPLaRR9SIMlh4UCG/oqKKvSP6NgH8tv&#10;e6h+s8e1O/3E8a5azHdnpYaDSfQJwtPdv8Ov9lYrmM9m8Dw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OFQ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Xg8g2b8AAADc&#10;AAAADwAAAGRycy9kb3ducmV2LnhtbEWPS4vCQBCE7wv+h6EXvK0TxUeMjh4Ul/WwiA88N5k2ySbT&#10;EzKj0X/vLAgei6r6ipov76YSN2pcYVlBvxeBIE6tLjhTcDpuvmIQziNrrCyTggc5WC46H3NMtG15&#10;T7eDz0SAsEtQQe59nUjp0pwMup6tiYN3sY1BH2STSd1gG+CmkoMoGkuDBYeFHGta5ZSWh6tR8BvL&#10;td2V5/Tx1x6/43hbTifbk1Ldz340A+Hp7t/hV/tHK5gMR/B/JhwB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PIN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oNepcb4AAADc&#10;AAAADwAAAGRycy9kb3ducmV2LnhtbEWPQUsDMRSE74L/ITzBW5tt0VrWpgUrgtIe2urF2yN5bhY3&#10;L2Hz3Lb/vhEEj8PMfMMsVqfQqYH63EY2MBlXoIhtdC03Bj7eX0ZzUFmQHXaRycCZMqyW11cLrF08&#10;8p6GgzSqQDjXaMCLpFrrbD0FzOOYiIv3FfuAUmTfaNfjscBDp6dVNdMBWy4LHhOtPdnvw08wkJ53&#10;cb55Eiv2U/ybO98PdpuMub2ZVI+ghE7yH/5rvzoDD3cz+D1TjoBeX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epcb4A&#10;AADcAAAADwAAAAAAAAABACAAAAAiAAAAZHJzL2Rvd25yZXYueG1sUEsBAhQAFAAAAAgAh07iQDMv&#10;BZ47AAAAOQAAABAAAAAAAAAAAQAgAAAADQEAAGRycy9zaGFwZXhtbC54bWxQSwUGAAAAAAYABgBb&#10;AQAAtw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wZEbNb4AAADc&#10;AAAADwAAAGRycy9kb3ducmV2LnhtbEWPQYvCMBSE74L/ITzBm6Yusq3V6MFF0cMiq+L50Tzb2ual&#10;NNHqv98sCHscZuYbZrF6mlo8qHWlZQWTcQSCOLO65FzB+bQZJSCcR9ZYWyYFL3KwWvZ7C0y17fiH&#10;HkefiwBhl6KCwvsmldJlBRl0Y9sQB+9qW4M+yDaXusUuwE0tP6LoUxosOSwU2NC6oKw63o2C70R+&#10;2UN1yV637rRNkn01i/dnpYaDSTQH4enp/8Pv9k4riKcx/J0JR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EbN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sA6PR7oAAADc&#10;AAAADwAAAGRycy9kb3ducmV2LnhtbEVPy4rCMBTdC/5DuAPuNFVEa8foQlF0IeID15fmTttpc1Oa&#10;aPXvzUJweTjv+fJpKvGgxhWWFQwHEQji1OqCMwXXy6Yfg3AeWWNlmRS8yMFy0e3MMdG25RM9zj4T&#10;IYRdggpy7+tESpfmZNANbE0cuD/bGPQBNpnUDbYh3FRyFEUTabDg0JBjTauc0vJ8NwoOsVzbY3lL&#10;X//tZRvH+3I23V+V6v0Mo18Qnp7+K/64d1rBdBzWhjPhCM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Do9H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J+iGBcAAAADc&#10;AAAADwAAAGRycy9kb3ducmV2LnhtbEWPzWsCMRTE74L/Q3gFb5oo1urWKFgo9FLwo4d6e25edxc3&#10;L2sSP+pfbwTB4zAzv2Gm84utxYl8qBxr6PcUCOLcmYoLDT+bz+4YRIjIBmvHpOGfAsxn7dYUM+PO&#10;vKLTOhYiQThkqKGMscmkDHlJFkPPNcTJ+3PeYkzSF9J4PCe4reVAqZG0WHFaKLGhj5Ly/fpoNSwm&#10;48VhOeTv62q3pe3vbv868ErrzktfvYOIdInP8KP9ZTS8DSdwP5OO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6IYF&#10;wAAAANw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p>
    <w:p>
      <w:pPr>
        <w:pStyle w:val="4"/>
        <w:rPr>
          <w:rFonts w:ascii="Times New Roman"/>
          <w:b/>
          <w:sz w:val="32"/>
          <w:szCs w:val="32"/>
        </w:rPr>
      </w:pPr>
      <w:r>
        <mc:AlternateContent>
          <mc:Choice Requires="wpg">
            <w:drawing>
              <wp:anchor distT="0" distB="0" distL="114300" distR="114300" simplePos="0" relativeHeight="251726848"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750" name="Group 750"/>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751"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752" name="Line 52"/>
                        <wps:cNvCnPr>
                          <a:cxnSpLocks noChangeShapeType="1"/>
                        </wps:cNvCnPr>
                        <wps:spPr bwMode="auto">
                          <a:xfrm>
                            <a:off x="1200" y="1176"/>
                            <a:ext cx="9509" cy="0"/>
                          </a:xfrm>
                          <a:prstGeom prst="line">
                            <a:avLst/>
                          </a:prstGeom>
                          <a:noFill/>
                          <a:ln w="6096">
                            <a:solidFill>
                              <a:srgbClr val="000000"/>
                            </a:solidFill>
                            <a:round/>
                          </a:ln>
                        </wps:spPr>
                        <wps:bodyPr/>
                      </wps:wsp>
                      <wps:wsp>
                        <wps:cNvPr id="753" name="Line 51"/>
                        <wps:cNvCnPr>
                          <a:cxnSpLocks noChangeShapeType="1"/>
                        </wps:cNvCnPr>
                        <wps:spPr bwMode="auto">
                          <a:xfrm>
                            <a:off x="1200" y="1195"/>
                            <a:ext cx="9509" cy="0"/>
                          </a:xfrm>
                          <a:prstGeom prst="line">
                            <a:avLst/>
                          </a:prstGeom>
                          <a:noFill/>
                          <a:ln w="6096">
                            <a:solidFill>
                              <a:srgbClr val="000000"/>
                            </a:solidFill>
                            <a:round/>
                          </a:ln>
                        </wps:spPr>
                        <wps:bodyPr/>
                      </wps:wsp>
                      <wps:wsp>
                        <wps:cNvPr id="754"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755"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756"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757"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758"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759"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760"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761"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762"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89632;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n4E+1DwYAAPYiAAAOAAAAZHJzL2Uyb0RvYy54&#10;bWztWm1v4zYM/j5g/0Hwxw3X2M5bEzQ9HHprMaDbDqv3AxTbiY05lie7Tbtfv4eS5Sg+O8k6XIAB&#10;6Yf6RTRF8SEpiszNx9dNxl5iWaYiXzjeleuwOA9FlObrhfNHcP/h2mFlxfOIZyKPF85bXDofb7//&#10;7mZbzGNfJCKLYsnAJC/n22LhJFVVzAeDMkziDS+vRBHnGFwJueEVHuV6EEm+BfdNNvBddzLYChkV&#10;UoRxWeLtZz3o3Cr+q1UcVr+tVmVcsWzhQLZK/Zfq/5L+D25v+HwteZGkYS0Gf4cUG57mmLRh9ZlX&#10;nD3L9CtWmzSUohSr6ioUm4FYrdIwVmvAajy3tZoHKZ4LtZb1fLsuGjVBtS09vZtt+OvLF8nSaOFM&#10;x9BPzjcASc3L6AXUsy3Wc1A9yOKp+CLrF2v9RCt+XckNXbEW9qoU+9YoNn6tWIiXk4nvTa/BP8TY&#10;bOp642Gt+jABPvSd5019h2EYN56GJUx+qr+fjScT/bE3Gs2uaXhgZh6QgI082wJ2VO5UVf43VT0l&#10;vIgVAiUpoVGVZ1T1OyyM5+ssZuOh1pYiJFWRUsriUYR/liwXdwnI4k9Sim0S8whyqVVCeusDeijx&#10;KVtufxERkODPlVB21dKyUtK+toyu/VmtKaXhRk18XsiyeojFhtHNwpGQXLHmL49lpTVqSJToIkuj&#10;+zTL1INcL+8yyV44+ZH6q0EobbIsJ+Jc0GeaI71Ra6RlkTGV86WI3rBEKbQzInjgJhHyb4dt4YgL&#10;p/zrmcvYYdnPOdQ0A+TkuephNJ76eJD2yNIe4XkIVguncpi+vau0tz8XMl0nmMlTi87FJ6h2laqF&#10;76SqhYUFaVnPYEqweu11j2kOK/ItK7rLtRWFr/lTy5CUYQZvBWxkz470J6fbEWKo8boJzcznxo5m&#10;Y7e2pCOGlEHuQ4bUmAOfZznbIhq4s4n6YM92ytNMDCExj47YFg2TCs4J43AfRgUKyYCocVYYZ+ML&#10;jCdsrX2BfWRgtAJ7vQ1acfobBnZ36iJl2tsHjUdeIvv/K7KPjS2pyD6anTeye1OkTJ12VOdh2Fcn&#10;Sqb+HOES2ikvhh6tHXqk0s/zhXYPm6XGcVbnzCYeWDhetmjrENgX26f7OE7P64/udIgc4YhDts42&#10;XyXtF4ckh8QGaTukSlzP55Du1EOWoIC8eORphYw+j8QBQwN5L+OYijxspNLXGsym4PCvT8XjCc6M&#10;e8cZkzzhqk8P5kQdPutjMZ19zFEYdZwIh2J6tY5qEQOE29UmQ3Xoxw/MZR5OTkwVLdQ0OzKUBjTZ&#10;DwMWuGzL9Iw2Jxz5bE4oboDVTuQdLwSMhhcIQJZ0sIM12uy8a69TMKQjDbNg1CkYdhqbU79gCKUN&#10;r37B4Kc2uz7BYAUNs+C6UzCvpXxSVrfKPFv/SqmdOvNaGKD61Kk0z4Yg8Pxu6VoIHJDOBuGAdC0g&#10;eqWzcQi8Sbd0LRj6UfVsJPphpQrMHq49uvNtKAK/xxdaQEC6WTeyvg0FSTfrRNZvgdFndb4NReB3&#10;O4TfAuKAdDYUB6RrgdEXRShc7ZzC7/YKFFH3gOiXbmhD0S/dsAVGn3SUyeykG3Z7xbAFBKTr8dmh&#10;DcW+3eFs0oRinuhCJZ+jIFaHZ9yh0IeCuKsqSoUoqZgcYLnYoANVkgULUFEs7yHG7ESs8sGjxMCF&#10;iBFm9DZymDWFD0WutrWjzD0YkSI3m9Rh7uRgRA7POEUYsnhFftpKyQSJHLZzCvc6uw0ApkWul1yD&#10;RSXndiNGOgyNmCV9g2yXV4SxuaViIUmRqAu93YiXOBBqvCKgfbgTZERE0nPuxrPcptNLacjMoLkW&#10;ipkmMqzMmLlqGngc5juF5shkmpHODaAkM4u52hIdITI6MDZjWJirZmWo9kXHzKRz1U5plE+YWUnR&#10;e6q0l0ZAf1evJxmewCLsU82ITPp8p5qmEYAwraa+dAKOdGf7cERQtnG024Ln7AQgCb20Ak7psvfh&#10;iFxI47hrBYzs7tw37/HuWgHjyVhF951P0rZIzXQcjPTOZ46zpoV76fIiXTihy6t+PoAfV6gtsP4h&#10;CP16w35W7cTdz1Vu/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FCAAAW0NvbnRlbnRfVHlwZXNdLnhtbFBLAQIUAAoAAAAAAIdO4kAAAAAAAAAA&#10;AAAAAAAGAAAAAAAAAAAAEAAAAGcHAABfcmVscy9QSwECFAAUAAAACACHTuJAihRmPNEAAACUAQAA&#10;CwAAAAAAAAABACAAAACLBwAAX3JlbHMvLnJlbHNQSwECFAAKAAAAAACHTuJAAAAAAAAAAAAAAAAA&#10;BAAAAAAAAAAAABAAAAAAAAAAZHJzL1BLAQIUABQAAAAIAIdO4kDRLU773QAAAAwBAAAPAAAAAAAA&#10;AAEAIAAAACIAAABkcnMvZG93bnJldi54bWxQSwECFAAUAAAACACHTuJAZ+BPtQ8GAAD2IgAADgAA&#10;AAAAAAABACAAAAAsAQAAZHJzL2Uyb0RvYy54bWxQSwUGAAAAAAYABgBZAQAArQkAAAAA&#10;">
                <o:lock v:ext="edit" aspectratio="f"/>
                <v:rect id="Rectangle 53" o:spid="_x0000_s1026" o:spt="1" style="position:absolute;left:1171;top:1171;height:10;width:29;" fillcolor="#000000" filled="t" stroked="f" coordsize="21600,21600" o:gfxdata="UEsDBAoAAAAAAIdO4kAAAAAAAAAAAAAAAAAEAAAAZHJzL1BLAwQUAAAACACHTuJAXEcc3sAAAADc&#10;AAAADwAAAGRycy9kb3ducmV2LnhtbEWPT2sCMRTE74V+h/AKvXWTlVp1NQoKQi8F/x309ty87i5u&#10;XrZJqtZP3xSEHoeZ+Q0zmV1tK87kQ+NYQ54pEMSlMw1XGnbb5csQRIjIBlvHpOGHAsymjw8TLIy7&#10;8JrOm1iJBOFQoIY6xq6QMpQ1WQyZ64iT9+m8xZikr6TxeElw28qeUm/SYsNpocaOFjWVp8231TAf&#10;Dedfq1f+uK2PBzrsj6d+zyutn59yNQYR6Rr/w/f2u9Ew6OfwdyYdAT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Rxze&#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VD8ucL4AAADc&#10;AAAADwAAAGRycy9kb3ducmV2LnhtbEWPT4vCMBTE74LfITxhb5oquNZq9KAo60EW/+D50Tzb2ual&#10;NNHqt98ICx6HmfkNM18+TSUe1LjCsoLhIAJBnFpdcKbgfNr0YxDOI2usLJOCFzlYLrqdOSbatnyg&#10;x9FnIkDYJagg975OpHRpTgbdwNbEwbvaxqAPssmkbrANcFPJURR9S4MFh4Uca1rllJbHu1Gwj+Xa&#10;/paX9HVrT9s43pXTye6s1FdvGM1AeHr6T/i//aMVTMYjeJ8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D8uc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O3OL674AAADc&#10;AAAADwAAAGRycy9kb3ducmV2LnhtbEWPT4vCMBTE7wt+h/AWvK2pilqr0YPish4W8Q+eH82z7bZ5&#10;KU20+u3NguBxmJnfMPPl3VTiRo0rLCvo9yIQxKnVBWcKTsfNVwzCeWSNlWVS8CAHy0XnY46Jti3v&#10;6XbwmQgQdgkqyL2vEyldmpNB17M1cfAutjHog2wyqRtsA9xUchBFY2mw4LCQY02rnNLycDUKfmO5&#10;trvynD7+2uN3HG/L6WR7Uqr72Y9mIDzd/Tv8av9oBZPREP7P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OL6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TDC/Rr8AAADc&#10;AAAADwAAAGRycy9kb3ducmV2LnhtbEWPT2sCMRTE7wW/Q3iCN00UtXY1ChYEL0LVHurtuXnuLm5e&#10;tkn810/fFIQeh5n5DTNb3G0truRD5VhDv6dAEOfOVFxo+NyvuhMQISIbrB2ThgcFWMxbLzPMjLvx&#10;lq67WIgE4ZChhjLGJpMy5CVZDD3XECfv5LzFmKQvpPF4S3Bby4FSY2mx4rRQYkPvJeXn3cVqWL5N&#10;lt8fQ978bI8HOnwdz6OBV1p32n01BRHpHv/Dz/baaHgdDeH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wv0a/&#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29a2BL4AAADc&#10;AAAADwAAAGRycy9kb3ducmV2LnhtbEWPQYvCMBSE74L/ITzBm6YKrrVr9LCLix5ErLLnR/Nsa5uX&#10;0mSt/vuNIHgcZuYbZrm+m1rcqHWlZQWTcQSCOLO65FzB+bQZxSCcR9ZYWyYFD3KwXvV7S0y07fhI&#10;t9TnIkDYJaig8L5JpHRZQQbd2DbEwbvY1qAPss2lbrELcFPLaRR9SIMlh4UCG/oqKKvSP6NgH8tv&#10;e6h+s8e1O/3E8a5azHdnpYaDSfQJwtPdv8Ov9lYrmM9m8Dw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9a2B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KwQoc78AAADc&#10;AAAADwAAAGRycy9kb3ducmV2LnhtbEWPQWvCQBSE74X+h+UVeqsbhWpMXT0oSnMoRRN6fmSfSUz2&#10;bciuxvz7bqHgcZiZb5jV5m5acaPe1ZYVTCcRCOLC6ppLBXm2f4tBOI+ssbVMCkZysFk/P60w0Xbg&#10;I91OvhQBwi5BBZX3XSKlKyoy6Ca2Iw7e2fYGfZB9KXWPQ4CbVs6iaC4N1hwWKuxoW1HRnK5GwVcs&#10;d/a7+SnGy5Ad4jhtlos0V+r1ZRp9gPB094/wf/tTK1i8z+HvTDg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EKHO/&#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REiN6L4AAADc&#10;AAAADwAAAGRycy9kb3ducmV2LnhtbEWPQYvCMBSE74L/ITzBm6YuuK3V6MFF0cMiq+L50Tzb2ual&#10;NNHqv98sCHscZuYbZrF6mlo8qHWlZQWTcQSCOLO65FzB+bQZJSCcR9ZYWyYFL3KwWvZ7C0y17fiH&#10;HkefiwBhl6KCwvsmldJlBRl0Y9sQB+9qW4M+yDaXusUuwE0tP6LoUxosOSwU2NC6oKw63o2C70R+&#10;2UN1yV637rRNkn01i/dnpYaDSTQH4enp/8Pv9k4riKcx/J0JR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iN6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NdcZmroAAADc&#10;AAAADwAAAGRycy9kb3ducmV2LnhtbEVPy4rCMBTdC/5DuAPuNFVQa8foQlF0IeID15fmTttpc1Oa&#10;aPXvzUJweTjv+fJpKvGgxhWWFQwHEQji1OqCMwXXy6Yfg3AeWWNlmRS8yMFy0e3MMdG25RM9zj4T&#10;IYRdggpy7+tESpfmZNANbE0cuD/bGPQBNpnUDbYh3FRyFEUTabDg0JBjTauc0vJ8NwoOsVzbY3lL&#10;X//tZRvH+3I23V+V6v0Mo18Qnp7+K/64d1rBdBzWhjPhCM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1xma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VJGr3r4AAADc&#10;AAAADwAAAGRycy9kb3ducmV2LnhtbEWPQUsDMRSE74L/ITzBm8220FrXpgUrQose2urF2yN5bhY3&#10;L2Hz3Lb/vhEEj8PMfMMsVqfQqYH63EY2MB5VoIhtdC03Bj7eX+7moLIgO+wik4EzZVgtr68WWLt4&#10;5D0NB2lUgXCu0YAXSbXW2XoKmEcxERfvK/YBpci+0a7HY4GHTk+qaqYDtlwWPCZae7Lfh59gID3v&#10;4vz1SazYT/Fbd54O9i0Zc3szrh5BCZ3kP/zX3jgD99MH+D1TjoBeX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JGr3r4A&#10;AADcAAAADwAAAAAAAAABACAAAAAiAAAAZHJzL2Rvd25yZXYueG1sUEsBAhQAFAAAAAgAh07iQDMv&#10;BZ47AAAAOQAAABAAAAAAAAAAAQAgAAAADQEAAGRycy9zaGFwZXhtbC54bWxQSwUGAAAAAAYABgBb&#10;AQAAtw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Bc3fIboAAADc&#10;AAAADwAAAGRycy9kb3ducmV2LnhtbEVPTYvCMBC9L/gfwgje1lQPWqtpD4qih0VWxfPQjG1tMylN&#10;tPrvNwdhj4/3vcpephFP6lxlWcFkHIEgzq2uuFBwOW+/YxDOI2tsLJOCNznI0sHXChNte/6l58kX&#10;IoSwS1BB6X2bSOnykgy6sW2JA3eznUEfYFdI3WEfwk0jp1E0kwYrDg0ltrQuKa9PD6PgJ5Ybe6yv&#10;+fven3dxfKgX88NFqdFwEi1BeHr5f/HHvdcK5rMwP5wJR0C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zd8h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aoF6ur8AAADc&#10;AAAADwAAAGRycy9kb3ducmV2LnhtbEWPQWvCQBSE74X+h+UVvNVNejBp6upBsZiDlKr0/Mi+JjHZ&#10;tyG7Jubfu0Khx2FmvmGW65tpxUC9qy0riOcRCOLC6ppLBefT7jUF4TyyxtYyKZjIwXr1/LTETNuR&#10;v2k4+lIECLsMFVTed5mUrqjIoJvbjjh4v7Y36IPsS6l7HAPctPItihbSYM1hocKONhUVzfFqFBxS&#10;ubVfzU8xXcbTZ5rmzXuSn5WavcTRBwhPN/8f/mvvtYJkEcPjTDgCcn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Berq/&#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YvlIFL8AAADc&#10;AAAADwAAAGRycy9kb3ducmV2LnhtbEWPT2sCMRTE74LfIbyCt5q4WKurUbBQ6KVQrQe9PTevu4ub&#10;lzVJ/ffpm4LgcZiZ3zCzxcU24kQ+1I41DPoKBHHhTM2lhs33+/MYRIjIBhvHpOFKARbzbmeGuXFn&#10;XtFpHUuRIBxy1FDF2OZShqIii6HvWuLk/ThvMSbpS2k8nhPcNjJTaiQt1pwWKmzpraLisP61GpaT&#10;8fL4NeTP22q/o912f3jJvNK69zRQUxCRLvERvrc/jIbXUQb/Z9IRk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5SBS/&#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w:rPr>
          <w:rFonts w:ascii="Times New Roman"/>
          <w:b/>
          <w:sz w:val="32"/>
          <w:szCs w:val="32"/>
        </w:rPr>
        <w:t xml:space="preserve">                                   SYSTEM TESTING</w:t>
      </w:r>
    </w:p>
    <w:p>
      <w:pPr>
        <w:pStyle w:val="4"/>
        <w:rPr>
          <w:rFonts w:ascii="Times New Roman"/>
          <w:b/>
          <w:sz w:val="28"/>
          <w:szCs w:val="28"/>
        </w:rPr>
      </w:pPr>
    </w:p>
    <w:p>
      <w:pPr>
        <w:pStyle w:val="4"/>
        <w:spacing w:line="360" w:lineRule="auto"/>
        <w:rPr>
          <w:rFonts w:ascii="Times New Roman" w:hAnsi="Times New Roman" w:cs="Times New Roman"/>
          <w:sz w:val="24"/>
          <w:szCs w:val="24"/>
          <w:lang w:val="en-IN"/>
        </w:rPr>
      </w:pPr>
    </w:p>
    <w:p>
      <w:pPr>
        <w:pStyle w:val="4"/>
        <w:spacing w:line="360" w:lineRule="auto"/>
        <w:rPr>
          <w:rFonts w:ascii="Times New Roman"/>
          <w:b/>
          <w:sz w:val="32"/>
          <w:szCs w:val="32"/>
        </w:rPr>
      </w:pPr>
      <w:r>
        <w:rPr>
          <w:rFonts w:ascii="Times New Roman" w:hAnsi="Times New Roman" w:cs="Times New Roman"/>
          <w:sz w:val="24"/>
          <w:szCs w:val="24"/>
          <w:lang w:val="en-IN"/>
        </w:rPr>
        <w:t>●</w:t>
      </w:r>
      <w:r>
        <w:rPr>
          <w:rFonts w:ascii="Times New Roman"/>
          <w:b/>
          <w:sz w:val="28"/>
          <w:szCs w:val="28"/>
        </w:rPr>
        <w:t>INTRODUCTION</w:t>
      </w:r>
    </w:p>
    <w:p>
      <w:pPr>
        <w:pStyle w:val="4"/>
        <w:spacing w:line="360" w:lineRule="auto"/>
        <w:rPr>
          <w:rFonts w:ascii="Times New Roman"/>
          <w:sz w:val="24"/>
          <w:szCs w:val="24"/>
        </w:rPr>
      </w:pPr>
      <w:r>
        <w:rPr>
          <w:rFonts w:ascii="Times New Roman"/>
          <w:sz w:val="24"/>
          <w:szCs w:val="24"/>
        </w:rPr>
        <w:t>System testing is done to find out if the proposed system is working as per our expectations or not? System testing has been done two steps.</w:t>
      </w:r>
    </w:p>
    <w:p>
      <w:pPr>
        <w:pStyle w:val="4"/>
        <w:spacing w:line="360" w:lineRule="auto"/>
        <w:rPr>
          <w:rFonts w:ascii="Times New Roman"/>
          <w:sz w:val="24"/>
          <w:szCs w:val="24"/>
        </w:rPr>
      </w:pPr>
    </w:p>
    <w:p>
      <w:pPr>
        <w:pStyle w:val="4"/>
        <w:spacing w:line="360" w:lineRule="auto"/>
        <w:rPr>
          <w:rFonts w:ascii="Times New Roman" w:hAnsi="Times New Roman" w:cs="Times New Roman"/>
          <w:b/>
          <w:sz w:val="28"/>
          <w:szCs w:val="28"/>
          <w:lang w:val="en-IN"/>
        </w:rPr>
      </w:pPr>
      <w:r>
        <w:rPr>
          <w:rFonts w:ascii="Times New Roman" w:hAnsi="Times New Roman" w:cs="Times New Roman"/>
          <w:sz w:val="24"/>
          <w:szCs w:val="24"/>
          <w:lang w:val="en-IN"/>
        </w:rPr>
        <w:t>●</w:t>
      </w:r>
      <w:r>
        <w:rPr>
          <w:rFonts w:ascii="Times New Roman" w:hAnsi="Times New Roman" w:cs="Times New Roman"/>
          <w:b/>
          <w:sz w:val="28"/>
          <w:szCs w:val="28"/>
          <w:lang w:val="en-IN"/>
        </w:rPr>
        <w:t>TESTING METHODOLOGIES:</w:t>
      </w:r>
    </w:p>
    <w:p>
      <w:pPr>
        <w:pStyle w:val="4"/>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Simple testing methodology is used for testing of system here. First of all code has been written for every module separately after that circuit has been completed for one module and testing has been performed for that module. After testing of every module separately, all the modules are combined together. After that again a testing of whole system is being performed. It has following steps.</w:t>
      </w:r>
    </w:p>
    <w:p>
      <w:pPr>
        <w:pStyle w:val="4"/>
        <w:spacing w:line="360" w:lineRule="auto"/>
        <w:jc w:val="both"/>
        <w:rPr>
          <w:rFonts w:ascii="Times New Roman" w:hAnsi="Times New Roman" w:cs="Times New Roman"/>
          <w:sz w:val="24"/>
          <w:szCs w:val="24"/>
          <w:lang w:val="en-IN"/>
        </w:rPr>
      </w:pPr>
    </w:p>
    <w:p>
      <w:pPr>
        <w:pStyle w:val="4"/>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w:t>
      </w:r>
      <w:r>
        <w:rPr>
          <w:rFonts w:ascii="Times New Roman" w:hAnsi="Times New Roman" w:cs="Times New Roman"/>
          <w:b/>
          <w:sz w:val="28"/>
          <w:szCs w:val="28"/>
          <w:lang w:val="en-IN"/>
        </w:rPr>
        <w:t>UNIT TESTING:</w:t>
      </w:r>
    </w:p>
    <w:p>
      <w:pPr>
        <w:pStyle w:val="4"/>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 this step of testing, all the modules are built and tested separately.</w:t>
      </w:r>
    </w:p>
    <w:p>
      <w:pPr>
        <w:pStyle w:val="4"/>
        <w:spacing w:line="360" w:lineRule="auto"/>
        <w:jc w:val="both"/>
        <w:rPr>
          <w:rFonts w:ascii="Times New Roman" w:hAnsi="Times New Roman" w:cs="Times New Roman"/>
          <w:sz w:val="28"/>
          <w:szCs w:val="28"/>
          <w:lang w:val="en-IN"/>
        </w:rPr>
      </w:pPr>
    </w:p>
    <w:p>
      <w:pPr>
        <w:pStyle w:val="4"/>
        <w:spacing w:line="360" w:lineRule="auto"/>
        <w:jc w:val="both"/>
        <w:rPr>
          <w:rFonts w:ascii="Times New Roman" w:hAnsi="Times New Roman" w:cs="Times New Roman"/>
          <w:b/>
          <w:sz w:val="28"/>
          <w:szCs w:val="28"/>
          <w:lang w:val="en-IN"/>
        </w:rPr>
      </w:pPr>
      <w:r>
        <w:rPr>
          <w:rFonts w:ascii="Times New Roman" w:hAnsi="Times New Roman" w:cs="Times New Roman"/>
          <w:sz w:val="24"/>
          <w:szCs w:val="24"/>
          <w:lang w:val="en-IN"/>
        </w:rPr>
        <w:t>●</w:t>
      </w:r>
      <w:r>
        <w:rPr>
          <w:rFonts w:ascii="Times New Roman" w:hAnsi="Times New Roman" w:cs="Times New Roman"/>
          <w:b/>
          <w:sz w:val="28"/>
          <w:szCs w:val="28"/>
          <w:lang w:val="en-IN"/>
        </w:rPr>
        <w:t>INTEGRATION TESTING:</w:t>
      </w:r>
    </w:p>
    <w:p>
      <w:pPr>
        <w:pStyle w:val="4"/>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 this step of testing all the modules are combined together and testing of complete system is performed.</w:t>
      </w:r>
    </w:p>
    <w:p>
      <w:pPr>
        <w:pStyle w:val="4"/>
        <w:spacing w:line="360" w:lineRule="auto"/>
        <w:jc w:val="both"/>
        <w:rPr>
          <w:rFonts w:ascii="Times New Roman" w:hAnsi="Times New Roman" w:cs="Times New Roman"/>
          <w:sz w:val="24"/>
          <w:szCs w:val="24"/>
          <w:lang w:val="en-IN"/>
        </w:rPr>
      </w:pPr>
    </w:p>
    <w:p>
      <w:pPr>
        <w:pStyle w:val="4"/>
        <w:spacing w:line="360" w:lineRule="auto"/>
        <w:jc w:val="both"/>
        <w:rPr>
          <w:rFonts w:ascii="Times New Roman" w:hAnsi="Times New Roman" w:cs="Times New Roman"/>
          <w:sz w:val="28"/>
          <w:szCs w:val="28"/>
          <w:lang w:val="en-IN"/>
        </w:rPr>
      </w:pPr>
    </w:p>
    <w:p>
      <w:pPr>
        <w:pStyle w:val="4"/>
        <w:spacing w:line="360" w:lineRule="auto"/>
        <w:jc w:val="both"/>
        <w:rPr>
          <w:rFonts w:ascii="Times New Roman"/>
          <w:sz w:val="24"/>
          <w:szCs w:val="24"/>
        </w:rPr>
      </w:pPr>
    </w:p>
    <w:p>
      <w:pPr>
        <w:pStyle w:val="4"/>
        <w:spacing w:line="360" w:lineRule="auto"/>
        <w:rPr>
          <w:rFonts w:ascii="Times New Roman"/>
          <w:b/>
          <w:sz w:val="28"/>
          <w:szCs w:val="28"/>
        </w:rPr>
      </w:pPr>
    </w:p>
    <w:p>
      <w:pPr>
        <w:pStyle w:val="4"/>
        <w:spacing w:line="360" w:lineRule="auto"/>
        <w:rPr>
          <w:rFonts w:ascii="Times New Roman"/>
          <w:sz w:val="24"/>
          <w:szCs w:val="24"/>
        </w:rPr>
      </w:pPr>
    </w:p>
    <w:p>
      <w:pPr>
        <w:pStyle w:val="4"/>
        <w:spacing w:line="360" w:lineRule="auto"/>
        <w:rPr>
          <w:rFonts w:ascii="Times New Roman"/>
          <w:sz w:val="24"/>
          <w:szCs w:val="24"/>
        </w:rPr>
      </w:pPr>
    </w:p>
    <w:p>
      <w:pPr>
        <w:pStyle w:val="4"/>
        <w:spacing w:line="360" w:lineRule="auto"/>
        <w:rPr>
          <w:rFonts w:ascii="Times New Roman"/>
          <w:sz w:val="20"/>
        </w:rPr>
      </w:pPr>
    </w:p>
    <w:p>
      <w:pPr>
        <w:rPr>
          <w:rFonts w:ascii="Times New Roman"/>
          <w:sz w:val="20"/>
        </w:rPr>
      </w:pPr>
      <w:r>
        <w:rPr>
          <w:lang w:val="en-US"/>
        </w:rPr>
        <mc:AlternateContent>
          <mc:Choice Requires="wpg">
            <w:drawing>
              <wp:anchor distT="0" distB="0" distL="114300" distR="114300" simplePos="0" relativeHeight="251728896"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763" name="Group 763"/>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764"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765" name="Line 52"/>
                        <wps:cNvCnPr>
                          <a:cxnSpLocks noChangeShapeType="1"/>
                        </wps:cNvCnPr>
                        <wps:spPr bwMode="auto">
                          <a:xfrm>
                            <a:off x="1200" y="1176"/>
                            <a:ext cx="9509" cy="0"/>
                          </a:xfrm>
                          <a:prstGeom prst="line">
                            <a:avLst/>
                          </a:prstGeom>
                          <a:noFill/>
                          <a:ln w="6096">
                            <a:solidFill>
                              <a:srgbClr val="000000"/>
                            </a:solidFill>
                            <a:round/>
                          </a:ln>
                        </wps:spPr>
                        <wps:bodyPr/>
                      </wps:wsp>
                      <wps:wsp>
                        <wps:cNvPr id="766" name="Line 51"/>
                        <wps:cNvCnPr>
                          <a:cxnSpLocks noChangeShapeType="1"/>
                        </wps:cNvCnPr>
                        <wps:spPr bwMode="auto">
                          <a:xfrm>
                            <a:off x="1200" y="1195"/>
                            <a:ext cx="9509" cy="0"/>
                          </a:xfrm>
                          <a:prstGeom prst="line">
                            <a:avLst/>
                          </a:prstGeom>
                          <a:noFill/>
                          <a:ln w="6096">
                            <a:solidFill>
                              <a:srgbClr val="000000"/>
                            </a:solidFill>
                            <a:round/>
                          </a:ln>
                        </wps:spPr>
                        <wps:bodyPr/>
                      </wps:wsp>
                      <wps:wsp>
                        <wps:cNvPr id="767"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768"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769"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770"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771"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772"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773"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774"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775"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87584;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aa6SDwYAAPYiAAAOAAAAZHJzL2Uyb0RvYy54&#10;bWztWt1u6zYMvh+wdxB8ueE0tvPXBE0PDnrWYkC3HazeAyi2ExtzLE92m3ZPv4+S5Sg+dpJ1WIYB&#10;6UX9I5qi+JEUKebm4+smYy+xLFORLxzvynVYnIciSvP1wvktuP9w7bCy4nnEM5HHC+ctLp2Pt99+&#10;c7Mt5rEvEpFFsWRgkpfzbbFwkqoq5oNBGSbxhpdXoohzDK6E3PAKj3I9iCTfgvsmG/iuOxlshYwK&#10;KcK4LPH2sx50bhX/1SoOq19WqzKuWLZwIFul/kv1f0n/B7c3fL6WvEjSsBaDv0OKDU9zTNqw+swr&#10;zp5l+hWrTRpKUYpVdRWKzUCsVmkYqzVgNZ7bWs2DFM+FWst6vl0XjZqg2pae3s02/Pnli2RptHCm&#10;k6HDcr4BSGpeRi+gnm2xnoPqQRZPxRdZv1jrJ1rx60pu6Iq1sFel2LdGsfFrxUK8nEx8b3oN/YcY&#10;m01dbzysVR8mwIe+87yp7zAM48bTsITJD/X3s/Fkoj/2RqPZNQ0PzMwDErCRZ1vAjsqdqsp/pqqn&#10;hBexQqAkJTSqGhlV/QoL4/k6i9m41pYiJFWRUsriUYS/lywXdwnI4k9Sim0S8whyqVVCeusDeijx&#10;KVtufxIRkODPlVB21dKyUtK+toyu/VmtKaXhRk18XsiyeojFhtHNwpGQXLHmL49lpTVqSJToIkuj&#10;+zTL1INcL+8yyV44+ZH6q0EobbIsJ+Jc0GeaI71Ra6RlkTGV86WI3rBEKbQzInjgJhHyT4dt4YgL&#10;p/zjmcvYYdmPOdQ0A+TkuephNJ76eJD2yNIe4XkIVguncpi+vau0tz8XMl0nmMlTi87FJ6h2laqF&#10;76SqhYUFaVnPYEpjY0qPaQ4r8kmvtVHc5dqKwtf8qWVIyjCDtwI2smdH+pPT7Qgx1HjdRHudsaPZ&#10;2K0t6YghZZD7kCE15sDnWc62iAbubKI+2LOd8jQTQ0jMoyO2RcOkgnPCiPikg6eGUYHyX8A4G19g&#10;PGFr7QvsUwOjFdiV/ddY/uuB3Z26SJn29kHjkZfI/v+K7MDRCgmj2XkjuzdFSOq0ozoPw746UTL1&#10;5wiX0E55MbZBG0eVfp4vtHvYLDWOszpnNvHAwvGyRVtFYE9sn0JfNo7T8/qjOx2iwDrikK3a5quk&#10;/eKQcEjUh3tAqsT1fA7pTj2UfwrIi0eedpDR55Go+LVH3ss4pkMeNlLpq5Vs1dXQ36yKxxPUjPiU&#10;z02wNMkTrrp6MBV1+KzLYiI2pTDOcSIUxfRqHdUiBggfq02G06HvPzCXeaicmDq0UNPsyGCcmuy7&#10;AQtctmV6RpsTlm1zwuEGWO1E3vFCwGh4gQBkSQc7WKPNzrv2OgVDodkwC0adgmGnsTn1C4Y0ueHV&#10;LxgSIJtdn2DYXxtmwXWnYF5L+aSsbpV5tv6VUjt15rUwwOlTp9I8G4LA87ulayFwQDobhAPStYDo&#10;lc7GIfAm3dK1YOhH1bOR6IeVTmD2cO3RnW9DEfg9vtACAtLNupH1bShIulknsn4LjD6r820oAr/b&#10;IfwWEAeks6E4IF0LjL4oQuFq5xR+t1fgEHUPiH7phjYU/dINW2D0SUeZzE66YbdXDFtAQLoenx3a&#10;UOzbHWqTJhTzRB9U8jkOxOrwjDsc9OFA3FUnSoUo6TA5wHKxQQfqSBYsQEWxvIcYsxOxygePEgMX&#10;IkaY0dvIYdYUPhS52taOMvdgRIrcbFKHuZODETk84xRhyOIV+WkrJRMkctjOKdzr7DYAmBa5XnIN&#10;Fh05txsx0mFoxCzpG2S7vCKMzS0dFpIUibrQ2414iQOhxisC2oc7QUZEJD3nbjzLbTq9lIbMDJpr&#10;oZhpIsPKjJmrpoHHYb5TaI5Mphnp3ABKMrOYqy3RESKjA2MzhoW5alaGal90zEw6V+2URvmEmZUU&#10;veeU9tII6O/q9SXDCBV2eToikz5fVdM0AhCm1dS71PnSCYi6urN9OGLbs3G024LnbOggCb20Ak7p&#10;svfhiN1S47hrBYzs7twZWwHjyVhF951P0rZIzXQURnrnM+WsaeFeurxIF07o8qqfD+DHFWoLrH8I&#10;Qr/esJ9VO3H3c5Xb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FCAAAW0NvbnRlbnRfVHlwZXNdLnhtbFBLAQIUAAoAAAAAAIdO4kAAAAAAAAAA&#10;AAAAAAAGAAAAAAAAAAAAEAAAAGcHAABfcmVscy9QSwECFAAUAAAACACHTuJAihRmPNEAAACUAQAA&#10;CwAAAAAAAAABACAAAACLBwAAX3JlbHMvLnJlbHNQSwECFAAKAAAAAACHTuJAAAAAAAAAAAAAAAAA&#10;BAAAAAAAAAAAABAAAAAAAAAAZHJzL1BLAQIUABQAAAAIAIdO4kDRLU773QAAAAwBAAAPAAAAAAAA&#10;AAEAIAAAACIAAABkcnMvZG93bnJldi54bWxQSwECFAAUAAAACACHTuJAf2mukg8GAAD2IgAADgAA&#10;AAAAAAABACAAAAAsAQAAZHJzL2Uyb0RvYy54bWxQSwUGAAAAAAYABgBZAQAArQkAAAAA&#10;">
                <o:lock v:ext="edit" aspectratio="f"/>
                <v:rect id="Rectangle 53" o:spid="_x0000_s1026" o:spt="1" style="position:absolute;left:1171;top:1171;height:10;width:29;" fillcolor="#000000" filled="t" stroked="f" coordsize="21600,21600" o:gfxdata="UEsDBAoAAAAAAIdO4kAAAAAAAAAAAAAAAAAEAAAAZHJzL1BLAwQUAAAACACHTuJAglx1+78AAADc&#10;AAAADwAAAGRycy9kb3ducmV2LnhtbEWPT2sCMRTE7wW/Q3iCN00Ua3U1ChaEXgpqe9Dbc/PcXdy8&#10;bJPUf5/eCIUeh5n5DTNbXG0tzuRD5VhDv6dAEOfOVFxo+P5adccgQkQ2WDsmDTcKsJi3XmaYGXfh&#10;DZ23sRAJwiFDDWWMTSZlyEuyGHquIU7e0XmLMUlfSOPxkuC2lgOlRtJixWmhxIbeS8pP21+rYTkZ&#10;L3/WQ/68bw572u8Op9eBV1p32n01BRHpGv/Df+0Po+FtNITnmXQ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cdfu/&#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Fbp8ub8AAADc&#10;AAAADwAAAGRycy9kb3ducmV2LnhtbEWPQWvCQBSE74X+h+UVeqsbhWpMXT0oSnMoRRN6fmSfSUz2&#10;bciuxvz7bqHgcZiZb5jV5m5acaPe1ZYVTCcRCOLC6ppLBXm2f4tBOI+ssbVMCkZysFk/P60w0Xbg&#10;I91OvhQBwi5BBZX3XSKlKyoy6Ca2Iw7e2fYGfZB9KXWPQ4CbVs6iaC4N1hwWKuxoW1HRnK5GwVcs&#10;d/a7+SnGy5Ad4jhtlos0V+r1ZRp9gPB094/wf/tTK1jM3+HvTDgC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6fL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5Wjizr0AAADc&#10;AAAADwAAAGRycy9kb3ducmV2LnhtbEWPQYvCMBSE7wv+h/AEb2uqh9qtRg+KogeRVdnzo3m2tc1L&#10;aaLVf28EYY/DzHzDzBYPU4s7ta60rGA0jEAQZ1aXnCs4n9bfCQjnkTXWlknBkxws5r2vGabadvxL&#10;96PPRYCwS1FB4X2TSumyggy6oW2Ig3exrUEfZJtL3WIX4KaW4yiKpcGSw0KBDS0LyqrjzSjYJ3Jl&#10;D9Vf9rx2p02S7Kqfye6s1KA/iqYgPD38f/jT3moFkziG95lwBO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aOLO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co7rjL8AAADc&#10;AAAADwAAAGRycy9kb3ducmV2LnhtbEWPzWsCMRTE7wX/h/CE3mqi1K/VKFgo9FJQ24Penpvn7uLm&#10;ZZukfv31RhA8DjPzG2Y6P9taHMmHyrGGbkeBIM6dqbjQ8Pvz+TYCESKywdoxabhQgPms9TLFzLgT&#10;r+i4joVIEA4ZaihjbDIpQ16SxdBxDXHy9s5bjEn6QhqPpwS3tewpNZAWK04LJTb0UVJ+WP9bDYvx&#10;aPG3fOfv62q3pe1md+j3vNL6td1VExCRzvEZfrS/jIbhYAj3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O64y/&#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7vTJ7oAAADc&#10;AAAADwAAAGRycy9kb3ducmV2LnhtbEVPTYvCMBC9L/gfwgje1lQPWqtpD4qih0VWxfPQjG1tMylN&#10;tPrvNwdhj4/3vcpephFP6lxlWcFkHIEgzq2uuFBwOW+/YxDOI2tsLJOCNznI0sHXChNte/6l58kX&#10;IoSwS1BB6X2bSOnykgy6sW2JA3eznUEfYFdI3WEfwk0jp1E0kwYrDg0ltrQuKa9PD6PgJ5Ybe6yv&#10;+fven3dxfKgX88NFqdFwEi1BeHr5f/HHvdcK5rOwNpwJR0C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u9Mn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lPd2vL8AAADc&#10;AAAADwAAAGRycy9kb3ducmV2LnhtbEWPQWuDQBSE74X+h+UVeqtrckiMdfWQ0lAPJTQJOT/cVzW6&#10;b8Xdxvjvu4VAj8PMfMNkxc304kqjay0rWEQxCOLK6pZrBafj+0sCwnlkjb1lUjCTgyJ/fMgw1Xbi&#10;L7oefC0ChF2KChrvh1RKVzVk0EV2IA7etx0N+iDHWuoRpwA3vVzG8UoabDksNDjQtqGqO/wYBZ+J&#10;fLP77lzNl+m4S5Ky26zLk1LPT4v4FYSnm/8P39sfWsF6tYG/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3dry/&#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gBRJ/LsAAADc&#10;AAAADwAAAGRycy9kb3ducmV2LnhtbEVPu27CMBTdkfgH6yJ1A4cOTUjjMBRRwYAQDzFfxbdJmvg6&#10;ig2Bv8cDEuPReWfLu2nFjXpXW1Ywn0UgiAuray4VnE/raQLCeWSNrWVS8CAHy3w8yjDVduAD3Y6+&#10;FCGEXYoKKu+7VEpXVGTQzWxHHLg/2xv0Afal1D0OIdy08jOKvqTBmkNDhR39VFQ0x6tRsEvkyu6b&#10;S/H4H06/SbJtFvH2rNTHZB59g/B092/xy73RCuI4zA9nwhGQ+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RJ/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71jsZ74AAADc&#10;AAAADwAAAGRycy9kb3ducmV2LnhtbEWPT4vCMBTE74LfITxhb5rWg61dowdF0cMi/mHPj+Zt223z&#10;Uppo9dtvFgSPw8z8hlmsHqYRd+pcZVlBPIlAEOdWV1wouF624xSE88gaG8uk4EkOVsvhYIGZtj2f&#10;6H72hQgQdhkqKL1vMyldXpJBN7EtcfB+bGfQB9kVUnfYB7hp5DSKZtJgxWGhxJbWJeX1+WYUfKVy&#10;Y4/1d/787S+7ND3U8+RwVepjFEefIDw9/Dv8au+1giSJ4f9MOA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1jsZ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EYBlz70AAADc&#10;AAAADwAAAGRycy9kb3ducmV2LnhtbEWPQUsDMRSE74L/ITzBm822YFvWpgUVQWkPtvXi7ZE8N4ub&#10;l7B5btt/3xQKHoeZ+YZZrI6hUwP1uY1sYDyqQBHb6FpuDHzt3x7moLIgO+wik4ETZVgtb28WWLt4&#10;4C0NO2lUgXCu0YAXSbXW2XoKmEcxERfvJ/YBpci+0a7HQ4GHTk+qaqoDtlwWPCZ68WR/d3/BQHr9&#10;jPP1s1ix3+I/3OlxsJtkzP3duHoCJXSU//C1/e4MzGYTuJwpR0Avz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gGXP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cMbXi74AAADc&#10;AAAADwAAAGRycy9kb3ducmV2LnhtbEWPQYvCMBSE74L/ITzBm6ausK3V6MFF0cMiq+L50Tzb2ual&#10;NNHqv98sCHscZuYbZrF6mlo8qHWlZQWTcQSCOLO65FzB+bQZJSCcR9ZYWyYFL3KwWvZ7C0y17fiH&#10;HkefiwBhl6KCwvsmldJlBRl0Y9sQB+9qW4M+yDaXusUuwE0tP6LoUxosOSwU2NC6oKw63o2C70R+&#10;2UN1yV637rRNkn01i/dnpYaDSTQH4enp/8Pv9k4riOMp/J0JR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bXi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y9P/74AAADc&#10;AAAADwAAAGRycy9kb3ducmV2LnhtbEWPQYvCMBSE74L/ITzBm6Yusq3V6MFF0cMiq+L50Tzb2ual&#10;NNHqv98sCHscZuYbZrF6mlo8qHWlZQWTcQSCOLO65FzB+bQZJSCcR9ZYWyYFL3KwWvZ7C0y17fiH&#10;HkefiwBhl6KCwvsmldJlBRl0Y9sQB+9qW4M+yDaXusUuwE0tP6LoUxosOSwU2NC6oKw63o2C70R+&#10;2UN1yV637rRNkn01i/dnpYaDSTQH4enp/8Pv9k4riOMp/J0JR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9P/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aMlGvb8AAADc&#10;AAAADwAAAGRycy9kb3ducmV2LnhtbEWPT2sCMRTE74LfITzBmyaKVrs1ChYEL4LaHurtuXndXdy8&#10;bJP499M3QqHHYWZ+w8wWN1uLC/lQOdYw6CsQxLkzFRcaPj9WvSmIEJEN1o5Jw50CLObt1gwz4668&#10;o8s+FiJBOGSooYyxyaQMeUkWQ981xMn7dt5iTNIX0ni8Jrit5VCpF2mx4rRQYkPvJeWn/dlqWL5O&#10;lz/bEW8eu+OBDl/H03joldbdzkC9gYh0i//hv/baaJhMxvA8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JRr2/&#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b/>
          <w:sz w:val="32"/>
          <w:szCs w:val="32"/>
        </w:rPr>
      </w:pPr>
      <w:r>
        <w:rPr>
          <w:lang w:val="en-US"/>
        </w:rPr>
        <mc:AlternateContent>
          <mc:Choice Requires="wpg">
            <w:drawing>
              <wp:anchor distT="0" distB="0" distL="114300" distR="114300" simplePos="0" relativeHeight="251730944"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776" name="Group 776"/>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777"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778" name="Line 52"/>
                        <wps:cNvCnPr>
                          <a:cxnSpLocks noChangeShapeType="1"/>
                        </wps:cNvCnPr>
                        <wps:spPr bwMode="auto">
                          <a:xfrm>
                            <a:off x="1200" y="1176"/>
                            <a:ext cx="9509" cy="0"/>
                          </a:xfrm>
                          <a:prstGeom prst="line">
                            <a:avLst/>
                          </a:prstGeom>
                          <a:noFill/>
                          <a:ln w="6096">
                            <a:solidFill>
                              <a:srgbClr val="000000"/>
                            </a:solidFill>
                            <a:round/>
                          </a:ln>
                        </wps:spPr>
                        <wps:bodyPr/>
                      </wps:wsp>
                      <wps:wsp>
                        <wps:cNvPr id="779" name="Line 51"/>
                        <wps:cNvCnPr>
                          <a:cxnSpLocks noChangeShapeType="1"/>
                        </wps:cNvCnPr>
                        <wps:spPr bwMode="auto">
                          <a:xfrm>
                            <a:off x="1200" y="1195"/>
                            <a:ext cx="9509" cy="0"/>
                          </a:xfrm>
                          <a:prstGeom prst="line">
                            <a:avLst/>
                          </a:prstGeom>
                          <a:noFill/>
                          <a:ln w="6096">
                            <a:solidFill>
                              <a:srgbClr val="000000"/>
                            </a:solidFill>
                            <a:round/>
                          </a:ln>
                        </wps:spPr>
                        <wps:bodyPr/>
                      </wps:wsp>
                      <wps:wsp>
                        <wps:cNvPr id="780"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781"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782"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783"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784"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785"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786"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787"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788"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85536;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HV6pEBgYAAPYiAAAOAAAAZHJzL2Uyb0RvYy54&#10;bWztWttu4zYQfS/QfyD02GJjSb4bcRaLbBMUSNtFo34AI8mWUFlUKSVO9ut7hhRlWivZbooaKOA8&#10;RLfR8HDOzHA09PXH103GXmJZpiJfOt6V67A4D0WU5uul80dw92HmsLLiecQzkcdL5y0unY833393&#10;vS0WsS8SkUWxZFCSl4ttsXSSqioWg0EZJvGGl1eiiHM8XAm54RUu5XoQSb6F9k028F13MtgKGRVS&#10;hHFZ4u5n/dC5UfpXqzisflutyrhi2dIBtkr9l+r/E/0f3FzzxVryIknDGgZ/B4oNT3MM2qj6zCvO&#10;nmX6japNGkpRilV1FYrNQKxWaRirOWA2ntuazb0Uz4Way3qxXReNmWDalp3erTb89eWLZGm0dKbT&#10;icNyvgFJalxGN2CebbFeQOpeFo/FF1nfWOsrmvHrSm7oiLmwV2XYt8aw8WvFQtycTHxvOoP9Qzyb&#10;T11vPKxNHybgh97zvKnvMDzGiadpCZOf6vfn4wnA0cveaDSf0eOBGXlAABs82wJ+VO5MVf47Uz0m&#10;vIgVAyUZoTHV1Jjqd3gYz9dZzMZDbS0lSKYio5TFgwj/LFkubhOIxZ+kFNsk5hFwqVkCvfUCXZR4&#10;lT1tfxERmODPlVB+1bKyMtK+tYyt/XltKWXhxkx8Uciyuo/FhtHJ0pFArlTzl4ey0hY1Igq6yNLo&#10;Ls0ydSHXT7eZZC+c4kj91SSUtliWk3Au6DWtke6oOdK0yJnKxZOI3jBFKXQwInngJBHyq8O2CMSl&#10;U/71zGXssOznHGaag3KKXHUxGk99XEj7yZP9hOchVC2dymH69LbS0f5cyHSdYCRPTToXn2DaVaom&#10;vkNVg4UHaaxncCUkSB11D2kOL/ItL7rNtReFr/ljy5GUYwZvBXxkz4/0K6f7EXKoiToV7Xxh/Gg+&#10;dmtPOuJIGXAfcqTGHfgiy9kW2cCdT9QLe75TnuZiSIl5dMS36DGZ4Jw0wlY2jYoUwoCscVYa52Ny&#10;oAuNR5bWnsROa5Sm0Ursyv9rLv/zxO5OXWSEvXXQROQls/+vMvvMM76kMvtoft7M7lE91+lH8PG6&#10;lJooTP01wiW1oy6eoS61UvtIlZ/nS+0eFkvN47yumU0+sHi8LNHWR2Bfbh/u8zg9bzy60yEAHAnI&#10;1rfNN0X7JSApIEf7RNafqeeqtdypBwCKyEtEntbI6IvIsSHyTsYxNXnYSJWvVrGFYpau/uFX8XiC&#10;b8a9OtgUTzjS54HpHvBF+Kw/i6loNp/C6ONE+CimW+uoTv4B0u1qk6E79OMH5jIPX05MNS3UMDsx&#10;rPpa7IcBC1y2ZXpEWxMWFFsTmhtQtYO804WE0eiCAMSSDnXwRludN/M6gcHYjbJg1AkMK42tqR8Y&#10;+h+Nrn5gKGRtdX3A8OnUKAtmncC8lvHJWN0m82z7K6N22sxrcYDuU6fRPJuCwPO70bUYOIDOJuEA&#10;uhYRvehsHgJv0o2uRUM/q57NRD+t1IHZ47XHdr5NReD3xEKLCKCbdzPr21QQunkns36LjD6v820q&#10;Ar87IPwWEQfQ2VQcQNcioy+LULraBYXfHRVoou4R0Y9uaFPRj27YIqMPHVUyO3TD7qgYtogAup6Y&#10;HdpU7PsdEnWTinmiG5XI2a95nZ5xhkYfGuKu6igVoqRmcoDpYoEOVEsWKiBFubxHGKOTsKoHjwqD&#10;FxJGmtHLyGHVlD6UuFrWjir34ERK3CxSh7VTgJE4IuMUMOTxSvy0mZILkjh85xTtdXUbgExLXE+5&#10;Jotazu2NGOkwbMQ80TuodnlFHJtTahYSikQd6O5GvMSBUM8rItrXvRJkJD3m7nmW23J6Ko2YeWiO&#10;hVKmhYwq88wctQwiDjY5RebIYFqRrg1gJDOKOdqIjggZGxifMSrMUasyUvvQMTLZXBVEjfGJM6so&#10;ek+X9rIR0L+r11cMY6mx2wwjcunztRmajQCkaTX0pYX8zhYycrjNo70teM6dABShl62AU3bZ++IR&#10;S0t7K2Bk786dcStgPBmr7L6LSVoWVRPX5HOzQWy2cC+7vCgXTtjlVT8fwI8r1BJY/xCEfr1hX+Pc&#10;/rnKzd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8CAAAW0NvbnRlbnRfVHlwZXNdLnhtbFBLAQIUAAoAAAAAAIdO4kAAAAAAAAAAAAAAAAAGAAAA&#10;AAAAAAAAEAAAAF4HAABfcmVscy9QSwECFAAUAAAACACHTuJAihRmPNEAAACUAQAACwAAAAAAAAAB&#10;ACAAAACCBwAAX3JlbHMvLnJlbHNQSwECFAAKAAAAAACHTuJAAAAAAAAAAAAAAAAABAAAAAAAAAAA&#10;ABAAAAAAAAAAZHJzL1BLAQIUABQAAAAIAIdO4kDRLU773QAAAAwBAAAPAAAAAAAAAAEAIAAAACIA&#10;AABkcnMvZG93bnJldi54bWxQSwECFAAUAAAACACHTuJAB1eqRAYGAAD2IgAADgAAAAAAAAABACAA&#10;AAAsAQAAZHJzL2Uyb0RvYy54bWxQSwUGAAAAAAYABgBZAQAApAkAAAAA&#10;">
                <o:lock v:ext="edit" aspectratio="f"/>
                <v:rect id="Rectangle 53" o:spid="_x0000_s1026" o:spt="1" style="position:absolute;left:1171;top:1171;height:10;width:29;" fillcolor="#000000" filled="t" stroked="f" coordsize="21600,21600" o:gfxdata="UEsDBAoAAAAAAIdO4kAAAAAAAAAAAAAAAAAEAAAAZHJzL1BLAwQUAAAACACHTuJA91d9Ub8AAADc&#10;AAAADwAAAGRycy9kb3ducmV2LnhtbEWPzWsCMRTE70L/h/AKvWmitF1djYKFQi8Fvw56e25edxc3&#10;L9sk9euvbwTB4zAzv2Ems7NtxJF8qB1r6PcUCOLCmZpLDZv1Z3cIIkRkg41j0nChALPpU2eCuXEn&#10;XtJxFUuRIBxy1FDF2OZShqIii6HnWuLk/ThvMSbpS2k8nhLcNnKg1Lu0WHNaqLClj4qKw+rPapiP&#10;hvPfxSt/X5f7He22+8PbwCutX577agwi0jk+wvf2l9GQZRnczqQjI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XfVG/&#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fmJF+rsAAADc&#10;AAAADwAAAGRycy9kb3ducmV2LnhtbEVPu27CMBTdkfgH6yJ1A4cOTUjjMBRRwYAQDzFfxbdJmvg6&#10;ig2Bv8cDEuPReWfLu2nFjXpXW1Ywn0UgiAuray4VnE/raQLCeWSNrWVS8CAHy3w8yjDVduAD3Y6+&#10;FCGEXYoKKu+7VEpXVGTQzWxHHLg/2xv0Afal1D0OIdy08jOKvqTBmkNDhR39VFQ0x6tRsEvkyu6b&#10;S/H4H06/SbJtFvH2rNTHZB59g/B092/xy73RCuI4rA1nwhGQ+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mJF+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ES7gYb4AAADc&#10;AAAADwAAAGRycy9kb3ducmV2LnhtbEWPQYvCMBSE74L/ITxhb5q6B1ur0YOyoodlsYrnR/Nsa5uX&#10;0kSr/36zsOBxmJlvmOX6aRrxoM5VlhVMJxEI4tzqigsF59PXOAHhPLLGxjIpeJGD9Wo4WGKqbc9H&#10;emS+EAHCLkUFpfdtKqXLSzLoJrYlDt7VdgZ9kF0hdYd9gJtGfkbRTBqsOCyU2NKmpLzO7kbBdyK3&#10;9qe+5K9bf9olyaGex4ezUh+jabQA4enp3+H/9l4riOM5/J0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7gY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TWuVArwAAADc&#10;AAAADwAAAGRycy9kb3ducmV2LnhtbEVPy2oCMRTdF/yHcIXuaqK0Oo5GwUKhm0J9LHR3nVxnBic3&#10;Y5L6+vpmIbg8nPd0frWNOJMPtWMN/Z4CQVw4U3OpYbP+estAhIhssHFMGm4UYD7rvEwxN+7CSzqv&#10;YilSCIccNVQxtrmUoajIYui5ljhxB+ctxgR9KY3HSwq3jRwoNZQWa04NFbb0WVFxXP1ZDYtxtjj9&#10;vvPPfbnf0W67P34MvNL6tdtXExCRrvEpfri/jYZRluanM+kIyN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rlQK8AAAA&#10;3AAAAA8AAAAAAAAAAQAgAAAAIgAAAGRycy9kb3ducmV2LnhtbFBLAQIUABQAAAAIAIdO4kAzLwWe&#10;OwAAADkAAAAQAAAAAAAAAAEAIAAAAAsBAABkcnMvc2hhcGV4bWwueG1sUEsFBgAAAAAGAAYAWwEA&#10;ALU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2o2cQL4AAADc&#10;AAAADwAAAGRycy9kb3ducmV2LnhtbEWPQWvCQBSE7wX/w/KE3uomHuoaXT0oSj1IqYrnR/aZxGTf&#10;huxq9N93hUKPw8x8w8yXD9uIO3W+cqwhHSUgiHNnKi40nI6bDwXCB2SDjWPS8CQPy8XgbY6ZcT3/&#10;0P0QChEh7DPUUIbQZlL6vCSLfuRa4uhdXGcxRNkV0nTYR7ht5DhJPqXFiuNCiS2tSsrrw81q2Cu5&#10;dt/1OX9e++NWqV09nexOWr8P02QGItAj/If/2l9Gw0Sl8Do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o2cQ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Kl8CN74AAADc&#10;AAAADwAAAGRycy9kb3ducmV2LnhtbEWPT4vCMBTE78J+h/AW9qapHtZYjR5cVtaDiH/w/GiebW3z&#10;Uppo9dtvBMHjMDO/YWaLu63FjVpfOtYwHCQgiDNnSs41HA+/fQXCB2SDtWPS8CAPi/lHb4apcR3v&#10;6LYPuYgQ9ilqKEJoUil9VpBFP3ANcfTOrrUYomxzaVrsItzWcpQk39JiyXGhwIaWBWXV/mo1bJT8&#10;cdvqlD0u3WGl1LqajNdHrb8+h8kURKB7eIdf7T+jYaxG8DwTj4C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8CN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RROnrL4AAADc&#10;AAAADwAAAGRycy9kb3ducmV2LnhtbEWPQWvCQBSE74L/YXlCb7pRoa7R1YOi1EMpVfH8yD6TmOzb&#10;kF2N/vtuodDjMDPfMMv109biQa0vHWsYjxIQxJkzJecazqfdUIHwAdlg7Zg0vMjDetXvLTE1ruNv&#10;ehxDLiKEfYoaihCaVEqfFWTRj1xDHL2ray2GKNtcmha7CLe1nCTJu7RYclwosKFNQVl1vFsNn0pu&#10;3Vd1yV637rRX6lDNZ4ez1m+DcbIAEegZ/sN/7Q+jYaam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Onr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yvo/2L4AAADc&#10;AAAADwAAAGRycy9kb3ducmV2LnhtbEWPQWvCQBSE74L/YXlCb7pRpK7R1YOi1EMpVfH8yD6TmOzb&#10;kF2N/vtuodDjMDPfMMv109biQa0vHWsYjxIQxJkzJecazqfdUIHwAdlg7Zg0vMjDetXvLTE1ruNv&#10;ehxDLiKEfYoaihCaVEqfFWTRj1xDHL2ray2GKNtcmha7CLe1nCTJu7RYclwosKFNQVl1vFsNn0pu&#10;3Vd1yV637rRX6lDNZ4ez1m+DcbIAEegZ/sN/7Q+jYaam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vo/2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q7yNnL0AAADc&#10;AAAADwAAAGRycy9kb3ducmV2LnhtbEWPT0sDMRTE70K/Q3iCN5utUF3WpgUrgqIH++fi7ZG8bpZu&#10;XsLmuW2/vREEj8PM/IZZrM6hVyMNuYtsYDatQBHb6DpuDex3L7c1qCzIDvvIZOBCGVbLydUCGxdP&#10;vKFxK60qEM4NGvAiqdE6W08B8zQm4uId4hBQihxa7QY8FXjo9V1V3euAHZcFj4nWnuxx+x0MpOfP&#10;WL8/iRX7Jf7NXeaj/UjG3FzPqkdQQmf5D/+1X52Bh3oOv2fKEd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vI2c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VWQENL0AAADc&#10;AAAADwAAAGRycy9kb3ducmV2LnhtbEWPQYvCMBSE7wv+h/AEb2uqB41do4cVRQ8iq+L50bxtu21e&#10;ShOt/nsjCHscZuYbZr6821rcqPWlYw2jYQKCOHOm5FzD+bT+VCB8QDZYOyYND/KwXPQ+5pga1/EP&#10;3Y4hFxHCPkUNRQhNKqXPCrLoh64hjt6vay2GKNtcmha7CLe1HCfJRFosOS4U2NB3QVl1vFoNeyVX&#10;7lBdssdfd9ootatm091Z60F/lHyBCHQP/+F3e2s0TNUEXmfiEZ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ZAQ0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Oiihr74AAADc&#10;AAAADwAAAGRycy9kb3ducmV2LnhtbEWPQWvCQBSE7wX/w/KE3upGD2aNrh4Uix6kVMXzI/tMYrJv&#10;Q3Zr9N93hUKPw8x8wyxWD9uIO3W+cqxhPEpAEOfOVFxoOJ+2HwqED8gGG8ek4UkeVsvB2wIz43r+&#10;pvsxFCJC2GeooQyhzaT0eUkW/ci1xNG7us5iiLIrpOmwj3DbyEmSTKXFiuNCiS2tS8rr44/VcFBy&#10;477qS/689adPpfb1LN2ftX4fjpM5iECP8B/+a++MhlSl8DoTj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iihr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sx2ZBLwAAADc&#10;AAAADwAAAGRycy9kb3ducmV2LnhtbEVPy2oCMRTdF/yHcIXuaqK0Oo5GwUKhm0J9LHR3nVxnBic3&#10;Y5L6+vpmIbg8nPd0frWNOJMPtWMN/Z4CQVw4U3OpYbP+estAhIhssHFMGm4UYD7rvEwxN+7CSzqv&#10;YilSCIccNVQxtrmUoajIYui5ljhxB+ctxgR9KY3HSwq3jRwoNZQWa04NFbb0WVFxXP1ZDYtxtjj9&#10;vvPPfbnf0W67P34MvNL6tdtXExCRrvEpfri/jYZRltamM+kIyN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dmQS8AAAA&#10;3A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r>
        <w:rPr>
          <w:rFonts w:ascii="Times New Roman"/>
          <w:b/>
          <w:sz w:val="32"/>
          <w:szCs w:val="32"/>
        </w:rPr>
        <w:t xml:space="preserve"> SYSTEM IMPLEMENTATION</w:t>
      </w:r>
    </w:p>
    <w:p>
      <w:pPr>
        <w:rPr>
          <w:rFonts w:ascii="Times New Roman"/>
          <w:b/>
          <w:sz w:val="32"/>
          <w:szCs w:val="32"/>
        </w:rPr>
      </w:pPr>
    </w:p>
    <w:p>
      <w:pPr>
        <w:spacing w:line="360" w:lineRule="auto"/>
        <w:rPr>
          <w:rFonts w:ascii="Times New Roman" w:hAnsi="Arial" w:eastAsia="Arial" w:cs="Arial"/>
          <w:sz w:val="20"/>
          <w:lang w:val="en-US"/>
        </w:rPr>
      </w:pPr>
      <w:r>
        <w:rPr>
          <w:rFonts w:ascii="Times New Roman" w:hAnsi="Times New Roman" w:cs="Times New Roman"/>
          <w:sz w:val="24"/>
          <w:szCs w:val="24"/>
        </w:rPr>
        <w:t>●</w:t>
      </w:r>
      <w:r>
        <w:rPr>
          <w:rFonts w:ascii="Times New Roman" w:hAnsi="Times New Roman" w:cs="Times New Roman"/>
          <w:b/>
          <w:sz w:val="28"/>
          <w:szCs w:val="28"/>
        </w:rPr>
        <w:t>PERPOSE:</w:t>
      </w:r>
    </w:p>
    <w:p>
      <w:pPr>
        <w:spacing w:line="360" w:lineRule="auto"/>
        <w:rPr>
          <w:rFonts w:ascii="Times New Roman" w:hAnsi="Arial" w:eastAsia="Arial" w:cs="Arial"/>
          <w:sz w:val="20"/>
          <w:lang w:val="en-US"/>
        </w:rPr>
      </w:pPr>
      <w:r>
        <w:rPr>
          <w:rFonts w:ascii="Times New Roman" w:hAnsi="Times New Roman" w:cs="Times New Roman"/>
          <w:sz w:val="24"/>
          <w:szCs w:val="24"/>
        </w:rPr>
        <w:t>System implementation is the important stage of project when the theoretical design is tuned into practical system. The main stages in the implementation are as follows:</w:t>
      </w:r>
    </w:p>
    <w:p>
      <w:pPr>
        <w:spacing w:line="360" w:lineRule="auto"/>
        <w:rPr>
          <w:rFonts w:ascii="Times New Roman" w:hAnsi="Times New Roman" w:cs="Times New Roman"/>
          <w:sz w:val="24"/>
          <w:szCs w:val="24"/>
        </w:rPr>
      </w:pPr>
      <w:r>
        <w:rPr>
          <w:rFonts w:ascii="Times New Roman" w:hAnsi="Times New Roman" w:cs="Times New Roman"/>
          <w:sz w:val="24"/>
          <w:szCs w:val="24"/>
        </w:rPr>
        <w:t>● Planning</w:t>
      </w:r>
    </w:p>
    <w:p>
      <w:pPr>
        <w:spacing w:line="360" w:lineRule="auto"/>
        <w:rPr>
          <w:rFonts w:ascii="Times New Roman" w:hAnsi="Times New Roman" w:cs="Times New Roman"/>
          <w:sz w:val="24"/>
          <w:szCs w:val="24"/>
        </w:rPr>
      </w:pPr>
      <w:r>
        <w:rPr>
          <w:rFonts w:ascii="Times New Roman" w:hAnsi="Times New Roman" w:cs="Times New Roman"/>
          <w:sz w:val="24"/>
          <w:szCs w:val="24"/>
        </w:rPr>
        <w:t>● Training</w:t>
      </w:r>
    </w:p>
    <w:p>
      <w:pPr>
        <w:spacing w:line="360" w:lineRule="auto"/>
        <w:rPr>
          <w:rFonts w:ascii="Times New Roman" w:hAnsi="Times New Roman" w:cs="Times New Roman"/>
          <w:sz w:val="24"/>
          <w:szCs w:val="24"/>
        </w:rPr>
      </w:pPr>
      <w:r>
        <w:rPr>
          <w:rFonts w:ascii="Times New Roman" w:hAnsi="Times New Roman" w:cs="Times New Roman"/>
          <w:sz w:val="24"/>
          <w:szCs w:val="24"/>
        </w:rPr>
        <w:t>● System testing and</w:t>
      </w:r>
    </w:p>
    <w:p>
      <w:pPr>
        <w:spacing w:line="360" w:lineRule="auto"/>
        <w:rPr>
          <w:rFonts w:ascii="Times New Roman" w:hAnsi="Times New Roman" w:cs="Times New Roman"/>
          <w:sz w:val="24"/>
          <w:szCs w:val="24"/>
        </w:rPr>
      </w:pPr>
      <w:r>
        <w:rPr>
          <w:rFonts w:ascii="Times New Roman" w:hAnsi="Times New Roman" w:cs="Times New Roman"/>
          <w:sz w:val="24"/>
          <w:szCs w:val="24"/>
        </w:rPr>
        <w:t>● Changeover Planning</w:t>
      </w:r>
    </w:p>
    <w:p>
      <w:pPr>
        <w:spacing w:line="360" w:lineRule="auto"/>
        <w:rPr>
          <w:rFonts w:ascii="Times New Roman" w:hAnsi="Times New Roman" w:cs="Times New Roman"/>
          <w:sz w:val="24"/>
          <w:szCs w:val="24"/>
        </w:rPr>
      </w:pPr>
      <w:r>
        <w:rPr>
          <w:rFonts w:ascii="Times New Roman" w:hAnsi="Times New Roman" w:cs="Times New Roman"/>
          <w:sz w:val="24"/>
          <w:szCs w:val="24"/>
        </w:rPr>
        <w:t>Planning is the first task in the system implementation. At the time of implementation of any system people from different departments and system analysts involve. They are confirmed to practical problem of controlling various activities of people outside their own data processing departments.</w:t>
      </w:r>
    </w:p>
    <w:p>
      <w:pPr>
        <w:rPr>
          <w:rFonts w:ascii="Times New Roman" w:hAnsi="Times New Roman" w:cs="Times New Roman"/>
          <w:sz w:val="24"/>
          <w:szCs w:val="24"/>
        </w:rPr>
      </w:pPr>
    </w:p>
    <w:p>
      <w:pPr>
        <w:rPr>
          <w:color w:val="0000FF"/>
          <w:u w:val="single"/>
        </w:rPr>
      </w:pPr>
      <w:r>
        <w:rPr>
          <w:lang w:val="en-US"/>
        </w:rPr>
        <mc:AlternateContent>
          <mc:Choice Requires="wpg">
            <w:drawing>
              <wp:anchor distT="0" distB="0" distL="114300" distR="114300" simplePos="0" relativeHeight="251732992"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789" name="Group 789"/>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790"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791" name="Line 52"/>
                        <wps:cNvCnPr>
                          <a:cxnSpLocks noChangeShapeType="1"/>
                        </wps:cNvCnPr>
                        <wps:spPr bwMode="auto">
                          <a:xfrm>
                            <a:off x="1200" y="1176"/>
                            <a:ext cx="9509" cy="0"/>
                          </a:xfrm>
                          <a:prstGeom prst="line">
                            <a:avLst/>
                          </a:prstGeom>
                          <a:noFill/>
                          <a:ln w="6096">
                            <a:solidFill>
                              <a:srgbClr val="000000"/>
                            </a:solidFill>
                            <a:round/>
                          </a:ln>
                        </wps:spPr>
                        <wps:bodyPr/>
                      </wps:wsp>
                      <wps:wsp>
                        <wps:cNvPr id="792" name="Line 51"/>
                        <wps:cNvCnPr>
                          <a:cxnSpLocks noChangeShapeType="1"/>
                        </wps:cNvCnPr>
                        <wps:spPr bwMode="auto">
                          <a:xfrm>
                            <a:off x="1200" y="1195"/>
                            <a:ext cx="9509" cy="0"/>
                          </a:xfrm>
                          <a:prstGeom prst="line">
                            <a:avLst/>
                          </a:prstGeom>
                          <a:noFill/>
                          <a:ln w="6096">
                            <a:solidFill>
                              <a:srgbClr val="000000"/>
                            </a:solidFill>
                            <a:round/>
                          </a:ln>
                        </wps:spPr>
                        <wps:bodyPr/>
                      </wps:wsp>
                      <wps:wsp>
                        <wps:cNvPr id="793"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794"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795"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796"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797"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798"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799"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800"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801"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83488;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EutgDCQYAAPYiAAAOAAAAZHJzL2Uyb0RvYy54&#10;bWztWttu4zYQfS/QfyD02GLXkixfEWexyHYXBdJ20VU/gJFkS6gsqpQSJ/36niFFmdZKtptFDRRw&#10;HqILR8PDOTPDIembd8/bnD0lsspEsXK8t67DkiIScVZsVs4f4cc3c4dVNS9inosiWTkvSeW8u/3+&#10;u5tduUx8kYo8TiSDkqJa7sqVk9Z1uRyNqihNtrx6K8qkQONayC2v8Sg3o1jyHbRv85HvutPRTsi4&#10;lCJKqgpvP+hG51bpX6+TqP5tva6SmuUrB9hq9V+q/w/0f3R7w5cbycs0ixoY/BUotjwr0Gmr6gOv&#10;OXuU2VeqtlkkRSXW9dtIbEdivc6iRI0Bo/Hczmg+SfFYqrFslrtN2ZoJpu3Y6dVqo1+fPkuWxStn&#10;Nl84rOBbkKT6ZfQC5tmVmyWkPsnyS/lZNi82+olG/LyWW7piLOxZGfalNWzyXLMIL6dT35vNYf8I&#10;bYuZ603GjemjFPzQd5438x2GZtx4mpYo/an5fjGZTvXHXhAs5tQ8Mj2PCGCLZ1fCj6q9qapvM9WX&#10;lJeJYqAiIxhTLTAUbarf4WG82OQJm4y1tZQgmYqMUpX3IvqzYoW4SyGWvJdS7NKEx8ClRgn01gf0&#10;UOFT9rD7RcRggj/WQvlVx8rKSIfWMrb2QSOZ2VMWbs3El6Ws6k+J2DK6WTkSyJVq/nRf1dqiRkRB&#10;F3kWf8zyXD3IzcNdLtkTpzhSfw0JlS2WFyRcCPpMa6Q3aow0LHKmavkg4hcMUQodjEgeuEmF/Nth&#10;OwTiyqn+euQycVj+cwEzLUA5Ra56CCYzHw/SbnmwW3gRQdXKqR2mb+9qHe2Ppcw2KXry1KAL8R6m&#10;XWdq4HtUDVh4kMZ6AVfyjCvdZwW8yLe86K7QXhQ9F186jqQcM3wp4SMHfqQ/Od+PkENN1E2pZ740&#10;frSYuI0nnXCkHLiPOVLrDnyZF2yHbOAupuqDA9+pznMxpMQiPuFb1EwmuCSNSF46I2gaFSmEAVnj&#10;ojQuJlcaz5hahxL72NBoJXbl/w2X/3lid2cuSqaDedBE5DWz/78ye2B8SaWEoKmmLpUSvBlKpl4/&#10;QsZXBUIQTBWm4RrhmtpRFyOj2qk9UOXn5VK7h8lS84iq82CGtni8TtHWInAot8OO1hQdzC5babmz&#10;MSaXEwHZWdt8VbRfA5ICcnZIpCpcLxeQ7sxDZldEXiPyvI2MoYhEpaMj8qNMEtrkYYEqX61iCxmP&#10;nv7lqngyxZrxIFma4glXWh6Y3QO+jB71spjWPmYpjH2cGItierWJG4gh0u16m2N36Mc3zGUeVk5M&#10;bVqobvZiWM9psR9GLHTZjukebU1YK9iasLkBVXvIe11IGK0uCEAs7VEHb7TVeXOvFximsVZZGPQC&#10;Q4a0NQ0DQwS2uoaBgV5b3RAwLDNbZeG8Fxg2Mw5UkbH6TebZ9ldG7bWZ1+EAu0+9RvNsCkLP70fX&#10;YeAIOpuEI+g6RAyis3kIvWk/ug4Nw6x6NhPDtNIOzAGvA7bzbSpCfyAWOkQA3aKfWd+mgtAtepn1&#10;O2QMeZ1vUxH6/QHhd4g4gs6m4gi6DhlDWYTS1T4o/P6owCbqARHD6MY2FcPoxh0yhtBRJbNHN+6P&#10;inGHCKAbiNmxTcWh3yFRt6mYp3qjEjn7uWjSM+6w0YcNcVftKJWios3kEMPFBB2qLVmogBTl8gFh&#10;9E7Cqh48KQxeSBhpRk8jx1VT+lDialo7qdyDEylxM0kd104BRuKIjHPAkMcr8fNGSi5I4vCdc7Q3&#10;1W0IMi1xPeSGLNpy7h7ESIfhIOaBvkG1y2vi2NzSZiGhSNWF3m7FUxIK1V4T0T7CCRiRkXSf+/a8&#10;sOX0UFox02iupVKmhYwq02auWgYRh/7OkTnRmVakawMYyfRirjaiE0LGBsZnjApz1aqM1CF09Ew2&#10;VwVRa3zizCqKXrNLez0IGD7VGyqG4X728jQgl77cqqY9CECaVl1fTwJOnM728zinAxWbR/tY8JIn&#10;AShCr0cB55yyD/GIyVXzuD8KCOzTuQseBUymE5Xd9zFJ0+L1lLf+9lNe9fMB/LhCTYHND0Ho1xv2&#10;M+7tn6vc/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CAAAW0NvbnRlbnRfVHlwZXNdLnhtbFBLAQIUAAoAAAAAAIdO4kAAAAAAAAAAAAAAAAAG&#10;AAAAAAAAAAAAEAAAAGEHAABfcmVscy9QSwECFAAUAAAACACHTuJAihRmPNEAAACUAQAACwAAAAAA&#10;AAABACAAAACFBwAAX3JlbHMvLnJlbHNQSwECFAAKAAAAAACHTuJAAAAAAAAAAAAAAAAABAAAAAAA&#10;AAAAABAAAAAAAAAAZHJzL1BLAQIUABQAAAAIAIdO4kDRLU773QAAAAwBAAAPAAAAAAAAAAEAIAAA&#10;ACIAAABkcnMvZG93bnJldi54bWxQSwECFAAUAAAACACHTuJARLrYAwkGAAD2IgAADgAAAAAAAAAB&#10;ACAAAAAsAQAAZHJzL2Uyb0RvYy54bWxQSwUGAAAAAAYABgBZAQAApwkAAAAA&#10;">
                <o:lock v:ext="edit" aspectratio="f"/>
                <v:rect id="Rectangle 53" o:spid="_x0000_s1026" o:spt="1" style="position:absolute;left:1171;top:1171;height:10;width:29;" fillcolor="#000000" filled="t" stroked="f" coordsize="21600,21600" o:gfxdata="UEsDBAoAAAAAAIdO4kAAAAAAAAAAAAAAAAAEAAAAZHJzL1BLAwQUAAAACACHTuJAyLID37wAAADc&#10;AAAADwAAAGRycy9kb3ducmV2LnhtbEVPy2oCMRTdC/5DuIXunERpfUyNgoLQTUGti7q7Tm5nBic3&#10;Y5L6+nqzELo8nPd0frWNOJMPtWMN/UyBIC6cqbnUsPte9cYgQkQ22DgmDTcKMJ91O1PMjbvwhs7b&#10;WIoUwiFHDVWMbS5lKCqyGDLXEifu13mLMUFfSuPxksJtIwdKDaXFmlNDhS0tKyqO2z+rYTEZL07r&#10;N/66bw572v8cju8Dr7R+femrDxCRrvFf/HR/Gg2jSZqfzqQj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yA9+8AAAA&#10;3AAAAA8AAAAAAAAAAQAgAAAAIgAAAGRycy9kb3ducmV2LnhtbFBLAQIUABQAAAAIAIdO4kAzLwWe&#10;OwAAADkAAAAQAAAAAAAAAAEAIAAAAAsBAABkcnMvc2hhcGV4bWwueG1sUEsFBgAAAAAGAAYAWwEA&#10;ALU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X1QKnb4AAADc&#10;AAAADwAAAGRycy9kb3ducmV2LnhtbEWPQYvCMBSE78L+h/AWvGlaD2utRg+7uKwHEat4fjTPtrZ5&#10;KU3W6r83guBxmJlvmMXqZhpxpc5VlhXE4wgEcW51xYWC42E9SkA4j6yxsUwK7uRgtfwYLDDVtuc9&#10;XTNfiABhl6KC0vs2ldLlJRl0Y9sSB+9sO4M+yK6QusM+wE0jJ1H0JQ1WHBZKbOm7pLzO/o2CbSJ/&#10;7K4+5fdLf/hNkk09m26OSg0/42gOwtPNv8Ov9p9WMJ3F8DwTjo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1QKn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r4aU6r8AAADc&#10;AAAADwAAAGRycy9kb3ducmV2LnhtbEWPQWvCQBSE70L/w/IKvelGDzWmrh4slXooYiKeH9nXJCb7&#10;NmTXJP77bkHwOMzMN8x6O5pG9NS5yrKC+SwCQZxbXXGh4Jx9TWMQziNrbCyTgjs52G5eJmtMtB34&#10;RH3qCxEg7BJUUHrfJlK6vCSDbmZb4uD92s6gD7IrpO5wCHDTyEUUvUuDFYeFElvalZTX6c0o+Inl&#10;pz3Wl/x+HbJ9HB/q1fJwVurtdR59gPA0+mf40f7WCparBfyfCU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lOq/&#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OGCdqMAAAADc&#10;AAAADwAAAGRycy9kb3ducmV2LnhtbEWPS2sCMRSF9wX/Q7gFdzXxUatTo6BQ6KbgowvdXSfXmcHJ&#10;zZjEV3+9KRS6PJxzvsOZzG62FhfyoXKsodtRIIhzZyouNHxvPl5GIEJENlg7Jg13CjCbtp4mmBl3&#10;5RVd1rEQCcIhQw1ljE0mZchLshg6riFO3sF5izFJX0jj8ZrgtpY9pYbSYsVpocSGFiXlx/XZapiP&#10;R/PTcsBfP6v9jnbb/fG155XW7eeuegcR6Rb/w3/tT6PhbdyH3zPpCMjp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YJ2o&#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TyOpBb4AAADc&#10;AAAADwAAAGRycy9kb3ducmV2LnhtbEWPT4vCMBTE7wt+h/AEb9vURdZajR5cFD0s4h88P5pnW9u8&#10;lCZa/fabBcHjMDO/YWaLh6nFnVpXWlYwjGIQxJnVJecKTsfVZwLCeWSNtWVS8CQHi3nvY4apth3v&#10;6X7wuQgQdikqKLxvUildVpBBF9mGOHgX2xr0Qba51C12AW5q+RXH39JgyWGhwIaWBWXV4WYU/Cby&#10;x+6qc/a8dsd1kmyryXh7UmrQH8ZTEJ4e/h1+tTdawXgygv8z4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OpB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IG8Mnr4AAADc&#10;AAAADwAAAGRycy9kb3ducmV2LnhtbEWPT4vCMBTE7wt+h/AEb9vUBddajR5cFD0s4h88P5pnW9u8&#10;lCZa/fabBcHjMDO/YWaLh6nFnVpXWlYwjGIQxJnVJecKTsfVZwLCeWSNtWVS8CQHi3nvY4apth3v&#10;6X7wuQgQdikqKLxvUildVpBBF9mGOHgX2xr0Qba51C12AW5q+RXH39JgyWGhwIaWBWXV4WYU/Cby&#10;x+6qc/a8dsd1kmyryXh7UmrQH8ZTEJ4e/h1+tTdawXgygv8z4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8Mn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0L2S6b8AAADc&#10;AAAADwAAAGRycy9kb3ducmV2LnhtbEWPQWuDQBSE74X+h+UVeqtrckiMdfWQ0lAPJTQJOT/cVzW6&#10;b8Xdxvjvu4VAj8PMfMNkxc304kqjay0rWEQxCOLK6pZrBafj+0sCwnlkjb1lUjCTgyJ/fMgw1Xbi&#10;L7oefC0ChF2KChrvh1RKVzVk0EV2IA7etx0N+iDHWuoRpwA3vVzG8UoabDksNDjQtqGqO/wYBZ+J&#10;fLP77lzNl+m4S5Ky26zLk1LPT4v4FYSnm/8P39sfWsF6s4K/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9ku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v/E3cr4AAADc&#10;AAAADwAAAGRycy9kb3ducmV2LnhtbEWPQYvCMBSE74L/ITxhb5q6B1ur0YOyoodlsYrnR/Nsa5uX&#10;0kSr/36zsOBxmJlvmOX6aRrxoM5VlhVMJxEI4tzqigsF59PXOAHhPLLGxjIpeJGD9Wo4WGKqbc9H&#10;emS+EAHCLkUFpfdtKqXLSzLoJrYlDt7VdgZ9kF0hdYd9gJtGfkbRTBqsOCyU2NKmpLzO7kbBdyK3&#10;9qe+5K9bf9olyaGex4ezUh+jabQA4enp3+H/9l4riOcx/J0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3c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wGS037sAAADc&#10;AAAADwAAAGRycy9kb3ducmV2LnhtbEVPTU8CMRC9m/gfmjHxJl1IVFgoJGJMNHhQ4MJt0g7bjdtp&#10;sx0X+Pf0YOLx5X0vVufQqYH63EY2MB5VoIhtdC03Bva7t4cpqCzIDrvIZOBCGVbL25sF1i6e+JuG&#10;rTSqhHCu0YAXSbXW2XoKmEcxERfuGPuAUmDfaNfjqYSHTk+q6kkHbLk0eEy09mR/tr/BQHr9itPN&#10;i1ixB/Ef7vI42M9kzP3duJqDEjrLv/jP/e4MPM/K2nKmHAG9v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S037sAAADc&#10;AAAADwAAAAAAAAABACAAAAAiAAAAZHJzL2Rvd25yZXYueG1sUEsBAhQAFAAAAAgAh07iQDMvBZ47&#10;AAAAOQAAABAAAAAAAAAAAQAgAAAACgEAAGRycy9zaGFwZXhtbC54bWxQSwUGAAAAAAYABgBbAQAA&#10;tAM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oSIGm78AAADc&#10;AAAADwAAAGRycy9kb3ducmV2LnhtbEWPT2vCQBTE7wW/w/KE3urGHsyfunpQKnoopSb0/Mg+k5js&#10;25Bdjfn23UKhx2FmfsOstw/TiTsNrrGsYLmIQBCXVjdcKSjy95cEhPPIGjvLpGAiB9vN7GmNmbYj&#10;f9H97CsRIOwyVFB732dSurImg25he+LgXexg0Ac5VFIPOAa46eRrFK2kwYbDQo097Woq2/PNKPhI&#10;5N5+tt/ldB3zQ5Kc2jQ+FUo9z5fRGwhPD/8f/msftYI4TeH3TDg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iBpu/&#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Lqau17sAAADc&#10;AAAADwAAAGRycy9kb3ducmV2LnhtbEVPu27CMBTdK/EP1kXqVmw6gAkYBlArGFDFQ8xX8SUJia+j&#10;2CXw9/VQifHovBerh2vEnbpQeTYwHikQxLm3FRcGzqevDw0iRGSLjWcy8KQAq+XgbYGZ9T0f6H6M&#10;hUghHDI0UMbYZlKGvCSHYeRb4sRdfecwJtgV0nbYp3DXyE+lJtJhxamhxJbWJeX18dcZ2Gu58T/1&#10;JX/e+tO31rt6Nt2djXkfjtUcRKRHfIn/3VtrQKs0P51JR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au1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uUCnlb8AAADc&#10;AAAADwAAAGRycy9kb3ducmV2LnhtbEWPzWsCMRTE74L/Q3gFbzVZsWW7NQoWCr0I9eOgt+fmdXdx&#10;87ImqV9/vSkUPA4z8xtmMrvYVpzIh8axhmyoQBCXzjRcadisP59zECEiG2wdk4YrBZhN+70JFsad&#10;eUmnVaxEgnAoUEMdY1dIGcqaLIah64iT9+O8xZikr6TxeE5w28qRUq/SYsNpocaOPmoqD6tfq2H+&#10;ls+P32Ne3Jb7He22+8PLyCutB0+ZegcR6RIf4f/2l9GQqwz+zqQj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Ap5W/&#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p>
    <w:p>
      <w:pPr>
        <w:rPr>
          <w:rFonts w:ascii="Times New Roman"/>
          <w:b/>
          <w:sz w:val="32"/>
          <w:szCs w:val="32"/>
        </w:rPr>
      </w:pPr>
      <w:r>
        <w:rPr>
          <w:rFonts w:ascii="Times New Roman"/>
          <w:b/>
          <w:sz w:val="20"/>
        </w:rPr>
        <w:br w:type="page"/>
      </w:r>
      <w:r>
        <w:rPr>
          <w:b/>
          <w:lang w:val="en-US"/>
        </w:rPr>
        <mc:AlternateContent>
          <mc:Choice Requires="wpg">
            <w:drawing>
              <wp:anchor distT="0" distB="0" distL="114300" distR="114300" simplePos="0" relativeHeight="251735040"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802" name="Group 802"/>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803"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804" name="Line 52"/>
                        <wps:cNvCnPr>
                          <a:cxnSpLocks noChangeShapeType="1"/>
                        </wps:cNvCnPr>
                        <wps:spPr bwMode="auto">
                          <a:xfrm>
                            <a:off x="1200" y="1176"/>
                            <a:ext cx="9509" cy="0"/>
                          </a:xfrm>
                          <a:prstGeom prst="line">
                            <a:avLst/>
                          </a:prstGeom>
                          <a:noFill/>
                          <a:ln w="6096">
                            <a:solidFill>
                              <a:srgbClr val="000000"/>
                            </a:solidFill>
                            <a:round/>
                          </a:ln>
                        </wps:spPr>
                        <wps:bodyPr/>
                      </wps:wsp>
                      <wps:wsp>
                        <wps:cNvPr id="805" name="Line 51"/>
                        <wps:cNvCnPr>
                          <a:cxnSpLocks noChangeShapeType="1"/>
                        </wps:cNvCnPr>
                        <wps:spPr bwMode="auto">
                          <a:xfrm>
                            <a:off x="1200" y="1195"/>
                            <a:ext cx="9509" cy="0"/>
                          </a:xfrm>
                          <a:prstGeom prst="line">
                            <a:avLst/>
                          </a:prstGeom>
                          <a:noFill/>
                          <a:ln w="6096">
                            <a:solidFill>
                              <a:srgbClr val="000000"/>
                            </a:solidFill>
                            <a:round/>
                          </a:ln>
                        </wps:spPr>
                        <wps:bodyPr/>
                      </wps:wsp>
                      <wps:wsp>
                        <wps:cNvPr id="806"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807"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808"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809"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810"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811"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812"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813"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814"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81440;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BSgBJkGQYAAPYiAAAOAAAAZHJzL2Uyb0RvYy54&#10;bWztWtuO2zYQfS/QfyD02CKxJN/WRrxBsGmCAts2aNQP0EqyJVQWVUq73s3X98xQlGlFst0UNVDA&#10;+7C6cDQ8nDMzHJJ+8/Z5m4unRFWZLFaO99p1RFJEMs6Kzcr5I/jw6sYRVR0WcZjLIlk5L0nlvL39&#10;/rs3u3KZ+DKVeZwoASVFtdyVKyet63I5GlVRmmzD6rUskwKNa6m2YY1HtRnFKtxB+zYf+a47G+2k&#10;ikslo6Sq8Pa9bnRuWf96nUT1b+t1ldQiXznAVvN/xf8f6P/o9k243KiwTLOogRF+A4ptmBXotFX1&#10;PqxD8aiyr1Rts0jJSq7r15HcjuR6nUUJjwGj8dzOaD4q+VjyWDbL3aZszQTTduz0zWqjX58+KZHF&#10;K+fG9R1RhFuQxP0KegHz7MrNElIfVfm5/KSaFxv9RCN+XqstXTEW8cyGfWkNmzzXIsLL2cz35jew&#10;f4S2xdz1puPG9FEKfug7z5ujfzTjxtO0ROlPzfeL6WymP/Ymk8UNNY9MzyMC2OLZlfCjam+q6t+Z&#10;6nMalgkzUJERWlONjal+h4eFxSZPxHSsrcWCZCoySlXey+jPShTyLoVY8k4puUuTMAYuHiXQWx/Q&#10;Q4VPxcPuFxmDifCxluxXHSuzkQ6tZWztLxpLsYVbM4XLUlX1x0RuBd2sHAXkrDp8uq9qbVEjwtBl&#10;nsUfsjznB7V5uMuVeAopjvivIaGyxfKChAtJn2mN9IbHSMMiZ6qWDzJ+wRCV1MGI5IGbVKovjtgh&#10;EFdO9ddjqBJH5D8XMNMClFPk8sNkOvfxoOyWB7slLCKoWjm1I/TtXa2j/bFU2SZFTx4PupDvYNp1&#10;xgPfo2rAwoM01gu40sS40n1WwIuamGOnuCu0F0XPxeeOI7FjBi8lfOTAj/Qn5/sRcqiJupmOOuNH&#10;i6nbeNIJR8qB+5gjte4QLvNC7JAN3MWMPzjwneo8F0NKLOITvkXNZIJL0jg9pJFJIQzIGhelcTG9&#10;0njG1DqU2DHN6DnQSuzs/w2X/3lid+cuSqaDedBE5DWz/78y+9z4Emf2ycKqDy6QErw5fLnXj5o6&#10;DPPqjDEN1wjX1E51MeJR5wTNI5efl0vtHiZLzeOiqZlNPrB4vE7R1iJwKLejnLF5nF82Ht35GKuG&#10;EwHZWdt8VbRfAxIB6cHxbSK5cL1cQLpzDzU7E3mNyPM2MgYi0vMMkR9UktAmj5hw+WoVW6jl6ekf&#10;roqnM6wZ8Wm4NMnSFE+46tWDWVFHj3pZTMJmKYx9nBiLYnq1iRtfC+B1622O3aEfXwlXeFg5Cd60&#10;4G72YhiTFvthJAJX7ITu0daEjQ5bEzY3oGoPea8LCaPVBQGIpT3q4I22Ou/G6wWGFUqrLJj0AsNM&#10;Y2saBobSptU1DAwTp61uCBjycqssuOkFRiFvqyJj9ZuMfKrVxkbttZnX4QC7T71G82wKAs/vR9dh&#10;4Ag6m4Qj6DpEDKKzeQi8WT+6Dg3DrHo2E8O00g6MTcYQOt+mIvAHYqFDBNAt+pn1bSoI3aKXWb9D&#10;xpDX+TYVgd8fEH6HiCPobCqOoOuQMZRFKF21bhz4/VGBTdQDIobRjW0qhtGNO2QMoaNKZo9u3B8V&#10;4w4RQDcQs2ObikO/w9qkTcVhqjcqwyU2xJr0jDts9GFD3OUdpVJWtJkcYLiYoAPekoUKSFEuHxBG&#10;7yTM9eBJYfBCwkgzeho5rprSB4vztHZSuQcnYnEzSR3XTgFG4oiMc8CQx7P4eSMlFyRx+M452pvq&#10;NgCZlrgeckMWbTl3D2KUI3AQ80DfoNoNa+LY3NJmIaFI+UJvt/IpCSS310S0j3ACRmQk3ee+PS9s&#10;OT2UVsw0mmvJyrSQUWXazFXLIOLQ3zkyJzrTinRtACOZXszVRnRCyNjA+IxRYa5alZE6hI6eyeZ8&#10;nNIanziziqJv2aW9HgQMn+oNFcPIvfaqZkIufblVTXsQgDTNXe9L5+tJQNx3OjvEI1K+zaN9LHiB&#10;bT+LR72WuvJ44pR9iEeUL5rH/VHAxD6du+BRwHQ25ey+55KmRTpMx8JIz3xmOWuOcK+nvCgXzjjl&#10;5Z8P4McVPAU2PwShX2/Yz3ycuP+5yu3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wgAAFtDb250ZW50X1R5cGVzXS54bWxQSwECFAAKAAAAAACH&#10;TuJAAAAAAAAAAAAAAAAABgAAAAAAAAAAABAAAABxBwAAX3JlbHMvUEsBAhQAFAAAAAgAh07iQIoU&#10;ZjzRAAAAlAEAAAsAAAAAAAAAAQAgAAAAlQcAAF9yZWxzLy5yZWxzUEsBAhQACgAAAAAAh07iQAAA&#10;AAAAAAAAAAAAAAQAAAAAAAAAAAAQAAAAAAAAAGRycy9QSwECFAAUAAAACACHTuJA0S1O+90AAAAM&#10;AQAADwAAAAAAAAABACAAAAAiAAAAZHJzL2Rvd25yZXYueG1sUEsBAhQAFAAAAAgAh07iQFKAEmQZ&#10;BgAA9iIAAA4AAAAAAAAAAQAgAAAALAEAAGRycy9lMm9Eb2MueG1sUEsFBgAAAAAGAAYAWQEAALcJ&#10;AAAAAA==&#10;">
                <o:lock v:ext="edit" aspectratio="f"/>
                <v:rect id="Rectangle 53" o:spid="_x0000_s1026" o:spt="1" style="position:absolute;left:1171;top:1171;height:10;width:29;" fillcolor="#000000" filled="t" stroked="f" coordsize="21600,21600" o:gfxdata="UEsDBAoAAAAAAIdO4kAAAAAAAAAAAAAAAAAEAAAAZHJzL1BLAwQUAAAACACHTuJAJt6cecAAAADc&#10;AAAADwAAAGRycy9kb3ducmV2LnhtbEWPzWsCMRTE7wX/h/CE3tzEr7JdjYIFoZdC1R7q7bl57i5u&#10;XrZJ6kf/+qYg9DjMzG+Y+fJqW3EmHxrHGoaZAkFcOtNwpeFjtx7kIEJENtg6Jg03CrBc9B7mWBh3&#10;4Q2dt7ESCcKhQA11jF0hZShrshgy1xEn7+i8xZikr6TxeElw28qRUk/SYsNpocaOXmoqT9tvq2H1&#10;nK++3if89rM57Gn/eThNR15p/dgfqhmISNf4H763X42GXI3h70w6AnL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3px5&#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UZ2o1L8AAADc&#10;AAAADwAAAGRycy9kb3ducmV2LnhtbEWPQWsCMRSE74L/ITyhN00sxcat0UNLix6kuErPj83r7nY3&#10;L8smdfXfm0LB4zAz3zCrzcW14kx9qD0bmM8UCOLC25pLA6fj+1SDCBHZYuuZDFwpwGY9Hq0ws37g&#10;A53zWIoE4ZChgSrGLpMyFBU5DDPfESfv2/cOY5J9KW2PQ4K7Vj4qtZAOa04LFXb0WlHR5L/OwF7L&#10;N//ZfBXXn+H4ofWuWT7vTsY8TObqBUSkS7yH/9tba0CrJ/g7k46A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dqN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PtENT78AAADc&#10;AAAADwAAAGRycy9kb3ducmV2LnhtbEWPQWsCMRSE74L/ITyhN00s1Mat0UNLix6kuErPj83r7nY3&#10;L8smdfXfm0LB4zAz3zCrzcW14kx9qD0bmM8UCOLC25pLA6fj+1SDCBHZYuuZDFwpwGY9Hq0ws37g&#10;A53zWIoE4ZChgSrGLpMyFBU5DDPfESfv2/cOY5J9KW2PQ4K7Vj4qtZAOa04LFXb0WlHR5L/OwF7L&#10;N//ZfBXXn+H4ofWuWT7vTsY8TObqBUSkS7yH/9tba0CrJ/g7k46A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RDU+/&#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Nqk/4b8AAADc&#10;AAAADwAAAGRycy9kb3ducmV2LnhtbEWPT2sCMRTE7wW/Q3hCb5oorayrUVAQeimo7UFvz81zd3Hz&#10;sibxXz99UxB6HGbmN8x0freNuJIPtWMNg74CQVw4U3Op4ftr1ctAhIhssHFMGh4UYD7rvEwxN+7G&#10;G7puYykShEOOGqoY21zKUFRkMfRdS5y8o/MWY5K+lMbjLcFtI4dKjaTFmtNChS0tKypO24vVsBhn&#10;i/P6jT9/Noc97XeH0/vQK61fuwM1ARHpHv/Dz/aH0ZCpEfydSUdA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pP+G/&#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oU82o74AAADc&#10;AAAADwAAAGRycy9kb3ducmV2LnhtbEWPQWsCMRSE7wX/Q3iF3mqiB42r0UNF0UORqnh+bF53t7t5&#10;WTbR1X/fFIQeh5n5hlms7q4RN+pC5dnAaKhAEOfeVlwYOJ827xpEiMgWG89k4EEBVsvBywIz63v+&#10;otsxFiJBOGRooIyxzaQMeUkOw9C3xMn79p3DmGRXSNthn+CukWOlJtJhxWmhxJY+Ssrr49UZ+NRy&#10;7Q/1JX/89Ket1vt6Nt2fjXl7Hak5iEj3+B9+tnfWgFZT+DuTj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82o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0NCi0bsAAADc&#10;AAAADwAAAGRycy9kb3ducmV2LnhtbEVPu27CMBTdK/EP1kXqVmw6gAkYBlArGFDFQ8xX8SUJia+j&#10;2CXw9/VQifHovBerh2vEnbpQeTYwHikQxLm3FRcGzqevDw0iRGSLjWcy8KQAq+XgbYGZ9T0f6H6M&#10;hUghHDI0UMbYZlKGvCSHYeRb4sRdfecwJtgV0nbYp3DXyE+lJtJhxamhxJbWJeX18dcZ2Gu58T/1&#10;JX/e+tO31rt6Nt2djXkfjtUcRKRHfIn/3VtrQKu0Np1JR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NCi0b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v5wHSr4AAADc&#10;AAAADwAAAGRycy9kb3ducmV2LnhtbEWPQWsCMRSE74X+h/AKvdXEHmpcjR4qFj2IVMXzY/Pc3e7m&#10;ZdlEV/+9EYQeh5n5hpnOr64RF+pC5dnAcKBAEOfeVlwYOOyXHxpEiMgWG89k4EYB5rPXlylm1vf8&#10;S5ddLESCcMjQQBljm0kZ8pIchoFviZN38p3DmGRXSNthn+CukZ9KfUmHFaeFElv6Limvd2dnYKPl&#10;wm/rY3776/c/Wq/r8Wh9MOb9bagmICJd43/42V5ZA1qN4XEmHQE5u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5wHS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q384CrsAAADc&#10;AAAADwAAAGRycy9kb3ducmV2LnhtbEVPu27CMBTdK/EP1kViK04YwKQYBhAIBlTxUOer+DZJE19H&#10;sSHw93ioxHh03ovVwzbiTp2vHGtIxwkI4tyZigsN18v2U4HwAdlg45g0PMnDajn4WGBmXM8nup9D&#10;IWII+ww1lCG0mZQ+L8miH7uWOHK/rrMYIuwKaTrsY7ht5CRJptJixbGhxJbWJeX1+WY1HJXcuO/6&#10;J3/+9ZedUod6PjtctR4N0+QLRKBHeIv/3XujQaVxfjwTj4B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384C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yjmKTr0AAADc&#10;AAAADwAAAGRycy9kb3ducmV2LnhtbEWPQUsDMRSE70L/Q3iCN5tdQVnWpoVaBEUP2vbS2yN5bpZu&#10;XsLmuW3/vREEj8PMfMMsVucwqInG3Ec2UM8rUMQ2up47A/vd820DKguywyEyGbhQhtVydrXA1sUT&#10;f9K0lU4VCOcWDXiR1GqdraeAeR4TcfG+4hhQihw77UY8FXgY9F1VPeiAPZcFj4mePNnj9jsYSJuP&#10;2LytxYo9iH91l/vJvidjbq7r6hGU0Fn+w3/tF2egqWv4PVOOgF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OYpO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NOED5r4AAADc&#10;AAAADwAAAGRycy9kb3ducmV2LnhtbEWPQWvCQBSE7wX/w/IEb3UTD7pGVw+KUg+lVMXzI/tMYrJv&#10;Q3Zr9N93hUKPw8x8wyzXD9uIO3W+cqwhHScgiHNnKi40nE+7dwXCB2SDjWPS8CQP69XgbYmZcT1/&#10;0/0YChEh7DPUUIbQZlL6vCSLfuxa4uhdXWcxRNkV0nTYR7ht5CRJptJixXGhxJY2JeX18cdq+FRy&#10;677qS/689ae9Uod6PjuctR4N02QBItAj/If/2h9Gg0on8DoTj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ED5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W62mfb8AAADc&#10;AAAADwAAAGRycy9kb3ducmV2LnhtbEWPT2vCQBTE74V+h+UVvNVNFOyaunpQLHooxT/0/Mg+k5js&#10;25DdGv32XUHwOMzMb5jZ4mobcaHOV441pMMEBHHuTMWFhuNh/a5A+IBssHFMGm7kYTF/fZlhZlzP&#10;O7rsQyEihH2GGsoQ2kxKn5dk0Q9dSxy9k+sshii7QpoO+wi3jRwlyURarDgulNjSsqS83v9ZDd9K&#10;rtxP/Zvfzv3hS6ltPf3YHrUevKXJJ4hA1/AMP9obo0GlY7ifi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tpn2/&#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LO6S0L8AAADc&#10;AAAADwAAAGRycy9kb3ducmV2LnhtbEWPT2sCMRTE74V+h/AK3jRZUdlujYJCwYugtod6e25edxc3&#10;L2uS+qefvhGEHoeZ+Q0znV9tK87kQ+NYQzZQIIhLZxquNHx+vPdzECEiG2wdk4YbBZjPnp+mWBh3&#10;4S2dd7ESCcKhQA11jF0hZShrshgGriNO3rfzFmOSvpLG4yXBbSuHSk2kxYbTQo0dLWsqj7sfq2Hx&#10;mi9OmxGvf7eHPe2/Dsfx0Cutey+ZegMR6Rr/w4/2ymjIsxHcz6Qj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uktC/&#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w:rPr>
          <w:rFonts w:ascii="Times New Roman"/>
          <w:b/>
          <w:sz w:val="32"/>
          <w:szCs w:val="32"/>
        </w:rPr>
        <w:t xml:space="preserve">                                         APPENDICES</w:t>
      </w:r>
    </w:p>
    <w:p>
      <w:pPr>
        <w:rPr>
          <w:rFonts w:ascii="Times New Roman" w:hAnsi="Times New Roman" w:cs="Times New Roman"/>
          <w:sz w:val="28"/>
          <w:szCs w:val="28"/>
        </w:rPr>
      </w:pPr>
    </w:p>
    <w:p>
      <w:pPr>
        <w:rPr>
          <w:rFonts w:ascii="Times New Roman" w:hAnsi="Times New Roman" w:cs="Times New Roman"/>
          <w:b/>
          <w:sz w:val="28"/>
          <w:szCs w:val="28"/>
        </w:rPr>
      </w:pPr>
      <w:r>
        <w:rPr>
          <w:rFonts w:ascii="Times New Roman" w:hAnsi="Times New Roman" w:cs="Times New Roman"/>
          <w:sz w:val="28"/>
          <w:szCs w:val="28"/>
        </w:rPr>
        <w:t>●</w:t>
      </w:r>
      <w:r>
        <w:rPr>
          <w:rFonts w:ascii="Times New Roman" w:hAnsi="Times New Roman" w:cs="Times New Roman"/>
          <w:b/>
          <w:sz w:val="28"/>
          <w:szCs w:val="28"/>
        </w:rPr>
        <w:t>PROGRAM LISTING:</w:t>
      </w:r>
    </w:p>
    <w:p>
      <w:pPr>
        <w:rPr>
          <w:rFonts w:ascii="Times New Roman"/>
          <w:color w:val="203864" w:themeColor="accent5" w:themeShade="80"/>
          <w:sz w:val="24"/>
          <w:szCs w:val="24"/>
        </w:rPr>
      </w:pPr>
      <w:r>
        <w:rPr>
          <w:rFonts w:ascii="Times New Roman"/>
          <w:color w:val="203864" w:themeColor="accent5" w:themeShade="80"/>
          <w:sz w:val="24"/>
          <w:szCs w:val="24"/>
        </w:rPr>
        <w:t>#define BLYNK_PRINT Serial</w:t>
      </w:r>
    </w:p>
    <w:p>
      <w:pPr>
        <w:rPr>
          <w:rFonts w:ascii="Times New Roman"/>
          <w:color w:val="203864" w:themeColor="accent5" w:themeShade="80"/>
          <w:sz w:val="24"/>
          <w:szCs w:val="24"/>
        </w:rPr>
      </w:pPr>
      <w:r>
        <w:rPr>
          <w:rFonts w:ascii="Times New Roman"/>
          <w:color w:val="203864" w:themeColor="accent5" w:themeShade="80"/>
          <w:sz w:val="24"/>
          <w:szCs w:val="24"/>
        </w:rPr>
        <w:t>#include &lt;ESP8266WiFi.h&gt;</w:t>
      </w:r>
    </w:p>
    <w:p>
      <w:pPr>
        <w:rPr>
          <w:rFonts w:ascii="Times New Roman"/>
          <w:color w:val="203864" w:themeColor="accent5" w:themeShade="80"/>
          <w:sz w:val="24"/>
          <w:szCs w:val="24"/>
        </w:rPr>
      </w:pPr>
      <w:r>
        <w:rPr>
          <w:rFonts w:ascii="Times New Roman"/>
          <w:color w:val="203864" w:themeColor="accent5" w:themeShade="80"/>
          <w:sz w:val="24"/>
          <w:szCs w:val="24"/>
        </w:rPr>
        <w:t>#include &lt;BlynkSimpleEsp8266.h&gt;</w:t>
      </w:r>
    </w:p>
    <w:p>
      <w:pPr>
        <w:rPr>
          <w:rFonts w:ascii="Times New Roman"/>
          <w:color w:val="203864" w:themeColor="accent5" w:themeShade="80"/>
          <w:sz w:val="24"/>
          <w:szCs w:val="24"/>
        </w:rPr>
      </w:pPr>
      <w:r>
        <w:rPr>
          <w:rFonts w:ascii="Times New Roman"/>
          <w:color w:val="203864" w:themeColor="accent5" w:themeShade="80"/>
          <w:sz w:val="24"/>
          <w:szCs w:val="24"/>
        </w:rPr>
        <w:t>#include &lt;DHT.h&gt;</w:t>
      </w:r>
    </w:p>
    <w:p>
      <w:pPr>
        <w:rPr>
          <w:rFonts w:ascii="Times New Roman"/>
          <w:color w:val="203864" w:themeColor="accent5" w:themeShade="80"/>
          <w:sz w:val="24"/>
          <w:szCs w:val="24"/>
        </w:rPr>
      </w:pPr>
      <w:r>
        <w:rPr>
          <w:rFonts w:ascii="Times New Roman"/>
          <w:color w:val="203864" w:themeColor="accent5" w:themeShade="80"/>
          <w:sz w:val="24"/>
          <w:szCs w:val="24"/>
        </w:rPr>
        <w:t>#include &lt;Servo.h&gt;</w:t>
      </w:r>
    </w:p>
    <w:p>
      <w:pPr>
        <w:rPr>
          <w:rFonts w:ascii="Times New Roman"/>
          <w:color w:val="203864" w:themeColor="accent5" w:themeShade="80"/>
          <w:sz w:val="24"/>
          <w:szCs w:val="24"/>
        </w:rPr>
      </w:pPr>
    </w:p>
    <w:p>
      <w:pPr>
        <w:rPr>
          <w:rFonts w:ascii="Times New Roman"/>
          <w:color w:val="203864" w:themeColor="accent5" w:themeShade="80"/>
          <w:sz w:val="24"/>
          <w:szCs w:val="24"/>
        </w:rPr>
      </w:pPr>
      <w:r>
        <w:rPr>
          <w:rFonts w:ascii="Times New Roman"/>
          <w:color w:val="203864" w:themeColor="accent5" w:themeShade="80"/>
          <w:sz w:val="24"/>
          <w:szCs w:val="24"/>
        </w:rPr>
        <w:t>char auth[] = "ENbIz0CY_RbX7uxJhqPGklNv3wv9OOkP";</w:t>
      </w:r>
    </w:p>
    <w:p>
      <w:pPr>
        <w:rPr>
          <w:rFonts w:ascii="Times New Roman"/>
          <w:color w:val="203864" w:themeColor="accent5" w:themeShade="80"/>
          <w:sz w:val="24"/>
          <w:szCs w:val="24"/>
        </w:rPr>
      </w:pPr>
      <w:r>
        <w:rPr>
          <w:rFonts w:ascii="Times New Roman"/>
          <w:color w:val="203864" w:themeColor="accent5" w:themeShade="80"/>
          <w:sz w:val="24"/>
          <w:szCs w:val="24"/>
        </w:rPr>
        <w:t>char ssid[] = "aman_thakur";</w:t>
      </w:r>
    </w:p>
    <w:p>
      <w:pPr>
        <w:rPr>
          <w:rFonts w:ascii="Times New Roman"/>
          <w:color w:val="203864" w:themeColor="accent5" w:themeShade="80"/>
          <w:sz w:val="24"/>
          <w:szCs w:val="24"/>
        </w:rPr>
      </w:pPr>
      <w:r>
        <w:rPr>
          <w:rFonts w:ascii="Times New Roman"/>
          <w:color w:val="203864" w:themeColor="accent5" w:themeShade="80"/>
          <w:sz w:val="24"/>
          <w:szCs w:val="24"/>
        </w:rPr>
        <w:t>char pass[] = "123456";</w:t>
      </w:r>
    </w:p>
    <w:p>
      <w:pPr>
        <w:rPr>
          <w:rFonts w:ascii="Times New Roman"/>
          <w:color w:val="203864" w:themeColor="accent5" w:themeShade="80"/>
          <w:sz w:val="24"/>
          <w:szCs w:val="24"/>
        </w:rPr>
      </w:pPr>
    </w:p>
    <w:p>
      <w:pPr>
        <w:rPr>
          <w:rFonts w:ascii="Times New Roman"/>
          <w:color w:val="203864" w:themeColor="accent5" w:themeShade="80"/>
          <w:sz w:val="24"/>
          <w:szCs w:val="24"/>
        </w:rPr>
      </w:pPr>
      <w:r>
        <w:rPr>
          <w:rFonts w:ascii="Times New Roman"/>
          <w:color w:val="203864" w:themeColor="accent5" w:themeShade="80"/>
          <w:sz w:val="24"/>
          <w:szCs w:val="24"/>
        </w:rPr>
        <w:t xml:space="preserve">#define RedPin D0  </w:t>
      </w:r>
    </w:p>
    <w:p>
      <w:pPr>
        <w:rPr>
          <w:rFonts w:ascii="Times New Roman"/>
          <w:color w:val="203864" w:themeColor="accent5" w:themeShade="80"/>
          <w:sz w:val="24"/>
          <w:szCs w:val="24"/>
        </w:rPr>
      </w:pPr>
      <w:r>
        <w:rPr>
          <w:rFonts w:ascii="Times New Roman"/>
          <w:color w:val="203864" w:themeColor="accent5" w:themeShade="80"/>
          <w:sz w:val="24"/>
          <w:szCs w:val="24"/>
        </w:rPr>
        <w:t xml:space="preserve">#define GrnPin D1  </w:t>
      </w:r>
    </w:p>
    <w:p>
      <w:pPr>
        <w:rPr>
          <w:rFonts w:ascii="Times New Roman"/>
          <w:color w:val="203864" w:themeColor="accent5" w:themeShade="80"/>
          <w:sz w:val="24"/>
          <w:szCs w:val="24"/>
        </w:rPr>
      </w:pPr>
      <w:r>
        <w:rPr>
          <w:rFonts w:ascii="Times New Roman"/>
          <w:color w:val="203864" w:themeColor="accent5" w:themeShade="80"/>
          <w:sz w:val="24"/>
          <w:szCs w:val="24"/>
        </w:rPr>
        <w:t xml:space="preserve">#define BluPin D2   </w:t>
      </w:r>
    </w:p>
    <w:p>
      <w:pPr>
        <w:rPr>
          <w:rFonts w:ascii="Times New Roman"/>
          <w:color w:val="203864" w:themeColor="accent5" w:themeShade="80"/>
          <w:sz w:val="24"/>
          <w:szCs w:val="24"/>
        </w:rPr>
      </w:pPr>
      <w:r>
        <w:rPr>
          <w:rFonts w:ascii="Times New Roman"/>
          <w:color w:val="203864" w:themeColor="accent5" w:themeShade="80"/>
          <w:sz w:val="24"/>
          <w:szCs w:val="24"/>
        </w:rPr>
        <w:t>#define pirpin D8</w:t>
      </w:r>
    </w:p>
    <w:p>
      <w:pPr>
        <w:rPr>
          <w:rFonts w:ascii="Times New Roman"/>
          <w:color w:val="203864" w:themeColor="accent5" w:themeShade="80"/>
          <w:sz w:val="24"/>
          <w:szCs w:val="24"/>
        </w:rPr>
      </w:pPr>
      <w:r>
        <w:rPr>
          <w:rFonts w:ascii="Times New Roman"/>
          <w:color w:val="203864" w:themeColor="accent5" w:themeShade="80"/>
          <w:sz w:val="24"/>
          <w:szCs w:val="24"/>
        </w:rPr>
        <w:t>#define Grove_Water_Sensor D3</w:t>
      </w:r>
    </w:p>
    <w:p>
      <w:pPr>
        <w:rPr>
          <w:rFonts w:ascii="Times New Roman"/>
          <w:color w:val="203864" w:themeColor="accent5" w:themeShade="80"/>
          <w:sz w:val="24"/>
          <w:szCs w:val="24"/>
        </w:rPr>
      </w:pPr>
      <w:r>
        <w:rPr>
          <w:rFonts w:ascii="Times New Roman"/>
          <w:color w:val="203864" w:themeColor="accent5" w:themeShade="80"/>
          <w:sz w:val="24"/>
          <w:szCs w:val="24"/>
        </w:rPr>
        <w:t>#define zeRGBa V0</w:t>
      </w:r>
    </w:p>
    <w:p>
      <w:pPr>
        <w:rPr>
          <w:rFonts w:ascii="Times New Roman"/>
          <w:color w:val="203864" w:themeColor="accent5" w:themeShade="80"/>
          <w:sz w:val="24"/>
          <w:szCs w:val="24"/>
        </w:rPr>
      </w:pPr>
      <w:r>
        <w:rPr>
          <w:rFonts w:ascii="Times New Roman"/>
          <w:color w:val="203864" w:themeColor="accent5" w:themeShade="80"/>
          <w:sz w:val="24"/>
          <w:szCs w:val="24"/>
        </w:rPr>
        <w:t>#define mq1pin A0</w:t>
      </w:r>
    </w:p>
    <w:p>
      <w:pPr>
        <w:rPr>
          <w:rFonts w:ascii="Times New Roman"/>
          <w:color w:val="203864" w:themeColor="accent5" w:themeShade="80"/>
          <w:sz w:val="24"/>
          <w:szCs w:val="24"/>
        </w:rPr>
      </w:pPr>
      <w:r>
        <w:rPr>
          <w:rFonts w:ascii="Times New Roman"/>
          <w:color w:val="203864" w:themeColor="accent5" w:themeShade="80"/>
          <w:sz w:val="24"/>
          <w:szCs w:val="24"/>
        </w:rPr>
        <w:t>int value=0;</w:t>
      </w:r>
    </w:p>
    <w:p>
      <w:pPr>
        <w:rPr>
          <w:rFonts w:ascii="Times New Roman"/>
          <w:color w:val="203864" w:themeColor="accent5" w:themeShade="80"/>
          <w:sz w:val="24"/>
          <w:szCs w:val="24"/>
        </w:rPr>
      </w:pPr>
      <w:r>
        <w:rPr>
          <w:rFonts w:ascii="Times New Roman"/>
          <w:color w:val="203864" w:themeColor="accent5" w:themeShade="80"/>
          <w:sz w:val="24"/>
          <w:szCs w:val="24"/>
        </w:rPr>
        <w:t xml:space="preserve">int servoPin = D5; </w:t>
      </w:r>
    </w:p>
    <w:p>
      <w:pPr>
        <w:rPr>
          <w:rFonts w:ascii="Times New Roman"/>
          <w:color w:val="203864" w:themeColor="accent5" w:themeShade="80"/>
          <w:sz w:val="24"/>
          <w:szCs w:val="24"/>
        </w:rPr>
      </w:pPr>
      <w:r>
        <w:rPr>
          <w:rFonts w:ascii="Times New Roman"/>
          <w:color w:val="203864" w:themeColor="accent5" w:themeShade="80"/>
          <w:sz w:val="24"/>
          <w:szCs w:val="24"/>
        </w:rPr>
        <w:t>int doorpin=D6;</w:t>
      </w:r>
    </w:p>
    <w:p>
      <w:pPr>
        <w:rPr>
          <w:rFonts w:ascii="Times New Roman"/>
          <w:color w:val="203864" w:themeColor="accent5" w:themeShade="80"/>
          <w:sz w:val="24"/>
          <w:szCs w:val="24"/>
        </w:rPr>
      </w:pPr>
      <w:r>
        <w:rPr>
          <w:rFonts w:ascii="Times New Roman"/>
          <w:color w:val="203864" w:themeColor="accent5" w:themeShade="80"/>
          <w:sz w:val="24"/>
          <w:szCs w:val="24"/>
        </w:rPr>
        <w:t xml:space="preserve">int doorpin1=D7;  </w:t>
      </w:r>
    </w:p>
    <w:p>
      <w:pPr>
        <w:rPr>
          <w:rFonts w:ascii="Times New Roman"/>
          <w:color w:val="203864" w:themeColor="accent5" w:themeShade="80"/>
          <w:sz w:val="24"/>
          <w:szCs w:val="24"/>
        </w:rPr>
      </w:pPr>
      <w:r>
        <w:rPr>
          <w:rFonts w:ascii="Times New Roman"/>
          <w:color w:val="203864" w:themeColor="accent5" w:themeShade="80"/>
          <w:sz w:val="24"/>
          <w:szCs w:val="24"/>
        </w:rPr>
        <w:t>int rrr, ggg, bbb;</w:t>
      </w:r>
    </w:p>
    <w:p>
      <w:pPr>
        <w:rPr>
          <w:rFonts w:ascii="Times New Roman"/>
          <w:color w:val="203864" w:themeColor="accent5" w:themeShade="80"/>
          <w:sz w:val="24"/>
          <w:szCs w:val="24"/>
        </w:rPr>
      </w:pPr>
      <w:r>
        <w:rPr>
          <w:rFonts w:ascii="Times New Roman"/>
          <w:color w:val="203864" w:themeColor="accent5" w:themeShade="80"/>
          <w:sz w:val="24"/>
          <w:szCs w:val="24"/>
        </w:rPr>
        <w:t>Servo servo;</w:t>
      </w:r>
    </w:p>
    <w:p>
      <w:pPr>
        <w:rPr>
          <w:rFonts w:ascii="Times New Roman"/>
          <w:color w:val="203864" w:themeColor="accent5" w:themeShade="80"/>
          <w:sz w:val="24"/>
          <w:szCs w:val="24"/>
        </w:rPr>
      </w:pPr>
      <w:r>
        <w:rPr>
          <w:rFonts w:ascii="Times New Roman"/>
          <w:color w:val="203864" w:themeColor="accent5" w:themeShade="80"/>
          <w:sz w:val="24"/>
          <w:szCs w:val="24"/>
        </w:rPr>
        <w:t>Servo door;</w:t>
      </w:r>
    </w:p>
    <w:p>
      <w:pPr>
        <w:rPr>
          <w:rFonts w:ascii="Times New Roman" w:hAnsi="Arial" w:eastAsia="Arial" w:cs="Arial"/>
          <w:b/>
          <w:color w:val="203864" w:themeColor="accent5" w:themeShade="80"/>
          <w:sz w:val="20"/>
          <w:lang w:val="en-US"/>
        </w:rPr>
      </w:pPr>
      <w:r>
        <w:rPr>
          <w:rFonts w:ascii="Times New Roman"/>
          <w:color w:val="203864" w:themeColor="accent5" w:themeShade="80"/>
          <w:sz w:val="24"/>
          <w:szCs w:val="24"/>
        </w:rPr>
        <w:t xml:space="preserve">Servo door1; </w:t>
      </w:r>
    </w:p>
    <w:p>
      <w:pPr>
        <w:rPr>
          <w:rFonts w:ascii="Times New Roman" w:hAnsi="Arial" w:eastAsia="Arial" w:cs="Arial"/>
          <w:color w:val="203864" w:themeColor="accent5" w:themeShade="80"/>
          <w:sz w:val="20"/>
          <w:lang w:val="en-US"/>
        </w:rPr>
      </w:pPr>
      <w:r>
        <w:rPr>
          <w:rFonts w:ascii="Times New Roman"/>
          <w:color w:val="203864" w:themeColor="accent5" w:themeShade="80"/>
          <w:sz w:val="20"/>
        </w:rPr>
        <w:br w:type="page"/>
      </w:r>
    </w:p>
    <w:p>
      <w:pPr>
        <w:pStyle w:val="4"/>
        <w:spacing w:line="360" w:lineRule="auto"/>
        <w:rPr>
          <w:rFonts w:ascii="Times New Roman"/>
          <w:b/>
          <w:color w:val="203864" w:themeColor="accent5" w:themeShade="80"/>
          <w:sz w:val="24"/>
          <w:szCs w:val="24"/>
        </w:rPr>
      </w:pPr>
      <w:r>
        <w:rPr>
          <w:color w:val="203864" w:themeColor="accent5" w:themeShade="80"/>
          <w:sz w:val="24"/>
          <w:szCs w:val="24"/>
        </w:rPr>
        <mc:AlternateContent>
          <mc:Choice Requires="wpg">
            <w:drawing>
              <wp:anchor distT="0" distB="0" distL="114300" distR="114300" simplePos="0" relativeHeight="251737088"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815" name="Group 815"/>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816"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817" name="Line 52"/>
                        <wps:cNvCnPr>
                          <a:cxnSpLocks noChangeShapeType="1"/>
                        </wps:cNvCnPr>
                        <wps:spPr bwMode="auto">
                          <a:xfrm>
                            <a:off x="1200" y="1176"/>
                            <a:ext cx="9509" cy="0"/>
                          </a:xfrm>
                          <a:prstGeom prst="line">
                            <a:avLst/>
                          </a:prstGeom>
                          <a:noFill/>
                          <a:ln w="6096">
                            <a:solidFill>
                              <a:srgbClr val="000000"/>
                            </a:solidFill>
                            <a:round/>
                          </a:ln>
                        </wps:spPr>
                        <wps:bodyPr/>
                      </wps:wsp>
                      <wps:wsp>
                        <wps:cNvPr id="818" name="Line 51"/>
                        <wps:cNvCnPr>
                          <a:cxnSpLocks noChangeShapeType="1"/>
                        </wps:cNvCnPr>
                        <wps:spPr bwMode="auto">
                          <a:xfrm>
                            <a:off x="1200" y="1195"/>
                            <a:ext cx="9509" cy="0"/>
                          </a:xfrm>
                          <a:prstGeom prst="line">
                            <a:avLst/>
                          </a:prstGeom>
                          <a:noFill/>
                          <a:ln w="6096">
                            <a:solidFill>
                              <a:srgbClr val="000000"/>
                            </a:solidFill>
                            <a:round/>
                          </a:ln>
                        </wps:spPr>
                        <wps:bodyPr/>
                      </wps:wsp>
                      <wps:wsp>
                        <wps:cNvPr id="819"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820"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821"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822"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823"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824"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825"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826"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827"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79392;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CZ6KUHCwYAAPYiAAAOAAAAZHJzL2Uyb0RvYy54&#10;bWztWm2P2zYM/j5g/0Hwxw1tLOftEjRXFNe1GNBtxer9AJ3txMYcy5N9l7v9+j2ULEdx7SS9YQEG&#10;5D6cX0RTFB+SIqm8efu0zdljoqpMFiuPv/Y9lhSRjLNis/L+CD+8uvFYVYsiFrkskpX3nFTe29vv&#10;v3uzK5dJIFOZx4liYFJUy1258tK6LpejURWlyVZUr2WZFBhcS7UVNR7VZhQrsQP3bT4KfH822kkV&#10;l0pGSVXh7Xsz6N1q/ut1EtW/rddVUrN85UG2Wv9X+v89/R/dvhHLjRJlmkWNGOIFUmxFVmDSltV7&#10;UQv2oLKvWG2zSMlKruvXkdyO5HqdRYleA1bD/c5qPir5UOq1bJa7TdmqCart6OnFbKNfHz8rlsUr&#10;74ZPPVaILUDS8zJ6AfXsys0SVB9V+aX8rJoXG/NEK35aqy1dsRb2pBX73Co2eapZhJezWcDnN9B/&#10;hLHF3OfTcaP6KAU+9B3n88BjGMYNN7BE6U/N94vpbGY+5pPJ4oaGR3bmEQnYyrMrYUfVXlXVv1PV&#10;l1SUiUagIiW0qoI0RlW/w8JEsckTNh0bbWlCUhUppSo/yejPihXyLgVZ8k4puUsTEUMuvUpI73xA&#10;DxU+Zfe7X2QMJMRDLbVddbSslXSoLavrYNFoSmu4VZNYlqqqPyZyy+hm5SlIrlmLx09VbTRqSbTo&#10;Ms/iD1me6we1ub/LFXsU5Ef6rwGhcsnygogLSZ8ZjvRGr5GWRcZULe9l/IwlKmmcEcEDN6lUf3ts&#10;B0dcedVfD0IlHst/LqCmBSAnz9UPk+k8wINyR+7dEVFEYLXyao+Z27vaePtDqbJNipm4XnQh30G1&#10;60wvfC9VIywsyMh6AVOaW1P6lBWwosCxorvCWFH0VHzpGJI2zPC5hI0c2JH55Hw7Qgy1XjejmcXS&#10;2tFi6jeWdMKQcsh9zJBacxDLvGA7RAN/MdMfHNhOdZ6JISQW8QnbomFSwSVhxD5nIoKBUYNCMiBq&#10;XBTGhQ7aVxhPbK1DgR0m/1Vg1/bfYPmfB3Z/7sOUDvZB65HXyP6/iuy0UTkhYbK4bGTncyQpvXYE&#10;uSgPw7460zIN5wjX0I68OOCHOOr083KhnWOzNDgumpzZxgMHx+sW7RSBA7E9QH3h+uP8sv7oz8fj&#10;kw7ZqW2+StqvDkkOCT26QOrE9XIO6c/55OqR39RxGPJI6NEA+UElCTV52KTpObRFMXJ5gvYbq+Lp&#10;DDXjQTljkydcTfVgK+rowZTFVPvYUhh9nBhFMb3axI2IIcLtepujO/TjK+YzjsqJ6aaFnmZPht3C&#10;kP0wYqHPdszM6HJCIHI5obkBVnuR97xg6C0vEIAs7WEHLbrs+A3vFQztnZZZOOkVDDuNy2lYMBSt&#10;La9hwZDIuuyGBEPO3TILb3oF4x3lk7L6VcZd/Wul9uqMdzBA96lXadyFIORBv3QdBI5I54JwRLoO&#10;EIPSuTiEfNYvXQeGYVS5i8QwrJTYHuA6oDtKnPbABgO+0AEC0i36kaWw37Ij6Ra9yAYdMIasLnCh&#10;CIN+hwg6QByRzoXiiHQdMIaiCIWrdrFh0O8VaKIeADEs3diFYli6cQeMIekok9lLN+73inEHCEg3&#10;4LNjF4pDu0Nt0oZikZpGpViiIdaEZ9yh0YeGuK87SqWsqJkcYrmocELdkgULUFEsHyDG7ESs88GT&#10;xMCFiBFmzDZynDWFD02ut7WTzDmMSJPbTeo4d3IwIodnnCMMWbwmP2+lZIJEDts5h3uT3YYA0yE3&#10;S27AopZz9yBGeQwHMff0DbJdURPG9paahSRFqi/0disfk1Dq8ZqADkyvBBHJzLkfzwuXziylJbOD&#10;9lpqZobIsrJj9mpo4HHQyTk0JyYzjExuACXZWezVlegEkdWBtRnLwl4NK0t1KDpmJp3r45RW+YSZ&#10;kxS9pEt7PQgYPtUbSobhnW5VMyGTvlxV0x4EIEzrqa8t5Je1kCllcHF0jwUveRKAJPR6FHDOKfuQ&#10;P2IvNjjuz3gn7uncBY8CprOpju57n6RtUTdxbTy35aw9wr2e8iJdOOOUV/98AD+u0Ftg80MQ+vWG&#10;+6yPE/c/V7n9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EIAABbQ29udGVudF9UeXBlc10ueG1sUEsBAhQACgAAAAAAh07iQAAAAAAAAAAAAAAA&#10;AAYAAAAAAAAAAAAQAAAAYwcAAF9yZWxzL1BLAQIUABQAAAAIAIdO4kCKFGY80QAAAJQBAAALAAAA&#10;AAAAAAEAIAAAAIcHAABfcmVscy8ucmVsc1BLAQIUAAoAAAAAAIdO4kAAAAAAAAAAAAAAAAAEAAAA&#10;AAAAAAAAEAAAAAAAAABkcnMvUEsBAhQAFAAAAAgAh07iQNEtTvvdAAAADAEAAA8AAAAAAAAAAQAg&#10;AAAAIgAAAGRycy9kb3ducmV2LnhtbFBLAQIUABQAAAAIAIdO4kCZ6KUHCwYAAPYiAAAOAAAAAAAA&#10;AAEAIAAAACwBAABkcnMvZTJvRG9jLnhtbFBLBQYAAAAABgAGAFkBAACpCQAAAAA=&#10;">
                <o:lock v:ext="edit" aspectratio="f"/>
                <v:rect id="Rectangle 53" o:spid="_x0000_s1026" o:spt="1" style="position:absolute;left:1171;top:1171;height:10;width:29;" fillcolor="#000000" filled="t" stroked="f" coordsize="21600,21600" o:gfxdata="UEsDBAoAAAAAAIdO4kAAAAAAAAAAAAAAAAAEAAAAZHJzL1BLAwQUAAAACACHTuJAs3CpPMAAAADc&#10;AAAADwAAAGRycy9kb3ducmV2LnhtbEWPT2sCMRTE7wW/Q3hCb91kxcp2NQoWBC+Fanuot+fmubu4&#10;edkm8U/76Y1Q6HGYmd8ws8XVduJMPrSONeSZAkFcOdNyreHzY/VUgAgR2WDnmDT8UIDFfPAww9K4&#10;C2/ovI21SBAOJWpoYuxLKUPVkMWQuZ44eQfnLcYkfS2Nx0uC206OlJpIiy2nhQZ7em2oOm5PVsPy&#10;pVh+v4/57Xez39Hua398Hnml9eMwV1MQka7xP/zXXhsNRT6B+5l0BOT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cKk8&#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JJagfr4AAADc&#10;AAAADwAAAGRycy9kb3ducmV2LnhtbEWPQWvCQBSE7wX/w/KE3uomHuoaXT0oSj1IqYrnR/aZxGTf&#10;huxq9N93hUKPw8x8w8yXD9uIO3W+cqwhHSUgiHNnKi40nI6bDwXCB2SDjWPS8CQPy8XgbY6ZcT3/&#10;0P0QChEh7DPUUIbQZlL6vCSLfuRa4uhdXGcxRNkV0nTYR7ht5DhJPqXFiuNCiS2tSsrrw81q2Cu5&#10;dt/1OX9e++NWqV09nexOWr8P02QGItAj/If/2l9Gg0on8Do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agf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VQk0DLsAAADc&#10;AAAADwAAAGRycy9kb3ducmV2LnhtbEVPu27CMBTdK/EP1kViK04YwKQYBhAIBlTxUOer+DZJE19H&#10;sSHw93ioxHh03ovVwzbiTp2vHGtIxwkI4tyZigsN18v2U4HwAdlg45g0PMnDajn4WGBmXM8nup9D&#10;IWII+ww1lCG0mZQ+L8miH7uWOHK/rrMYIuwKaTrsY7ht5CRJptJixbGhxJbWJeX1+WY1HJXcuO/6&#10;J3/+9ZedUod6PjtctR4N0+QLRKBHeIv/3XujQaVxbTwTj4B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Qk0D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wu89Tr8AAADc&#10;AAAADwAAAGRycy9kb3ducmV2LnhtbEWPT2sCMRTE74V+h/AKvWmyUmXdGgULBS+C2h7q7bl53V3c&#10;vGyT+PfTG0HocZiZ3zCT2dm24kg+NI41ZH0Fgrh0puFKw/fXZy8HESKywdYxabhQgNn0+WmChXEn&#10;XtNxEyuRIBwK1FDH2BVShrImi6HvOuLk/TpvMSbpK2k8nhLctnKg1EhabDgt1NjRR03lfnOwGubj&#10;fP63euPldb3b0vZntx8OvNL69SVT7yAineN/+NFeGA15Nob7mXQE5P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LvPU6/&#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ZRPyt7oAAADc&#10;AAAADwAAAGRycy9kb3ducmV2LnhtbEVPy4rCMBTdD/gP4QruxlQXmqlGF4qiCxl8MOtLc21rm5vS&#10;RKt/bxYDLg/nPV8+bS0e1PrSsYbRMAFBnDlTcq7hct58KxA+IBusHZOGF3lYLnpfc0yN6/hIj1PI&#10;RQxhn6KGIoQmldJnBVn0Q9cQR+7qWoshwjaXpsUuhttajpNkIi2WHBsKbGhVUFad7lbDQcm1+63+&#10;stetO2+V2lc/0/1F60F/lMxABHqGj/jfvTMa1DjOj2fiEZC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E/K3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Cl9XLL4AAADc&#10;AAAADwAAAGRycy9kb3ducmV2LnhtbEWPQWvCQBSE7wX/w/IEb3UTD7pGVw+KUg+lVMXzI/tMYrJv&#10;Q3Zr9N93hUKPw8x8wyzXD9uIO3W+cqwhHScgiHNnKi40nE+7dwXCB2SDjWPS8CQP69XgbYmZcT1/&#10;0/0YChEh7DPUUIbQZlL6vCSLfuxa4uhdXWcxRNkV0nTYR7ht5CRJptJixXGhxJY2JeX18cdq+FRy&#10;677qS/689ae9Uod6PjuctR4N02QBItAj/If/2h9Gg5qk8DoTj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9XL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o3JW74AAADc&#10;AAAADwAAAGRycy9kb3ducmV2LnhtbEWPQWvCQBSE7wX/w/IEb3VjDrpGVw+KUg+lVMXzI/tMYrJv&#10;Q3Zr9N93hUKPw8x8wyzXD9uIO3W+cqxhMk5AEOfOVFxoOJ927wqED8gGG8ek4Uke1qvB2xIz43r+&#10;pvsxFCJC2GeooQyhzaT0eUkW/di1xNG7us5iiLIrpOmwj3DbyDRJptJixXGhxJY2JeX18cdq+FRy&#10;677qS/689ae9Uod6PjuctR4NJ8kCRKBH+A//tT+MBpWm8DoTj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JW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lcFswL8AAADc&#10;AAAADwAAAGRycy9kb3ducmV2LnhtbEWPT2vCQBTE74V+h+UVvNVNFHSbuvFQUfRQxD/0/Mi+Jmmy&#10;b0N2Nfrtu4WCx2FmfsMsljfbiiv1vnasIR0nIIgLZ2ouNZxP61cFwgdkg61j0nAnD8v8+WmBmXED&#10;H+h6DKWIEPYZaqhC6DIpfVGRRT92HXH0vl1vMUTZl9L0OES4beUkSWbSYs1xocKOPioqmuPFavhU&#10;cuX2zVdx/xlOG6V2zdt8d9Z69JIm7yAC3cIj/N/eGg1qMoW/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BbMC/&#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FCLja70AAADc&#10;AAAADwAAAGRycy9kb3ducmV2LnhtbEWPT0sDMRTE70K/Q3iCN5ttUVnWpgUrgqIH++fi7ZG8bpZu&#10;XsLmuW2/vREEj8PM/IZZrM6hVyMNuYtsYDatQBHb6DpuDex3L7c1qCzIDvvIZOBCGVbLydUCGxdP&#10;vKFxK60qEM4NGvAiqdE6W08B8zQm4uId4hBQihxa7QY8FXjo9byqHnTAjsuCx0RrT/a4/Q4G0vNn&#10;rN+fxIr9Ev/mLvej/UjG3FzPqkdQQmf5D/+1X52Ben4Hv2fKEd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IuNr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dWRRL78AAADc&#10;AAAADwAAAGRycy9kb3ducmV2LnhtbEWPT2vCQBTE74V+h+UVvNVNBHWbuvFQUfRQxD/0/Mi+Jmmy&#10;b0N2Nfrtu4WCx2FmfsMsljfbiiv1vnasIR0nIIgLZ2ouNZxP61cFwgdkg61j0nAnD8v8+WmBmXED&#10;H+h6DKWIEPYZaqhC6DIpfVGRRT92HXH0vl1vMUTZl9L0OES4beUkSWbSYs1xocKOPioqmuPFavhU&#10;cuX2zVdx/xlOG6V2zdt8d9Z69JIm7yAC3cIj/N/eGg1qMoW/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kU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hbbPWL4AAADc&#10;AAAADwAAAGRycy9kb3ducmV2LnhtbEWPT4vCMBTE78J+h/AW9qapHtxYjR5cVtaDiH/w/GiebW3z&#10;Uppo9dubBcHjMDO/YWaLu63FjVpfOtYwHCQgiDNnSs41HA+/fQXCB2SDtWPS8CAPi/lHb4apcR3v&#10;6LYPuYgQ9ilqKEJoUil9VpBFP3ANcfTOrrUYomxzaVrsItzWcpQkY2mx5LhQYEPLgrJqf7UaNkr+&#10;uG11yh6X7rBSal1NvtdHrb8+h8kURKB7eIdf7T+jQY3G8H8mHg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bPW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ElDGGsAAAADc&#10;AAAADwAAAGRycy9kb3ducmV2LnhtbEWPT2sCMRTE74LfITyht5q49M+6GgWFQi+Fqj3o7bl57i5u&#10;XtYkVdtP3xQEj8PM/IaZzq+2FWfyoXGsYTRUIIhLZxquNHxt3h5zECEiG2wdk4YfCjCf9XtTLIy7&#10;8IrO61iJBOFQoIY6xq6QMpQ1WQxD1xEn7+C8xZikr6TxeElw28pMqRdpseG0UGNHy5rK4/rbaliM&#10;88Xp84k/flf7He22++Nz5pXWD4ORmoCIdI338K39bjTk2Sv8n0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UMYa&#10;wAAAANwAAAAPAAAAAAAAAAEAIAAAACIAAABkcnMvZG93bnJldi54bWxQSwECFAAUAAAACACHTuJA&#10;My8FnjsAAAA5AAAAEAAAAAAAAAABACAAAAAPAQAAZHJzL3NoYXBleG1sLnhtbFBLBQYAAAAABgAG&#10;AFsBAAC5AwAAAAA=&#10;">
                  <v:fill on="t" focussize="0,0"/>
                  <v:stroke on="f"/>
                  <v:imagedata o:title=""/>
                  <o:lock v:ext="edit" aspectratio="f"/>
                </v:rect>
              </v:group>
            </w:pict>
          </mc:Fallback>
        </mc:AlternateContent>
      </w:r>
      <w:r>
        <w:rPr>
          <w:rFonts w:ascii="Times New Roman"/>
          <w:color w:val="203864" w:themeColor="accent5" w:themeShade="80"/>
          <w:sz w:val="24"/>
          <w:szCs w:val="24"/>
        </w:rPr>
        <w:t xml:space="preserve">#define DHTPIN D4   </w:t>
      </w:r>
    </w:p>
    <w:p>
      <w:pPr>
        <w:rPr>
          <w:rFonts w:ascii="Times New Roman"/>
          <w:color w:val="203864" w:themeColor="accent5" w:themeShade="80"/>
          <w:sz w:val="24"/>
          <w:szCs w:val="24"/>
        </w:rPr>
      </w:pPr>
      <w:r>
        <w:rPr>
          <w:rFonts w:ascii="Times New Roman"/>
          <w:color w:val="203864" w:themeColor="accent5" w:themeShade="80"/>
          <w:sz w:val="24"/>
          <w:szCs w:val="24"/>
        </w:rPr>
        <w:t xml:space="preserve">#define DHTTYPE DHT11   </w:t>
      </w:r>
    </w:p>
    <w:p>
      <w:pPr>
        <w:rPr>
          <w:rFonts w:ascii="Times New Roman"/>
          <w:color w:val="203864" w:themeColor="accent5" w:themeShade="80"/>
          <w:sz w:val="24"/>
          <w:szCs w:val="24"/>
        </w:rPr>
      </w:pPr>
      <w:r>
        <w:rPr>
          <w:rFonts w:ascii="Times New Roman"/>
          <w:color w:val="203864" w:themeColor="accent5" w:themeShade="80"/>
          <w:sz w:val="24"/>
          <w:szCs w:val="24"/>
        </w:rPr>
        <w:t>DHT dht(DHTPIN, DHTTYPE);</w:t>
      </w:r>
    </w:p>
    <w:p>
      <w:pPr>
        <w:rPr>
          <w:rFonts w:ascii="Times New Roman"/>
          <w:color w:val="203864" w:themeColor="accent5" w:themeShade="80"/>
          <w:sz w:val="24"/>
          <w:szCs w:val="24"/>
        </w:rPr>
      </w:pPr>
      <w:r>
        <w:rPr>
          <w:rFonts w:ascii="Times New Roman"/>
          <w:color w:val="203864" w:themeColor="accent5" w:themeShade="80"/>
          <w:sz w:val="24"/>
          <w:szCs w:val="24"/>
        </w:rPr>
        <w:t>BlynkTimer timer;</w:t>
      </w:r>
    </w:p>
    <w:p>
      <w:pPr>
        <w:rPr>
          <w:rFonts w:ascii="Times New Roman"/>
          <w:color w:val="203864" w:themeColor="accent5" w:themeShade="80"/>
          <w:sz w:val="24"/>
          <w:szCs w:val="24"/>
        </w:rPr>
      </w:pPr>
      <w:r>
        <w:rPr>
          <w:rFonts w:ascii="Times New Roman"/>
          <w:color w:val="203864" w:themeColor="accent5" w:themeShade="80"/>
          <w:sz w:val="24"/>
          <w:szCs w:val="24"/>
        </w:rPr>
        <w:t>void senddata()</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 xml:space="preserve">  value = analogRead(mq1pin);</w:t>
      </w:r>
    </w:p>
    <w:p>
      <w:pPr>
        <w:rPr>
          <w:rFonts w:ascii="Times New Roman"/>
          <w:color w:val="203864" w:themeColor="accent5" w:themeShade="80"/>
          <w:sz w:val="24"/>
          <w:szCs w:val="24"/>
        </w:rPr>
      </w:pPr>
      <w:r>
        <w:rPr>
          <w:rFonts w:ascii="Times New Roman"/>
          <w:color w:val="203864" w:themeColor="accent5" w:themeShade="80"/>
          <w:sz w:val="24"/>
          <w:szCs w:val="24"/>
        </w:rPr>
        <w:t xml:space="preserve">  Blynk.virtualWrite(V15,value);</w:t>
      </w:r>
    </w:p>
    <w:p>
      <w:pPr>
        <w:rPr>
          <w:rFonts w:ascii="Times New Roman"/>
          <w:color w:val="203864" w:themeColor="accent5" w:themeShade="80"/>
          <w:sz w:val="24"/>
          <w:szCs w:val="24"/>
        </w:rPr>
      </w:pPr>
      <w:r>
        <w:rPr>
          <w:rFonts w:ascii="Times New Roman"/>
          <w:color w:val="203864" w:themeColor="accent5" w:themeShade="80"/>
          <w:sz w:val="24"/>
          <w:szCs w:val="24"/>
        </w:rPr>
        <w:t xml:space="preserve">}   </w:t>
      </w:r>
    </w:p>
    <w:p>
      <w:pPr>
        <w:rPr>
          <w:rFonts w:ascii="Times New Roman"/>
          <w:color w:val="203864" w:themeColor="accent5" w:themeShade="80"/>
          <w:sz w:val="24"/>
          <w:szCs w:val="24"/>
        </w:rPr>
      </w:pPr>
      <w:r>
        <w:rPr>
          <w:rFonts w:ascii="Times New Roman"/>
          <w:color w:val="203864" w:themeColor="accent5" w:themeShade="80"/>
          <w:sz w:val="24"/>
          <w:szCs w:val="24"/>
        </w:rPr>
        <w:t xml:space="preserve">BLYNK_WRITE(V7) </w:t>
      </w:r>
    </w:p>
    <w:p>
      <w:pPr>
        <w:rPr>
          <w:rFonts w:ascii="Times New Roman"/>
          <w:color w:val="203864" w:themeColor="accent5" w:themeShade="80"/>
          <w:sz w:val="24"/>
          <w:szCs w:val="24"/>
        </w:rPr>
      </w:pPr>
      <w:r>
        <w:rPr>
          <w:rFonts w:ascii="Times New Roman"/>
          <w:color w:val="203864" w:themeColor="accent5" w:themeShade="80"/>
          <w:sz w:val="24"/>
          <w:szCs w:val="24"/>
        </w:rPr>
        <w:t xml:space="preserve">{ </w:t>
      </w:r>
    </w:p>
    <w:p>
      <w:pPr>
        <w:rPr>
          <w:rFonts w:ascii="Times New Roman"/>
          <w:color w:val="203864" w:themeColor="accent5" w:themeShade="80"/>
          <w:sz w:val="24"/>
          <w:szCs w:val="24"/>
        </w:rPr>
      </w:pPr>
      <w:r>
        <w:rPr>
          <w:rFonts w:ascii="Times New Roman"/>
          <w:color w:val="203864" w:themeColor="accent5" w:themeShade="80"/>
          <w:sz w:val="24"/>
          <w:szCs w:val="24"/>
        </w:rPr>
        <w:t>servo.write(param.asInt());</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BLYNK_WRITE(V8)</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 xml:space="preserve">  door.write(0);</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BLYNK_WRITE(V9)</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 xml:space="preserve">  door.write(90);</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BLYNK_WRITE(V10)</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door1.write(param.asInt());</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BlynkTimer timer1;</w:t>
      </w:r>
    </w:p>
    <w:p>
      <w:pPr>
        <w:rPr>
          <w:rFonts w:ascii="Times New Roman"/>
          <w:color w:val="203864" w:themeColor="accent5" w:themeShade="80"/>
          <w:sz w:val="24"/>
          <w:szCs w:val="24"/>
        </w:rPr>
      </w:pPr>
    </w:p>
    <w:p>
      <w:pPr>
        <w:rPr>
          <w:rFonts w:ascii="Times New Roman"/>
          <w:color w:val="203864" w:themeColor="accent5" w:themeShade="80"/>
          <w:sz w:val="24"/>
          <w:szCs w:val="24"/>
        </w:rPr>
      </w:pPr>
      <w:r>
        <w:rPr>
          <w:rFonts w:ascii="Times New Roman"/>
          <w:color w:val="203864" w:themeColor="accent5" w:themeShade="80"/>
          <w:sz w:val="24"/>
          <w:szCs w:val="24"/>
        </w:rPr>
        <w:t>void myTimerEvent()</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bool state=digitalRead(pirpin);</w:t>
      </w:r>
    </w:p>
    <w:p>
      <w:pPr>
        <w:rPr>
          <w:rFonts w:ascii="Times New Roman" w:hAnsi="Arial" w:eastAsia="Arial" w:cs="Arial"/>
          <w:color w:val="203864" w:themeColor="accent5" w:themeShade="80"/>
          <w:sz w:val="20"/>
          <w:lang w:val="en-US"/>
        </w:rPr>
      </w:pPr>
      <w:r>
        <w:rPr>
          <w:rFonts w:ascii="Times New Roman"/>
          <w:color w:val="203864" w:themeColor="accent5" w:themeShade="80"/>
          <w:sz w:val="20"/>
        </w:rPr>
        <w:br w:type="page"/>
      </w:r>
      <w:r>
        <w:rPr>
          <w:color w:val="203864" w:themeColor="accent5" w:themeShade="80"/>
          <w:lang w:val="en-US"/>
        </w:rPr>
        <mc:AlternateContent>
          <mc:Choice Requires="wpg">
            <w:drawing>
              <wp:anchor distT="0" distB="0" distL="114300" distR="114300" simplePos="0" relativeHeight="251739136"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828" name="Group 828"/>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829"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830" name="Line 52"/>
                        <wps:cNvCnPr>
                          <a:cxnSpLocks noChangeShapeType="1"/>
                        </wps:cNvCnPr>
                        <wps:spPr bwMode="auto">
                          <a:xfrm>
                            <a:off x="1200" y="1176"/>
                            <a:ext cx="9509" cy="0"/>
                          </a:xfrm>
                          <a:prstGeom prst="line">
                            <a:avLst/>
                          </a:prstGeom>
                          <a:noFill/>
                          <a:ln w="6096">
                            <a:solidFill>
                              <a:srgbClr val="000000"/>
                            </a:solidFill>
                            <a:round/>
                          </a:ln>
                        </wps:spPr>
                        <wps:bodyPr/>
                      </wps:wsp>
                      <wps:wsp>
                        <wps:cNvPr id="831" name="Line 51"/>
                        <wps:cNvCnPr>
                          <a:cxnSpLocks noChangeShapeType="1"/>
                        </wps:cNvCnPr>
                        <wps:spPr bwMode="auto">
                          <a:xfrm>
                            <a:off x="1200" y="1195"/>
                            <a:ext cx="9509" cy="0"/>
                          </a:xfrm>
                          <a:prstGeom prst="line">
                            <a:avLst/>
                          </a:prstGeom>
                          <a:noFill/>
                          <a:ln w="6096">
                            <a:solidFill>
                              <a:srgbClr val="000000"/>
                            </a:solidFill>
                            <a:round/>
                          </a:ln>
                        </wps:spPr>
                        <wps:bodyPr/>
                      </wps:wsp>
                      <wps:wsp>
                        <wps:cNvPr id="832"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833"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834"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835"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836"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837"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838"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839"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840"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77344;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VK0NbDgYAAPYiAAAOAAAAZHJzL2Uyb0RvYy54&#10;bWztWtuO2zYQfS/QfyD02CKxJN/WRrxBsGmCAts2aNQP0EqyJVQWVUq73u3X98xQlGlVst0EMVDA&#10;+7C6cDQ8nDMzHJJ+8/Z5m4unRFWZLFaO99p1RFJEMs6Kzcr5I/jw6sYRVR0WcZjLIlk5L0nlvL39&#10;/rs3u3KZ+DKVeZwoASVFtdyVKyet63I5GlVRmmzD6rUskwKNa6m2YY1HtRnFKtxB+zYf+a47G+2k&#10;ikslo6Sq8Pa9bnRuWf96nUT1b+t1ldQiXznAVvN/xf8f6P/o9k243KiwTLOogRF+AYptmBXotFX1&#10;PqxD8aiyf6naZpGSlVzXryO5Hcn1OosSHgNG47md0XxU8rHksWyWu03Zmgmm7djpi9VGvz59UiKL&#10;V86ND6qKcAuSuF9BL2CeXblZQuqjKj+Xn1TzYqOfaMTPa7WlK8YintmwL61hk+daRHg5m/ne/Ab2&#10;j9C2mLvedNyYPkrBD33neXPfEWjGjadpidKfmu8X09lMf+xNJguGNTI9jwhgi2dXwo+qvamqrzPV&#10;5zQsE2agIiO0ploYU/0ODwuLTZ6I6VhbiwXJVGSUqryX0Z+VKORdCrHknVJylyZhDFw8SqC3PqCH&#10;Cp+Kh90vMgYT4WMt2a86VmYjHVrL2NoHNjKzxxZuzRQuS1XVHxO5FXSzchSQs+rw6b6qwStEjQhD&#10;l3kWf8jynB/U5uEuV+IppDjiPxotPqlssbwg4ULSZ7qZ3vAYaVjkTNXyQcYvGKKSOhiRPHCTSvW3&#10;I3YIxJVT/fUYqsQR+c8FzLQA5RS5/DCZzn08KLvlwW4JiwiqVk7tCH17V+tofyxVtknRk8eDLuQ7&#10;mHad8cD3qBqw8CCN9du7EgKhibr7rIAX+ZYX3RXai6Ln4nPHkdgxg5cSPnLgR/qT8/0IOdRE3UxH&#10;nfGjxdRtPOmEI+XAfcyRWncIl3khdsgG7mLGHxz4TnWeiyElFvEJ36JmMsElafQOaWRSCAOyxkVp&#10;XEyvNJ4xtQ4k9jHmID0HWomd/b/h8psndnfuYh4+mAdNRF4z+/8rs4+NL3Fmnywum9m9OUqmXj9C&#10;xucCYTKZMabhGuGa2lEXjyeHPDZV8aVSu4fJUvO4aGpmkw8sHq9TtLUIHMrt00Me55eNR3c+RkI4&#10;EZCdtc2+Im+K9mtAUkAiIPQkrRMrF66Xq7XcuYeMwEReI/K8jYyhiJwbIj+oJKFNHjHh8tUqtlDL&#10;09N/XBVPZ1gz4tNwaZKlKZ5w1asHs6KOHvWymITNUhj7ODEWxfRqEze+FiDdrrc5dod+fCVc4WHl&#10;JHjTgrvZi2EhoMV+GInAFTuhe7Q1oci0NWFzA6r2kPe6kDBaXRCAWNqjDt5oq/NuvF5gSH+tsmDS&#10;CwyBZWsaBgbiWl3DwFDI2uqGgGGZ2SoLbnqBYTPjQBUZq99knm1/NmqvzbwOB9h96jWaZ1MQeH4/&#10;ug4DR9DZJBxB1yFiEJ3NQ+DN+tF1aBhm1bOZGKaVdmAOeB2wnW9TEfgDsdAhAugW/cz6NhWEbtHL&#10;rN8hY8jrfJuKwO8PCL9DxBF0NhVH0HXIGMoilK72QeH3RwXtHdlEDKMb21QMo6Plr61wCB1VMnt0&#10;4/6ooLrZVgZ0AzE7tqk49DusTdpUHKZ6ozJcYkOsSc+4w0YfNsRd3lEqZUWbyQGGiwk64C1ZqIAU&#10;5fIBYfROwlwPnhQGLySMNKOnkeOqKX2wOE9rJ5V7cCIWN5PUce0UYCSOyDgHDHk8i583UnJBEofv&#10;nKO9qW4DkGmJ6yE3ZNGWc/cgRjkCBzEP9A2q3bAmjs0tbRYSipQv9HYrn5JAcntNRNOZBTAiI+k+&#10;9+15YcvpobRiptFcS1amhYwq02auWgYRh/7OkTnRmVakawMYyfRirjaiE0LGBsZnjApz1aqM1CF0&#10;9Ew255381vjEmVUUfcku7fUgYPhUb6gYhivbq5oJufTlVjXtQQDSNHe9L52vJwFx3+nsEI9IIzaP&#10;9rHgJU8CUIRejwLOOWUf4JEOHbtHARP7dO6CRwHT2ZSz+z4maVq8nvLWX3/Kyz8fwI8reApsfghC&#10;v96wn/k4cf9zldt/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QIAABbQ29udGVudF9UeXBlc10ueG1sUEsBAhQACgAAAAAAh07iQAAAAAAAAAAA&#10;AAAAAAYAAAAAAAAAAAAQAAAAZgcAAF9yZWxzL1BLAQIUABQAAAAIAIdO4kCKFGY80QAAAJQBAAAL&#10;AAAAAAAAAAEAIAAAAIoHAABfcmVscy8ucmVsc1BLAQIUAAoAAAAAAIdO4kAAAAAAAAAAAAAAAAAE&#10;AAAAAAAAAAAAEAAAAAAAAABkcnMvUEsBAhQAFAAAAAgAh07iQNEtTvvdAAAADAEAAA8AAAAAAAAA&#10;AQAgAAAAIgAAAGRycy9kb3ducmV2LnhtbFBLAQIUABQAAAAIAIdO4kAVK0NbDgYAAPYiAAAOAAAA&#10;AAAAAAEAIAAAACwBAABkcnMvZTJvRG9jLnhtbFBLBQYAAAAABgAGAFkBAACsCQAAAAA=&#10;">
                <o:lock v:ext="edit" aspectratio="f"/>
                <v:rect id="Rectangle 53" o:spid="_x0000_s1026" o:spt="1" style="position:absolute;left:1171;top:1171;height:10;width:29;" fillcolor="#000000" filled="t" stroked="f" coordsize="21600,21600" o:gfxdata="UEsDBAoAAAAAAIdO4kAAAAAAAAAAAAAAAAAEAAAAZHJzL1BLAwQUAAAACACHTuJADIP3878AAADc&#10;AAAADwAAAGRycy9kb3ducmV2LnhtbEWPT2sCMRTE74V+h/AKvWniUmXdGgULBS+C2h7q7bl53V3c&#10;vGyT+PfTG0HocZiZ3zCT2dm24kg+NI41DPoKBHHpTMOVhu+vz14OIkRkg61j0nChALPp89MEC+NO&#10;vKbjJlYiQTgUqKGOsSukDGVNFkPfdcTJ+3XeYkzSV9J4PCW4bWWm1EhabDgt1NjRR03lfnOwGubj&#10;fP63euPldb3b0vZntx9mXmn9+jJQ7yAineN/+NFeGA15Nob7mXQE5P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D9/O/&#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4MpkarsAAADc&#10;AAAADwAAAGRycy9kb3ducmV2LnhtbEVPy4rCMBTdC/MP4Q6401QFjR2jixkcdCHig1lfmmtb29yU&#10;JmP1781CcHk478Xqbmtxo9aXjjWMhgkI4syZknMN59N6oED4gGywdkwaHuRhtfzoLTA1ruMD3Y4h&#10;FzGEfYoaihCaVEqfFWTRD11DHLmLay2GCNtcmha7GG5rOU6SqbRYcmwosKHvgrLq+G817JT8cfvq&#10;L3tcu9OvUttqPtuete5/jpIvEIHu4S1+uTdGg5rE+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Mpka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j4bB8b8AAADc&#10;AAAADwAAAGRycy9kb3ducmV2LnhtbEWPT2vCQBTE74V+h+UVvNVNFOyaunpQLHooxT/0/Mg+k5js&#10;25DdGv32XUHwOMzMb5jZ4mobcaHOV441pMMEBHHuTMWFhuNh/a5A+IBssHFMGm7kYTF/fZlhZlzP&#10;O7rsQyEihH2GGsoQ2kxKn5dk0Q9dSxy9k+sshii7QpoO+wi3jRwlyURarDgulNjSsqS83v9ZDd9K&#10;rtxP/Zvfzv3hS6ltPf3YHrUevKXJJ4hA1/AMP9obo0GNU7ifi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wfG/&#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h/7zX8AAAADc&#10;AAAADwAAAGRycy9kb3ducmV2LnhtbEWPT2sCMRTE74LfITyht5q4/cO6GgWFQi+Fqj3o7bl57i5u&#10;XtYkVdtP3xQEj8PM/IaZzq+2FWfyoXGsYTRUIIhLZxquNHxt3h5zECEiG2wdk4YfCjCf9XtTLIy7&#10;8IrO61iJBOFQoIY6xq6QMpQ1WQxD1xEn7+C8xZikr6TxeElw28pMqVdpseG0UGNHy5rK4/rbaliM&#10;88Xp85k/flf7He22++NL5pXWD4ORmoCIdI338K39bjTkTxn8n0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vNf&#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EBj6Hb4AAADc&#10;AAAADwAAAGRycy9kb3ducmV2LnhtbEWPQWvCQBSE74L/YXlCb7qxQrtGVw+WlnqQ0iieH9lnEpN9&#10;G7Jbo//eFYQeh5n5hlmur7YRF+p85VjDdJKAIM6dqbjQcNh/jhUIH5ANNo5Jw408rFfDwRJT43r+&#10;pUsWChEh7FPUUIbQplL6vCSLfuJa4uidXGcxRNkV0nTYR7ht5GuSvEmLFceFElvalJTX2Z/VsFPy&#10;w/3Ux/x27vdfSm3r+fv2oPXLaJosQAS6hv/ws/1tNKjZDB5n4hG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j6H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n/Fiab8AAADc&#10;AAAADwAAAGRycy9kb3ducmV2LnhtbEWPS2/CMBCE75X4D9YicQOHh8BNMRyoWsEBIR7ivIq3SZp4&#10;HcUugX9fV0LqcTQz32iW67utxY1aXzrWMB4lIIgzZ0rONVzOH0MFwgdkg7Vj0vAgD+tV72WJqXEd&#10;H+l2CrmIEPYpaihCaFIpfVaQRT9yDXH0vlxrMUTZ5tK02EW4reUkSebSYslxocCGNgVl1enHatgr&#10;+e4O1TV7fHfnT6V21etid9F60B8nbyAC3cN/+NneGg1qOoO/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Ym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8L3H8r8AAADc&#10;AAAADwAAAGRycy9kb3ducmV2LnhtbEWPT2vCQBTE7wW/w/IEb7pRUbepqwdLix5E/IPnR/Y1SZN9&#10;G7Jbo9++WxB6HGbmN8xyfbe1uFHrS8caxqMEBHHmTMm5hsv5Y6hA+IBssHZMGh7kYb3qvSwxNa7j&#10;I91OIRcRwj5FDUUITSqlzwqy6EeuIY7el2sthijbXJoWuwi3tZwkyVxaLDkuFNjQpqCsOv1YDXsl&#10;392humaP7+78qdSuel3sLloP+uPkDUSge/gPP9tbo0FNZ/B3Jh4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9x/K/&#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AG9Zhb8AAADc&#10;AAAADwAAAGRycy9kb3ducmV2LnhtbEWPQWvCQBSE70L/w/IKvekmFnSbuvFQaamHIkbp+ZF9TdJk&#10;34bs1ui/7wqCx2FmvmFW67PtxIkG3zjWkM4SEMSlMw1XGo6H96kC4QOywc4xabiQh3X+MFlhZtzI&#10;ezoVoRIRwj5DDXUIfSalL2uy6GeuJ47ejxsshiiHSpoBxwi3nZwnyUJabDgu1NjTW01lW/xZDV9K&#10;btyu/S4vv+PhQ6lt+7LcHrV+ekyTVxCBzuEevrU/jQb1vID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vWYW/&#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YSnrwb0AAADc&#10;AAAADwAAAGRycy9kb3ducmV2LnhtbEWPQUsDMRSE74L/ITzBm81W0S7bpoVWBEUPbfXS2yN5bhY3&#10;L2Hz3Lb/3giCx2FmvmEWq1Po1UhD7iIbmE4qUMQ2uo5bAx/vTzc1qCzIDvvIZOBMGVbLy4sFNi4e&#10;eUfjXlpVIJwbNOBFUqN1tp4C5klMxMX7jENAKXJotRvwWOCh17dV9aADdlwWPCbaeLJf++9gID1u&#10;Y/26Fiv2IP7Fne9H+5aMub6aVnNQQif5D/+1n52B+m4Gv2fKEd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KevB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HrxobLsAAADc&#10;AAAADwAAAGRycy9kb3ducmV2LnhtbEVPy4rCMBTdC/MP4Q6401QFjR2jixkcdCHig1lfmmtb29yU&#10;JmP1781CcHk478Xqbmtxo9aXjjWMhgkI4syZknMN59N6oED4gGywdkwaHuRhtfzoLTA1ruMD3Y4h&#10;FzGEfYoaihCaVEqfFWTRD11DHLmLay2GCNtcmha7GG5rOU6SqbRYcmwosKHvgrLq+G817JT8cfvq&#10;L3tcu9OvUttqPtuete5/jpIvEIHu4S1+uTdGg5rEt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rxobL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cfDN978AAADc&#10;AAAADwAAAGRycy9kb3ducmV2LnhtbEWPzWrDMBCE74G+g9hCbrGcBFLFtZxDS0pyKCU/9LxYW9u1&#10;tTKWGidvXxUKOQ4z8w2Tb662ExcafONYwzxJQRCXzjRcaTiftjMFwgdkg51j0nAjD5viYZJjZtzI&#10;B7ocQyUihH2GGuoQ+kxKX9Zk0SeuJ47elxsshiiHSpoBxwi3nVyk6UpabDgu1NjTS01le/yxGt6V&#10;fHUf7Wd5+x5Pb0rt2/XT/qz19HGePoMIdA338H97ZzSo5Rr+zsQjI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wzfe/&#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QGa7zrwAAADc&#10;AAAADwAAAGRycy9kb3ducmV2LnhtbEVPy2oCMRTdC/5DuEJ3NVG0jKNRsFBwU6iPhe6uk+vM4ORm&#10;TOKjfn2zKLg8nPds8bCNuJEPtWMNg74CQVw4U3OpYbf9es9AhIhssHFMGn4pwGLe7cwwN+7Oa7pt&#10;YilSCIccNVQxtrmUoajIYui7ljhxJ+ctxgR9KY3Hewq3jRwq9SEt1pwaKmzps6LivLlaDctJtrz8&#10;jPj7uT4e6LA/nsdDr7R+6w3UFESkR3yJ/90royEbpfnpTDoC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Bmu868AAAA&#10;3A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r>
        <w:rPr>
          <w:rFonts w:ascii="Times New Roman"/>
          <w:color w:val="203864" w:themeColor="accent5" w:themeShade="80"/>
          <w:sz w:val="24"/>
          <w:szCs w:val="24"/>
        </w:rPr>
        <w:t>if(state==HIGH)</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Serial.println("detected");</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Blynk.notify("koi aya hai bro. !!!!!!!");</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else</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Serial.println("kuch nhi hai");</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BLYNK_WRITE(zeRGBa) </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rrr = param[0].asInt(); </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ggg = param[1].asInt(); </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bbb = param[2].asInt(); </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RGBprocess();</w:t>
      </w:r>
    </w:p>
    <w:p>
      <w:pPr>
        <w:pStyle w:val="4"/>
        <w:spacing w:line="360" w:lineRule="auto"/>
        <w:rPr>
          <w:rFonts w:ascii="Times New Roman"/>
          <w:color w:val="203864" w:themeColor="accent5" w:themeShade="80"/>
          <w:sz w:val="24"/>
          <w:szCs w:val="24"/>
        </w:rPr>
      </w:pPr>
      <w:r>
        <w:rPr>
          <w:rFonts w:ascii="Times New Roman"/>
          <w:color w:val="203864" w:themeColor="accent5" w:themeShade="80"/>
          <w:sz w:val="24"/>
          <w:szCs w:val="24"/>
        </w:rPr>
        <w:t xml:space="preserve">} </w:t>
      </w:r>
    </w:p>
    <w:p>
      <w:pPr>
        <w:rPr>
          <w:rFonts w:ascii="Times New Roman"/>
          <w:color w:val="203864" w:themeColor="accent5" w:themeShade="80"/>
          <w:sz w:val="24"/>
          <w:szCs w:val="24"/>
        </w:rPr>
      </w:pPr>
      <w:r>
        <w:rPr>
          <w:rFonts w:ascii="Times New Roman"/>
          <w:color w:val="203864" w:themeColor="accent5" w:themeShade="80"/>
          <w:sz w:val="24"/>
          <w:szCs w:val="24"/>
        </w:rPr>
        <w:t xml:space="preserve">void RGBprocess() </w:t>
      </w:r>
    </w:p>
    <w:p>
      <w:pPr>
        <w:rPr>
          <w:rFonts w:ascii="Times New Roman"/>
          <w:color w:val="203864" w:themeColor="accent5" w:themeShade="80"/>
          <w:sz w:val="24"/>
          <w:szCs w:val="24"/>
        </w:rPr>
      </w:pPr>
      <w:r>
        <w:rPr>
          <w:rFonts w:ascii="Times New Roman"/>
          <w:color w:val="203864" w:themeColor="accent5" w:themeShade="80"/>
          <w:sz w:val="24"/>
          <w:szCs w:val="24"/>
        </w:rPr>
        <w:t xml:space="preserve">{  </w:t>
      </w:r>
    </w:p>
    <w:p>
      <w:pPr>
        <w:rPr>
          <w:rFonts w:ascii="Times New Roman"/>
          <w:color w:val="203864" w:themeColor="accent5" w:themeShade="80"/>
          <w:sz w:val="24"/>
          <w:szCs w:val="24"/>
        </w:rPr>
      </w:pPr>
      <w:r>
        <w:rPr>
          <w:rFonts w:ascii="Times New Roman"/>
          <w:color w:val="203864" w:themeColor="accent5" w:themeShade="80"/>
          <w:sz w:val="24"/>
          <w:szCs w:val="24"/>
        </w:rPr>
        <w:t xml:space="preserve">  analogWrite(RedPin, (255 - rrr) * 4 + 4); </w:t>
      </w:r>
    </w:p>
    <w:p>
      <w:pPr>
        <w:rPr>
          <w:rFonts w:ascii="Times New Roman"/>
          <w:color w:val="203864" w:themeColor="accent5" w:themeShade="80"/>
          <w:sz w:val="24"/>
          <w:szCs w:val="24"/>
        </w:rPr>
      </w:pPr>
      <w:r>
        <w:rPr>
          <w:rFonts w:ascii="Times New Roman"/>
          <w:color w:val="203864" w:themeColor="accent5" w:themeShade="80"/>
          <w:sz w:val="24"/>
          <w:szCs w:val="24"/>
        </w:rPr>
        <w:t xml:space="preserve">  analogWrite(GrnPin, (255 - ggg) * 4 + 4); </w:t>
      </w:r>
    </w:p>
    <w:p>
      <w:pPr>
        <w:rPr>
          <w:rFonts w:ascii="Times New Roman"/>
          <w:color w:val="203864" w:themeColor="accent5" w:themeShade="80"/>
          <w:sz w:val="24"/>
          <w:szCs w:val="24"/>
        </w:rPr>
      </w:pPr>
      <w:r>
        <w:rPr>
          <w:rFonts w:ascii="Times New Roman"/>
          <w:color w:val="203864" w:themeColor="accent5" w:themeShade="80"/>
          <w:sz w:val="24"/>
          <w:szCs w:val="24"/>
        </w:rPr>
        <w:t xml:space="preserve">  analogWrite(BluPin, (255 - bbb) * 4 + 4); </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BlynkTimer timer2;</w:t>
      </w:r>
    </w:p>
    <w:p>
      <w:pPr>
        <w:rPr>
          <w:rFonts w:ascii="Times New Roman"/>
          <w:color w:val="203864" w:themeColor="accent5" w:themeShade="80"/>
          <w:sz w:val="24"/>
          <w:szCs w:val="24"/>
        </w:rPr>
      </w:pPr>
      <w:r>
        <w:rPr>
          <w:rFonts w:ascii="Times New Roman"/>
          <w:color w:val="203864" w:themeColor="accent5" w:themeShade="80"/>
          <w:sz w:val="24"/>
          <w:szCs w:val="24"/>
        </w:rPr>
        <w:t>void senddhtdata()</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 xml:space="preserve">  int h = dht.readHumidity();</w:t>
      </w:r>
    </w:p>
    <w:p>
      <w:pPr>
        <w:rPr>
          <w:rFonts w:ascii="Times New Roman"/>
          <w:color w:val="203864" w:themeColor="accent5" w:themeShade="80"/>
          <w:sz w:val="24"/>
          <w:szCs w:val="24"/>
        </w:rPr>
      </w:pPr>
      <w:r>
        <w:rPr>
          <w:rFonts w:ascii="Times New Roman"/>
          <w:color w:val="203864" w:themeColor="accent5" w:themeShade="80"/>
          <w:sz w:val="24"/>
          <w:szCs w:val="24"/>
        </w:rPr>
        <w:t xml:space="preserve">  int t = dht.readTemperature();</w:t>
      </w:r>
    </w:p>
    <w:p>
      <w:pPr>
        <w:rPr>
          <w:rFonts w:ascii="Times New Roman"/>
          <w:color w:val="203864" w:themeColor="accent5" w:themeShade="80"/>
          <w:sz w:val="24"/>
          <w:szCs w:val="24"/>
        </w:rPr>
      </w:pPr>
      <w:r>
        <w:rPr>
          <w:rFonts w:ascii="Times New Roman"/>
          <w:color w:val="203864" w:themeColor="accent5" w:themeShade="80"/>
          <w:sz w:val="24"/>
          <w:szCs w:val="24"/>
        </w:rPr>
        <w:t xml:space="preserve">  if (isnan(h) || isnan(t)) </w:t>
      </w:r>
    </w:p>
    <w:p>
      <w:pPr>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 xml:space="preserve"> Serial.println("Failed to read from DHT sensor!");</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return;}</w:t>
      </w:r>
      <w:r>
        <w:rPr>
          <w:rFonts w:ascii="Times New Roman"/>
          <w:color w:val="203864" w:themeColor="accent5" w:themeShade="80"/>
          <w:sz w:val="20"/>
        </w:rPr>
        <w:br w:type="page"/>
      </w:r>
      <w:r>
        <w:rPr>
          <w:rFonts w:ascii="Times New Roman"/>
          <w:color w:val="203864" w:themeColor="accent5" w:themeShade="80"/>
          <w:sz w:val="24"/>
          <w:szCs w:val="24"/>
        </w:rPr>
        <w:t>Blynk.virtualWrite(V1 ,h);</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Blynk.virtualWrite(V2 ,t);</w:t>
      </w:r>
    </w:p>
    <w:p>
      <w:pPr>
        <w:spacing w:line="240" w:lineRule="auto"/>
        <w:rPr>
          <w:rFonts w:ascii="Times New Roman"/>
          <w:b/>
          <w:color w:val="203864" w:themeColor="accent5" w:themeShade="80"/>
          <w:sz w:val="24"/>
          <w:szCs w:val="24"/>
        </w:rPr>
      </w:pPr>
      <w:r>
        <w:rPr>
          <w:rFonts w:ascii="Times New Roman"/>
          <w:color w:val="203864" w:themeColor="accent5" w:themeShade="80"/>
          <w:sz w:val="24"/>
          <w:szCs w:val="24"/>
        </w:rPr>
        <w:t xml:space="preserve">} </w:t>
      </w:r>
      <w:r>
        <w:rPr>
          <w:color w:val="203864" w:themeColor="accent5" w:themeShade="80"/>
          <w:sz w:val="24"/>
          <w:szCs w:val="24"/>
          <w:lang w:val="en-US"/>
        </w:rPr>
        <mc:AlternateContent>
          <mc:Choice Requires="wpg">
            <w:drawing>
              <wp:anchor distT="0" distB="0" distL="114300" distR="114300" simplePos="0" relativeHeight="251741184"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841" name="Group 841"/>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842"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843" name="Line 52"/>
                        <wps:cNvCnPr>
                          <a:cxnSpLocks noChangeShapeType="1"/>
                        </wps:cNvCnPr>
                        <wps:spPr bwMode="auto">
                          <a:xfrm>
                            <a:off x="1200" y="1176"/>
                            <a:ext cx="9509" cy="0"/>
                          </a:xfrm>
                          <a:prstGeom prst="line">
                            <a:avLst/>
                          </a:prstGeom>
                          <a:noFill/>
                          <a:ln w="6096">
                            <a:solidFill>
                              <a:srgbClr val="000000"/>
                            </a:solidFill>
                            <a:round/>
                          </a:ln>
                        </wps:spPr>
                        <wps:bodyPr/>
                      </wps:wsp>
                      <wps:wsp>
                        <wps:cNvPr id="844" name="Line 51"/>
                        <wps:cNvCnPr>
                          <a:cxnSpLocks noChangeShapeType="1"/>
                        </wps:cNvCnPr>
                        <wps:spPr bwMode="auto">
                          <a:xfrm>
                            <a:off x="1200" y="1195"/>
                            <a:ext cx="9509" cy="0"/>
                          </a:xfrm>
                          <a:prstGeom prst="line">
                            <a:avLst/>
                          </a:prstGeom>
                          <a:noFill/>
                          <a:ln w="6096">
                            <a:solidFill>
                              <a:srgbClr val="000000"/>
                            </a:solidFill>
                            <a:round/>
                          </a:ln>
                        </wps:spPr>
                        <wps:bodyPr/>
                      </wps:wsp>
                      <wps:wsp>
                        <wps:cNvPr id="845"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846"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847"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848"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849"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850"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851"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852"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853"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75296;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v54ipEAYAAPYiAAAOAAAAZHJzL2Uyb0RvYy54&#10;bWztWtuO2zYQfS/QfyD02CKxJN/WRrxBsGmCAmkbNOoHaCXZEiqLKqVd7+bre2YoyrQi2e4WNVDA&#10;+7C6cDQ8nDMzHJJ+8/Zpm4vHRFWZLFaO99p1RFJEMs6Kzcr5I/jw6sYRVR0WcZjLIlk5z0nlvL39&#10;/rs3u3KZ+DKVeZwoASVFtdyVKyet63I5GlVRmmzD6rUskwKNa6m2YY1HtRnFKtxB+zYf+a47G+2k&#10;ikslo6Sq8Pa9bnRuWf96nUT1b+t1ldQiXznAVvN/xf/v6f/o9k243KiwTLOogRG+AMU2zAp02qp6&#10;H9aheFDZN6q2WaRkJdf160huR3K9zqKEx4DReG5nNB+VfCh5LJvlblO2ZoJpO3Z6sdro18fPSmTx&#10;yrmZeI4owi1I4n4FvYB5duVmCamPqvxSflbNi41+ohE/rdWWrhiLeGLDPreGTZ5qEeHlbOZ78xvY&#10;P0LbYu5603Fj+igFP/Sd5819R6AZN9xvuIzSn5rvF9PZTH/sTSaLG4I1Mj2PCGCLZ1fCj6q9qap/&#10;Z6ovaVgmzEBFRmhNBajaVL/Dw8JikydiOtbWYkEyFRmlKj/J6M9KFPIuhVjyTim5S5MwBi4eJdBb&#10;H9BDhU/F/e4XGYOJ8KGW7FcdK7ORDq1lbO0vGkuxhVszhctSVfXHRG4F3awcBeSsOnz8VNXaokaE&#10;ocs8iz9kec4PanN/lyvxGFIc8V9DQmWL5QUJF5I+0xrpDY+RhkXOVC3vZfyMISqpgxHJAzepVF8d&#10;sUMgrpzqr4dQJY7Ify5gpgUop8jlh8l07uNB2S33dktYRFC1cmpH6Nu7Wkf7Q6myTYqePB50Id/B&#10;tOuMB75H1YCFB2msF3ClsXGlT1kBL/ItL7ortBdFT8WXjiOxYwbPJXzkwI/0J+f7EXKoiboZ9Rwu&#10;jR8tpm7jSSccKQfuY47UukO4zAuxQzZwFzP+4MB3qvNcDCmxiE/4FjWTCS5J4+SQxiZ1cmxflMbF&#10;9ErjGVPrUGKfGhqtxM7+T/6EGeA/T+zu3EXJdDAPmoi8Zvb/V2ZHyaKLBM7sk8VlM7s3R/+9ftTU&#10;YZhXZ4xpuEa4pnaqi+eHPHL52aSDC6R2D5Ol5nHR1MwmH1g8XqdoaxE4lNuRV+14nF82Ht35GKXe&#10;iYDsrG2+KdqvAUkBibrUJpIL18sFpDv3UOwxkdeIPG8jYyAip8hgmsgPKklok0dMuHy1ii3U8vT0&#10;D1fF0xnWjAfLGVM84apXD2ZFHT3oZTGtfcxSGPs4MRbF9GoTNxADgF1vc+wO/fhKuMLDyknwpgV3&#10;sxfDLooW+2EkAlfshO7R1oTdA1sTNjegag95rwsJo9UFAYilPergjbY678brBYbStlUWTHqBYaax&#10;NQ0Dw5TY6hoGhoRrqxsChnBulQU3vcC8jvHJWP0m82z7s1F7beZ1OMDuU6/RPJuCwPP70XUYOILO&#10;JuEIug4Rg+hsHgJv1o+uQ8Mwq57NxDCttANzwOuA7XybisAfiIUOEUC36GfWt6kgdIteZv0OGUNe&#10;59tUBH5/QPgdIo6gs6k4gq5DxlAWoXS1Dwq/PyqwiXpAxDC6sU3FMLpxh4whdFTJ7NGN+6Ni3CEC&#10;6AZidmxTceh3WJu0qThM9UYldoafiiY94w4bfdgQd3lHqZQVbSYHGC4m6IC3ZKECUpTLB4TROwlz&#10;PXhSGLyQMNKMnkaOq6b0weI8rZ1U7sGJWNxMUse1U4CROCLjHDDk8Sx+3kjJBUkcvnOO9qa6DUCm&#10;Ja6H3JBFW87dgxjlCBzE3NM3qHbDmjg2t7RZSChSvtDbrXxMAsntNRHtI5yAERlJ97lvzwtbTg+l&#10;FTON5lqyMi1kVJk2c9UyiDj0d47Mic60Il0bwEimF3O1EZ0QMjYwPmNUmKtWZaQOoaNnsjkfp7TG&#10;J86souglu7TXg4DhU72hYhjBbK9qJuTSl1vVtAcBSNPc9fUk4MTp7BCPmENtHu1jwQtsF1k86rXU&#10;lccX8oipW/O4PwqY2KdzFzwKmM6mnN33XNK0SIfpWBjpmc8sZ80R7vWUF+XCGae8/PMB/LiCp8Dm&#10;hyD06w37mY8T9z9Xuf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ggAAFtDb250ZW50X1R5cGVzXS54bWxQSwECFAAKAAAAAACHTuJAAAAAAAAA&#10;AAAAAAAABgAAAAAAAAAAABAAAABoBwAAX3JlbHMvUEsBAhQAFAAAAAgAh07iQIoUZjzRAAAAlAEA&#10;AAsAAAAAAAAAAQAgAAAAjAcAAF9yZWxzLy5yZWxzUEsBAhQACgAAAAAAh07iQAAAAAAAAAAAAAAA&#10;AAQAAAAAAAAAAAAQAAAAAAAAAGRycy9QSwECFAAUAAAACACHTuJA0S1O+90AAAAMAQAADwAAAAAA&#10;AAABACAAAAAiAAAAZHJzL2Rvd25yZXYueG1sUEsBAhQAFAAAAAgAh07iQC/niKkQBgAA9iIAAA4A&#10;AAAAAAAAAQAgAAAALAEAAGRycy9lMm9Eb2MueG1sUEsFBgAAAAAGAAYAWQEAAK4JAAAAAA==&#10;">
                <o:lock v:ext="edit" aspectratio="f"/>
                <v:rect id="Rectangle 53" o:spid="_x0000_s1026" o:spt="1" style="position:absolute;left:1171;top:1171;height:10;width:29;" fillcolor="#000000" filled="t" stroked="f" coordsize="21600,21600" o:gfxdata="UEsDBAoAAAAAAIdO4kAAAAAAAAAAAAAAAAAEAAAAZHJzL1BLAwQUAAAACACHTuJA3/iAIr8AAADc&#10;AAAADwAAAGRycy9kb3ducmV2LnhtbEWPQWsCMRSE70L/Q3gFb5q4aNmuRkGh4KWgtod6e26eu4ub&#10;lzVJ1fbXNwXB4zAz3zCzxc224kI+NI41jIYKBHHpTMOVhs+Pt0EOIkRkg61j0vBDARbzp94MC+Ou&#10;vKXLLlYiQTgUqKGOsSukDGVNFsPQdcTJOzpvMSbpK2k8XhPctjJT6kVabDgt1NjRqqbytPu2Gpav&#10;+fK8GfP77/awp/3X4TTJvNK6/zxSUxCRbvERvrfXRkM+zuD/TDoC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gCK/&#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SB6JYL8AAADc&#10;AAAADwAAAGRycy9kb3ducmV2LnhtbEWPS2/CMBCE75X4D9YicQOHh8BNMRyoWsEBIR7ivIq3SZp4&#10;HcUugX9fV0LqcTQz32iW67utxY1aXzrWMB4lIIgzZ0rONVzOH0MFwgdkg7Vj0vAgD+tV72WJqXEd&#10;H+l2CrmIEPYpaihCaFIpfVaQRT9yDXH0vlxrMUTZ5tK02EW4reUkSebSYslxocCGNgVl1enHatgr&#10;+e4O1TV7fHfnT6V21etid9F60B8nbyAC3cN/+NneGg1qNoW/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eiWC/&#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x/cRFL4AAADc&#10;AAAADwAAAGRycy9kb3ducmV2LnhtbEWPQWvCQBSE74L/YXlCb7qxSLtGVw+WlnqQ0iieH9lnEpN9&#10;G7Jbo//eFYQeh5n5hlmur7YRF+p85VjDdJKAIM6dqbjQcNh/jhUIH5ANNo5Jw408rFfDwRJT43r+&#10;pUsWChEh7FPUUIbQplL6vCSLfuJa4uidXGcxRNkV0nTYR7ht5GuSvEmLFceFElvalJTX2Z/VsFPy&#10;w/3Ux/x27vdfSm3r+fv2oPXLaJosQAS6hv/ws/1tNKjZDB5n4hG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RF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UBEYVr8AAADc&#10;AAAADwAAAGRycy9kb3ducmV2LnhtbEWPT2sCMRTE7wW/Q3gFbzVRVNbVKFgo9CLUPwe9PTevu4ub&#10;lzVJ1frpjVDocZiZ3zCzxc024kI+1I419HsKBHHhTM2lht324y0DESKywcYxafilAIt552WGuXFX&#10;XtNlE0uRIBxy1FDF2OZShqIii6HnWuLkfTtvMSbpS2k8XhPcNnKg1FharDktVNjSe0XFafNjNSwn&#10;2fL8NeTVfX080GF/PI0GXmndfe2rKYhIt/gf/mt/Gg3ZcATPM+k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RGFa/&#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WGkq+L8AAADc&#10;AAAADwAAAGRycy9kb3ducmV2LnhtbEWPQWvCQBSE70L/w/IKvekmUnSbuvFQaamHIkbp+ZF9TdJk&#10;34bs1ui/7wqCx2FmvmFW67PtxIkG3zjWkM4SEMSlMw1XGo6H96kC4QOywc4xabiQh3X+MFlhZtzI&#10;ezoVoRIRwj5DDXUIfSalL2uy6GeuJ47ejxsshiiHSpoBxwi3nZwnyUJabDgu1NjTW01lW/xZDV9K&#10;btyu/S4vv+PhQ6lt+7LcHrV+ekyTVxCBzuEevrU/jQb1vID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pKvi/&#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NyWPY74AAADc&#10;AAAADwAAAGRycy9kb3ducmV2LnhtbEWPQWvCQBSE74L/YXlCb7pRpK7R1YOi1EMpVfH8yD6TmOzb&#10;kF2N/vtuodDjMDPfMMv109biQa0vHWsYjxIQxJkzJecazqfdUIHwAdlg7Zg0vMjDetXvLTE1ruNv&#10;ehxDLiKEfYoaihCaVEqfFWTRj1xDHL2ray2GKNtcmha7CLe1nCTJu7RYclwosKFNQVl1vFsNn0pu&#10;3Vd1yV637rRX6lDNZ4ez1m+DcbIAEegZ/sN/7Q+jQU1n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WPY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RrobEbsAAADc&#10;AAAADwAAAGRycy9kb3ducmV2LnhtbEVPy4rCMBTdC/MP4Q6401QRjR2jixkcdCHig1lfmmtb29yU&#10;JmP1781CcHk478Xqbmtxo9aXjjWMhgkI4syZknMN59N6oED4gGywdkwaHuRhtfzoLTA1ruMD3Y4h&#10;FzGEfYoaihCaVEqfFWTRD11DHLmLay2GCNtcmha7GG5rOU6SqbRYcmwosKHvgrLq+G817JT8cfvq&#10;L3tcu9OvUttqPtuete5/jpIvEIHu4S1+uTdGg5rEt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robEb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Kfa+ir8AAADc&#10;AAAADwAAAGRycy9kb3ducmV2LnhtbEWPzWrDMBCE74G+g9hCbrGcEFLFtZxDS0pyKCU/9LxYW9u1&#10;tTKWGidvXxUKOQ4z8w2Tb662ExcafONYwzxJQRCXzjRcaTiftjMFwgdkg51j0nAjD5viYZJjZtzI&#10;B7ocQyUihH2GGuoQ+kxKX9Zk0SeuJ47elxsshiiHSpoBxwi3nVyk6UpabDgu1NjTS01le/yxGt6V&#10;fHUf7Wd5+x5Pb0rt2/XT/qz19HGePoMIdA338H97ZzSo5Rr+zsQjI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2voq/&#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Mx+WFboAAADc&#10;AAAADwAAAGRycy9kb3ducmV2LnhtbEVPS0sDMRC+C/0PYQRvNttCZVmbFrQUFD304cXbkIybxc0k&#10;bMZt++/NodDjx/ders+hVyMNuYtsYDatQBHb6DpuDXwdt481qCzIDvvIZOBCGdaryd0SGxdPvKfx&#10;IK0qIZwbNOBFUqN1tp4C5mlMxIX7iUNAKXBotRvwVMJDr+dV9aQDdlwaPCZ69WR/D3/BQNrsYv3x&#10;Ilbst/h3d1mM9jMZ83A/q55BCZ3lJr6635yBelHmlzPlCO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H5YVugAAANwA&#10;AAAPAAAAAAAAAAEAIAAAACIAAABkcnMvZG93bnJldi54bWxQSwECFAAUAAAACACHTuJAMy8FnjsA&#10;AAA5AAAAEAAAAAAAAAABACAAAAAJAQAAZHJzL3NoYXBleG1sLnhtbFBLBQYAAAAABgAGAFsBAACz&#10;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UlkkUb8AAADc&#10;AAAADwAAAGRycy9kb3ducmV2LnhtbEWPT2vCQBTE74V+h+UVvNVNBO2aunpQLHooxT/0/Mg+k5js&#10;25DdGv32XUHwOMzMb5jZ4mobcaHOV441pMMEBHHuTMWFhuNh/a5A+IBssHFMGm7kYTF/fZlhZlzP&#10;O7rsQyEihH2GGsoQ2kxKn5dk0Q9dSxy9k+sshii7QpoO+wi3jRwlyURarDgulNjSsqS83v9ZDd9K&#10;rtxP/Zvfzv3hS6ltPf3YHrUevKXJJ4hA1/AMP9obo0GNU7ifi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ZJFG/&#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oou6Jr8AAADc&#10;AAAADwAAAGRycy9kb3ducmV2LnhtbEWPT2vCQBTE74V+h+UVvNVNBHWbuvFQUfRQxD/0/Mi+Jmmy&#10;b0N2Nfrtu4WCx2FmfsMsljfbiiv1vnasIR0nIIgLZ2ouNZxP61cFwgdkg61j0nAnD8v8+WmBmXED&#10;H+h6DKWIEPYZaqhC6DIpfVGRRT92HXH0vl1vMUTZl9L0OES4beUkSWbSYs1xocKOPioqmuPFavhU&#10;cuX2zVdx/xlOG6V2zdt8d9Z69JIm7yAC3cIj/N/eGg1qOoG/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Luia/&#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NW2zZL8AAADc&#10;AAAADwAAAGRycy9kb3ducmV2LnhtbEWPT2sCMRTE74LfIbyCt5qotWy3RkFB8FKotod6e25edxc3&#10;L2sS/376piB4HGbmN8xkdrGNOJEPtWMNg74CQVw4U3Op4ftr+ZyBCBHZYOOYNFwpwGza7UwwN+7M&#10;azptYikShEOOGqoY21zKUFRkMfRdS5y8X+ctxiR9KY3Hc4LbRg6VepUWa04LFba0qKjYb45Ww/wt&#10;mx8+X/jjtt5tafuz24+HXmndexqodxCRLvERvrdXRkM2HsH/mXQE5P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ts2S/&#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void setup() {</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Serial.begin(9600);</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Blynk.begin(auth, ssid, pass); </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pinMode(RedPin, OUTPUT);</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pinMode(mq1pin,INPUT);</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pinMode(GrnPin, OUTPUT);  </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pinMode(BluPin, OUTPUT);  </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pinMode(pirpin,INPUT);</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servo.write(0);</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door.write(0);</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door1.write(0);</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timer2.setInterval(1000L ,senddhtdata);</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dht.begin();</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timer1.setInterval(1000L, myTimerEvent);</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timer.setInterval(1000L ,senddata);</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servo.attach(servoPin);</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door.attach(doorpin);</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 xml:space="preserve">  door1.attach(doorpin1);</w:t>
      </w:r>
    </w:p>
    <w:p>
      <w:pPr>
        <w:spacing w:line="240" w:lineRule="auto"/>
        <w:rPr>
          <w:rFonts w:ascii="Times New Roman"/>
          <w:color w:val="203864" w:themeColor="accent5" w:themeShade="80"/>
          <w:sz w:val="24"/>
          <w:szCs w:val="24"/>
        </w:rPr>
      </w:pPr>
      <w:r>
        <w:rPr>
          <w:rFonts w:ascii="Times New Roman"/>
          <w:color w:val="203864" w:themeColor="accent5" w:themeShade="80"/>
          <w:sz w:val="24"/>
          <w:szCs w:val="24"/>
        </w:rPr>
        <w:t>}</w:t>
      </w:r>
    </w:p>
    <w:p>
      <w:pPr>
        <w:rPr>
          <w:rFonts w:ascii="Times New Roman"/>
          <w:color w:val="203864" w:themeColor="accent5" w:themeShade="80"/>
          <w:sz w:val="24"/>
          <w:szCs w:val="24"/>
        </w:rPr>
      </w:pPr>
      <w:r>
        <w:rPr>
          <w:rFonts w:ascii="Times New Roman"/>
          <w:color w:val="203864" w:themeColor="accent5" w:themeShade="80"/>
          <w:sz w:val="24"/>
          <w:szCs w:val="24"/>
        </w:rPr>
        <w:t>void loop() {</w:t>
      </w:r>
    </w:p>
    <w:p>
      <w:pPr>
        <w:rPr>
          <w:rFonts w:ascii="Times New Roman"/>
          <w:color w:val="203864" w:themeColor="accent5" w:themeShade="80"/>
          <w:sz w:val="24"/>
          <w:szCs w:val="24"/>
        </w:rPr>
      </w:pPr>
      <w:r>
        <w:rPr>
          <w:rFonts w:ascii="Times New Roman"/>
          <w:color w:val="203864" w:themeColor="accent5" w:themeShade="80"/>
          <w:sz w:val="24"/>
          <w:szCs w:val="24"/>
        </w:rPr>
        <w:t xml:space="preserve">  Blynk.run();</w:t>
      </w:r>
    </w:p>
    <w:p>
      <w:pPr>
        <w:rPr>
          <w:rFonts w:ascii="Times New Roman"/>
          <w:color w:val="203864" w:themeColor="accent5" w:themeShade="80"/>
          <w:sz w:val="24"/>
          <w:szCs w:val="24"/>
        </w:rPr>
      </w:pPr>
      <w:r>
        <w:rPr>
          <w:rFonts w:ascii="Times New Roman"/>
          <w:color w:val="203864" w:themeColor="accent5" w:themeShade="80"/>
          <w:sz w:val="24"/>
          <w:szCs w:val="24"/>
        </w:rPr>
        <w:t xml:space="preserve">  timer1.run();</w:t>
      </w:r>
    </w:p>
    <w:p>
      <w:pPr>
        <w:rPr>
          <w:rFonts w:ascii="Times New Roman"/>
          <w:color w:val="203864" w:themeColor="accent5" w:themeShade="80"/>
          <w:sz w:val="24"/>
          <w:szCs w:val="24"/>
        </w:rPr>
      </w:pPr>
      <w:r>
        <w:rPr>
          <w:rFonts w:ascii="Times New Roman"/>
          <w:color w:val="203864" w:themeColor="accent5" w:themeShade="80"/>
          <w:sz w:val="24"/>
          <w:szCs w:val="24"/>
        </w:rPr>
        <w:t xml:space="preserve">  timer.run();</w:t>
      </w:r>
    </w:p>
    <w:p>
      <w:pPr>
        <w:rPr>
          <w:rFonts w:ascii="Times New Roman"/>
          <w:color w:val="203864" w:themeColor="accent5" w:themeShade="80"/>
          <w:sz w:val="24"/>
          <w:szCs w:val="24"/>
        </w:rPr>
      </w:pPr>
      <w:r>
        <w:rPr>
          <w:rFonts w:ascii="Times New Roman"/>
          <w:color w:val="203864" w:themeColor="accent5" w:themeShade="80"/>
          <w:sz w:val="24"/>
          <w:szCs w:val="24"/>
        </w:rPr>
        <w:t xml:space="preserve">  timer2.run();</w:t>
      </w:r>
    </w:p>
    <w:p>
      <w:pPr>
        <w:rPr>
          <w:rFonts w:ascii="Times New Roman"/>
          <w:color w:val="203864" w:themeColor="accent5" w:themeShade="80"/>
          <w:sz w:val="24"/>
          <w:szCs w:val="24"/>
        </w:rPr>
      </w:pPr>
      <w:r>
        <w:rPr>
          <w:rFonts w:ascii="Times New Roman"/>
          <w:color w:val="203864" w:themeColor="accent5" w:themeShade="80"/>
          <w:sz w:val="24"/>
          <w:szCs w:val="24"/>
        </w:rPr>
        <w:t xml:space="preserve"> if( digitalRead(Grove_Water_Sensor) == 0 ) { </w:t>
      </w:r>
    </w:p>
    <w:p>
      <w:pPr>
        <w:rPr>
          <w:rFonts w:ascii="Times New Roman"/>
          <w:color w:val="203864" w:themeColor="accent5" w:themeShade="80"/>
          <w:sz w:val="24"/>
          <w:szCs w:val="24"/>
        </w:rPr>
      </w:pPr>
      <w:r>
        <w:rPr>
          <w:rFonts w:ascii="Times New Roman"/>
          <w:color w:val="203864" w:themeColor="accent5" w:themeShade="80"/>
          <w:sz w:val="24"/>
          <w:szCs w:val="24"/>
        </w:rPr>
        <w:t xml:space="preserve">      servo.write(0);</w:t>
      </w:r>
    </w:p>
    <w:p>
      <w:pPr>
        <w:rPr>
          <w:rFonts w:ascii="Times New Roman"/>
          <w:color w:val="203864" w:themeColor="accent5" w:themeShade="80"/>
          <w:sz w:val="24"/>
          <w:szCs w:val="24"/>
        </w:rPr>
      </w:pPr>
      <w:r>
        <w:rPr>
          <w:rFonts w:ascii="Times New Roman"/>
          <w:color w:val="203864" w:themeColor="accent5" w:themeShade="80"/>
          <w:sz w:val="24"/>
          <w:szCs w:val="24"/>
        </w:rPr>
        <w:t xml:space="preserve">      delay(2000);</w:t>
      </w:r>
    </w:p>
    <w:p>
      <w:pPr>
        <w:rPr>
          <w:rFonts w:ascii="Times New Roman"/>
          <w:b/>
          <w:sz w:val="32"/>
          <w:szCs w:val="32"/>
        </w:rPr>
      </w:pPr>
      <w:r>
        <w:rPr>
          <w:rFonts w:ascii="Times New Roman"/>
          <w:color w:val="203864" w:themeColor="accent5" w:themeShade="80"/>
          <w:sz w:val="24"/>
          <w:szCs w:val="24"/>
        </w:rPr>
        <w:t xml:space="preserve">      }}</w:t>
      </w:r>
      <w:r>
        <w:rPr>
          <w:rFonts w:ascii="Times New Roman"/>
          <w:sz w:val="20"/>
        </w:rPr>
        <w:br w:type="page"/>
      </w:r>
      <w:r>
        <w:rPr>
          <w:lang w:val="en-US"/>
        </w:rPr>
        <mc:AlternateContent>
          <mc:Choice Requires="wpg">
            <w:drawing>
              <wp:anchor distT="0" distB="0" distL="114300" distR="114300" simplePos="0" relativeHeight="251743232"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854" name="Group 854"/>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855"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856" name="Line 52"/>
                        <wps:cNvCnPr>
                          <a:cxnSpLocks noChangeShapeType="1"/>
                        </wps:cNvCnPr>
                        <wps:spPr bwMode="auto">
                          <a:xfrm>
                            <a:off x="1200" y="1176"/>
                            <a:ext cx="9509" cy="0"/>
                          </a:xfrm>
                          <a:prstGeom prst="line">
                            <a:avLst/>
                          </a:prstGeom>
                          <a:noFill/>
                          <a:ln w="6096">
                            <a:solidFill>
                              <a:srgbClr val="000000"/>
                            </a:solidFill>
                            <a:round/>
                          </a:ln>
                        </wps:spPr>
                        <wps:bodyPr/>
                      </wps:wsp>
                      <wps:wsp>
                        <wps:cNvPr id="857" name="Line 51"/>
                        <wps:cNvCnPr>
                          <a:cxnSpLocks noChangeShapeType="1"/>
                        </wps:cNvCnPr>
                        <wps:spPr bwMode="auto">
                          <a:xfrm>
                            <a:off x="1200" y="1195"/>
                            <a:ext cx="9509" cy="0"/>
                          </a:xfrm>
                          <a:prstGeom prst="line">
                            <a:avLst/>
                          </a:prstGeom>
                          <a:noFill/>
                          <a:ln w="6096">
                            <a:solidFill>
                              <a:srgbClr val="000000"/>
                            </a:solidFill>
                            <a:round/>
                          </a:ln>
                        </wps:spPr>
                        <wps:bodyPr/>
                      </wps:wsp>
                      <wps:wsp>
                        <wps:cNvPr id="858"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859"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860"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861"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862"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863"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864"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865"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866"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73248;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CUV4QSCQYAAPYiAAAOAAAAZHJzL2Uyb0RvYy54&#10;bWztWm1v2zYQ/j5g/4HQxw2tJdmWY6NOUaRLMCDbilX7AbQkW8JkUaOUOOmv33OkKNOqZHsdZmCA&#10;8yF64el4vOfueLzzu/cv25w9J7LKRLF0vLeuw5IiEnFWbJbOH+H9mxuHVTUvYp6LIlk6r0nlvL/9&#10;/rt3u3KR+CIVeZxIBiZFtdiVSyet63IxGlVRmmx59VaUSYHBtZBbXuNRbkax5Dtw3+Yj33WD0U7I&#10;uJQiSqoKbz/qQedW8V+vk6j+bb2ukprlSwey1eq/VP9X9H90+44vNpKXaRY1YvBvkGLLswKTtqw+&#10;8pqzJ5l9xWqbRVJUYl2/jcR2JNbrLErUGrAaz+2s5kGKp1KtZbPYbcpWTVBtR0/fzDb69fmTZFm8&#10;dG6mE4cVfAuQ1LyMXkA9u3KzANWDLD+Xn2TzYqOfaMUva7mlK9bCXpRiX1vFJi81i/AyCHxvdgP9&#10;Rxibz1xvOm5UH6XAh77zvJnvMAzjxtOwROlPzffzaRDoj73JZH5DwyMz84gEbOXZlbCjaq+q6t+p&#10;6nPKy0QhUJESWlVNjap+h4XxYpMnbDrW2lKEpCpSSlU+iujPihXiLgVZ8kFKsUsTHkMutUpIb31A&#10;DxU+ZavdLyIGEvypFsquOlpWSjrUltG1P280pTTcqokvSlnVD4nYMrpZOhKSK9b8+bGqtUYNiRJd&#10;5Fl8n+W5epCb1V0u2TMnP1J/DQiVTZYXRFwI+kxzpDdqjbQsMqZqsRLxK5YohXZGBA/cpEJ+cdgO&#10;jrh0qr+euEwclv9cQE1zQE6eqx4m05mPB2mPrOwRXkRgtXRqh+nbu1p7+1Mps02KmTy16EJ8gGrX&#10;mVr4XqpGWFiQlvUCpgTD1l73mBWwIt+yortCW1H0UnzuGJIyzPC1hI0c2JH+5Hw7Qgw1XhfQzHxh&#10;7Gg+dRtLOmFIOeQ+ZkitOfBFXrAdooE7D9QHB7ZTnWdiCIlFfMK2aJhUcEkYZ4cwKlBIBkSNi8I4&#10;n15hPGNrHQrsSFe0N1qBXdl/g+V/HtjdmQsZDvZB45HXyP7/iuwIn1Zkn8wvG9m9GXaWXjtq8jDs&#10;q4GSaThHuIZ25MUB9GXjqNLPy4V2D5ulxnHe5MwmHlg4Xrdo6xA4ENsD7xDH2WX90Z2NxycdsnO2&#10;+SppvzokOSQOirZDqsT1cg7pzjyclFVkvXrkeYWMIY+EQ2gg72WSUJGHTVT6aiVbyOXp6R+eiqcB&#10;zowHxxmTPOGqTw/mRB096WMxnX3MURh1nBiHYnq1iRsRQ4Tb9TZHdejHN8xlHk5OTBUt1DR7MkQZ&#10;TfbDiIUu2zE9o80J9mtzQnEDrPYi73lBPy0vEIAs7WEHa7TZeTder2CoWbTMwkmvYNhpbE7DguG0&#10;0/IaFgyJrM1uSDDkSS2z8KZXMK+jfFJWv8o8W/9Kqb068zoYoPrUqzTPhiD0/H7pOggckc4G4Yh0&#10;HSAGpbNxCL2gX7oODMOoejYSw7BSBeYA1wHd+TYUoT/gCx0gIN28H1nfhoKkm/ci63fAGLI634Yi&#10;9Psdwu8AcUQ6G4oj0nXAGIoiFK72TuH3ewWKqAdADEs3tqEYlm7cAWNIOspk9tKN+71i3AEC0g34&#10;7NiG4tDucDZpQzFPdaGSL1AQa8Iz7lDoQ0HcVRWlUlRUTA6xXGzQoSrJggWoKJYPEGN2Ilb54Eli&#10;4ELECDN6GznOmsKHIlfb2knmHoxIkZtN6jh3cjAih2ecIwxZvCI/b6VkgkQO2zmHe5PdhgDTItdL&#10;bsCiknO3ESMdhkbMir5BtstrwtjcUrGQpEjVhd5uxXMSCjVeE9C+rpUgIuk59+N5YdPppbRkZtBc&#10;S8VMExlWZsxcNQ08Djo5h+bEZJqRzg2gJDOLudoSnSAyOjA2Y1iYq2ZlqA5Fx8ykc9VOaZVPmFlJ&#10;0bdUaa+NgOGu3lAyjHBpn2qa5tvFK8gI02rqayfgRHd2CEdEWRtHuy14yU4AktBrK+CcLvsQjkj9&#10;NI77VsDE7s5dsBUwDaYquu99krZFaqbjYKR3PnOcNS3ca5cX6cIZXV718wH8uEJtgc0PQejXG/az&#10;aifuf65y+z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CAAAW0NvbnRlbnRfVHlwZXNdLnhtbFBLAQIUAAoAAAAAAIdO4kAAAAAAAAAAAAAAAAAG&#10;AAAAAAAAAAAAEAAAAGEHAABfcmVscy9QSwECFAAUAAAACACHTuJAihRmPNEAAACUAQAACwAAAAAA&#10;AAABACAAAACFBwAAX3JlbHMvLnJlbHNQSwECFAAKAAAAAACHTuJAAAAAAAAAAAAAAAAABAAAAAAA&#10;AAAAABAAAAAAAAAAZHJzL1BLAQIUABQAAAAIAIdO4kDRLU773QAAAAwBAAAPAAAAAAAAAAEAIAAA&#10;ACIAAABkcnMvZG93bnJldi54bWxQSwECFAAUAAAACACHTuJAlFeEEgkGAAD2IgAADgAAAAAAAAAB&#10;ACAAAAAsAQAAZHJzL2Uyb0RvYy54bWxQSwUGAAAAAAYABgBZAQAApwkAAAAA&#10;">
                <o:lock v:ext="edit" aspectratio="f"/>
                <v:rect id="Rectangle 53" o:spid="_x0000_s1026" o:spt="1" style="position:absolute;left:1171;top:1171;height:10;width:29;" fillcolor="#000000" filled="t" stroked="f" coordsize="21600,21600" o:gfxdata="UEsDBAoAAAAAAIdO4kAAAAAAAAAAAAAAAAAEAAAAZHJzL1BLAwQUAAAACACHTuJA1ciOi8AAAADc&#10;AAAADwAAAGRycy9kb3ducmV2LnhtbEWPzWsCMRTE74X+D+EVvNVEcWW7NQoWBC9C/TjU23Pzuru4&#10;edkm8aP+9UYo9DjMzG+YyexqW3EmHxrHGgZ9BYK4dKbhSsNuu3jNQYSIbLB1TBp+KcBs+vw0wcK4&#10;C6/pvImVSBAOBWqoY+wKKUNZk8XQdx1x8r6dtxiT9JU0Hi8Jbls5VGosLTacFmrs6KOm8rg5WQ3z&#10;t3z+8zni1W192NP+63DMhl5p3XsZqHcQka7xP/zXXhoNeZbB40w6AnJ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yI6L&#10;wAAAANwAAAAPAAAAAAAAAAEAIAAAACIAAABkcnMvZG93bnJldi54bWxQSwECFAAUAAAACACHTuJA&#10;My8FnjsAAAA5AAAAEAAAAAAAAAABACAAAAAPAQAAZHJzL3NoYXBleG1sLnhtbFBLBQYAAAAABgAG&#10;AFsBAAC5Aw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3bC8Jb8AAADc&#10;AAAADwAAAGRycy9kb3ducmV2LnhtbEWPQWvCQBSE70L/w/IKvekmQnWbuvFQaamHIkbp+ZF9TdJk&#10;34bs1ui/7wqCx2FmvmFW67PtxIkG3zjWkM4SEMSlMw1XGo6H96kC4QOywc4xabiQh3X+MFlhZtzI&#10;ezoVoRIRwj5DDXUIfSalL2uy6GeuJ47ejxsshiiHSpoBxwi3nZwnyUJabDgu1NjTW01lW/xZDV9K&#10;btyu/S4vv+PhQ6lt+7LcHrV+ekyTVxCBzuEevrU/jQb1vID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wvCW/&#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svwZvr4AAADc&#10;AAAADwAAAGRycy9kb3ducmV2LnhtbEWPQWvCQBSE74L/YXlCb7pRsK7R1YOi1EMpVfH8yD6TmOzb&#10;kF2N/vtuodDjMDPfMMv109biQa0vHWsYjxIQxJkzJecazqfdUIHwAdlg7Zg0vMjDetXvLTE1ruNv&#10;ehxDLiKEfYoaihCaVEqfFWTRj1xDHL2ray2GKNtcmha7CLe1nCTJu7RYclwosKFNQVl1vFsNn0pu&#10;3Vd1yV637rRX6lDNZ4ez1m+DcbIAEegZ/sN/7Q+jQU1n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wZv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O8khFbwAAADc&#10;AAAADwAAAGRycy9kb3ducmV2LnhtbEVPy2oCMRTdC/5DuEJ3NVFqGUejYKHgplAfC91dJ9eZwcnN&#10;mMRH+/VmIbg8nPd0freNuJIPtWMNg74CQVw4U3OpYbv5fs9AhIhssHFMGv4owHzW7UwxN+7GK7qu&#10;YylSCIccNVQxtrmUoajIYui7ljhxR+ctxgR9KY3HWwq3jRwq9Skt1pwaKmzpq6LitL5YDYtxtjj/&#10;fvDP/+qwp/3ucBoNvdL6rTdQExCR7vElfrqXRkM2SmvTmXQE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JIRW8AAAA&#10;3AAAAA8AAAAAAAAAAQAgAAAAIgAAAGRycy9kb3ducmV2LnhtbFBLAQIUABQAAAAIAIdO4kAzLwWe&#10;OwAAADkAAAAQAAAAAAAAAAEAIAAAAAsBAABkcnMvc2hhcGV4bWwueG1sUEsFBgAAAAAGAAYAWwEA&#10;ALU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rC8oV78AAADc&#10;AAAADwAAAGRycy9kb3ducmV2LnhtbEWPzWrDMBCE74G+g9hCbrGcQFLFtZxDS0pyKCU/9LxYW9u1&#10;tTKWGidvXxUKOQ4z8w2Tb662ExcafONYwzxJQRCXzjRcaTiftjMFwgdkg51j0nAjD5viYZJjZtzI&#10;B7ocQyUihH2GGuoQ+kxKX9Zk0SeuJ47elxsshiiHSpoBxwi3nVyk6UpabDgu1NjTS01le/yxGt6V&#10;fHUf7Wd5+x5Pb0rt2/XT/qz19HGePoMIdA338H97ZzSo5Rr+zsQjI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vKFe/&#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83lLd7oAAADc&#10;AAAADwAAAGRycy9kb3ducmV2LnhtbEVPy4rCMBTdD/gP4QruxtRZOLEaXSgOuhjEB64vzbWtbW5K&#10;E63+vVkILg/nPVs8bC3u1PrSsYbRMAFBnDlTcq7hdFx/KxA+IBusHZOGJ3lYzHtfM0yN63hP90PI&#10;RQxhn6KGIoQmldJnBVn0Q9cQR+7iWoshwjaXpsUuhtta/iTJWFosOTYU2NCyoKw63KyGfyVXbled&#10;s+e1O/4pta0mv9uT1oP+KJmCCPQIH/HbvTEa1DjOj2fiEZ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eUt3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nDXu7L4AAADc&#10;AAAADwAAAGRycy9kb3ducmV2LnhtbEWPQWvCQBSE74L/YXlCb7pJD7pGVw9KSz0UqYrnR/aZxGTf&#10;huzW6L/vCkKPw8x8wyzXd9uIG3W+cqwhnSQgiHNnKi40nI4fYwXCB2SDjWPS8CAP69VwsMTMuJ5/&#10;6HYIhYgQ9hlqKENoMyl9XpJFP3EtcfQurrMYouwKaTrsI9w28j1JptJixXGhxJY2JeX14ddq+FZy&#10;6/b1OX9c++OnUrt6PtudtH4bpckCRKB7+A+/2l9Gg5qm8Dw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DXu7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bOdwm74AAADc&#10;AAAADwAAAGRycy9kb3ducmV2LnhtbEWPT4vCMBTE78J+h/AW9qapHtxYjR5cVtaDiH/w/GiebW3z&#10;Uppo9dubBcHjMDO/YWaLu63FjVpfOtYwHCQgiDNnSs41HA+/fQXCB2SDtWPS8CAPi/lHb4apcR3v&#10;6LYPuYgQ9ilqKEJoUil9VpBFP3ANcfTOrrUYomxzaVrsItzWcpQkY2mx5LhQYEPLgrJqf7UaNkr+&#10;uG11yh6X7rBSal1NvtdHrb8+h8kURKB7eIdf7T+jQY1H8H8mHg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dwm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DaHC370AAADc&#10;AAAADwAAAGRycy9kb3ducmV2LnhtbEWPT0sDMRTE70K/Q3iCN5utYlnWpgUrgqIH++fi7ZG8bpZu&#10;XsLmuW2/vREEj8PM/IZZrM6hVyMNuYtsYDatQBHb6DpuDex3L7c1qCzIDvvIZOBCGVbLydUCGxdP&#10;vKFxK60qEM4NGvAiqdE6W08B8zQm4uId4hBQihxa7QY8FXjo9V1VzXXAjsuCx0RrT/a4/Q4G0vNn&#10;rN+fxIr9Ev/mLg+j/UjG3FzPqkdQQmf5D/+1X52Ben4Pv2fKEd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ocLf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jEJNdL8AAADc&#10;AAAADwAAAGRycy9kb3ducmV2LnhtbEWPQWvCQBSE70L/w/IKvekmUnSbuvFQaamHIkbp+ZF9TdJk&#10;34bs1ui/7wqCx2FmvmFW67PtxIkG3zjWkM4SEMSlMw1XGo6H96kC4QOywc4xabiQh3X+MFlhZtzI&#10;ezoVoRIRwj5DDXUIfSalL2uy6GeuJ47ejxsshiiHSpoBxwi3nZwnyUJabDgu1NjTW01lW/xZDV9K&#10;btyu/S4vv+PhQ6lt+7LcHrV+ekyTVxCBzuEevrU/jQa1eIb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CTX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4w7o778AAADc&#10;AAAADwAAAGRycy9kb3ducmV2LnhtbEWPQWvCQBSE70L/w/IKvekmQnWbuvFQaamHIkbp+ZF9TdJk&#10;34bs1ui/7wqCx2FmvmFW67PtxIkG3zjWkM4SEMSlMw1XGo6H96kC4QOywc4xabiQh3X+MFlhZtzI&#10;ezoVoRIRwj5DDXUIfSalL2uy6GeuJ47ejxsshiiHSpoBxwi3nZwnyUJabDgu1NjTW01lW/xZDV9K&#10;btyu/S4vv+PhQ6lt+7LcHrV+ekyTVxCBzuEevrU/jQa1eIbrmXgEZ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O6O+/&#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63baQb8AAADc&#10;AAAADwAAAGRycy9kb3ducmV2LnhtbEWPzWsCMRTE74X+D+EVequJ0i7r1igoCL0U/Dro7bl53V3c&#10;vKxJ/Opfb4RCj8PM/IYZTa62FWfyoXGsod9TIIhLZxquNGzW87ccRIjIBlvHpOFGASbj56cRFsZd&#10;eEnnVaxEgnAoUEMdY1dIGcqaLIae64iT9+O8xZikr6TxeElw28qBUpm02HBaqLGjWU3lYXWyGqbD&#10;fHpcvPP373K/o912f/gYeKX160tffYKIdI3/4b/2l9GQZxk8zqQjIM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22kG/&#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w:rPr>
          <w:rFonts w:ascii="Times New Roman"/>
          <w:b/>
          <w:sz w:val="32"/>
          <w:szCs w:val="32"/>
        </w:rPr>
        <w:t>DESCRIPTION OF FUNCTIONS:</w:t>
      </w:r>
    </w:p>
    <w:p>
      <w:pPr>
        <w:rPr>
          <w:rFonts w:ascii="Times New Roman" w:hAnsi="Times New Roman" w:cs="Times New Roman"/>
          <w:b/>
          <w:sz w:val="28"/>
          <w:szCs w:val="28"/>
        </w:rPr>
      </w:pPr>
      <w:r>
        <w:rPr>
          <w:rFonts w:ascii="Times New Roman" w:hAnsi="Times New Roman" w:cs="Times New Roman"/>
          <w:sz w:val="24"/>
          <w:szCs w:val="24"/>
        </w:rPr>
        <w:t>●</w:t>
      </w:r>
      <w:r>
        <w:rPr>
          <w:rFonts w:ascii="Times New Roman" w:hAnsi="Times New Roman" w:cs="Times New Roman"/>
          <w:b/>
          <w:sz w:val="28"/>
          <w:szCs w:val="28"/>
        </w:rPr>
        <w:t>senddata():</w:t>
      </w:r>
    </w:p>
    <w:p>
      <w:pPr>
        <w:spacing w:line="360" w:lineRule="auto"/>
        <w:rPr>
          <w:rFonts w:ascii="Times New Roman" w:hAnsi="Times New Roman" w:cs="Times New Roman"/>
          <w:sz w:val="24"/>
          <w:szCs w:val="24"/>
        </w:rPr>
      </w:pPr>
      <w:r>
        <w:rPr>
          <w:rFonts w:ascii="Times New Roman" w:hAnsi="Times New Roman" w:cs="Times New Roman"/>
          <w:sz w:val="24"/>
          <w:szCs w:val="24"/>
        </w:rPr>
        <w:t>This function is taking no arguments. It is just reading the input from MQ-135 sensor and sending the data to the BLYNK cloud via a virtual pin V15.</w:t>
      </w:r>
    </w:p>
    <w:p>
      <w:pPr>
        <w:rPr>
          <w:rFonts w:ascii="Times New Roman" w:hAnsi="Times New Roman" w:cs="Times New Roman"/>
          <w:sz w:val="24"/>
          <w:szCs w:val="24"/>
        </w:rPr>
      </w:pPr>
    </w:p>
    <w:p>
      <w:pPr>
        <w:rPr>
          <w:rFonts w:ascii="Times New Roman" w:hAnsi="Times New Roman" w:cs="Times New Roman"/>
          <w:sz w:val="28"/>
          <w:szCs w:val="28"/>
        </w:rPr>
      </w:pPr>
      <w:r>
        <w:rPr>
          <w:rFonts w:ascii="Times New Roman" w:hAnsi="Times New Roman" w:cs="Times New Roman"/>
          <w:sz w:val="24"/>
          <w:szCs w:val="24"/>
        </w:rPr>
        <w:t>●</w:t>
      </w:r>
      <w:r>
        <w:rPr>
          <w:rFonts w:ascii="Times New Roman" w:hAnsi="Times New Roman" w:cs="Times New Roman"/>
          <w:b/>
          <w:sz w:val="28"/>
          <w:szCs w:val="28"/>
        </w:rPr>
        <w:t>myTimerEvent():</w:t>
      </w:r>
    </w:p>
    <w:p>
      <w:pPr>
        <w:spacing w:line="360" w:lineRule="auto"/>
        <w:rPr>
          <w:rFonts w:ascii="Times New Roman" w:hAnsi="Times New Roman" w:cs="Times New Roman"/>
          <w:sz w:val="24"/>
          <w:szCs w:val="24"/>
        </w:rPr>
      </w:pPr>
      <w:r>
        <w:rPr>
          <w:rFonts w:ascii="Times New Roman" w:hAnsi="Times New Roman" w:cs="Times New Roman"/>
          <w:sz w:val="24"/>
          <w:szCs w:val="24"/>
        </w:rPr>
        <w:t>This function is also taking no parameters. It is reading the output from PIR sensor and if it receives the input as HIGH, it sends an alert notification to BLYNK cloud.</w:t>
      </w:r>
    </w:p>
    <w:p>
      <w:pPr>
        <w:rPr>
          <w:rFonts w:ascii="Times New Roman" w:hAnsi="Times New Roman" w:cs="Times New Roman"/>
          <w:sz w:val="28"/>
          <w:szCs w:val="28"/>
        </w:rPr>
      </w:pPr>
    </w:p>
    <w:p>
      <w:pPr>
        <w:rPr>
          <w:rFonts w:ascii="Times New Roman" w:hAnsi="Times New Roman" w:cs="Times New Roman"/>
          <w:b/>
          <w:sz w:val="28"/>
          <w:szCs w:val="28"/>
        </w:rPr>
      </w:pPr>
      <w:r>
        <w:rPr>
          <w:rFonts w:ascii="Times New Roman" w:hAnsi="Times New Roman" w:cs="Times New Roman"/>
          <w:sz w:val="24"/>
          <w:szCs w:val="24"/>
        </w:rPr>
        <w:t>●</w:t>
      </w:r>
      <w:r>
        <w:rPr>
          <w:rFonts w:ascii="Times New Roman" w:hAnsi="Times New Roman" w:cs="Times New Roman"/>
          <w:b/>
          <w:sz w:val="28"/>
          <w:szCs w:val="28"/>
        </w:rPr>
        <w:t>senddhtdata():</w:t>
      </w:r>
    </w:p>
    <w:p>
      <w:pPr>
        <w:spacing w:line="360" w:lineRule="auto"/>
        <w:rPr>
          <w:rFonts w:ascii="Times New Roman" w:hAnsi="Times New Roman" w:cs="Times New Roman"/>
          <w:sz w:val="24"/>
          <w:szCs w:val="24"/>
        </w:rPr>
      </w:pPr>
      <w:r>
        <w:rPr>
          <w:rFonts w:ascii="Times New Roman" w:hAnsi="Times New Roman" w:cs="Times New Roman"/>
          <w:sz w:val="24"/>
          <w:szCs w:val="24"/>
        </w:rPr>
        <w:t>This function is just reading the output(Temperature, Humidity) from DHT11 sensor and sending the data to the BLYNK cloud through virtual pins(V1, V2).</w:t>
      </w:r>
    </w:p>
    <w:p>
      <w:pPr>
        <w:rPr>
          <w:rFonts w:ascii="Times New Roman" w:hAnsi="Times New Roman" w:cs="Times New Roman"/>
          <w:sz w:val="24"/>
          <w:szCs w:val="24"/>
        </w:rPr>
      </w:pPr>
    </w:p>
    <w:p>
      <w:pPr>
        <w:rPr>
          <w:rFonts w:ascii="Times New Roman" w:hAnsi="Times New Roman" w:cs="Times New Roman"/>
          <w:b/>
          <w:sz w:val="28"/>
          <w:szCs w:val="28"/>
        </w:rPr>
      </w:pPr>
      <w:r>
        <w:rPr>
          <w:rFonts w:ascii="Times New Roman" w:hAnsi="Times New Roman" w:cs="Times New Roman"/>
          <w:sz w:val="24"/>
          <w:szCs w:val="24"/>
        </w:rPr>
        <w:t>●</w:t>
      </w:r>
      <w:r>
        <w:rPr>
          <w:rFonts w:ascii="Times New Roman" w:hAnsi="Times New Roman" w:cs="Times New Roman"/>
          <w:b/>
          <w:sz w:val="28"/>
          <w:szCs w:val="28"/>
        </w:rPr>
        <w:t>RGBprocess():</w:t>
      </w:r>
    </w:p>
    <w:p>
      <w:pPr>
        <w:rPr>
          <w:rFonts w:ascii="Times New Roman" w:hAnsi="Times New Roman" w:cs="Times New Roman"/>
          <w:sz w:val="24"/>
          <w:szCs w:val="24"/>
        </w:rPr>
      </w:pPr>
      <w:r>
        <w:rPr>
          <w:rFonts w:ascii="Times New Roman" w:hAnsi="Times New Roman" w:cs="Times New Roman"/>
          <w:sz w:val="24"/>
          <w:szCs w:val="24"/>
        </w:rPr>
        <w:t>This function is just writing the data on red, blue and green virtual pins.</w:t>
      </w:r>
    </w:p>
    <w:p>
      <w:pPr>
        <w:rPr>
          <w:rFonts w:ascii="Times New Roman" w:hAnsi="Times New Roman" w:cs="Times New Roman"/>
          <w:sz w:val="24"/>
          <w:szCs w:val="24"/>
        </w:rPr>
      </w:pPr>
    </w:p>
    <w:p>
      <w:pPr>
        <w:rPr>
          <w:rFonts w:ascii="Times New Roman" w:hAnsi="Times New Roman" w:cs="Times New Roman"/>
          <w:b/>
          <w:sz w:val="28"/>
          <w:szCs w:val="28"/>
        </w:rPr>
      </w:pPr>
      <w:r>
        <w:rPr>
          <w:rFonts w:ascii="Times New Roman" w:hAnsi="Times New Roman" w:cs="Times New Roman"/>
          <w:sz w:val="24"/>
          <w:szCs w:val="24"/>
        </w:rPr>
        <w:t>●</w:t>
      </w:r>
      <w:r>
        <w:rPr>
          <w:rFonts w:ascii="Times New Roman" w:hAnsi="Times New Roman" w:cs="Times New Roman"/>
          <w:b/>
          <w:sz w:val="28"/>
          <w:szCs w:val="28"/>
        </w:rPr>
        <w:t>setup():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this function first we are starting the serial monitoring by setting up the baud rate to 9600. Then we arestarting our connection to the BLYNK cloud by using a keyword Blynk.begin() and in this we pass three parameters auth, ssid, pass. After that we are setting the mode of pins by using a keyword pinMode. Then we are attaching the servo pins to the servo objects. Then we are setting the intervals value for the functions.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sz w:val="24"/>
          <w:szCs w:val="24"/>
        </w:rPr>
        <w:t>●</w:t>
      </w:r>
      <w:r>
        <w:rPr>
          <w:rFonts w:ascii="Times New Roman" w:hAnsi="Times New Roman" w:cs="Times New Roman"/>
          <w:b/>
          <w:sz w:val="28"/>
          <w:szCs w:val="28"/>
        </w:rPr>
        <w:t>loop():</w:t>
      </w:r>
    </w:p>
    <w:p>
      <w:pPr>
        <w:spacing w:line="360" w:lineRule="auto"/>
        <w:jc w:val="both"/>
        <w:rPr>
          <w:rFonts w:ascii="Times New Roman"/>
          <w:b/>
          <w:sz w:val="32"/>
          <w:szCs w:val="32"/>
        </w:rPr>
      </w:pPr>
      <w:r>
        <w:rPr>
          <w:rFonts w:ascii="Times New Roman" w:hAnsi="Times New Roman" w:cs="Times New Roman"/>
          <w:sz w:val="24"/>
          <w:szCs w:val="24"/>
        </w:rPr>
        <w:t>In this function we are first running the Blynk which makes necessary routines for communication with BLYNK server. Then we are executing the timers that we are defined with functions. After that we have written a condition which means if rain sensor detects rainfall then windows will automatically closed.</w:t>
      </w:r>
      <w:r>
        <w:rPr>
          <w:lang w:val="en-US"/>
        </w:rPr>
        <mc:AlternateContent>
          <mc:Choice Requires="wpg">
            <w:drawing>
              <wp:anchor distT="0" distB="0" distL="114300" distR="114300" simplePos="0" relativeHeight="251747328"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880" name="Group 880"/>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881"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882" name="Line 52"/>
                        <wps:cNvCnPr>
                          <a:cxnSpLocks noChangeShapeType="1"/>
                        </wps:cNvCnPr>
                        <wps:spPr bwMode="auto">
                          <a:xfrm>
                            <a:off x="1200" y="1176"/>
                            <a:ext cx="9509" cy="0"/>
                          </a:xfrm>
                          <a:prstGeom prst="line">
                            <a:avLst/>
                          </a:prstGeom>
                          <a:noFill/>
                          <a:ln w="6096">
                            <a:solidFill>
                              <a:srgbClr val="000000"/>
                            </a:solidFill>
                            <a:round/>
                          </a:ln>
                        </wps:spPr>
                        <wps:bodyPr/>
                      </wps:wsp>
                      <wps:wsp>
                        <wps:cNvPr id="883" name="Line 51"/>
                        <wps:cNvCnPr>
                          <a:cxnSpLocks noChangeShapeType="1"/>
                        </wps:cNvCnPr>
                        <wps:spPr bwMode="auto">
                          <a:xfrm>
                            <a:off x="1200" y="1195"/>
                            <a:ext cx="9509" cy="0"/>
                          </a:xfrm>
                          <a:prstGeom prst="line">
                            <a:avLst/>
                          </a:prstGeom>
                          <a:noFill/>
                          <a:ln w="6096">
                            <a:solidFill>
                              <a:srgbClr val="000000"/>
                            </a:solidFill>
                            <a:round/>
                          </a:ln>
                        </wps:spPr>
                        <wps:bodyPr/>
                      </wps:wsp>
                      <wps:wsp>
                        <wps:cNvPr id="884"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885"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886"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887"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888"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889"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890"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891"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892"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69152;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pIXuhDwYAAPYiAAAOAAAAZHJzL2Uyb0RvYy54&#10;bWztWm1v4zYM/j5g/0Hwxw3X2M5bEzQ9HHprMaDbDqv3AxTbiY05lie7Tbtfv4eS5Sg+O8k6XIAB&#10;6Yf6RTRF8SEpUszNx9dNxl5iWaYiXzjeleuwOA9FlObrhfNHcP/h2mFlxfOIZyKPF85bXDofb7//&#10;7mZbzGNfJCKLYsnAJC/n22LhJFVVzAeDMkziDS+vRBHnGFwJueEVHuV6EEm+BfdNNvBddzLYChkV&#10;UoRxWeLtZz3o3Cr+q1UcVr+tVmVcsWzhQLZK/Zfq/5L+D25v+HwteZGkYS0Gf4cUG57mmLRh9ZlX&#10;nD3L9CtWmzSUohSr6ioUm4FYrdIwVmvAajy3tZoHKZ4LtZb1fLsuGjVBtS09vZtt+OvLF8nSaOFc&#10;X0M/Od8AJDUvoxdQz7ZYz0H1IIun4ousX6z1E634dSU3dMVa2KtS7Fuj2Pi1YiFeTia+NyX+IcZm&#10;U9cbD2vVhwnwoe88b+o7DMO48TQsYfJT/f1sPJnoj73RaHZNwwMz84AEbOTZFrCjcqeq8r+p6inh&#10;RawQKEkJjao8o6rfYWE8X2cxGw+1thQhqYqUUhaPIvyzZLm4S0AWf5JSbJOYR5BLrRLSWx/QQ4lP&#10;2XL7i4iABH+uhLKrlpaVkva1ZXTtz2pNKQ03auLzQpbVQyw2jG4WjoTkijV/eSwrrVFDokQXWRrd&#10;p1mmHuR6eZdJ9sLJj9RfDUJpk2U5EeeCPtMc6Y1aIy2LjKmcL0X0hiVKoZ0RwQM3iZB/O2wLR1w4&#10;5V/PXMYOy37OoaYZICfPVQ+j8dTHg7RHlvYIz0OwWjiVw/TtXaW9/bmQ6TrBTJ5adC4+QbWrVC18&#10;J1UtLCxIy3oGU4LVa697THNYkW9Z0V2urSh8zZ9ahqQMM3grYCN7dqQ/Od2OEEON101oZj43djQb&#10;u7UlHTGkDHIfMqTGHPg8y9kW0cCdTdQHe7ZTnmZiCIl5dMS2aJhUcE4Yh/swKlBIBkSNs8I4G19g&#10;PGFr7QvsIwOjFdjrbdCK098wsLtTFynT3j5oPPIS2f9fkX1sbElF9tHsvJHdmyJl6rSjOg/DvjpR&#10;MvXnCJfQTnkx9Gjt0COVfp4vtHvYLDWOszpnNvHAwvGyRVtFYF9sn+7jOD2vP7rTIXKEIw7Zqm2+&#10;StovDkkOiQ3SdkiVuJ7PId2phyxBAXnxyNMOMvo8EgWGBvJexjEd8rCRSl9rMJsDh39dFY8nqBn3&#10;yhmTPOGqqwdTUYfPuiym2seUwjjHiVAU06t1VIsYINyuNhlOh378wFzmoXJi6tBCTbMjw9GAJvth&#10;wAKXbZme0eaEks/mhMMNsNqJvOOFgNHwAgHIkg52sEabnXftdQqGdKRhFow6BcNOY3PqFwyhtOHV&#10;Lxj81GbXJxisoGEWXHcK5rWUT8rqVpln618ptVNnXgsDnD51Ks2zIQg8v1u6FgIHpLNBOCBdC4he&#10;6WwcAm/SLV0Lhn5UPRuJfljpBGYP1x7d+TYUgd/jCy0gIN2sG1nfhoKkm3Ui67fA6LM634Yi8Lsd&#10;wm8BcUA6G4oD0rXA6IsiFK52TuF3ewUOUfeA6JduaEPRL92wBUafdJTJ7KQbdnvFsAUEpOvx2aEN&#10;xb7doTZpQjFP9EEln+NArA7PuMNBHw7EXXWiVIiSDpMDLBcbdKCOZMECVBTLe4gxOxGrfPAoMXAh&#10;YoQZvY0cZk3hQ5Grbe0ocw9GpMjNJnWYOzkYkcMzThGGLF6Rn7ZSMkEih+2cwr3ObgOAaZHrJddg&#10;0ZFzuxEjHYZGzJK+QbbLK8LY3NJhIUmRqAu93YiXOBBqvCKgfbgTZERE0nPuxrPcptNLacjMoLkW&#10;ipkmMqzMmLlqGngc5juF5shkmpHODaAkM4u52hIdITI6MDZjWJirZmWo9kXHzKRz1U5plE+YWUnR&#10;e05pL42A/q5eTzKMWmKvqhmRSZ+vqmkaAQjTaupLJ+BId7YPRwRluzq124Ln7AQgCb20Ak7psvfh&#10;iFxI47hrBYzs7tw37/HuWgHjyVhF951P0rZIzXQURnrnM+WsaeFeurxIF07o8qqfD+DHFWoLrH8I&#10;Qr/esJ9VO3H3c5Xb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FCAAAW0NvbnRlbnRfVHlwZXNdLnhtbFBLAQIUAAoAAAAAAIdO4kAAAAAAAAAA&#10;AAAAAAAGAAAAAAAAAAAAEAAAAGcHAABfcmVscy9QSwECFAAUAAAACACHTuJAihRmPNEAAACUAQAA&#10;CwAAAAAAAAABACAAAACLBwAAX3JlbHMvLnJlbHNQSwECFAAKAAAAAACHTuJAAAAAAAAAAAAAAAAA&#10;BAAAAAAAAAAAABAAAAAAAAAAZHJzL1BLAQIUABQAAAAIAIdO4kDRLU773QAAAAwBAAAPAAAAAAAA&#10;AAEAIAAAACIAAABkcnMvZG93bnJldi54bWxQSwECFAAUAAAACACHTuJAKSF7oQ8GAAD2IgAADgAA&#10;AAAAAAABACAAAAAsAQAAZHJzL2Uyb0RvYy54bWxQSwUGAAAAAAYABgBZAQAArQkAAAAA&#10;">
                <o:lock v:ext="edit" aspectratio="f"/>
                <v:rect id="Rectangle 53" o:spid="_x0000_s1026" o:spt="1" style="position:absolute;left:1171;top:1171;height:10;width:29;" fillcolor="#000000" filled="t" stroked="f" coordsize="21600,21600" o:gfxdata="UEsDBAoAAAAAAIdO4kAAAAAAAAAAAAAAAAAEAAAAZHJzL1BLAwQUAAAACACHTuJA1JOkz78AAADc&#10;AAAADwAAAGRycy9kb3ducmV2LnhtbEWPzWsCMRTE74X+D+EVetNkpcp2axQsFLwU/Dro7bl53V3c&#10;vGyT+FH/eiMIPQ4z8xtmPL3YVpzIh8axhqyvQBCXzjRcadisv3o5iBCRDbaOScMfBZhOnp/GWBh3&#10;5iWdVrESCcKhQA11jF0hZShrshj6riNO3o/zFmOSvpLG4znBbSsHSo2kxYbTQo0dfdZUHlZHq2H2&#10;ns9+F2/8fV3ud7Tb7g/DgVdav75k6gNEpEv8Dz/ac6MhzzO4n0lHQE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TpM+/&#10;AAAA3AAAAA8AAAAAAAAAAQAgAAAAIgAAAGRycy9kb3ducmV2LnhtbFBLAQIUABQAAAAIAIdO4kAz&#10;LwWeOwAAADkAAAAQAAAAAAAAAAEAIAAAAA4BAABkcnMvc2hhcGV4bWwueG1sUEsFBgAAAAAGAAYA&#10;WwEAALgDA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3OuWYb0AAADc&#10;AAAADwAAAGRycy9kb3ducmV2LnhtbEWPQYvCMBSE7wv7H8ITvK2pHjR2jR5cFD2IrMqeH82zrW1e&#10;ShOt/nsjCHscZuYbZra421rcqPWlYw3DQQKCOHOm5FzD6bj6UiB8QDZYOyYND/KwmH9+zDA1ruNf&#10;uh1CLiKEfYoaihCaVEqfFWTRD1xDHL2zay2GKNtcmha7CLe1HCXJWFosOS4U2NCyoKw6XK2GnZI/&#10;bl/9ZY9Ld1wrta2mk+1J635vmHyDCHQP/+F3e2M0KDWC15l4BO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65Zh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s6cz+r4AAADc&#10;AAAADwAAAGRycy9kb3ducmV2LnhtbEWPQWvCQBSE74X+h+UVvNVNFHSbuvHQYtGDSFV6fmRfkzTZ&#10;tyG7NfrvXUHwOMzMN8xiebatOFHva8ca0nECgrhwpuZSw/GwelUgfEA22DomDRfysMyfnxaYGTfw&#10;N532oRQRwj5DDVUIXSalLyqy6MeuI47er+sthij7Upoehwi3rZwkyUxarDkuVNjRR0VFs/+3GrZK&#10;frpd81Nc/obDl1Kb5m2+OWo9ekmTdxCBzuERvrfXRoNSU7idiUd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6cz+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xOQHV78AAADc&#10;AAAADwAAAGRycy9kb3ducmV2LnhtbEWPT2sCMRTE74LfITzBW00UW9bVKCgUvAjV9qC35+a5u7h5&#10;WZPUP/30TaHgcZiZ3zCzxd024ko+1I41DAcKBHHhTM2lhq/P95cMRIjIBhvHpOFBARbzbmeGuXE3&#10;3tJ1F0uRIBxy1FDF2OZShqIii2HgWuLknZy3GJP0pTQebwluGzlS6k1arDktVNjSqqLivPu2GpaT&#10;bHn5GPPmZ3s80GF/PL+OvNK63xuqKYhI9/gM/7fXRkOWjeH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B1e/&#10;AAAA3A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UwIOFb4AAADc&#10;AAAADwAAAGRycy9kb3ducmV2LnhtbEWPQWvCQBSE74X+h+UVvNVNBHWbuvHQYtGDSFV6fmRfkzTZ&#10;tyG7NfrvXUHwOMzMN8xiebatOFHva8ca0nECgrhwpuZSw/GwelUgfEA22DomDRfysMyfnxaYGTfw&#10;N532oRQRwj5DDVUIXSalLyqy6MeuI47er+sthij7Upoehwi3rZwkyUxarDkuVNjRR0VFs/+3GrZK&#10;frpd81Nc/obDl1Kb5m2+OWo9ekmTdxCBzuERvrfXRoNSU7idiUd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IOF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o9CQYr0AAADc&#10;AAAADwAAAGRycy9kb3ducmV2LnhtbEWPT4vCMBTE74LfITxhb5q6BzdWowdlZT3I4h88P5pnW9u8&#10;lCZa/fZmYcHjMDO/YebLh63FnVpfOtYwHiUgiDNnSs41nI7fQwXCB2SDtWPS8CQPy0W/N8fUuI73&#10;dD+EXEQI+xQ1FCE0qZQ+K8iiH7mGOHoX11oMUba5NC12EW5r+ZkkE2mx5LhQYEOrgrLqcLMadkqu&#10;3W91zp7X7rhRaltNv7YnrT8G42QGItAjvMP/7R+jQakJ/J2JR0A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0JBi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zJw1+b0AAADc&#10;AAAADwAAAGRycy9kb3ducmV2LnhtbEWPT4vCMBTE74LfITzBm6buYY3V6EHZZT3I4h88P5pnW9u8&#10;lCZr9dsbYcHjMDO/YRaru63FjVpfOtYwGScgiDNnSs41nI5fIwXCB2SDtWPS8CAPq2W/t8DUuI73&#10;dDuEXEQI+xQ1FCE0qZQ+K8iiH7uGOHoX11oMUba5NC12EW5r+ZEkn9JiyXGhwIbWBWXV4c9q2Cm5&#10;cb/VOXtcu+O3UttqNt2etB4OJskcRKB7eIf/2z9Gg1JTeJ2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nDX5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vQOhi7sAAADc&#10;AAAADwAAAGRycy9kb3ducmV2LnhtbEVPPW/CMBDdK/EfrEPqVhw6UBMwDKBWZKiqAmI+2UcSEp+j&#10;2CXh39dDpY5P73u9HV0r7tSH2rOG+SwDQWy8rbnUcD69vygQISJbbD2ThgcF2G4mT2vMrR/4m+7H&#10;WIoUwiFHDVWMXS5lMBU5DDPfESfu6nuHMcG+lLbHIYW7Vr5m2UI6rDk1VNjRriLTHH+chk8l9/6r&#10;uZjHbTh9KFU0y7firPXzdJ6tQEQa47/4z32wGpRKa9OZdAT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QOhi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3EUTz70AAADc&#10;AAAADwAAAGRycy9kb3ducmV2LnhtbEWPQUsDMRSE74L/ITzBm822YFnXpgUtgtIetHrx9kiem8XN&#10;S9g8t+2/bwoFj8PMfMMsVofQq5GG3EU2MJ1UoIhtdB23Br4+X+5qUFmQHfaRycCRMqyW11cLbFzc&#10;8weNO2lVgXBu0IAXSY3W2XoKmCcxERfvJw4Bpcih1W7AfYGHXs+qaq4DdlwWPCZ69mR/d3/BQFq/&#10;x3rzJFbst/g3d7wf7TYZc3szrR5BCR3kP3xpvzoDdf0A5zPlCOjl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RRPPvQAA&#10;ANw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xqw7ULoAAADc&#10;AAAADwAAAGRycy9kb3ducmV2LnhtbEVPPW/CMBDdkfofrKvEBg4MxQQMQyuqMiBEQMyn+EhC4nMU&#10;uwT+PR6QGJ/e93J9t424Uecrxxom4wQEce5MxYWG03EzUiB8QDbYOCYND/KwXn0Mlpga1/OBblko&#10;RAxhn6KGMoQ2ldLnJVn0Y9cSR+7iOoshwq6QpsM+httGTpPkS1qsODaU2NJ3SXmd/VsNOyV/3L4+&#10;549rf/xValvPZ9uT1sPPSbIAEege3uKX+89oUPM4P56JR0C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rDtQ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qeCey74AAADc&#10;AAAADwAAAGRycy9kb3ducmV2LnhtbEWPQWvCQBSE7wX/w/IEb3WTHnSNrh4Uix5KqYrnR/aZxGTf&#10;huxq9N93hUKPw8x8wyxWD9uIO3W+cqwhHScgiHNnKi40nI7bdwXCB2SDjWPS8CQPq+XgbYGZcT3/&#10;0P0QChEh7DPUUIbQZlL6vCSLfuxa4uhdXGcxRNkV0nTYR7ht5EeSTKTFiuNCiS2tS8rrw81q+FJy&#10;477rc/689sdPpfb1bLo/aT0apskcRKBH+A//tXdGg5ql8DoTj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Cey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oZisZb8AAADc&#10;AAAADwAAAGRycy9kb3ducmV2LnhtbEWPT2sCMRTE74V+h/AKvWniUmXdGgULBS+C2h7q7bl53V3c&#10;vGyT+PfTG0HocZiZ3zCT2dm24kg+NI41DPoKBHHpTMOVhu+vz14OIkRkg61j0nChALPp89MEC+NO&#10;vKbjJlYiQTgUqKGOsSukDGVNFkPfdcTJ+3XeYkzSV9J4PCW4bWWm1EhabDgt1NjRR03lfnOwGubj&#10;fP63euPldb3b0vZntx9mXmn9+jJQ7yAineN/+NFeGA35OIP7mXQE5P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YrGW/&#10;AAAA3A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p>
    <w:p>
      <w:pPr>
        <w:rPr>
          <w:rFonts w:ascii="Times New Roman"/>
          <w:b/>
          <w:sz w:val="32"/>
          <w:szCs w:val="32"/>
        </w:rPr>
      </w:pPr>
      <w:r>
        <w:rPr>
          <w:rFonts w:ascii="Times New Roman"/>
          <w:b/>
          <w:sz w:val="32"/>
          <w:szCs w:val="32"/>
        </w:rPr>
        <w:t>APPLICATIONS OF THE PROJECT: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In this project we have used an motion detection sensor, which will provide you status of our main door. When anyone arrives at your door a notification will come on your smart phone.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Second thing that we have used in this project is an air quality sensor that will provide you the quality of the air in ppm. Which will be very helpful in a real world house.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We have used servo motors in every door and window. So that we can manually open and close the doors and windows. In real world we can use actuators in place of servo motors.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We have also used DHT11 sensor which gives us the real time status of humidity and temperature of your home.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We have used a rain sensor. When rain sensor detects the rainfall. Windows will automatically closed. So that the water will not come into your house through windows.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RGB led are used in this project. Because of this we can control the colour of lights in our house.</w:t>
      </w:r>
    </w:p>
    <w:p>
      <w:pPr>
        <w:rPr>
          <w:rFonts w:ascii="Times New Roman"/>
          <w:sz w:val="24"/>
          <w:szCs w:val="24"/>
        </w:rPr>
      </w:pPr>
    </w:p>
    <w:p>
      <w:pPr>
        <w:rPr>
          <w:rFonts w:ascii="Times New Roman"/>
          <w:b/>
          <w:sz w:val="32"/>
          <w:szCs w:val="32"/>
        </w:rPr>
      </w:pPr>
      <w:r>
        <w:rPr>
          <w:lang w:val="en-US"/>
        </w:rPr>
        <mc:AlternateContent>
          <mc:Choice Requires="wpg">
            <w:drawing>
              <wp:anchor distT="0" distB="0" distL="114300" distR="114300" simplePos="0" relativeHeight="251833344"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61" name="Group 61"/>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62"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63" name="Line 52"/>
                        <wps:cNvCnPr>
                          <a:cxnSpLocks noChangeShapeType="1"/>
                        </wps:cNvCnPr>
                        <wps:spPr bwMode="auto">
                          <a:xfrm>
                            <a:off x="1200" y="1176"/>
                            <a:ext cx="9509" cy="0"/>
                          </a:xfrm>
                          <a:prstGeom prst="line">
                            <a:avLst/>
                          </a:prstGeom>
                          <a:noFill/>
                          <a:ln w="6096">
                            <a:solidFill>
                              <a:srgbClr val="000000"/>
                            </a:solidFill>
                            <a:round/>
                          </a:ln>
                        </wps:spPr>
                        <wps:bodyPr/>
                      </wps:wsp>
                      <wps:wsp>
                        <wps:cNvPr id="992" name="Line 51"/>
                        <wps:cNvCnPr>
                          <a:cxnSpLocks noChangeShapeType="1"/>
                        </wps:cNvCnPr>
                        <wps:spPr bwMode="auto">
                          <a:xfrm>
                            <a:off x="1200" y="1195"/>
                            <a:ext cx="9509" cy="0"/>
                          </a:xfrm>
                          <a:prstGeom prst="line">
                            <a:avLst/>
                          </a:prstGeom>
                          <a:noFill/>
                          <a:ln w="6096">
                            <a:solidFill>
                              <a:srgbClr val="000000"/>
                            </a:solidFill>
                            <a:round/>
                          </a:ln>
                        </wps:spPr>
                        <wps:bodyPr/>
                      </wps:wsp>
                      <wps:wsp>
                        <wps:cNvPr id="993"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994"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995"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996"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1023"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96"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100"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101"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102"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483136;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Auc59PGAYAAPIiAAAOAAAAZHJzL2Uyb0RvYy54&#10;bWztWm1v2zYQ/j5g/4HQxw2NJfktMuoURboWA7KtWLUfQEuyJUwWNUqJk/36PUeKMq1KtpehBgY4&#10;H6IXno7He+6Od0e/ffe8zdlTIqtMFEvHu3EdlhSRiLNis3T+CD++uXVYVfMi5rkokqXzklTOu7vv&#10;v3u7KxeJL1KRx4lkYFJUi125dNK6LhejURWlyZZXN6JMCgyuhdzyGo9yM4ol34H7Nh/5rjsb7YSM&#10;SymipKrw9oMedO4U//U6ierf1usqqVm+dCBbrf5L9X9F/0d3b/liI3mZZlEjBn+FFFueFZi0ZfWB&#10;15w9yuwrVtsskqIS6/omEtuRWK+zKFFrwGo8t7OaT1I8lmotm8VuU7Zqgmo7eno12+jXp8+SZfHS&#10;mXkOK/gWGKlpGZ6hnF25WYDmkyy/lJ9l82Kjn2i9z2u5pStWwp6VWl9atSbPNYvwcjbzvfkttB9h&#10;LJi73nTcKD5KgQ5953lz32EYxo2aly+i9Kfm+2A6m+mPvckkuCWxRmbmEQnYyrMrYUXVXlHVf1PU&#10;l5SXidJ/RUowioKkWlG/w7x4sckTNh1rZSk60hTppCofRPRnxQpxn4IseS+l2KUJjyGWWiSEtz6g&#10;hwqfstXuFxEDB/5YC2VUHSUrHR0qy6jaDxpFKQW3WuKLUlb1p0RsGd0sHQnJFWv+9FDVWqGGRIku&#10;8iz+mOW5epCb1X0u2RMnJ1J/DQaVTZYXRFwI+kxzpDdqjbQssqVqsRLxC5YohfZERA7cpEL+7bAd&#10;vHDpVH89cpk4LP+5gJoCIE5uqx4m07mPB2mPrOwRXkRgtXRqh+nb+1q7+mMps02KmTy16EK8h2rX&#10;mVr4XqpGWBiQlvXbW9LYWNJDVsCIfMuI7gttRNFz8aVjR8osw5cSJnJgRvqT880I8dP43Ixm5gtj&#10;RsHUbQzphB3lkPuYHbXWwBd5wXaIBW4wUx8cmE51noUhHBbxCdOiYVLB5VAMgjYgaBibwKlc+6Iw&#10;BtMrjGdsq/1hPQhab7TiurJ/sifE/28e1925i3TpYBc0HnkN7P+nwB4Ek4PIPgkuG9m9ORKmXjtq&#10;sjBsqzMl03CKcA3tSD8QUZtcT4X2iUo+m3BwgdDuYbPUOAZNxmzigYXjdYu2CsCh2A496pxd4zi/&#10;rD+68zE2lxMO2alsvsrZrw6JfNf1211aI6ky18t5pDv3ENoVkleXPK+LMeCSrUd+lElCDR42Uemr&#10;lWwhl6enf1kUT2coGQ/KGZM84aqrB1NQR4+6Kqbax1TC6OHEqInp1SZugkaIcLve5ugM/fiGucxD&#10;5cRUy0JNsydDC0WT/TBioct2TM9oc0KtYHNCawOs9iLvecHOW14gAFnaww7GaLPzbr1ewbCNtczC&#10;Sa9gwMPmNCzY3BBikcOCIZG12Q0JhjJzL9htr2BeR/mkrH6Vebb+lVJ7deZ1MEDvqVdpng1B6Pn9&#10;0nUQOCKdDcIR6TpADEpn4xB6s37pOjAMo+rZSAzDSg2YA1wHdOfbUIT+gC90gIB0QT+yFPVbOyHp&#10;gl5k/Q4YQ1bn21CEfr9D+B0gjkhnQ3FEug4YQ1GEwlW72NDv9wq0UA+AGJZubEMxLN24A8aQdJTJ&#10;7KUb93vFuAMEpBvw2bENxaHdoTZpQzFPdZ8SfeHnognPuEOfD81wV3WUSlFRKznEcrE/h6ojCxag&#10;olg+QIzZiVjlgyeJgQsRI8zobeQ4awofilxtayeZezAiRW42qePcycGIHJ5xjjBk8Yr8vJWSCRI5&#10;bOcc7k12GwJMi1wvuQGLOs7dQxjpMBzCrOgbZLu8JozNLTULSYpUXejtVjwloVDjNQHt614JIpKe&#10;cz+eFzadXkpLZgbNtVTMNJFhZcbMVdPA46CTc2hOTKYZ6dwASjKzmKst0QkiowNjM4aFuWpWhupQ&#10;dMxMOleHKa3yCTMrKXpNl/Z6DjB8otefC3vUiLfL0wmZ9OWKmvYgAGFaTX09CThxMjuEI4KyjaN9&#10;KniBdpGFo66lrji+EkfkQt0j3ol9OnfBo4DpbKqi+x5L2hbpKB2Fkd75TDlrTnCvh7xIF8445FU/&#10;HsAPK9QW2PwIhH65YT+r48T9T1Xu/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OCAAAW0NvbnRlbnRfVHlwZXNdLnhtbFBLAQIUAAoAAAAAAIdO&#10;4kAAAAAAAAAAAAAAAAAGAAAAAAAAAAAAEAAAAHAHAABfcmVscy9QSwECFAAUAAAACACHTuJAihRm&#10;PNEAAACUAQAACwAAAAAAAAABACAAAACUBwAAX3JlbHMvLnJlbHNQSwECFAAKAAAAAACHTuJAAAAA&#10;AAAAAAAAAAAABAAAAAAAAAAAABAAAAAAAAAAZHJzL1BLAQIUABQAAAAIAIdO4kDRLU773QAAAAwB&#10;AAAPAAAAAAAAAAEAIAAAACIAAABkcnMvZG93bnJldi54bWxQSwECFAAUAAAACACHTuJALnOfTxgG&#10;AADyIgAADgAAAAAAAAABACAAAAAsAQAAZHJzL2Uyb0RvYy54bWxQSwUGAAAAAAYABgBZAQAAtgkA&#10;AAAA&#10;">
                <o:lock v:ext="edit" aspectratio="f"/>
                <v:rect id="Rectangle 53" o:spid="_x0000_s1026" o:spt="1" style="position:absolute;left:1171;top:1171;height:10;width:29;" fillcolor="#000000" filled="t" stroked="f" coordsize="21600,21600" o:gfxdata="UEsDBAoAAAAAAIdO4kAAAAAAAAAAAAAAAAAEAAAAZHJzL1BLAwQUAAAACACHTuJAcQQ1/L4AAADb&#10;AAAADwAAAGRycy9kb3ducmV2LnhtbEWPzWsCMRTE70L/h/AK3mri0opdjYJCoRfBr0O9PTfP3cXN&#10;y5qkfvSvN0LB4zAzv2HG06ttxJl8qB1r6PcUCOLCmZpLDdvN19sQRIjIBhvHpOFGAaaTl84Yc+Mu&#10;vKLzOpYiQTjkqKGKsc2lDEVFFkPPtcTJOzhvMSbpS2k8XhLcNjJTaiAt1pwWKmxpXlFxXP9aDbPP&#10;4ey0fOfF32q/o93P/viReaV197WvRiAiXeMz/N/+NhoGGTy+pB8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Q1/L4A&#10;AADbAAAADwAAAAAAAAABACAAAAAiAAAAZHJzL2Rvd25yZXYueG1sUEsBAhQAFAAAAAgAh07iQDMv&#10;BZ47AAAAOQAAABAAAAAAAAAAAQAgAAAADQEAAGRycy9zaGFwZXhtbC54bWxQSwUGAAAAAAYABgBb&#10;AQAAtwM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92xgHb0AAADb&#10;AAAADwAAAGRycy9kb3ducmV2LnhtbEWPQYvCMBSE74L/ITxhb5q6glur0YOLsh6WxSqeH82zrW1e&#10;ShOt/vuNIHgcZuYbZrG6m1rcqHWlZQXjUQSCOLO65FzB8bAZxiCcR9ZYWyYFD3KwWvZ7C0y07XhP&#10;t9TnIkDYJaig8L5JpHRZQQbdyDbEwTvb1qAPss2lbrELcFPLzyiaSoMlh4UCG1oXlFXp1Sj4jeW3&#10;/atO2ePSHbZxvKtmX7ujUh+DcTQH4enu3+FX+0crmE7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bGAd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L9MPIb4AAADc&#10;AAAADwAAAGRycy9kb3ducmV2LnhtbEWPQYvCMBSE78L+h/AWvGmqB7etRg+7KOtBxCqeH82zrW1e&#10;SpO1+u/NguBxmJlvmMXqbhpxo85VlhVMxhEI4tzqigsFp+N6FINwHlljY5kUPMjBavkxWGCqbc8H&#10;umW+EAHCLkUFpfdtKqXLSzLoxrYlDt7FdgZ9kF0hdYd9gJtGTqNoJg1WHBZKbOm7pLzO/oyCXSx/&#10;7L4+549rf9zE8bZOvrYnpYafk2gOwtPdv8Ov9q9WkCRT+D8Tjo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MPI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uDUGY8AAAADc&#10;AAAADwAAAGRycy9kb3ducmV2LnhtbEWPzWsCMRTE7wX/h/AEbzVRW3G3RkFB6KVQPw56e25edxc3&#10;L2sSP9q/vikIPQ4z8xtmOr/bRlzJh9qxhkFfgSAunKm51LDbrp4nIEJENtg4Jg3fFGA+6zxNMTfu&#10;xmu6bmIpEoRDjhqqGNtcylBUZDH0XUucvC/nLcYkfSmNx1uC20YOlRpLizWnhQpbWlZUnDYXq2GR&#10;TRbnzxf++FkfD3TYH0+vQ6+07nUH6g1EpHv8Dz/a70ZDlo3g70w6AnL2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NQZj&#10;wAAAANwAAAAPAAAAAAAAAAEAIAAAACIAAABkcnMvZG93bnJldi54bWxQSwECFAAUAAAACACHTuJA&#10;My8FnjsAAAA5AAAAEAAAAAAAAAABACAAAAAPAQAAZHJzL3NoYXBleG1sLnhtbFBLBQYAAAAABgAG&#10;AFsBAAC5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z3Yyzr8AAADc&#10;AAAADwAAAGRycy9kb3ducmV2LnhtbEWPQWvCQBSE70L/w/IKvekmpWiSuubQ0qIHkar0/Mg+k5js&#10;25DdJvHfu4VCj8PMfMOs88m0YqDe1ZYVxIsIBHFhdc2lgvPpY56AcB5ZY2uZFNzIQb55mK0x03bk&#10;LxqOvhQBwi5DBZX3XSalKyoy6Ba2Iw7exfYGfZB9KXWPY4CbVj5H0VIarDksVNjRW0VFc/wxCvaJ&#10;fLeH5ru4XcfTZ5LsmnS1Oyv19BhHryA8Tf4//NfeagVp+gK/Z8IRkJ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2Ms6/&#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oDqXVb8AAADc&#10;AAAADwAAAGRycy9kb3ducmV2LnhtbEWPQWvCQBSE70L/w/IKvekmhWqSuubQ0qIHkar0/Mg+k5js&#10;25DdJvHfu4VCj8PMfMOs88m0YqDe1ZYVxIsIBHFhdc2lgvPpY56AcB5ZY2uZFNzIQb55mK0x03bk&#10;LxqOvhQBwi5DBZX3XSalKyoy6Ba2Iw7exfYGfZB9KXWPY4CbVj5H0VIarDksVNjRW0VFc/wxCvaJ&#10;fLeH5ru4XcfTZ5LsmnS1Oyv19BhHryA8Tf4//NfeagVp+gK/Z8IRkJ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6l1W/&#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UOgJIr4AAADc&#10;AAAADwAAAGRycy9kb3ducmV2LnhtbEWPQYvCMBSE78L+h/AW9qapHty2Gj3soqwHEat4fjTPtrZ5&#10;KU20+u/NguBxmJlvmPnybhpxo85VlhWMRxEI4tzqigsFx8NqGINwHlljY5kUPMjBcvExmGOqbc97&#10;umW+EAHCLkUFpfdtKqXLSzLoRrYlDt7ZdgZ9kF0hdYd9gJtGTqJoKg1WHBZKbOmnpLzOrkbBNpa/&#10;dlef8selP6zjeFMn35ujUl+f42gGwtPdv8Ov9p9WkCRT+D8TjoB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gJI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DkuKP70AAADd&#10;AAAADwAAAGRycy9kb3ducmV2LnhtbEVPTWvCQBC9F/wPywi91d1YsGnqxoOlogcpVel5yE6TmOxs&#10;yK5G/70rCL3N433OfHGxrThT72vHGpKJAkFcOFNzqeGw/3pJQfiAbLB1TBqu5GGRj57mmBk38A+d&#10;d6EUMYR9hhqqELpMSl9UZNFPXEccuT/XWwwR9qU0PQ4x3LZyqtRMWqw5NlTY0bKiotmdrIZtKj/d&#10;d/NbXI/DfpWmm+b9bXPQ+nmcqA8QgS7hX/xwr02cr6avcP8mni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S4o/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fgNW1b0AAADb&#10;AAAADwAAAGRycy9kb3ducmV2LnhtbEWPQUsDMRSE7wX/Q3hCb222QktdmxZUhIo92OrF2yN5bhY3&#10;L2Hzum3/vREKHoeZ+YZZbc6hUwP1uY1sYDatQBHb6FpuDHx+vEyWoLIgO+wik4ELZdisb0YrrF08&#10;8Z6GgzSqQDjXaMCLpFrrbD0FzNOYiIv3HfuAUmTfaNfjqcBDp++qaqEDtlwWPCZ68mR/DsdgID2/&#10;x+Xbo1ixX+Jf3WU+2F0yZnw7qx5ACZ3lP3xtb52B+wX8fSk/Q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1bVvQAA&#10;ANs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bln4eb8AAADc&#10;AAAADwAAAGRycy9kb3ducmV2LnhtbEWPT2/CMAzF75P2HSJP2m0kcBilI3DYxDQOCPFHO1uNaUsb&#10;p2oyCt9+PiBxs/We3/t5vrz6Vl2oj3VgC+ORAUVcBFdzaeF4WL1loGJCdtgGJgs3irBcPD/NMXdh&#10;4B1d9qlUEsIxRwtVSl2udSwq8hhHoSMW7RR6j0nWvtSux0HCfasnxrxrjzVLQ4UdfVZUNPs/b2GT&#10;6a+wbX6L23k4fGfZuplN10drX1/G5gNUomt6mO/XP07wjeDLMzKBXv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5Z+H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ARVd4rwAAADc&#10;AAAADwAAAGRycy9kb3ducmV2LnhtbEVPPW/CMBDdK/U/WFeJrdhhoGnAMFAVlQEhAup8io8kJD5H&#10;sUvg3+NKSGz39D5vvrzaVlyo97VjDclYgSAunKm51HA8fL+nIHxANtg6Jg038rBcvL7MMTNu4D1d&#10;8lCKGMI+Qw1VCF0mpS8qsujHriOO3Mn1FkOEfSlNj0MMt62cKDWVFmuODRV2tKqoaPI/q2Gbyi+3&#10;a36L23k4rNN003x+bI5aj94SNQMR6Bqe4of7x8T5KoH/Z+IFcn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VXeK8AAAA&#10;3A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CW1vTLwAAADc&#10;AAAADwAAAGRycy9kb3ducmV2LnhtbEVPS2sCMRC+C/6HMEJvNXFpi65GwULBS6E+DnobN+Pu4may&#10;JvFRf70pFLzNx/ecyexmG3EhH2rHGgZ9BYK4cKbmUsNm/fU6BBEissHGMWn4pQCzabczwdy4Ky/p&#10;soqlSCEcctRQxdjmUoaiIouh71rixB2ctxgT9KU0Hq8p3DYyU+pDWqw5NVTY0mdFxXF1thrmo+H8&#10;9PPG3/flfke77f74nnml9UtvoMYgIt3iU/zvXpg0X2Xw90y6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tb0y8AAAA&#10;3A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p>
    <w:p>
      <w:pPr>
        <w:rPr>
          <w:rFonts w:ascii="Times New Roman"/>
          <w:b/>
          <w:sz w:val="32"/>
          <w:szCs w:val="32"/>
        </w:rPr>
      </w:pPr>
      <w:r>
        <w:rPr>
          <w:rFonts w:ascii="Times New Roman"/>
          <w:sz w:val="20"/>
        </w:rPr>
        <w:br w:type="page"/>
      </w:r>
      <w:r>
        <w:rPr>
          <w:lang w:val="en-US"/>
        </w:rPr>
        <mc:AlternateContent>
          <mc:Choice Requires="wpg">
            <w:drawing>
              <wp:anchor distT="0" distB="0" distL="114300" distR="114300" simplePos="0" relativeHeight="251831296"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41" name="Group 41"/>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43"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50" name="Line 52"/>
                        <wps:cNvCnPr>
                          <a:cxnSpLocks noChangeShapeType="1"/>
                        </wps:cNvCnPr>
                        <wps:spPr bwMode="auto">
                          <a:xfrm>
                            <a:off x="1200" y="1176"/>
                            <a:ext cx="9509" cy="0"/>
                          </a:xfrm>
                          <a:prstGeom prst="line">
                            <a:avLst/>
                          </a:prstGeom>
                          <a:noFill/>
                          <a:ln w="6096">
                            <a:solidFill>
                              <a:srgbClr val="000000"/>
                            </a:solidFill>
                            <a:round/>
                          </a:ln>
                        </wps:spPr>
                        <wps:bodyPr/>
                      </wps:wsp>
                      <wps:wsp>
                        <wps:cNvPr id="51" name="Line 51"/>
                        <wps:cNvCnPr>
                          <a:cxnSpLocks noChangeShapeType="1"/>
                        </wps:cNvCnPr>
                        <wps:spPr bwMode="auto">
                          <a:xfrm>
                            <a:off x="1200" y="1195"/>
                            <a:ext cx="9509" cy="0"/>
                          </a:xfrm>
                          <a:prstGeom prst="line">
                            <a:avLst/>
                          </a:prstGeom>
                          <a:noFill/>
                          <a:ln w="6096">
                            <a:solidFill>
                              <a:srgbClr val="000000"/>
                            </a:solidFill>
                            <a:round/>
                          </a:ln>
                        </wps:spPr>
                        <wps:bodyPr/>
                      </wps:wsp>
                      <wps:wsp>
                        <wps:cNvPr id="52"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53"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54"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55"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56"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57"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58"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59"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60"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485184;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Dx1zihEAYAAOgiAAAOAAAAZHJzL2Uyb0RvYy54&#10;bWztWm2P2zYM/j5g/0Hwxw1tbOftEjRXFNe1GNBtxer9AJ/txMYcy5N9l7v9+j2kLEdx7SS7oQEG&#10;5D6cX0RTFB+SIqm8efu0zcVjoqpMFivHe+06IikiGWfFZuX8EXx4deOIqg6LOMxlkayc56Ry3t5+&#10;/92bXblMfJnKPE6UAJOiWu7KlZPWdbkcjaooTbZh9VqWSYHBtVTbsMaj2oxiFe7AfZuPfNedjXZS&#10;xaWSUVJVePteDzq3zH+9TqL6t/W6SmqRrxzIVvN/xf/v6f/o9k243KiwTLOoESN8gRTbMCswacvq&#10;fViH4kFlX7HaZpGSlVzXryO5Hcn1OosSXgNW47md1XxU8qHktWyWu03Zqgmq7ejpxWyjXx8/K5HF&#10;K2fiOaIIt8CIpxV4hnJ25WYJmo+q/FJ+Vs2LjX6i9T6t1ZauWIl4YrU+t2pNnmoR4eVs5nvzG2g/&#10;wthi7nrTcaP4KAU69J3nzX1HYBg3PG+4jNKfmu8X09lMf+xNJosbEmtkZh6RgK08uxJWVO0VVf03&#10;RX1JwzJh/VekBKOosVHU7zCvsNjkiZiOtbKYjjRFOqnKTzL6sxKFvEtBlrxTSu7SJIwhFi8Swlsf&#10;0EOFT8X97hcZA4fwoZZsVB0ls44OlWVU7S8aRbGCWy2Fy1JV9cdEbgXdrBwFyZl1+PipqrVCDQmL&#10;LvMs/pDlOT+ozf1drsRjSE7Efw0GlU2WF0RcSPpMc6Q3vEZaFtlStbyX8TOWqKT2REQO3KRS/e2I&#10;Hbxw5VR/PYQqcUT+cwE1LYA4uS0/TKZzHw/KHrm3R8IiAquVUztC397V2tUfSpVtUszk8aIL+Q6q&#10;XWe88L1UjbAwIC3rN7ekKVajXe5TVsCIfMuI7gptRNFT8aVjR2yWwXMJEzkwI/3J+WaE+Gl8bkYz&#10;h0tjRoup2xjSCTvKIfcxO2qtIVzmhdghFriLGX9wYDrVeRaGcFjEJ0yLhkkFF0SxDZwaxSZusmdf&#10;FMXF9IriGbtqf1SH8zW+aEV1tn6yJkT/bx7V3bmLZOlgDzT+eA3r/6uw3iYIHBAmi8uGdW+ObKnX&#10;jBDuKQXDnjpjmYbzg2tcXznTiYkIGkZOPJtgcIG47mGj1DAummzZRAMLxuv2bBV/A4F9egjj/LLe&#10;6M7HCAcn3LFT1HyVrl/dEe4Id7CS5QmnrJdzR3fuIR4wjld/PK99MeCPc4PjB5Uk1NkRE05crTwL&#10;STw9/ctqeDpDrXhQx5i8CVddNphKOnrQ5TAVPaYERvMmRjFMrzZxY2oBYu16m6Ml9OMr4QoPJZPg&#10;XgVPsydDCaDJfhiJwBU7oWe0OSG/tDmhpwFWe5H3vBAuWl4gAFnaww7GaLPzbrxewRD8WmbBpFcw&#10;+JXNaVgwANfyGhYMOazNbkgw1Jcts+CmVzCvo3xSVr/KPFv/rNRenXkdDNB06lWaZ0MQeH6/dB0E&#10;jkhng3BEug4Qg9LZOATerF+6DgzDqHo2EsOwUuflANcB3fk2FIE/4AsdICDdoh9Z34aCpFv0Iut3&#10;wBiyOt+GIvD7HcLvAHFEOhuKI9J1wBiKIhSu9k7h93sFeqcHQAxLN7ahGJZu3AFjSDrKY/bSjfu9&#10;YtwBAtIN+OzYhuLQ7lCXtKE4THWDEg3hp6IJz7hDgw9dcJdbSaWsqIccYLnYnwNuxYIFqCiWDxBj&#10;diLmbPAkMXAhYoQZvY0cZ03hg8l5WzvJ3IMRMbnZpI5zJwcjcnjGOcKQxTP5eSslEyRy2M453Jvc&#10;NgCYFrlecgMWtZq7py/KETh9uadvkOuGNWFsbqlLSFKkfKG3W/mYBJLHawLa120SRCQ95348L2w6&#10;vZSWzAyaa8nMNJFhZcbMVdPA46CTc2hOTKYZ6dwASjKzmKst0QkiowNjM4aFuWpWhupQdMxMOudT&#10;lFb5hJmVFL2kPXs9ABg+yhvIhWHJdk0zIYu+XE3THgAgSvPU1xOAEyeyAzAiiNgw2oeBF+gUWTDq&#10;SuoK44tgnCE8axj3RwAT+0zugkcA09mUQ/seStoTuXtrgrmpZc257fVoF7nCGUe7/JMB/JyC97/m&#10;px/0ew37mQ8R9z9Quf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ggAAFtDb250ZW50X1R5cGVzXS54bWxQSwECFAAKAAAAAACHTuJAAAAAAAAA&#10;AAAAAAAABgAAAAAAAAAAABAAAABoBwAAX3JlbHMvUEsBAhQAFAAAAAgAh07iQIoUZjzRAAAAlAEA&#10;AAsAAAAAAAAAAQAgAAAAjAcAAF9yZWxzLy5yZWxzUEsBAhQACgAAAAAAh07iQAAAAAAAAAAAAAAA&#10;AAQAAAAAAAAAAAAQAAAAAAAAAGRycy9QSwECFAAUAAAACACHTuJA0S1O+90AAAAMAQAADwAAAAAA&#10;AAABACAAAAAiAAAAZHJzL2Rvd25yZXYueG1sUEsBAhQAFAAAAAgAh07iQPHXOKEQBgAA6CIAAA4A&#10;AAAAAAAAAQAgAAAALAEAAGRycy9lMm9Eb2MueG1sUEsFBgAAAAAGAAYAWQEAAK4JAAAAAA==&#10;">
                <o:lock v:ext="edit" aspectratio="f"/>
                <v:rect id="Rectangle 53" o:spid="_x0000_s1026" o:spt="1" style="position:absolute;left:1171;top:1171;height:10;width:29;" fillcolor="#000000" filled="t" stroked="f" coordsize="21600,21600" o:gfxdata="UEsDBAoAAAAAAIdO4kAAAAAAAAAAAAAAAAAEAAAAZHJzL1BLAwQUAAAACACHTuJAVf3MB74AAADb&#10;AAAADwAAAGRycy9kb3ducmV2LnhtbEWPzWsCMRTE70L/h/AEb5r4ia5GwUKhl0L9OOjtuXnuLm5e&#10;tkmqtn99UxA8DjPzG2axuttaXMmHyrGGfk+BIM6dqbjQsN+9dacgQkQ2WDsmDT8UYLV8aS0wM+7G&#10;G7puYyEShEOGGsoYm0zKkJdkMfRcQ5y8s/MWY5K+kMbjLcFtLQdKTaTFitNCiQ29lpRftt9Ww3o2&#10;XX99jvjjd3M60vFwuowHXmndaffVHESke3yGH+13o2E0hP8v6Qf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3MB74A&#10;AADbAAAADwAAAAAAAAABACAAAAAiAAAAZHJzL2Rvd25yZXYueG1sUEsBAhQAFAAAAAgAh07iQDMv&#10;BZ47AAAAOQAAABAAAAAAAAAAAQAgAAAADQEAAGRycy9zaGFwZXhtbC54bWxQSwUGAAAAAAYABgBb&#10;AQAAtwM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ydI017oAAADb&#10;AAAADwAAAGRycy9kb3ducmV2LnhtbEVPTYvCMBC9L/gfwgjetqkLut1q9KCs6EGW1eJ5aMa2tpmU&#10;Jlr99+YgeHy87/nybhpxo85VlhWMoxgEcW51xYWC7Pj7mYBwHlljY5kUPMjBcjH4mGOqbc//dDv4&#10;QoQQdikqKL1vUyldXpJBF9mWOHBn2xn0AXaF1B32Idw08iuOp9JgxaGhxJZWJeX14WoU7BO5tn/1&#10;KX9c+uMmSXb1z/cuU2o0HMczEJ7u/i1+ubdawSSsD1/CD5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0jTX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pp6RTL4AAADb&#10;AAAADwAAAGRycy9kb3ducmV2LnhtbEWPQWvCQBSE70L/w/IK3nSTgpqmrjm0tOihSBPp+ZF9JjHZ&#10;tyG7TfTfdwsFj8PMfMNss6vpxEiDaywriJcRCOLS6oYrBafifZGAcB5ZY2eZFNzIQbZ7mG0x1Xbi&#10;LxpzX4kAYZeigtr7PpXSlTUZdEvbEwfvbAeDPsihknrAKcBNJ5+iaC0NNhwWauzptaayzX+Mgs9E&#10;vtlj+13eLlPxkSSH9nlzOCk1f4yjFxCerv4e/m/vtYJVDH9fwg+Qu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6RTL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v2j/Qb8AAADb&#10;AAAADwAAAGRycy9kb3ducmV2LnhtbEWPT2sCMRTE74V+h/AK3mriUotuNwoKQi+C2h709ty87i67&#10;eVmT+K+fvikUehxm5jdMMb/ZTlzIh8axhtFQgSAunWm40vD5sXqegAgR2WDnmDTcKcB89vhQYG7c&#10;lbd02cVKJAiHHDXUMfa5lKGsyWIYup44eV/OW4xJ+koaj9cEt53MlHqVFhtOCzX2tKypbHdnq2Ex&#10;nSxOmxdef2+PBzrsj+0480rrwdNIvYGIdIv/4b/2u9EwzuD3S/oBcv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o/0G/&#10;AAAA2wAAAA8AAAAAAAAAAQAgAAAAIgAAAGRycy9kb3ducmV2LnhtbFBLAQIUABQAAAAIAIdO4kAz&#10;LwWeOwAAADkAAAAQAAAAAAAAAAEAIAAAAA4BAABkcnMvc2hhcGV4bWwueG1sUEsFBgAAAAAGAAYA&#10;WwEAALgDA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OQCqoL8AAADb&#10;AAAADwAAAGRycy9kb3ducmV2LnhtbEWPQWvCQBSE74L/YXlCb83GltYYXT20tDSHUhrF8yP7TGKy&#10;b0N2a8y/d4WCx2FmvmHW24tpxZl6V1tWMI9iEMSF1TWXCva7j8cEhPPIGlvLpGAkB9vNdLLGVNuB&#10;f+mc+1IECLsUFVTed6mUrqjIoItsRxy8o+0N+iD7UuoehwA3rXyK41dpsOawUGFHbxUVTf5nFHwn&#10;8t3+NIdiPA27zyTJmuUi2yv1MJvHKxCeLv4e/m9/aQUvz3D7En6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AqqC/&#10;AAAA2w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tuky1L8AAADb&#10;AAAADwAAAGRycy9kb3ducmV2LnhtbEWPQWvCQBSE74L/YXlCb83G0tYYXT20tDSHUhrF8yP7TGKy&#10;b0N2a8y/d4WCx2FmvmHW24tpxZl6V1tWMI9iEMSF1TWXCva7j8cEhPPIGlvLpGAkB9vNdLLGVNuB&#10;f+mc+1IECLsUFVTed6mUrqjIoItsRxy8o+0N+iD7UuoehwA3rXyK41dpsOawUGFHbxUVTf5nFHwn&#10;8t3+NIdiPA27zyTJmuUi2yv1MJvHKxCeLv4e/m9/aQUvz3D7En6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pMtS/&#10;AAAA2w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2aWXT74AAADb&#10;AAAADwAAAGRycy9kb3ducmV2LnhtbEWPQWvCQBSE70L/w/IK3nRjIW2auubQotSDlCah50f2NUmT&#10;fRuyq9F/7wpCj8PMfMOss7PpxYlG11pWsFpGIIgrq1uuFZTFdpGAcB5ZY2+ZFFzIQbZ5mK0x1Xbi&#10;bzrlvhYBwi5FBY33Qyqlqxoy6JZ2IA7erx0N+iDHWuoRpwA3vXyKomdpsOWw0OBA7w1VXX40Cg6J&#10;/LBf3U91+ZuKXZLsu9eXfanU/HEVvYHwdPb/4Xv7UyuIY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WXT7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KXcJOL0AAADb&#10;AAAADwAAAGRycy9kb3ducmV2LnhtbEWPQYvCMBSE74L/ITxhb5q6oFur0YOLsh6WxSqeH82zrW1e&#10;ShOt/vuNIHgcZuYbZrG6m1rcqHWlZQXjUQSCOLO65FzB8bAZxiCcR9ZYWyYFD3KwWvZ7C0y07XhP&#10;t9TnIkDYJaig8L5JpHRZQQbdyDbEwTvb1qAPss2lbrELcFPLzyiaSoMlh4UCG1oXlFXp1Sj4jeW3&#10;/atO2ePSHbZxvKtmX7ujUh+DcTQH4enu3+FX+0crmEzh+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dwk4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6vZJ1L0AAADb&#10;AAAADwAAAGRycy9kb3ducmV2LnhtbEWPQUsDMRSE74L/ITzBm822UC1r04IWwWIPtnrx9kiem8XN&#10;S9g8t+2/bwqFHoeZ+YaZLw+hUwP1uY1sYDyqQBHb6FpuDHx/vT3MQGVBdthFJgNHyrBc3N7MsXZx&#10;z1sadtKoAuFcowEvkmqts/UUMI9iIi7eb+wDSpF9o12P+wIPnZ5U1aMO2HJZ8Jjo1ZP92/0HA2n1&#10;GWcfL2LF/ohfu+N0sJtkzP3duHoGJXSQa/jSfncGpk9w/lJ+gF6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9knUvQAA&#10;ANs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N6Q40boAAADb&#10;AAAADwAAAGRycy9kb3ducmV2LnhtbEVPTYvCMBC9L/gfwgjetqkLut1q9KCs6EGW1eJ5aMa2tpmU&#10;Jlr99+YgeHy87/nybhpxo85VlhWMoxgEcW51xYWC7Pj7mYBwHlljY5kUPMjBcjH4mGOqbc//dDv4&#10;QoQQdikqKL1vUyldXpJBF9mWOHBn2xn0AXaF1B32Idw08iuOp9JgxaGhxJZWJeX14WoU7BO5tn/1&#10;KX9c+uMmSXb1z/cuU2o0HMczEJ7u/i1+ubdawSSMDV/CD5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pDjR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WOidSr4AAADb&#10;AAAADwAAAGRycy9kb3ducmV2LnhtbEWPQWvCQBSE7wX/w/IEb3WTghpT1xyUFnMoUpWeH9nXJE32&#10;bchujfn3XUHocZiZb5hNdjOtuFLvassK4nkEgriwuuZSweX89pyAcB5ZY2uZFIzkINtOnjaYajvw&#10;J11PvhQBwi5FBZX3XSqlKyoy6Oa2Iw7et+0N+iD7UuoehwA3rXyJoqU0WHNYqLCjXUVFc/o1Cj4S&#10;ubfH5qsYf4bze5LkzXqVX5SaTePoFYSnm/8PP9oHrWCxhvuX8AP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idSr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7poOELsAAADb&#10;AAAADwAAAGRycy9kb3ducmV2LnhtbEVPy2oCMRTdC/2HcAV3migqOhoFBaEbwUcXdXedXGcGJzfT&#10;JPXRr28WgsvDec+XD1uLG/lQOdbQ7ykQxLkzFRcavo6b7gREiMgGa8ek4UkBlouP1hwz4+68p9sh&#10;FiKFcMhQQxljk0kZ8pIshp5riBN3cd5iTNAX0ni8p3Bby4FSY2mx4tRQYkPrkvLr4ddqWE0nq5/d&#10;kLd/+/OJTt/n62jgldaddl/NQER6xLf45f40GsZpffqSfoB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poOELsAAADb&#10;AAAADwAAAAAAAAABACAAAAAiAAAAZHJzL2Rvd25yZXYueG1sUEsBAhQAFAAAAAgAh07iQDMvBZ47&#10;AAAAOQAAABAAAAAAAAAAAQAgAAAACgEAAGRycy9zaGFwZXhtbC54bWxQSwUGAAAAAAYABgBbAQAA&#10;tAMAAAAA&#10;">
                  <v:fill on="t" focussize="0,0"/>
                  <v:stroke on="f"/>
                  <v:imagedata o:title=""/>
                  <o:lock v:ext="edit" aspectratio="f"/>
                </v:rect>
              </v:group>
            </w:pict>
          </mc:Fallback>
        </mc:AlternateContent>
      </w:r>
      <w:r>
        <w:rPr>
          <w:rFonts w:ascii="Times New Roman"/>
          <w:b/>
          <w:sz w:val="32"/>
          <w:szCs w:val="32"/>
        </w:rPr>
        <w:t xml:space="preserve">BIBLIOGRAPHY </w:t>
      </w:r>
    </w:p>
    <w:p>
      <w:pPr>
        <w:rPr>
          <w:rFonts w:ascii="Times New Roman" w:hAnsi="Arial" w:eastAsia="Arial" w:cs="Arial"/>
          <w:sz w:val="20"/>
          <w:lang w:val="en-US"/>
        </w:rPr>
      </w:pPr>
    </w:p>
    <w:p>
      <w:pPr>
        <w:pStyle w:val="4"/>
        <w:spacing w:before="243" w:line="360" w:lineRule="auto"/>
        <w:ind w:right="113"/>
        <w:jc w:val="both"/>
        <w:rPr>
          <w:rFonts w:ascii="Times New Roman" w:hAnsi="Times New Roman" w:cs="Times New Roman"/>
          <w:b/>
          <w:bCs/>
          <w:sz w:val="28"/>
          <w:szCs w:val="28"/>
        </w:rPr>
      </w:pPr>
      <w:r>
        <w:rPr>
          <w:rFonts w:ascii="Times New Roman" w:hAnsi="Times New Roman" w:cs="Times New Roman"/>
          <w:b/>
          <w:bCs/>
          <w:sz w:val="28"/>
          <w:szCs w:val="28"/>
        </w:rPr>
        <w:t>● BOOK REFERENCES:</w:t>
      </w:r>
    </w:p>
    <w:p>
      <w:pPr>
        <w:pStyle w:val="4"/>
        <w:spacing w:before="243" w:line="360" w:lineRule="auto"/>
        <w:ind w:right="113"/>
        <w:jc w:val="both"/>
        <w:rPr>
          <w:rFonts w:ascii="Times New Roman" w:hAnsi="Times New Roman" w:cs="Times New Roman"/>
          <w:b/>
          <w:bCs/>
          <w:sz w:val="24"/>
          <w:szCs w:val="24"/>
        </w:rPr>
      </w:pPr>
      <w:r>
        <w:rPr>
          <w:rFonts w:ascii="Times New Roman" w:hAnsi="Times New Roman" w:cs="Times New Roman"/>
          <w:sz w:val="24"/>
          <w:szCs w:val="24"/>
        </w:rPr>
        <w:t xml:space="preserve"> 1. Programming Arduino Getting Started with Sketches</w:t>
      </w:r>
      <w:r>
        <w:rPr>
          <w:rFonts w:ascii="Times New Roman" w:hAnsi="Times New Roman" w:cs="Times New Roman"/>
          <w:b/>
          <w:bCs/>
          <w:sz w:val="24"/>
          <w:szCs w:val="24"/>
        </w:rPr>
        <w:t xml:space="preserve"> SIMON MONK</w:t>
      </w:r>
    </w:p>
    <w:p>
      <w:pPr>
        <w:pStyle w:val="4"/>
        <w:spacing w:before="243" w:line="360" w:lineRule="auto"/>
        <w:ind w:right="113"/>
        <w:jc w:val="both"/>
        <w:rPr>
          <w:rFonts w:ascii="Times New Roman" w:hAnsi="Times New Roman" w:cs="Times New Roman"/>
          <w:b/>
          <w:bCs/>
          <w:sz w:val="24"/>
          <w:szCs w:val="24"/>
        </w:rPr>
      </w:pPr>
      <w:r>
        <w:rPr>
          <w:rFonts w:ascii="Times New Roman" w:hAnsi="Times New Roman" w:cs="Times New Roman"/>
          <w:sz w:val="28"/>
          <w:szCs w:val="28"/>
        </w:rPr>
        <w:t xml:space="preserve">● </w:t>
      </w:r>
      <w:r>
        <w:rPr>
          <w:rFonts w:ascii="Times New Roman" w:hAnsi="Times New Roman" w:cs="Times New Roman"/>
          <w:b/>
          <w:bCs/>
          <w:sz w:val="28"/>
          <w:szCs w:val="28"/>
        </w:rPr>
        <w:t>WEBSITES:</w:t>
      </w:r>
    </w:p>
    <w:p>
      <w:pPr>
        <w:pStyle w:val="4"/>
        <w:spacing w:before="243" w:line="360" w:lineRule="auto"/>
        <w:ind w:left="100" w:right="113"/>
        <w:jc w:val="both"/>
      </w:pPr>
      <w:r>
        <w:rPr>
          <w:rFonts w:ascii="Times New Roman" w:hAnsi="Times New Roman" w:cs="Times New Roman"/>
          <w:sz w:val="24"/>
          <w:szCs w:val="24"/>
        </w:rPr>
        <w:t xml:space="preserve">1. </w:t>
      </w:r>
      <w:r>
        <w:fldChar w:fldCharType="begin"/>
      </w:r>
      <w:r>
        <w:instrText xml:space="preserve"> HYPERLINK "https://blynk.cc/" </w:instrText>
      </w:r>
      <w:r>
        <w:fldChar w:fldCharType="separate"/>
      </w:r>
      <w:r>
        <w:rPr>
          <w:rStyle w:val="10"/>
        </w:rPr>
        <w:t>https://blynk.cc</w:t>
      </w:r>
      <w:r>
        <w:rPr>
          <w:rStyle w:val="10"/>
        </w:rPr>
        <w:fldChar w:fldCharType="end"/>
      </w:r>
    </w:p>
    <w:p>
      <w:pPr>
        <w:pStyle w:val="4"/>
        <w:spacing w:before="243" w:line="360" w:lineRule="auto"/>
        <w:ind w:left="100" w:right="113"/>
        <w:jc w:val="both"/>
      </w:pPr>
      <w:r>
        <w:rPr>
          <w:rFonts w:ascii="Times New Roman" w:hAnsi="Times New Roman" w:cs="Times New Roman"/>
          <w:sz w:val="24"/>
          <w:szCs w:val="24"/>
        </w:rPr>
        <w:t xml:space="preserve">2. </w:t>
      </w:r>
      <w:r>
        <w:fldChar w:fldCharType="begin"/>
      </w:r>
      <w:r>
        <w:instrText xml:space="preserve"> HYPERLINK "https://www.nodemcu.com/index_en.html" </w:instrText>
      </w:r>
      <w:r>
        <w:fldChar w:fldCharType="separate"/>
      </w:r>
      <w:r>
        <w:rPr>
          <w:rStyle w:val="10"/>
        </w:rPr>
        <w:t>https://www.nodemcu.com/index_en.html</w:t>
      </w:r>
      <w:r>
        <w:rPr>
          <w:rStyle w:val="10"/>
        </w:rPr>
        <w:fldChar w:fldCharType="end"/>
      </w:r>
    </w:p>
    <w:p>
      <w:pPr>
        <w:pStyle w:val="4"/>
        <w:spacing w:before="243" w:line="360" w:lineRule="auto"/>
        <w:ind w:left="100" w:right="113"/>
        <w:jc w:val="both"/>
      </w:pPr>
      <w:r>
        <w:t xml:space="preserve">3. </w:t>
      </w:r>
      <w:r>
        <w:fldChar w:fldCharType="begin"/>
      </w:r>
      <w:r>
        <w:instrText xml:space="preserve"> HYPERLINK "https://en.wikipedia.org/wiki/Passive_infrared_sensor" </w:instrText>
      </w:r>
      <w:r>
        <w:fldChar w:fldCharType="separate"/>
      </w:r>
      <w:r>
        <w:rPr>
          <w:rStyle w:val="10"/>
        </w:rPr>
        <w:t>https://en.wikipedia.org/wiki/Passive_infrared_sensor</w:t>
      </w:r>
      <w:r>
        <w:rPr>
          <w:rStyle w:val="10"/>
        </w:rPr>
        <w:fldChar w:fldCharType="end"/>
      </w:r>
    </w:p>
    <w:p>
      <w:pPr>
        <w:pStyle w:val="4"/>
        <w:spacing w:before="243" w:line="360" w:lineRule="auto"/>
        <w:ind w:left="100" w:right="113"/>
        <w:jc w:val="both"/>
      </w:pPr>
      <w:r>
        <w:t xml:space="preserve">4. </w:t>
      </w:r>
      <w:r>
        <w:fldChar w:fldCharType="begin"/>
      </w:r>
      <w:r>
        <w:instrText xml:space="preserve"> HYPERLINK "https://en.wikipedia.org/wiki/Rain_sensor" </w:instrText>
      </w:r>
      <w:r>
        <w:fldChar w:fldCharType="separate"/>
      </w:r>
      <w:r>
        <w:rPr>
          <w:rStyle w:val="10"/>
        </w:rPr>
        <w:t>https://en.wikipedia.org/wiki/Rain_sensor</w:t>
      </w:r>
      <w:r>
        <w:rPr>
          <w:rStyle w:val="10"/>
        </w:rPr>
        <w:fldChar w:fldCharType="end"/>
      </w:r>
    </w:p>
    <w:p>
      <w:pPr>
        <w:pStyle w:val="4"/>
        <w:spacing w:before="243" w:line="360" w:lineRule="auto"/>
        <w:ind w:left="100" w:right="113"/>
        <w:jc w:val="both"/>
      </w:pPr>
      <w:r>
        <w:t xml:space="preserve">5. </w:t>
      </w:r>
      <w:r>
        <w:fldChar w:fldCharType="begin"/>
      </w:r>
      <w:r>
        <w:instrText xml:space="preserve"> HYPERLINK "https://circuitdigest.com/article/servo-motor-basics" </w:instrText>
      </w:r>
      <w:r>
        <w:fldChar w:fldCharType="separate"/>
      </w:r>
      <w:r>
        <w:rPr>
          <w:rStyle w:val="10"/>
        </w:rPr>
        <w:t>https://circuitdigest.com/article/servo-motor-basics</w:t>
      </w:r>
      <w:r>
        <w:rPr>
          <w:rStyle w:val="10"/>
        </w:rPr>
        <w:fldChar w:fldCharType="end"/>
      </w:r>
    </w:p>
    <w:p>
      <w:pPr>
        <w:pStyle w:val="4"/>
        <w:spacing w:before="243" w:line="360" w:lineRule="auto"/>
        <w:ind w:left="100" w:right="113"/>
        <w:jc w:val="both"/>
        <w:rPr>
          <w:color w:val="0000FF"/>
          <w:u w:val="single"/>
        </w:rPr>
      </w:pPr>
      <w:r>
        <w:t xml:space="preserve">6. </w:t>
      </w:r>
      <w:r>
        <w:fldChar w:fldCharType="begin"/>
      </w:r>
      <w:r>
        <w:instrText xml:space="preserve"> HYPERLINK "https://www.waveshare.com/wiki/DHT11_Temperature-Humidity_Sensor" </w:instrText>
      </w:r>
      <w:r>
        <w:fldChar w:fldCharType="separate"/>
      </w:r>
      <w:r>
        <w:rPr>
          <w:rStyle w:val="10"/>
        </w:rPr>
        <w:t>https://www.waveshare.com/wiki/DHT11_Temperature-Humidity_Sensor</w:t>
      </w:r>
      <w:r>
        <w:rPr>
          <w:rStyle w:val="10"/>
        </w:rPr>
        <w:fldChar w:fldCharType="end"/>
      </w:r>
    </w:p>
    <w:p>
      <w:pPr>
        <w:rPr>
          <w:rFonts w:ascii="Times New Roman"/>
          <w:b/>
          <w:sz w:val="32"/>
          <w:szCs w:val="32"/>
        </w:rPr>
      </w:pPr>
      <w:r>
        <w:rPr>
          <w:lang w:val="en-US"/>
        </w:rPr>
        <mc:AlternateContent>
          <mc:Choice Requires="wpg">
            <w:drawing>
              <wp:anchor distT="0" distB="0" distL="114300" distR="114300" simplePos="0" relativeHeight="251765760" behindDoc="1" locked="0" layoutInCell="1" allowOverlap="1">
                <wp:simplePos x="0" y="0"/>
                <wp:positionH relativeFrom="margin">
                  <wp:posOffset>-422275</wp:posOffset>
                </wp:positionH>
                <wp:positionV relativeFrom="margin">
                  <wp:posOffset>-556260</wp:posOffset>
                </wp:positionV>
                <wp:extent cx="6621780" cy="9701530"/>
                <wp:effectExtent l="0" t="0" r="7620" b="33020"/>
                <wp:wrapNone/>
                <wp:docPr id="997" name="Group 997"/>
                <wp:cNvGraphicFramePr/>
                <a:graphic xmlns:a="http://schemas.openxmlformats.org/drawingml/2006/main">
                  <a:graphicData uri="http://schemas.microsoft.com/office/word/2010/wordprocessingGroup">
                    <wpg:wgp>
                      <wpg:cNvGrpSpPr/>
                      <wpg:grpSpPr>
                        <a:xfrm>
                          <a:off x="0" y="0"/>
                          <a:ext cx="6621780" cy="9701530"/>
                          <a:chOff x="1172" y="1171"/>
                          <a:chExt cx="9566" cy="14498"/>
                        </a:xfrm>
                      </wpg:grpSpPr>
                      <wps:wsp>
                        <wps:cNvPr id="998" name="Rectangle 53"/>
                        <wps:cNvSpPr>
                          <a:spLocks noChangeArrowheads="1"/>
                        </wps:cNvSpPr>
                        <wps:spPr bwMode="auto">
                          <a:xfrm>
                            <a:off x="1171" y="1171"/>
                            <a:ext cx="29" cy="10"/>
                          </a:xfrm>
                          <a:prstGeom prst="rect">
                            <a:avLst/>
                          </a:prstGeom>
                          <a:solidFill>
                            <a:srgbClr val="000000"/>
                          </a:solidFill>
                          <a:ln>
                            <a:noFill/>
                          </a:ln>
                        </wps:spPr>
                        <wps:bodyPr rot="0" vert="horz" wrap="square" lIns="91440" tIns="45720" rIns="91440" bIns="45720" anchor="t" anchorCtr="0" upright="1">
                          <a:noAutofit/>
                        </wps:bodyPr>
                      </wps:wsp>
                      <wps:wsp>
                        <wps:cNvPr id="999" name="Line 52"/>
                        <wps:cNvCnPr>
                          <a:cxnSpLocks noChangeShapeType="1"/>
                        </wps:cNvCnPr>
                        <wps:spPr bwMode="auto">
                          <a:xfrm>
                            <a:off x="1200" y="1176"/>
                            <a:ext cx="9509" cy="0"/>
                          </a:xfrm>
                          <a:prstGeom prst="line">
                            <a:avLst/>
                          </a:prstGeom>
                          <a:noFill/>
                          <a:ln w="6096">
                            <a:solidFill>
                              <a:srgbClr val="000000"/>
                            </a:solidFill>
                            <a:round/>
                          </a:ln>
                        </wps:spPr>
                        <wps:bodyPr/>
                      </wps:wsp>
                      <wps:wsp>
                        <wps:cNvPr id="1000" name="Line 51"/>
                        <wps:cNvCnPr>
                          <a:cxnSpLocks noChangeShapeType="1"/>
                        </wps:cNvCnPr>
                        <wps:spPr bwMode="auto">
                          <a:xfrm>
                            <a:off x="1200" y="1195"/>
                            <a:ext cx="9509" cy="0"/>
                          </a:xfrm>
                          <a:prstGeom prst="line">
                            <a:avLst/>
                          </a:prstGeom>
                          <a:noFill/>
                          <a:ln w="6096">
                            <a:solidFill>
                              <a:srgbClr val="000000"/>
                            </a:solidFill>
                            <a:round/>
                          </a:ln>
                        </wps:spPr>
                        <wps:bodyPr/>
                      </wps:wsp>
                      <wps:wsp>
                        <wps:cNvPr id="1001" name="Rectangle 50"/>
                        <wps:cNvSpPr>
                          <a:spLocks noChangeArrowheads="1"/>
                        </wps:cNvSpPr>
                        <wps:spPr bwMode="auto">
                          <a:xfrm>
                            <a:off x="10708" y="1171"/>
                            <a:ext cx="29" cy="10"/>
                          </a:xfrm>
                          <a:prstGeom prst="rect">
                            <a:avLst/>
                          </a:prstGeom>
                          <a:solidFill>
                            <a:srgbClr val="000000"/>
                          </a:solidFill>
                          <a:ln>
                            <a:noFill/>
                          </a:ln>
                        </wps:spPr>
                        <wps:bodyPr rot="0" vert="horz" wrap="square" lIns="91440" tIns="45720" rIns="91440" bIns="45720" anchor="t" anchorCtr="0" upright="1">
                          <a:noAutofit/>
                        </wps:bodyPr>
                      </wps:wsp>
                      <wps:wsp>
                        <wps:cNvPr id="1002" name="Line 49"/>
                        <wps:cNvCnPr>
                          <a:cxnSpLocks noChangeShapeType="1"/>
                        </wps:cNvCnPr>
                        <wps:spPr bwMode="auto">
                          <a:xfrm>
                            <a:off x="1176" y="1171"/>
                            <a:ext cx="0" cy="14469"/>
                          </a:xfrm>
                          <a:prstGeom prst="line">
                            <a:avLst/>
                          </a:prstGeom>
                          <a:noFill/>
                          <a:ln w="6096">
                            <a:solidFill>
                              <a:srgbClr val="000000"/>
                            </a:solidFill>
                            <a:round/>
                          </a:ln>
                        </wps:spPr>
                        <wps:bodyPr/>
                      </wps:wsp>
                      <wps:wsp>
                        <wps:cNvPr id="1003" name="Line 48"/>
                        <wps:cNvCnPr>
                          <a:cxnSpLocks noChangeShapeType="1"/>
                        </wps:cNvCnPr>
                        <wps:spPr bwMode="auto">
                          <a:xfrm>
                            <a:off x="1196" y="1190"/>
                            <a:ext cx="0" cy="14460"/>
                          </a:xfrm>
                          <a:prstGeom prst="line">
                            <a:avLst/>
                          </a:prstGeom>
                          <a:noFill/>
                          <a:ln w="6096">
                            <a:solidFill>
                              <a:srgbClr val="000000"/>
                            </a:solidFill>
                            <a:round/>
                          </a:ln>
                        </wps:spPr>
                        <wps:bodyPr/>
                      </wps:wsp>
                      <wps:wsp>
                        <wps:cNvPr id="1004" name="Line 47"/>
                        <wps:cNvCnPr>
                          <a:cxnSpLocks noChangeShapeType="1"/>
                        </wps:cNvCnPr>
                        <wps:spPr bwMode="auto">
                          <a:xfrm>
                            <a:off x="10733" y="1171"/>
                            <a:ext cx="0" cy="14498"/>
                          </a:xfrm>
                          <a:prstGeom prst="line">
                            <a:avLst/>
                          </a:prstGeom>
                          <a:noFill/>
                          <a:ln w="6096">
                            <a:solidFill>
                              <a:srgbClr val="000000"/>
                            </a:solidFill>
                            <a:round/>
                          </a:ln>
                        </wps:spPr>
                        <wps:bodyPr/>
                      </wps:wsp>
                      <wps:wsp>
                        <wps:cNvPr id="1005" name="Line 46"/>
                        <wps:cNvCnPr>
                          <a:cxnSpLocks noChangeShapeType="1"/>
                        </wps:cNvCnPr>
                        <wps:spPr bwMode="auto">
                          <a:xfrm>
                            <a:off x="10714" y="1190"/>
                            <a:ext cx="0" cy="14460"/>
                          </a:xfrm>
                          <a:prstGeom prst="line">
                            <a:avLst/>
                          </a:prstGeom>
                          <a:noFill/>
                          <a:ln w="6096">
                            <a:solidFill>
                              <a:srgbClr val="000000"/>
                            </a:solidFill>
                            <a:round/>
                          </a:ln>
                        </wps:spPr>
                        <wps:bodyPr/>
                      </wps:wsp>
                      <wps:wsp>
                        <wps:cNvPr id="1006" name="Freeform 45"/>
                        <wps:cNvSpPr/>
                        <wps:spPr bwMode="auto">
                          <a:xfrm>
                            <a:off x="1171" y="15640"/>
                            <a:ext cx="29" cy="29"/>
                          </a:xfrm>
                          <a:custGeom>
                            <a:avLst/>
                            <a:gdLst>
                              <a:gd name="T0" fmla="+- 0 1200 1172"/>
                              <a:gd name="T1" fmla="*/ T0 w 29"/>
                              <a:gd name="T2" fmla="+- 0 15660 15640"/>
                              <a:gd name="T3" fmla="*/ 15660 h 29"/>
                              <a:gd name="T4" fmla="+- 0 1181 1172"/>
                              <a:gd name="T5" fmla="*/ T4 w 29"/>
                              <a:gd name="T6" fmla="+- 0 15660 15640"/>
                              <a:gd name="T7" fmla="*/ 15660 h 29"/>
                              <a:gd name="T8" fmla="+- 0 1181 1172"/>
                              <a:gd name="T9" fmla="*/ T8 w 29"/>
                              <a:gd name="T10" fmla="+- 0 15640 15640"/>
                              <a:gd name="T11" fmla="*/ 15640 h 29"/>
                              <a:gd name="T12" fmla="+- 0 1172 1172"/>
                              <a:gd name="T13" fmla="*/ T12 w 29"/>
                              <a:gd name="T14" fmla="+- 0 15640 15640"/>
                              <a:gd name="T15" fmla="*/ 15640 h 29"/>
                              <a:gd name="T16" fmla="+- 0 1172 1172"/>
                              <a:gd name="T17" fmla="*/ T16 w 29"/>
                              <a:gd name="T18" fmla="+- 0 15660 15640"/>
                              <a:gd name="T19" fmla="*/ 15660 h 29"/>
                              <a:gd name="T20" fmla="+- 0 1172 1172"/>
                              <a:gd name="T21" fmla="*/ T20 w 29"/>
                              <a:gd name="T22" fmla="+- 0 15669 15640"/>
                              <a:gd name="T23" fmla="*/ 15669 h 29"/>
                              <a:gd name="T24" fmla="+- 0 1181 1172"/>
                              <a:gd name="T25" fmla="*/ T24 w 29"/>
                              <a:gd name="T26" fmla="+- 0 15669 15640"/>
                              <a:gd name="T27" fmla="*/ 15669 h 29"/>
                              <a:gd name="T28" fmla="+- 0 1200 1172"/>
                              <a:gd name="T29" fmla="*/ T28 w 29"/>
                              <a:gd name="T30" fmla="+- 0 15669 15640"/>
                              <a:gd name="T31" fmla="*/ 15669 h 29"/>
                              <a:gd name="T32" fmla="+- 0 1200 1172"/>
                              <a:gd name="T33" fmla="*/ T32 w 29"/>
                              <a:gd name="T34" fmla="+- 0 15660 15640"/>
                              <a:gd name="T35" fmla="*/ 1566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8" y="20"/>
                                </a:moveTo>
                                <a:lnTo>
                                  <a:pt x="9" y="20"/>
                                </a:lnTo>
                                <a:lnTo>
                                  <a:pt x="9" y="0"/>
                                </a:lnTo>
                                <a:lnTo>
                                  <a:pt x="0" y="0"/>
                                </a:lnTo>
                                <a:lnTo>
                                  <a:pt x="0" y="20"/>
                                </a:lnTo>
                                <a:lnTo>
                                  <a:pt x="0" y="29"/>
                                </a:lnTo>
                                <a:lnTo>
                                  <a:pt x="9" y="29"/>
                                </a:lnTo>
                                <a:lnTo>
                                  <a:pt x="28" y="29"/>
                                </a:lnTo>
                                <a:lnTo>
                                  <a:pt x="28" y="20"/>
                                </a:lnTo>
                              </a:path>
                            </a:pathLst>
                          </a:custGeom>
                          <a:solidFill>
                            <a:srgbClr val="000000"/>
                          </a:solidFill>
                          <a:ln>
                            <a:noFill/>
                          </a:ln>
                        </wps:spPr>
                        <wps:bodyPr rot="0" vert="horz" wrap="square" lIns="91440" tIns="45720" rIns="91440" bIns="45720" anchor="t" anchorCtr="0" upright="1">
                          <a:noAutofit/>
                        </wps:bodyPr>
                      </wps:wsp>
                      <wps:wsp>
                        <wps:cNvPr id="1007" name="Line 44"/>
                        <wps:cNvCnPr>
                          <a:cxnSpLocks noChangeShapeType="1"/>
                        </wps:cNvCnPr>
                        <wps:spPr bwMode="auto">
                          <a:xfrm>
                            <a:off x="1200" y="15664"/>
                            <a:ext cx="9509" cy="0"/>
                          </a:xfrm>
                          <a:prstGeom prst="line">
                            <a:avLst/>
                          </a:prstGeom>
                          <a:noFill/>
                          <a:ln w="6096">
                            <a:solidFill>
                              <a:srgbClr val="000000"/>
                            </a:solidFill>
                            <a:round/>
                          </a:ln>
                        </wps:spPr>
                        <wps:bodyPr/>
                      </wps:wsp>
                      <wps:wsp>
                        <wps:cNvPr id="1008" name="Line 43"/>
                        <wps:cNvCnPr>
                          <a:cxnSpLocks noChangeShapeType="1"/>
                        </wps:cNvCnPr>
                        <wps:spPr bwMode="auto">
                          <a:xfrm>
                            <a:off x="1200" y="15645"/>
                            <a:ext cx="9509" cy="0"/>
                          </a:xfrm>
                          <a:prstGeom prst="line">
                            <a:avLst/>
                          </a:prstGeom>
                          <a:noFill/>
                          <a:ln w="6096">
                            <a:solidFill>
                              <a:srgbClr val="000000"/>
                            </a:solidFill>
                            <a:round/>
                          </a:ln>
                        </wps:spPr>
                        <wps:bodyPr/>
                      </wps:wsp>
                      <wps:wsp>
                        <wps:cNvPr id="1009" name="Rectangle 42"/>
                        <wps:cNvSpPr>
                          <a:spLocks noChangeArrowheads="1"/>
                        </wps:cNvSpPr>
                        <wps:spPr bwMode="auto">
                          <a:xfrm>
                            <a:off x="10708" y="15659"/>
                            <a:ext cx="29" cy="10"/>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25pt;margin-top:-43.8pt;height:763.9pt;width:521.4pt;mso-position-horizontal-relative:margin;mso-position-vertical-relative:margin;z-index:-251550720;mso-width-relative:page;mso-height-relative:page;" coordorigin="1172,1171" coordsize="9566,14498" o:gfxdata="UEsDBAoAAAAAAIdO4kAAAAAAAAAAAAAAAAAEAAAAZHJzL1BLAwQUAAAACACHTuJA0S1O+90AAAAM&#10;AQAADwAAAGRycy9kb3ducmV2LnhtbE2Py27CMBBF95X6D9ZU6g7s8DCQxkEVartCSIVKFTsTD0lE&#10;bEexSeDvO121uxnN0Z1zs/XNNqzHLtTeKUjGAhi6wpvalQq+Du+jJbAQtTO68Q4V3DHAOn98yHRq&#10;/OA+sd/HklGIC6lWUMXYppyHokKrw9i36Oh29p3Vkdau5KbTA4Xbhk+EkNzq2tGHSre4qbC47K9W&#10;wcegh9dp8tZvL+fN/XiY7763CSr1/JSIF2ARb/EPhl99UoecnE7+6kxgjYKRlHNCaVguJDAiVgs5&#10;BXYidDYTE+B5xv+XyH8AUEsDBBQAAAAIAIdO4kDthy2VEAYAAAAjAAAOAAAAZHJzL2Uyb0RvYy54&#10;bWztWm2P2zYM/j5g/0Hwxw1tbOftHDRXFNe1GHDbitX7ATrbiY05lif7Lnf99XsoWY7s2knWYQEG&#10;5D6cX0RTFB+Sosi8efu8y9lTIqtMFGvHe+06LCkiEWfFdu38EX54deOwquZFzHNRJGvnJamct7ff&#10;f/dmX64SX6QijxPJwKSoVvty7aR1Xa4mkypKkx2vXosyKTC4EXLHazzK7SSWfA/uu3ziu+5ishcy&#10;LqWIkqrC2/d60LlV/DebJKp/22yqpGb52oFstfov1f8H+j+5fcNXW8nLNIsaMfg3SLHjWYFJW1bv&#10;ec3Zo8y+YrXLIikqsalfR2I3EZtNFiVqDViN5/ZW81GKx1KtZbvab8tWTVBtT0/fzDb69emTZFm8&#10;doJg6bCC7wCSmpfRC6hnX25XoPooy8/lJ9m82OonWvHzRu7oirWwZ6XYl1axyXPNIrxcLHxveQP9&#10;RxgLlq43nzaqj1LgQ9953tJ3GIZx42lYovSn5vtgvljoj73ZLLih4YmZeUICtvLsS9hRdVBV9e9U&#10;9TnlZaIQqEgJrapg1VpVv8PCeLHNEzafam0pQlIVKaUq70X0Z8UKcZeCLHknpdinCY8hl1olpLc+&#10;oIcKn7KH/S8iBhL8sRbKrnpaVkrqasvo2g8aTSkNt2riq1JW9cdE7BjdrB0JyRVr/nRf1VqjhkSJ&#10;LvIs/pDluXqQ24e7XLInTn6k/hoQKpssL4i4EPSZ5khv1BppWWRM1epBxC9YohTaGRE8cJMK+cVh&#10;ezji2qn+euQycVj+cwE1BYCcPFc9zOZLHw/SHnmwR3gRgdXaqR2mb+9q7e2Ppcy2KWby1KIL8Q6q&#10;3WRq4QepGmFhQVrWC5gS4NKmdJ8VsCLfsqK7QltR9Fx87hmSMszwpYSNdOxIf3K+HSGGGq9b0Mx8&#10;ZewomLuNJZ0wpBxyHzOk1hz4Ki/YHtHADRbqg47tVOeZGEJiEZ+wLRomFVwORg8u0cVRoUJCIGxc&#10;FMdgfsXxjL11OLIDR8/gaIV25QENmP95aHeXLraXzk5ofPIa2/9PsR3GhJTGCu6z4LLB3Vsiaxo0&#10;JAQrSsWwtS6UTONpwjW6Q02uO+0CqVLQy0V3DxumBjJo8mYTESwgr9u0dRAcDe+zLpDNEedS27S7&#10;nMKSTrhk74DzVeZ+dUnlkvMukip9vZxLuksPpqSQvPrkeeWMUZ9EcNO75AeZJFTrYTOVxFoZF1J6&#10;evqHh+P5AkfHzqnGZFC46kOEOVhHj/p0TEcgcyJGOSfG2ZhebeNGxBARd7PLUST68RVzmYcDFFO1&#10;CzXNgQxppCb7YcJCl+2ZntHmhOTA5oQaB1gdRD7wQshoeYEAZOkAO5ijzc678QYFg9u0zMLZoGDA&#10;w+Y0LhgqRi2vccGQzdrsxgTDabNlFt4MCub1lE/KGlaZZ+tfKXVQZ14PAxShBpXm2RCEnj8sXQ+B&#10;I9LZIByRrgfEqHQ2DqG3GJauB8M4qp6NxDisVIjp4DqiO9+GIvRHfKEHBKQLhpH1bShIumAQWb8H&#10;xpjV+TYUoT/sEH4PiCPS2VAcka4HxlgUoXB1cAp/2CtQS+0AMS7d1IZiXLppD4wx6SiXOUg3HfaK&#10;aQ8ISDfis1Mbiq7d4XzShmKe6nolX6Eu1oRn3KHeh7q4qwpLpaiophxiudihQ1WZBQtQUSwfIcbs&#10;RKwywpPEwIWIEWb0NnKcNYUPRa62tZPMPRiRIjeb1HHu5GBEDs84RxiyeEV+3krJBIkctnMO9ya/&#10;DQGmRa6X3IBFled+P0Y6DP2YB/oG+S6vCWNzSzVDkiJVF3q7E09JKNR4TUD7umCCiKTnPIznhU2n&#10;l9KSmUFzLRUzTWRYmTFz1TTwOOjkHJoTk2lGOjeAksws5mpLdILI6MDYjGFhrpqVoeqKjplJ56qr&#10;0iqfMLOSom8p1l77AePNvdFsGM5v14xmZNOXO9e0DQHEaTX1tSNwoks7CiSCkg2k3R+8ZEcAaei1&#10;JXBOu30USOwIGshDS2Bm9+ku2BKYL+YqwB+8knZGVcs1Id2caE0z99rvRcZwRr9X/ZAAP7NQu2Dz&#10;kxD6HYf9rBqLhx+u3P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ggAAFtDb250ZW50X1R5cGVzXS54bWxQSwECFAAKAAAAAACHTuJAAAAAAAAA&#10;AAAAAAAABgAAAAAAAAAAABAAAABoBwAAX3JlbHMvUEsBAhQAFAAAAAgAh07iQIoUZjzRAAAAlAEA&#10;AAsAAAAAAAAAAQAgAAAAjAcAAF9yZWxzLy5yZWxzUEsBAhQACgAAAAAAh07iQAAAAAAAAAAAAAAA&#10;AAQAAAAAAAAAAAAQAAAAAAAAAGRycy9QSwECFAAUAAAACACHTuJA0S1O+90AAAAMAQAADwAAAAAA&#10;AAABACAAAAAiAAAAZHJzL2Rvd25yZXYueG1sUEsBAhQAFAAAAAgAh07iQO2HLZUQBgAAACMAAA4A&#10;AAAAAAAAAQAgAAAALAEAAGRycy9lMm9Eb2MueG1sUEsFBgAAAAAGAAYAWQEAAK4JAAAAAA==&#10;">
                <o:lock v:ext="edit" aspectratio="f"/>
                <v:rect id="Rectangle 53" o:spid="_x0000_s1026" o:spt="1" style="position:absolute;left:1171;top:1171;height:10;width:29;" fillcolor="#000000" filled="t" stroked="f" coordsize="21600,21600" o:gfxdata="UEsDBAoAAAAAAIdO4kAAAAAAAAAAAAAAAAAEAAAAZHJzL1BLAwQUAAAACACHTuJAtpGUErsAAADc&#10;AAAADwAAAGRycy9kb3ducmV2LnhtbEVPy2oCMRTdF/yHcIXuaqK0xRmNgoLQTcHXQnfXyXVmcHIz&#10;JvHVrzcLocvDeY+nd9uIK/lQO9bQ7ykQxIUzNZcatpvFxxBEiMgGG8ek4UEBppPO2xhz4268ous6&#10;liKFcMhRQxVjm0sZiooshp5riRN3dN5iTNCX0ni8pXDbyIFS39JizamhwpbmFRWn9cVqmGXD2Xn5&#10;yb9/q8Oe9rvD6Wvgldbv3b4agYh0j//il/vHaMiytDadSUdAT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GUErsAAADc&#10;AAAADwAAAAAAAAABACAAAAAiAAAAZHJzL2Rvd25yZXYueG1sUEsBAhQAFAAAAAgAh07iQDMvBZ47&#10;AAAAOQAAABAAAAAAAAAAAQAgAAAACgEAAGRycy9zaGFwZXhtbC54bWxQSwUGAAAAAAYABgBbAQAA&#10;tAMAAAAA&#10;">
                  <v:fill on="t" focussize="0,0"/>
                  <v:stroke on="f"/>
                  <v:imagedata o:title=""/>
                  <o:lock v:ext="edit" aspectratio="f"/>
                </v:rect>
                <v:line id="Line 52" o:spid="_x0000_s1026" o:spt="20" style="position:absolute;left:1200;top:1176;height:0;width:9509;" filled="f" stroked="t" coordsize="21600,21600" o:gfxdata="UEsDBAoAAAAAAIdO4kAAAAAAAAAAAAAAAAAEAAAAZHJzL1BLAwQUAAAACACHTuJAIXedUL0AAADc&#10;AAAADwAAAGRycy9kb3ducmV2LnhtbEWPQYvCMBSE78L+h/AWvGmqB227Rg8uK+tBxCqeH83btrZ5&#10;KU3W6r83guBxmJlvmMXqZhpxpc5VlhVMxhEI4tzqigsFp+PPKAbhPLLGxjIpuJOD1fJjsMBU254P&#10;dM18IQKEXYoKSu/bVEqXl2TQjW1LHLw/2xn0QXaF1B32AW4aOY2imTRYcVgosaV1SXmd/RsFu1h+&#10;2319zu+X/riJ422dzLcnpYafk+gLhKebf4df7V+tIEkSeJ4JR0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d51QvQAA&#10;ANw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51" o:spid="_x0000_s1026" o:spt="20" style="position:absolute;left:1200;top:1195;height:0;width:9509;" filled="f" stroked="t" coordsize="21600,21600" o:gfxdata="UEsDBAoAAAAAAIdO4kAAAAAAAAAAAAAAAAAEAAAAZHJzL1BLAwQUAAAACACHTuJAtSxIKL8AAADd&#10;AAAADwAAAGRycy9kb3ducmV2LnhtbEWPT2/CMAzF75P2HSJP2m0kcBilI3DYxDQOCPFHO1uNaUsb&#10;p2oyCt9+PiBxs/We3/t5vrz6Vl2oj3VgC+ORAUVcBFdzaeF4WL1loGJCdtgGJgs3irBcPD/NMXdh&#10;4B1d9qlUEsIxRwtVSl2udSwq8hhHoSMW7RR6j0nWvtSux0HCfasnxrxrjzVLQ4UdfVZUNPs/b2GT&#10;6a+wbX6L23k4fGfZuplN10drX1/G5gNUomt6mO/XP07wjRF++UZG0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sSCi/&#10;AAAA3Q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50" o:spid="_x0000_s1026" o:spt="1" style="position:absolute;left:10708;top:1171;height:10;width:29;" fillcolor="#000000" filled="t" stroked="f" coordsize="21600,21600" o:gfxdata="UEsDBAoAAAAAAIdO4kAAAAAAAAAAAAAAAAAEAAAAZHJzL1BLAwQUAAAACACHTuJAXrZSAL0AAADd&#10;AAAADwAAAGRycy9kb3ducmV2LnhtbEVPS2sCMRC+C/6HMEJvNVlpi65GwULBS6E+DnobN+Pu4may&#10;JvFRf70pFLzNx/ecyexmG3EhH2rHGrK+AkFcOFNzqWGz/nodgggR2WDjmDT8UoDZtNuZYG7clZd0&#10;WcVSpBAOOWqoYmxzKUNRkcXQdy1x4g7OW4wJ+lIaj9cUbhs5UOpDWqw5NVTY0mdFxXF1thrmo+H8&#10;9PPG3/flfke77f74PvBK65depsYgIt3iU/zvXpg0X6kM/r5JJ8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tlIAvQAA&#10;AN0AAAAPAAAAAAAAAAEAIAAAACIAAABkcnMvZG93bnJldi54bWxQSwECFAAUAAAACACHTuJAMy8F&#10;njsAAAA5AAAAEAAAAAAAAAABACAAAAAMAQAAZHJzL3NoYXBleG1sLnhtbFBLBQYAAAAABgAGAFsB&#10;AAC2AwAAAAA=&#10;">
                  <v:fill on="t" focussize="0,0"/>
                  <v:stroke on="f"/>
                  <v:imagedata o:title=""/>
                  <o:lock v:ext="edit" aspectratio="f"/>
                </v:rect>
                <v:line id="Line 49" o:spid="_x0000_s1026" o:spt="20" style="position:absolute;left:1176;top:1171;height:14469;width:0;" filled="f" stroked="t" coordsize="21600,21600" o:gfxdata="UEsDBAoAAAAAAIdO4kAAAAAAAAAAAAAAAAAEAAAAZHJzL1BLAwQUAAAACACHTuJAKrJzxLwAAADd&#10;AAAADwAAAGRycy9kb3ducmV2LnhtbEVPTYvCMBC9L+x/CCN4WxM9aO0aPbgoehBZlT0PzdjWNpPS&#10;RKv/3gjC3ubxPme2uNta3Kj1pWMNw4ECQZw5U3Ku4XRcfSUgfEA2WDsmDQ/ysJh/fswwNa7jX7od&#10;Qi5iCPsUNRQhNKmUPivIoh+4hjhyZ9daDBG2uTQtdjHc1nKk1FhaLDk2FNjQsqCsOlythl0if9y+&#10;+ssel+64TpJtNZ1sT1r3e0P1DSLQPfyL3+6NifOVGsHrm3iCn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yc8S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8" o:spid="_x0000_s1026" o:spt="20" style="position:absolute;left:1196;top:1190;height:14460;width:0;" filled="f" stroked="t" coordsize="21600,21600" o:gfxdata="UEsDBAoAAAAAAIdO4kAAAAAAAAAAAAAAAAAEAAAAZHJzL1BLAwQUAAAACACHTuJARf7WX70AAADd&#10;AAAADwAAAGRycy9kb3ducmV2LnhtbEVPTWvCQBC9C/6HZYTedNcW2hhdPSiVeijFKJ6H7JjEZGdD&#10;djX677uFgrd5vM9ZrO62ETfqfOVYw3SiQBDnzlRcaDgePscJCB+QDTaOScODPKyWw8ECU+N63tMt&#10;C4WIIexT1FCG0KZS+rwki37iWuLInV1nMUTYFdJ02Mdw28hXpd6lxYpjQ4ktrUvK6+xqNXwncuN+&#10;6lP+uPSHbZLs6tnH7qj1y2iq5iAC3cNT/O/+MnG+Um/w9008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tZf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7" o:spid="_x0000_s1026" o:spt="20" style="position:absolute;left:10733;top:1171;height:14498;width:0;" filled="f" stroked="t" coordsize="21600,21600" o:gfxdata="UEsDBAoAAAAAAIdO4kAAAAAAAAAAAAAAAAAEAAAAZHJzL1BLAwQUAAAACACHTuJAyhdOK70AAADd&#10;AAAADwAAAGRycy9kb3ducmV2LnhtbEVPTWvCQBC9C/6HZYTedNdS2hhdPSiVeijFKJ6H7JjEZGdD&#10;djX677uFgrd5vM9ZrO62ETfqfOVYw3SiQBDnzlRcaDgePscJCB+QDTaOScODPKyWw8ECU+N63tMt&#10;C4WIIexT1FCG0KZS+rwki37iWuLInV1nMUTYFdJ02Mdw28hXpd6lxYpjQ4ktrUvK6+xqNXwncuN+&#10;6lP+uPSHbZLs6tnH7qj1y2iq5iAC3cNT/O/+MnG+Um/w9008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F04r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line id="Line 46" o:spid="_x0000_s1026" o:spt="20" style="position:absolute;left:10714;top:1190;height:14460;width:0;" filled="f" stroked="t" coordsize="21600,21600" o:gfxdata="UEsDBAoAAAAAAIdO4kAAAAAAAAAAAAAAAAAEAAAAZHJzL1BLAwQUAAAACACHTuJApVvrsL0AAADd&#10;AAAADwAAAGRycy9kb3ducmV2LnhtbEVPTWvCQBC9C/6HZYTedNdC2xhdPSiVeijFKJ6H7JjEZGdD&#10;djX677uFgrd5vM9ZrO62ETfqfOVYw3SiQBDnzlRcaDgePscJCB+QDTaOScODPKyWw8ECU+N63tMt&#10;C4WIIexT1FCG0KZS+rwki37iWuLInV1nMUTYFdJ02Mdw28hXpd6lxYpjQ4ktrUvK6+xqNXwncuN+&#10;6lP+uPSHbZLs6tnH7qj1y2iq5iAC3cNT/O/+MnG+Um/w9008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W+uwvQAA&#10;AN0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shape id="Freeform 45" o:spid="_x0000_s1026" o:spt="100" style="position:absolute;left:1171;top:15640;height:29;width:29;" fillcolor="#000000" filled="t" stroked="f" coordsize="29,29" o:gfxdata="UEsDBAoAAAAAAIdO4kAAAAAAAAAAAAAAAAAEAAAAZHJzL1BLAwQUAAAACACHTuJAWLMSIL0AAADd&#10;AAAADwAAAGRycy9kb3ducmV2LnhtbEWPQWsCMRCF74X+hzCF3mpWQZGtUbBFqNRDq730NiTTzeJm&#10;EjbTVf+9EQq9zfDe++bNYnUOnRqoz21kA+NRBYrYRtdyY+DrsHmag8qC7LCLTAYulGG1vL9bYO3i&#10;iT9p2EujCoRzjQa8SKq1ztZTwDyKibhoP7EPKGXtG+16PBV46PSkqmY6YMvlgsdEL57scf8bDKTX&#10;jzh/X4sV+y1+6y7Twe6SMY8P4+oZlNBZ/s1/6TdX6hci3L4pI+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sxIgvQAA&#10;AN0AAAAPAAAAAAAAAAEAIAAAACIAAABkcnMvZG93bnJldi54bWxQSwECFAAUAAAACACHTuJAMy8F&#10;njsAAAA5AAAAEAAAAAAAAAABACAAAAAMAQAAZHJzL3NoYXBleG1sLnhtbFBLBQYAAAAABgAGAFsB&#10;AAC2AwAAAAA=&#10;" path="m28,20l9,20,9,0,0,0,0,20,0,29,9,29,28,29,28,20e">
                  <v:path o:connectlocs="28,15660;9,15660;9,15640;0,15640;0,15660;0,15669;9,15669;28,15669;28,15660" o:connectangles="0,0,0,0,0,0,0,0,0"/>
                  <v:fill on="t" focussize="0,0"/>
                  <v:stroke on="f"/>
                  <v:imagedata o:title=""/>
                  <o:lock v:ext="edit" aspectratio="f"/>
                </v:shape>
                <v:line id="Line 44" o:spid="_x0000_s1026" o:spt="20" style="position:absolute;left:1200;top:15664;height:0;width:9509;" filled="f" stroked="t" coordsize="21600,21600" o:gfxdata="UEsDBAoAAAAAAIdO4kAAAAAAAAAAAAAAAAAEAAAAZHJzL1BLAwQUAAAACACHTuJAOsXQXLwAAADd&#10;AAAADwAAAGRycy9kb3ducmV2LnhtbEVPS4vCMBC+C/6HMAt700QPWqvRw4qih0V84HloZttum0lp&#10;otV/v1kQvM3H95zF6mFrcafWl441jIYKBHHmTMm5hst5M0hA+IBssHZMGp7kYbXs9xaYGtfxke6n&#10;kIsYwj5FDUUITSqlzwqy6IeuIY7cj2sthgjbXJoWuxhuazlWaiItlhwbCmzoq6CsOt2shu9Ert2h&#10;umbP3+68TZJ9NZvuL1p/fozUHESgR3iLX+6difOVmsL/N/EE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F0Fy8AAAA&#10;3Q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line id="Line 43" o:spid="_x0000_s1026" o:spt="20" style="position:absolute;left:1200;top:15645;height:0;width:9509;" filled="f" stroked="t" coordsize="21600,21600" o:gfxdata="UEsDBAoAAAAAAIdO4kAAAAAAAAAAAAAAAAAEAAAAZHJzL1BLAwQUAAAACACHTuJAS1pELr8AAADd&#10;AAAADwAAAGRycy9kb3ducmV2LnhtbEWPT2/CMAzF75P2HSJP2m0kcBilI3DYxDQOCPFHO1uNaUsb&#10;p2oyCt9+PiBxs/We3/t5vrz6Vl2oj3VgC+ORAUVcBFdzaeF4WL1loGJCdtgGJgs3irBcPD/NMXdh&#10;4B1d9qlUEsIxRwtVSl2udSwq8hhHoSMW7RR6j0nWvtSux0HCfasnxrxrjzVLQ4UdfVZUNPs/b2GT&#10;6a+wbX6L23k4fGfZuplN10drX1/G5gNUomt6mO/XP07wjRFc+UZG0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aRC6/&#10;AAAA3Q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Rectangle 42" o:spid="_x0000_s1026" o:spt="1" style="position:absolute;left:10708;top:15659;height:10;width:29;" fillcolor="#000000" filled="t" stroked="f" coordsize="21600,21600" o:gfxdata="UEsDBAoAAAAAAIdO4kAAAAAAAAAAAAAAAAAEAAAAZHJzL1BLAwQUAAAACACHTuJAoMBeBr4AAADd&#10;AAAADwAAAGRycy9kb3ducmV2LnhtbEVPS2sCMRC+C/0PYQRv3USxolujYKHQi1Afh3qb3Yy7i5vJ&#10;Nkl99Nc3QsHbfHzPmS+vthVn8qFxrGGYKRDEpTMNVxr2u/fnKYgQkQ22jknDjQIsF0+9OebGXXhD&#10;522sRArhkKOGOsYulzKUNVkMmeuIE3d03mJM0FfSeLykcNvKkVITabHh1FBjR281laftj9Wwmk1X&#10;359jXv9uigMdvorTy8grrQf9oXoFEekaH+J/94dJ85Wawf2bdIJ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BeBr4A&#10;AADd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p>
    <w:sectPr>
      <w:headerReference r:id="rId3" w:type="default"/>
      <w:footerReference r:id="rId4" w:type="default"/>
      <w:pgSz w:w="11906" w:h="16838"/>
      <w:pgMar w:top="1440" w:right="1440" w:bottom="1440" w:left="1440" w:header="680" w:footer="737"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Cooper Black">
    <w:altName w:val="Segoe Print"/>
    <w:panose1 w:val="0208090404030B020404"/>
    <w:charset w:val="00"/>
    <w:family w:val="roman"/>
    <w:pitch w:val="default"/>
    <w:sig w:usb0="00000000" w:usb1="00000000" w:usb2="00000000" w:usb3="00000000" w:csb0="00000001" w:csb1="00000000"/>
  </w:font>
  <w:font w:name="Script MT Bold">
    <w:altName w:val="Mongolian Baiti"/>
    <w:panose1 w:val="03040602040607080904"/>
    <w:charset w:val="00"/>
    <w:family w:val="script"/>
    <w:pitch w:val="default"/>
    <w:sig w:usb0="00000000" w:usb1="00000000" w:usb2="00000000" w:usb3="00000000" w:csb0="00000001" w:csb1="00000000"/>
  </w:font>
  <w:font w:name="Agency FB">
    <w:panose1 w:val="020B0503020202020204"/>
    <w:charset w:val="00"/>
    <w:family w:val="swiss"/>
    <w:pitch w:val="default"/>
    <w:sig w:usb0="00000003" w:usb1="00000000" w:usb2="00000000" w:usb3="00000000" w:csb0="20000001" w:csb1="00000000"/>
  </w:font>
  <w:font w:name="Cambria">
    <w:panose1 w:val="02040503050406030204"/>
    <w:charset w:val="00"/>
    <w:family w:val="roman"/>
    <w:pitch w:val="default"/>
    <w:sig w:usb0="E00006FF" w:usb1="420024FF" w:usb2="02000000" w:usb3="00000000" w:csb0="2000019F" w:csb1="00000000"/>
  </w:font>
  <w:font w:name="GoudyHandtooled BT">
    <w:altName w:val="Courier New"/>
    <w:panose1 w:val="00000000000000000000"/>
    <w:charset w:val="00"/>
    <w:family w:val="decorative"/>
    <w:pitch w:val="default"/>
    <w:sig w:usb0="00000000" w:usb1="00000000" w:usb2="00000000" w:usb3="00000000" w:csb0="00000011" w:csb1="00000000"/>
  </w:font>
  <w:font w:name="Arial Rounded MT Bold">
    <w:altName w:val="Arial"/>
    <w:panose1 w:val="020F070403050403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ongolian Baiti">
    <w:panose1 w:val="03000500000000000000"/>
    <w:charset w:val="00"/>
    <w:family w:val="auto"/>
    <w:pitch w:val="default"/>
    <w:sig w:usb0="80000023" w:usb1="00000000" w:usb2="00020000" w:usb3="00000000" w:csb0="00000001"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eastAsia="Times New Roman" w:cs="Times New Roman"/>
        <w:color w:val="000000"/>
      </w:rPr>
    </w:pPr>
    <w:r>
      <w:rPr>
        <w:rFonts w:ascii="Times New Roman" w:hAnsi="Times New Roman" w:eastAsia="Times New Roman" w:cs="Times New Roman"/>
        <w:color w:val="000000"/>
        <w:lang w:val="en-US"/>
      </w:rPr>
      <mc:AlternateContent>
        <mc:Choice Requires="wpg">
          <w:drawing>
            <wp:anchor distT="0" distB="0" distL="114300" distR="114300" simplePos="0" relativeHeight="251659264" behindDoc="1" locked="0" layoutInCell="1" allowOverlap="1">
              <wp:simplePos x="0" y="0"/>
              <wp:positionH relativeFrom="margin">
                <wp:posOffset>-38100</wp:posOffset>
              </wp:positionH>
              <wp:positionV relativeFrom="paragraph">
                <wp:posOffset>143510</wp:posOffset>
              </wp:positionV>
              <wp:extent cx="5981700" cy="18415"/>
              <wp:effectExtent l="0" t="0" r="19050" b="635"/>
              <wp:wrapNone/>
              <wp:docPr id="38" name="Group 38"/>
              <wp:cNvGraphicFramePr/>
              <a:graphic xmlns:a="http://schemas.openxmlformats.org/drawingml/2006/main">
                <a:graphicData uri="http://schemas.microsoft.com/office/word/2010/wordprocessingGroup">
                  <wpg:wgp>
                    <wpg:cNvGrpSpPr/>
                    <wpg:grpSpPr>
                      <a:xfrm>
                        <a:off x="0" y="0"/>
                        <a:ext cx="5981700" cy="18415"/>
                        <a:chOff x="0" y="0"/>
                        <a:chExt cx="9420" cy="29"/>
                      </a:xfrm>
                    </wpg:grpSpPr>
                    <wps:wsp>
                      <wps:cNvPr id="39" name="Line 6"/>
                      <wps:cNvCnPr>
                        <a:cxnSpLocks noChangeShapeType="1"/>
                      </wps:cNvCnPr>
                      <wps:spPr bwMode="auto">
                        <a:xfrm>
                          <a:off x="0" y="14"/>
                          <a:ext cx="9420" cy="0"/>
                        </a:xfrm>
                        <a:prstGeom prst="line">
                          <a:avLst/>
                        </a:prstGeom>
                        <a:noFill/>
                        <a:ln w="18288">
                          <a:solidFill>
                            <a:srgbClr val="000000"/>
                          </a:solidFill>
                          <a:prstDash val="solid"/>
                          <a:round/>
                        </a:ln>
                      </wps:spPr>
                      <wps:bodyPr/>
                    </wps:wsp>
                  </wpg:wgp>
                </a:graphicData>
              </a:graphic>
            </wp:anchor>
          </w:drawing>
        </mc:Choice>
        <mc:Fallback>
          <w:pict>
            <v:group id="_x0000_s1026" o:spid="_x0000_s1026" o:spt="203" style="position:absolute;left:0pt;margin-left:-3pt;margin-top:11.3pt;height:1.45pt;width:471pt;mso-position-horizontal-relative:margin;z-index:-251657216;mso-width-relative:page;mso-height-relative:page;" coordsize="9420,29" o:gfxdata="UEsDBAoAAAAAAIdO4kAAAAAAAAAAAAAAAAAEAAAAZHJzL1BLAwQUAAAACACHTuJA60aqDdgAAAAI&#10;AQAADwAAAGRycy9kb3ducmV2LnhtbE2PQWvCQBCF74X+h2UKvekmkYQ2ZiNF2p6kUC0Ub2N2TILZ&#10;2ZBdE/33XU/1OO893nyvWF1MJ0YaXGtZQTyPQBBXVrdcK/jZfcxeQDiPrLGzTAqu5GBVPj4UmGs7&#10;8TeNW1+LUMIuRwWN930upasaMujmticO3tEOBn04h1rqAadQbjqZRFEmDbYcPjTY07qh6rQ9GwWf&#10;E05vi/h93JyO6+t+l379bmJS6vkpjpYgPF38fxhu+AEdysB0sGfWTnQKZlmY4hUkSQYi+K+Lm3AI&#10;QpqCLAt5P6D8A1BLAwQUAAAACACHTuJAg62JKxgCAACSBAAADgAAAGRycy9lMm9Eb2MueG1spZTN&#10;jtowEIDvlfoOlu8lCWW3EBH2AF0utEVi+wDGcRKrjm3ZhsDbdzxJoN3tacvBML+e+WbM8unSKnIW&#10;zkujC5pNUkqE5qaUui7oz5fnT3NKfGC6ZMpoUdCr8PRp9fHDsrO5mJrGqFI4Akm0zztb0CYEmyeJ&#10;541omZ8YKzQYK+NaFkB0dVI61kH2ViXTNH1MOuNK6wwX3oN20xvpCvNXleDhR1V5EYgqKNQW8HR4&#10;HuOZrJYsrx2zjeRDGewdVbRMarj0lmrDAiMnJ9+kaiV3xpsqTLhpE1NVkgvsAbrJ0lfdbJ05Weyl&#10;zrva3jAB2lec3p2Wfz/vHZFlQT/DpDRrYUZ4LQEZ4HS2zsFn6+zB7t2gqHsp9nupXBu/oRNyQazX&#10;G1ZxCYSD8mExz76kQJ+DLZvPsoceO29gNm+iePN1iFvMpkPQdBEjkvG6JFZ1K6KzsDr+Tsf/H51D&#10;w6xA6D52PtJZjHR2Ugvy2LNBj7Xeu4iAX/TB7gz/5Yk264bpWmCul6sFqBl2EGuFpH1IFDxQJcfu&#10;mynBh52CwS36J9Vs1mMbsd7x4Brf6LDcOh+2wrQk/iiogooxLTvvfOhBji6xcG2epVKgZ7nSpIsz&#10;ms7nGOGNkmW0RqN39XGtHDmz+JjwM4zlL7eYesN80/uhqS8ctlmX/fVKwzjH/uOW+fxoyituGOph&#10;oOiBi4+jHx5pfFl/yuh1/ytZ/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rRqoN2AAAAAgBAAAP&#10;AAAAAAAAAAEAIAAAACIAAABkcnMvZG93bnJldi54bWxQSwECFAAUAAAACACHTuJAg62JKxgCAACS&#10;BAAADgAAAAAAAAABACAAAAAnAQAAZHJzL2Uyb0RvYy54bWxQSwUGAAAAAAYABgBZAQAAsQUAAAAA&#10;">
              <o:lock v:ext="edit" aspectratio="f"/>
              <v:line id="Line 6" o:spid="_x0000_s1026" o:spt="20" style="position:absolute;left:0;top:14;height:0;width:9420;" filled="f" stroked="t" coordsize="21600,21600" o:gfxdata="UEsDBAoAAAAAAIdO4kAAAAAAAAAAAAAAAAAEAAAAZHJzL1BLAwQUAAAACACHTuJADwxuerwAAADb&#10;AAAADwAAAGRycy9kb3ducmV2LnhtbEWPW2sCMRSE3wX/QziFvrmJFkW3RkFB6KsX2tfD5nQv3ZzE&#10;TXS1v94IhT4OM/MNs1zfbCuu1IXasYZxpkAQF87UXGo4HXejOYgQkQ22jknDnQKsV8PBEnPjet7T&#10;9RBLkSAcctRQxehzKUNRkcWQOU+cvG/XWYxJdqU0HfYJbls5UWomLdacFir0tK2o+DlcrIbz5yVE&#10;1YS7b/rNaTr7+vV712j9+jJW7yAi3eJ/+K/9YTS8LeD5Jf0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Mbnq8AAAA&#10;2wAAAA8AAAAAAAAAAQAgAAAAIgAAAGRycy9kb3ducmV2LnhtbFBLAQIUABQAAAAIAIdO4kAzLwWe&#10;OwAAADkAAAAQAAAAAAAAAAEAIAAAAAsBAABkcnMvc2hhcGV4bWwueG1sUEsFBgAAAAAGAAYAWwEA&#10;ALUDAAAAAA==&#10;">
                <v:fill on="f" focussize="0,0"/>
                <v:stroke weight="1.44pt" color="#000000" joinstyle="round"/>
                <v:imagedata o:title=""/>
                <o:lock v:ext="edit" aspectratio="f"/>
              </v:line>
            </v:group>
          </w:pict>
        </mc:Fallback>
      </mc:AlternateContent>
    </w:r>
  </w:p>
  <w:p>
    <w:pPr>
      <w:pStyle w:val="5"/>
    </w:pPr>
    <w:r>
      <w:rPr>
        <w:rFonts w:ascii="Times New Roman" w:hAnsi="Times New Roman" w:eastAsia="Times New Roman" w:cs="Times New Roman"/>
        <w:color w:val="000000"/>
      </w:rPr>
      <w:t xml:space="preserve">Dept. of CEA, GLAU, MathuraPage | </w:t>
    </w: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 PAGE   \* MERGEFORMAT </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1</w:t>
    </w:r>
    <w:r>
      <w:rPr>
        <w:rFonts w:ascii="Times New Roman" w:hAnsi="Times New Roman" w:eastAsia="Times New Roman" w:cs="Times New Roman"/>
        <w:color w:val="000000"/>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ascii="Times New Roman" w:hAnsi="Times New Roman" w:cs="Times New Roman"/>
      </w:rPr>
    </w:pPr>
    <w:r>
      <w:rPr>
        <w:rFonts w:ascii="Times New Roman" w:hAnsi="Times New Roman" w:cs="Times New Roman"/>
        <w:lang w:val="en-US"/>
      </w:rPr>
      <mc:AlternateContent>
        <mc:Choice Requires="wpg">
          <w:drawing>
            <wp:anchor distT="0" distB="0" distL="114300" distR="114300" simplePos="0" relativeHeight="251658240" behindDoc="0" locked="0" layoutInCell="1" allowOverlap="1">
              <wp:simplePos x="0" y="0"/>
              <wp:positionH relativeFrom="column">
                <wp:posOffset>-45720</wp:posOffset>
              </wp:positionH>
              <wp:positionV relativeFrom="paragraph">
                <wp:posOffset>172085</wp:posOffset>
              </wp:positionV>
              <wp:extent cx="5981700" cy="18415"/>
              <wp:effectExtent l="0" t="0" r="19050" b="635"/>
              <wp:wrapSquare wrapText="bothSides"/>
              <wp:docPr id="32" name="Group 32"/>
              <wp:cNvGraphicFramePr/>
              <a:graphic xmlns:a="http://schemas.openxmlformats.org/drawingml/2006/main">
                <a:graphicData uri="http://schemas.microsoft.com/office/word/2010/wordprocessingGroup">
                  <wpg:wgp>
                    <wpg:cNvGrpSpPr/>
                    <wpg:grpSpPr>
                      <a:xfrm>
                        <a:off x="0" y="0"/>
                        <a:ext cx="5981700" cy="18415"/>
                        <a:chOff x="0" y="0"/>
                        <a:chExt cx="9420" cy="29"/>
                      </a:xfrm>
                    </wpg:grpSpPr>
                    <wps:wsp>
                      <wps:cNvPr id="33" name="Line 2"/>
                      <wps:cNvCnPr>
                        <a:cxnSpLocks noChangeShapeType="1"/>
                      </wps:cNvCnPr>
                      <wps:spPr bwMode="auto">
                        <a:xfrm>
                          <a:off x="0" y="14"/>
                          <a:ext cx="9420" cy="0"/>
                        </a:xfrm>
                        <a:prstGeom prst="line">
                          <a:avLst/>
                        </a:prstGeom>
                        <a:noFill/>
                        <a:ln w="18288">
                          <a:solidFill>
                            <a:srgbClr val="000000"/>
                          </a:solidFill>
                          <a:prstDash val="solid"/>
                          <a:round/>
                        </a:ln>
                      </wps:spPr>
                      <wps:bodyPr/>
                    </wps:wsp>
                  </wpg:wgp>
                </a:graphicData>
              </a:graphic>
            </wp:anchor>
          </w:drawing>
        </mc:Choice>
        <mc:Fallback>
          <w:pict>
            <v:group id="_x0000_s1026" o:spid="_x0000_s1026" o:spt="203" style="position:absolute;left:0pt;margin-left:-3.6pt;margin-top:13.55pt;height:1.45pt;width:471pt;mso-wrap-distance-bottom:0pt;mso-wrap-distance-left:9pt;mso-wrap-distance-right:9pt;mso-wrap-distance-top:0pt;z-index:251658240;mso-width-relative:page;mso-height-relative:page;" coordsize="9420,29" o:gfxdata="UEsDBAoAAAAAAIdO4kAAAAAAAAAAAAAAAAAEAAAAZHJzL1BLAwQUAAAACACHTuJAIY5MA9kAAAAI&#10;AQAADwAAAGRycy9kb3ducmV2LnhtbE2PQUvDQBSE74L/YXmCt3Z3E7UasylS1FMp2Ari7TV5TUKz&#10;uyG7Tdp/7/Okx2GGmW/y5dl2YqQhtN4Z0HMFglzpq9bVBj53b7NHECGiq7DzjgxcKMCyuL7KMav8&#10;5D5o3MZacIkLGRpoYuwzKUPZkMUw9z059g5+sBhZDrWsBpy43HYyUepBWmwdLzTY06qh8rg9WQPv&#10;E04vqX4d18fD6vK9u998rTUZc3uj1TOISOf4F4ZffEaHgpn2/uSqIDoDs0XCSQPJQoNg/ym94yt7&#10;A6lSIItc/j9Q/ABQSwMEFAAAAAgAh07iQPnCUuoXAgAAkgQAAA4AAABkcnMvZTJvRG9jLnhtbKWU&#10;zY7aMBCA75X6DpbvJSTLthAR9gBdLrRFYvsAxnESq45t2YbA23c8SaDd7WnLwTC/nvlmzPLp0ipy&#10;Fs5LowuaTqaUCM1NKXVd0J8vz5/mlPjAdMmU0aKgV+Hp0+rjh2Vnc5GZxqhSOAJJtM87W9AmBJsn&#10;ieeNaJmfGCs0GCvjWhZAdHVSOtZB9lYl2XT6OemMK60zXHgP2k1vpCvMX1WChx9V5UUgqqBQW8DT&#10;4XmMZ7Jasrx2zDaSD2Wwd1TRMqnh0luqDQuMnJx8k6qV3BlvqjDhpk1MVUkusAfoJp2+6mbrzMli&#10;L3Xe1faGCdC+4vTutPz7ee+ILAv6kFGiWQszwmsJyACns3UOPltnD3bvBkXdS7HfS+Xa+A2dkAti&#10;vd6wiksgHJSPi3n6ZQr0OdjS+Sx97LHzBmbzJoo3X4e4xSwbgrJFjEjG65JY1a2IzsLq+Dsd/390&#10;Dg2zAqH72PlI52Gks5NakIENeqz13kUE/KIPdmf4L0+0WTdM1wJzvVwtQE2xg1grJO1DouCBKjl2&#10;30wJPuwUDG7RP6mmsx7biPWOB9f4Rofl1vmwFaYl8UdBFVSMadl550MPcnSJhWvzLJUCPcuVJl2c&#10;UTafY4Q3SpbRGo3e1ce1cuTM4mPCzzCWv9xi6g3zTe+Hpr5w2GZd9tcrDeMc+49b5vOjKa+4YaiH&#10;gaIHLj6Ofnik8WX9KaPX/a9k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hjkwD2QAAAAgBAAAP&#10;AAAAAAAAAAEAIAAAACIAAABkcnMvZG93bnJldi54bWxQSwECFAAUAAAACACHTuJA+cJS6hcCAACS&#10;BAAADgAAAAAAAAABACAAAAAoAQAAZHJzL2Uyb0RvYy54bWxQSwUGAAAAAAYABgBZAQAAsQUAAAAA&#10;">
              <o:lock v:ext="edit" aspectratio="f"/>
              <v:line id="Line 2" o:spid="_x0000_s1026" o:spt="20" style="position:absolute;left:0;top:14;height:0;width:9420;" filled="f" stroked="t" coordsize="21600,21600" o:gfxdata="UEsDBAoAAAAAAIdO4kAAAAAAAAAAAAAAAAAEAAAAZHJzL1BLAwQUAAAACACHTuJAbuRZkLoAAADb&#10;AAAADwAAAGRycy9kb3ducmV2LnhtbEWPzYoCMRCE7wu+Q2jB25qorMisUVhB8Korem0mvfOzk06c&#10;REd9eiMIHouq+oqaL6+2ERdqQ+VYw2ioQBDnzlRcaNj/rj9nIEJENtg4Jg03CrBc9D7mmBnX8ZYu&#10;u1iIBOGQoYYyRp9JGfKSLIah88TJ+3OtxZhkW0jTYpfgtpFjpabSYsVpoURPq5Ly/93ZajgdziGq&#10;Otx83f3sv6bHu9+6WutBf6S+QUS6xnf41d4YDZMJPL+kHyA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5FmQugAAANsA&#10;AAAPAAAAAAAAAAEAIAAAACIAAABkcnMvZG93bnJldi54bWxQSwECFAAUAAAACACHTuJAMy8FnjsA&#10;AAA5AAAAEAAAAAAAAAABACAAAAAJAQAAZHJzL3NoYXBleG1sLnhtbFBLBQYAAAAABgAGAFsBAACz&#10;AwAAAAA=&#10;">
                <v:fill on="f" focussize="0,0"/>
                <v:stroke weight="1.44pt" color="#000000" joinstyle="round"/>
                <v:imagedata o:title=""/>
                <o:lock v:ext="edit" aspectratio="f"/>
              </v:line>
              <w10:wrap type="square"/>
            </v:group>
          </w:pict>
        </mc:Fallback>
      </mc:AlternateContent>
    </w:r>
    <w:r>
      <w:rPr>
        <w:rFonts w:ascii="Times New Roman" w:hAnsi="Times New Roman" w:cs="Times New Roman"/>
      </w:rPr>
      <w:t>SMART_HOME</w:t>
    </w:r>
  </w:p>
  <w:p>
    <w:pPr>
      <w:pStyle w:val="6"/>
    </w:pPr>
    <w:r>
      <w:rPr>
        <w:rFonts w:ascii="Times New Roman" w:hAnsi="Times New Roman" w:cs="Times New Roman"/>
      </w:rPr>
      <w:ptab w:relativeTo="margin" w:alignment="center" w:leader="none"/>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23"/>
    <w:rsid w:val="000655B5"/>
    <w:rsid w:val="00094BB1"/>
    <w:rsid w:val="000A4585"/>
    <w:rsid w:val="000E4A10"/>
    <w:rsid w:val="00127157"/>
    <w:rsid w:val="00170479"/>
    <w:rsid w:val="00190B47"/>
    <w:rsid w:val="00210502"/>
    <w:rsid w:val="00227B01"/>
    <w:rsid w:val="00255AEE"/>
    <w:rsid w:val="00256C52"/>
    <w:rsid w:val="00287DF8"/>
    <w:rsid w:val="00296F5E"/>
    <w:rsid w:val="00310E3F"/>
    <w:rsid w:val="00320565"/>
    <w:rsid w:val="003550AC"/>
    <w:rsid w:val="003B7DFA"/>
    <w:rsid w:val="003F59FD"/>
    <w:rsid w:val="0044186F"/>
    <w:rsid w:val="00497F2B"/>
    <w:rsid w:val="004A5869"/>
    <w:rsid w:val="004F1CAD"/>
    <w:rsid w:val="004F637A"/>
    <w:rsid w:val="00540AF3"/>
    <w:rsid w:val="005C7FCE"/>
    <w:rsid w:val="005E475F"/>
    <w:rsid w:val="006013AC"/>
    <w:rsid w:val="00603254"/>
    <w:rsid w:val="00637E6E"/>
    <w:rsid w:val="006B285D"/>
    <w:rsid w:val="0070018A"/>
    <w:rsid w:val="00715155"/>
    <w:rsid w:val="00723F75"/>
    <w:rsid w:val="007828F2"/>
    <w:rsid w:val="007B3FA5"/>
    <w:rsid w:val="007D55A2"/>
    <w:rsid w:val="007F7E23"/>
    <w:rsid w:val="008326EC"/>
    <w:rsid w:val="0084363B"/>
    <w:rsid w:val="0084476D"/>
    <w:rsid w:val="008D125D"/>
    <w:rsid w:val="00913F28"/>
    <w:rsid w:val="0092351D"/>
    <w:rsid w:val="00987BE4"/>
    <w:rsid w:val="009A0438"/>
    <w:rsid w:val="009B4DCC"/>
    <w:rsid w:val="009C3F7B"/>
    <w:rsid w:val="009F6A50"/>
    <w:rsid w:val="00A05A5B"/>
    <w:rsid w:val="00A17AA2"/>
    <w:rsid w:val="00A2770F"/>
    <w:rsid w:val="00A65D21"/>
    <w:rsid w:val="00A805C5"/>
    <w:rsid w:val="00A966AA"/>
    <w:rsid w:val="00B232EB"/>
    <w:rsid w:val="00B403EA"/>
    <w:rsid w:val="00B753BE"/>
    <w:rsid w:val="00B7649F"/>
    <w:rsid w:val="00B909DD"/>
    <w:rsid w:val="00B95388"/>
    <w:rsid w:val="00BA71E8"/>
    <w:rsid w:val="00BC77E0"/>
    <w:rsid w:val="00BD259B"/>
    <w:rsid w:val="00BD3405"/>
    <w:rsid w:val="00C35282"/>
    <w:rsid w:val="00C36497"/>
    <w:rsid w:val="00C54BF5"/>
    <w:rsid w:val="00C636B6"/>
    <w:rsid w:val="00C66A69"/>
    <w:rsid w:val="00CA2667"/>
    <w:rsid w:val="00D30521"/>
    <w:rsid w:val="00D55333"/>
    <w:rsid w:val="00D74CE8"/>
    <w:rsid w:val="00DB0A6A"/>
    <w:rsid w:val="00DB65E9"/>
    <w:rsid w:val="00DE3EDD"/>
    <w:rsid w:val="00E41C3B"/>
    <w:rsid w:val="00E53208"/>
    <w:rsid w:val="00E60F50"/>
    <w:rsid w:val="00E6745D"/>
    <w:rsid w:val="00E96EA8"/>
    <w:rsid w:val="00EB5815"/>
    <w:rsid w:val="00F82AEF"/>
    <w:rsid w:val="00F92024"/>
    <w:rsid w:val="00FB4DD5"/>
    <w:rsid w:val="00FE27D0"/>
    <w:rsid w:val="5D180BB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16"/>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8">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3">
    <w:name w:val="Balloon Text"/>
    <w:basedOn w:val="1"/>
    <w:link w:val="21"/>
    <w:semiHidden/>
    <w:unhideWhenUsed/>
    <w:uiPriority w:val="99"/>
    <w:pPr>
      <w:spacing w:after="0" w:line="240" w:lineRule="auto"/>
    </w:pPr>
    <w:rPr>
      <w:rFonts w:ascii="Tahoma" w:hAnsi="Tahoma" w:cs="Tahoma"/>
      <w:sz w:val="16"/>
      <w:szCs w:val="16"/>
    </w:rPr>
  </w:style>
  <w:style w:type="paragraph" w:styleId="4">
    <w:name w:val="Body Text"/>
    <w:basedOn w:val="1"/>
    <w:link w:val="12"/>
    <w:qFormat/>
    <w:uiPriority w:val="1"/>
    <w:pPr>
      <w:widowControl w:val="0"/>
      <w:autoSpaceDE w:val="0"/>
      <w:autoSpaceDN w:val="0"/>
      <w:spacing w:after="0" w:line="240" w:lineRule="auto"/>
    </w:pPr>
    <w:rPr>
      <w:rFonts w:ascii="Arial" w:hAnsi="Arial" w:eastAsia="Arial" w:cs="Arial"/>
      <w:lang w:val="en-US"/>
    </w:rPr>
  </w:style>
  <w:style w:type="paragraph" w:styleId="5">
    <w:name w:val="footer"/>
    <w:basedOn w:val="1"/>
    <w:link w:val="18"/>
    <w:unhideWhenUsed/>
    <w:uiPriority w:val="99"/>
    <w:pPr>
      <w:tabs>
        <w:tab w:val="center" w:pos="4513"/>
        <w:tab w:val="right" w:pos="9026"/>
      </w:tabs>
      <w:spacing w:after="0" w:line="240" w:lineRule="auto"/>
    </w:pPr>
  </w:style>
  <w:style w:type="paragraph" w:styleId="6">
    <w:name w:val="header"/>
    <w:basedOn w:val="1"/>
    <w:link w:val="17"/>
    <w:unhideWhenUsed/>
    <w:uiPriority w:val="99"/>
    <w:pPr>
      <w:tabs>
        <w:tab w:val="center" w:pos="4513"/>
        <w:tab w:val="right" w:pos="9026"/>
      </w:tabs>
      <w:spacing w:after="0" w:line="240" w:lineRule="auto"/>
    </w:p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9">
    <w:name w:val="Emphasis"/>
    <w:basedOn w:val="8"/>
    <w:qFormat/>
    <w:uiPriority w:val="20"/>
    <w:rPr>
      <w:i/>
      <w:iCs/>
    </w:rPr>
  </w:style>
  <w:style w:type="character" w:styleId="10">
    <w:name w:val="Hyperlink"/>
    <w:basedOn w:val="8"/>
    <w:unhideWhenUsed/>
    <w:uiPriority w:val="99"/>
    <w:rPr>
      <w:color w:val="0000FF"/>
      <w:u w:val="single"/>
    </w:rPr>
  </w:style>
  <w:style w:type="character" w:customStyle="1" w:styleId="12">
    <w:name w:val="Body Text Char"/>
    <w:basedOn w:val="8"/>
    <w:link w:val="4"/>
    <w:uiPriority w:val="1"/>
    <w:rPr>
      <w:rFonts w:ascii="Arial" w:hAnsi="Arial" w:eastAsia="Arial" w:cs="Arial"/>
      <w:lang w:val="en-US"/>
    </w:rPr>
  </w:style>
  <w:style w:type="paragraph" w:styleId="13">
    <w:name w:val="List Paragraph"/>
    <w:basedOn w:val="1"/>
    <w:qFormat/>
    <w:uiPriority w:val="1"/>
    <w:pPr>
      <w:widowControl w:val="0"/>
      <w:autoSpaceDE w:val="0"/>
      <w:autoSpaceDN w:val="0"/>
      <w:spacing w:after="0" w:line="240" w:lineRule="auto"/>
      <w:ind w:left="318" w:hanging="218"/>
    </w:pPr>
    <w:rPr>
      <w:rFonts w:ascii="Arial" w:hAnsi="Arial" w:eastAsia="Arial" w:cs="Arial"/>
      <w:lang w:val="en-US"/>
    </w:rPr>
  </w:style>
  <w:style w:type="character" w:customStyle="1" w:styleId="14">
    <w:name w:val="e24kjd"/>
    <w:basedOn w:val="8"/>
    <w:uiPriority w:val="0"/>
  </w:style>
  <w:style w:type="paragraph" w:styleId="15">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 w:type="character" w:customStyle="1" w:styleId="16">
    <w:name w:val="Heading 2 Char"/>
    <w:basedOn w:val="8"/>
    <w:link w:val="2"/>
    <w:uiPriority w:val="9"/>
    <w:rPr>
      <w:rFonts w:asciiTheme="majorHAnsi" w:hAnsiTheme="majorHAnsi" w:eastAsiaTheme="majorEastAsia" w:cstheme="majorBidi"/>
      <w:color w:val="2E75B6" w:themeColor="accent1" w:themeShade="BF"/>
      <w:sz w:val="26"/>
      <w:szCs w:val="26"/>
    </w:rPr>
  </w:style>
  <w:style w:type="character" w:customStyle="1" w:styleId="17">
    <w:name w:val="Header Char"/>
    <w:basedOn w:val="8"/>
    <w:link w:val="6"/>
    <w:uiPriority w:val="99"/>
  </w:style>
  <w:style w:type="character" w:customStyle="1" w:styleId="18">
    <w:name w:val="Footer Char"/>
    <w:basedOn w:val="8"/>
    <w:link w:val="5"/>
    <w:uiPriority w:val="99"/>
  </w:style>
  <w:style w:type="paragraph" w:customStyle="1" w:styleId="19">
    <w:name w:val="Heading 11"/>
    <w:basedOn w:val="1"/>
    <w:qFormat/>
    <w:uiPriority w:val="1"/>
    <w:pPr>
      <w:widowControl w:val="0"/>
      <w:autoSpaceDE w:val="0"/>
      <w:autoSpaceDN w:val="0"/>
      <w:spacing w:after="0" w:line="240" w:lineRule="auto"/>
      <w:ind w:left="2789"/>
      <w:jc w:val="center"/>
      <w:outlineLvl w:val="1"/>
    </w:pPr>
    <w:rPr>
      <w:rFonts w:ascii="Trebuchet MS" w:hAnsi="Trebuchet MS" w:eastAsia="Trebuchet MS" w:cs="Trebuchet MS"/>
      <w:b/>
      <w:bCs/>
      <w:sz w:val="48"/>
      <w:szCs w:val="48"/>
      <w:lang w:val="en-US"/>
    </w:rPr>
  </w:style>
  <w:style w:type="paragraph" w:customStyle="1" w:styleId="20">
    <w:name w:val="Heading 21"/>
    <w:basedOn w:val="1"/>
    <w:qFormat/>
    <w:uiPriority w:val="1"/>
    <w:pPr>
      <w:widowControl w:val="0"/>
      <w:autoSpaceDE w:val="0"/>
      <w:autoSpaceDN w:val="0"/>
      <w:spacing w:after="0" w:line="240" w:lineRule="auto"/>
      <w:ind w:left="100" w:right="2497"/>
      <w:jc w:val="center"/>
      <w:outlineLvl w:val="2"/>
    </w:pPr>
    <w:rPr>
      <w:rFonts w:ascii="Times New Roman" w:hAnsi="Times New Roman" w:eastAsia="Times New Roman" w:cs="Times New Roman"/>
      <w:b/>
      <w:bCs/>
      <w:sz w:val="28"/>
      <w:szCs w:val="28"/>
      <w:lang w:val="en-US"/>
    </w:rPr>
  </w:style>
  <w:style w:type="character" w:customStyle="1" w:styleId="21">
    <w:name w:val="Balloon Text Char"/>
    <w:basedOn w:val="8"/>
    <w:link w:val="3"/>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3292</Words>
  <Characters>18766</Characters>
  <Lines>156</Lines>
  <Paragraphs>44</Paragraphs>
  <TotalTime>2</TotalTime>
  <ScaleCrop>false</ScaleCrop>
  <LinksUpToDate>false</LinksUpToDate>
  <CharactersWithSpaces>22014</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2020-04-06T14:33:00Z</dcterms:created>
  <dc:creator>Windows User</dc:creator>
  <cp:lastModifiedBy>DELL</cp:lastModifiedBy>
  <dcterms:modified xsi:type="dcterms:W3CDTF">2020-04-06T14:58:04Z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