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FDA" w:rsidRDefault="00F71F40">
      <w:pPr>
        <w:pStyle w:val="BodyText"/>
        <w:rPr>
          <w:rFonts w:ascii="Times New Roman"/>
          <w:sz w:val="20"/>
        </w:rPr>
      </w:pPr>
      <w:r w:rsidRPr="00F71F40">
        <w:rPr>
          <w:noProof/>
        </w:rPr>
        <w:pict>
          <v:group id="Group 42" o:spid="_x0000_s1026" style="position:absolute;margin-left:58.55pt;margin-top:58.55pt;width:478.35pt;height:724.9pt;z-index:-15840768;mso-position-horizontal-relative:page;mso-position-vertical-relative:page" coordorigin="1171,1171" coordsize="9567,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7dyuggAAIIyAAAOAAAAZHJzL2Uyb0RvYy54bWzsW92SozYWvt+qvIOKy93yGGjAxjWe1KTd&#10;nkrVJJvaeB+AxthQi8ELdLsnqX33PecIgRBS29Pdm60k7gsbWgfp0/n9JOT33z4dcvaYVHVWFkvL&#10;eWdbLCnicpsV+6X1z816MrdY3UTFNsrLIllaX5La+vbDN395fzouErdMy3ybVAw6KerF6bi00qY5&#10;LqbTOk6TQ1S/K49JAY27sjpEDdxW++m2ik7Q+yGfurYdTE9ltT1WZZzUNfx3xRutD9T/bpfEzd93&#10;uzppWL60AFtDnxV93uPn9MP7aLGvomOaxS2M6AUoDlFWwKBdV6uoidhDlY26OmRxVdblrnkXl4dp&#10;udtlcUJzgNk4tjKbT1X5cKS57Ben/bFTE6hW0dOLu41/fPypYtl2aXkzixXRAWxEwzLPReWcjvsF&#10;yHyqjj8ff6r4DOHycxn/q4bmqdqO93suzO5PP5Rb6C96aEpSztOuOmAXMG32RDb40tkgeWpYDP8M&#10;7Jlve77FYmgLXTtwb1orxSmYEp9znJljMWimC7JgnN61z4d+ABPBhx3PC+c4h2m04CMT2hYdTg1c&#10;ru61Wr9Oqz+n0TEhY9WoMaFV8H+u1X+AL0bFPk+YF3LNkpxQa811yoryNgWx5GNVlac0ibYAy6FZ&#10;IF7omD+ANzVY5KySNcoSqnbDVlGk4E5L0eJY1c2npDwwvFhaFSAn+0WPn+uGK1SIoDnrMs+26yzP&#10;6aba39/mFXuMMOLor7XBQCwvULgo8THeI/8PYIMxsA1RUgT9GjquZ3/nhpN1MJ9NvLXnT8KZPZ/Y&#10;TvhdGNhe6K3W/0GAjrdIs+02KT5nRSKi2fEus2ubV3gcUjyzE3ig7/o09wH6+rJJHrIGklueHZbW&#10;vNNEtECr3hVbctwmynJ+PR3CJ7cFHYhv0go4MDc79977cvsFXKAqwUiQ3CANw0VaVr9Y7AQpbWnV&#10;/36IqsRi+fcFuFEIEYE5kG48f+bCTSW33MstURFDV0ursRi/vG143nw4Vtk+hZEcUkxRfoT43mXk&#10;GIiPo6LcQAH2W0UaeDOPNMRD0cg8iv9B4IC7ytnrRSEFhUfknwCdmzsrZq/Qt0VQUZBLQRU/8KBC&#10;cRFIUC+2rbvvty36DfS9O+RQhf42YTZzYDD64AP1YpACudhfp2xjsxOjsQlNL+QKId6XMwsYJIQW&#10;dC92I8SgL2xnKXMIPwIUuDwhxPuyZ3aoBQa5uwfmGYAFQuh5YJDKu76MwCDFXqIwMEzX12ZuwOUo&#10;2ndCX6sxR1a/g1I6lTmK/o06c2QLbBzXhE6xgRGdbIMBOnDIzuWilKfzaBE/Fa0bwhWEOxAMm4L7&#10;WNZYcTe83m5u2lQOUujGBmEYHMrvZnaRMFgFhUGfvAw83zXqicR9WRwmBY+1M8BqpbK9ymLA9u7x&#10;GahuUYMTF5c8y2PYppDSQpr2oXxMNiVJNApTgbH61ryQpXjwAzxRT0Vz/8BR6o5H2CX9dZK8Q3gE&#10;50CVoZsM6kDKMF1ljRZ5gVMM7DB4cSHDar+K6pRXdSqFXJdAUNtCZipqMDzqUVvX7fBufjf3Jp4b&#10;3E08e7WafFzfepNg7cz81c3q9nblDOs6soXX13XEYy7na/pr3UsSk+oz5zqg8Wt91i1b9EzYh8w6&#10;YsKUI/T1+e2ZMGRfKBUQn8SJKRcgycS6faXC8nr0SoXZ75oK+1CuR1SYSJ8+1LDyDlrw5tLVJTA5&#10;bUiFvm9ciA9r1dewYRODlelYy4ZheIrxnsEqbAy2EZDbEfOQia7MxbAdqZ3YS5DlVDJmINcyF9tw&#10;PjyGpvBhP/CA9WuwDQgxSRnAKaTYCfXMX0OKx+DGpFgPTiXFtklzKi82odPSYg0+xRJ+4BsAyrZw&#10;SMygPkcxiD27udEvBGSLbJyAmLsGomoPg+8B1etXKc85Hy7e5VWPEaA7CA2XrxTHAF0lOPwggOWd&#10;xgPdQXiQmEGHrmIWe+Z4Wh3CFks/6Y1rihFXsYkT6q3syiaB1Y/RDV3FKGaAslU2Ll88jnUIO5UD&#10;mxj98Ea2ycgPgVj+8dZoxtWiA9aiJZ3YMHl+BYjujOLghli2qFsk9Ia1KLoWiV+2GkUeiOJgIKl3&#10;Psqr1pfgLLS+pDqCePVrQrFy7FvFGnKwcvS8QGhLtPdPcEnMDzCTbunYt4snhnKeNzvXJa/o0Ok5&#10;lJ1gVzZBg2LYHggHEPo3LSsX4/cS4hlVcgQW+r8uiWED+aVb3dclMWyk/+Zb1j7UXM7T11WS4EtO&#10;Bm++IPEMyPhb7FhjHad0gJSR0+Ju6QvRh6/LIPXxlCfe0snbSV9F0ef6sizXPKLoUH5hRJlRjzgI&#10;suAecs/kFQ4CYinjE5C7U/gHUnkdoxmwDyQfY2AK8+D0XAdsQD1ITAdM4R0mYAPWgaRjDEyl5py2&#10;6ZANyXnL28Y6G1NzPQ3UUHMNOsUCz6CTjQAmB/KpU5xKy53QgE62A2flGnSKGWBUg7sNWTnJ6dCp&#10;nNwxRIKGko/RaQi5Ad2IkeujQaXjRnSyKTgb16C7OCKGbHwQElC1r0TXyFzfgui+mrmC5ZG3Qp7Q&#10;kVbOls/RQc5EhZTgdOKbczsu09Ug0Si+W64KYORKJVrF91Dq+QE5dIhYXvREF+K7ZZw0nioT52Wd&#10;8MfOkk7pBQLU8cuODfwpzkacf3M0OM1BS73r65aveN0CFGm0B+yht785ueyOQ0ByJ/r6uzkPAZUc&#10;dqR62EaCCWKwyUUM+RmCaXy9P6ioFx6JMGOTuQ1SJT02hdyYjpGMOKbuGMmYZXpwLEKnN5VlgpxO&#10;cSrLNGpOQzO1AEdE0whQtgVNoQP4h6Qjr2YA/FTDubMRZ/eZusMRnaQotf12j0wFRNHtW4V8W5rp&#10;pJW0GcWbYbpna/L1bIQ4eDx+0XvdCPq/bARB+hqdjaANbn2x/l+ejYCXFm2d63aIoEbQgWoRk2KH&#10;SBwCvp4Tvp4TfotzwnQ+H37oQGS//VEG/pJCvqdN2v6nIx/+CwAA//8DAFBLAwQUAAYACAAAACEA&#10;lluYt98AAAANAQAADwAAAGRycy9kb3ducmV2LnhtbEyPQWvCQBCF74X+h2UKvdXNVow1zUZE2p6k&#10;oBaKtzUZk2B2NmTXJP77jofS3t5jPt68ly5H24geO1870qAmEQik3BU1lRq+9u9PLyB8MFSYxhFq&#10;uKKHZXZ/l5qkcANtsd+FUnAI+cRoqEJoEyl9XqE1fuJaJL6dXGdNYNuVsujMwOG2kc9RFEtrauIP&#10;lWlxXWF+3l2sho/BDKupeus359P6etjPPr83CrV+fBhXryACjuEPhlt9rg4Zdzq6CxVeNOzVXDH6&#10;K25ENJ/ymiOrWRwvQGap/L8i+wEAAP//AwBQSwECLQAUAAYACAAAACEAtoM4kv4AAADhAQAAEwAA&#10;AAAAAAAAAAAAAAAAAAAAW0NvbnRlbnRfVHlwZXNdLnhtbFBLAQItABQABgAIAAAAIQA4/SH/1gAA&#10;AJQBAAALAAAAAAAAAAAAAAAAAC8BAABfcmVscy8ucmVsc1BLAQItABQABgAIAAAAIQAng7dyuggA&#10;AIIyAAAOAAAAAAAAAAAAAAAAAC4CAABkcnMvZTJvRG9jLnhtbFBLAQItABQABgAIAAAAIQCWW5i3&#10;3wAAAA0BAAAPAAAAAAAAAAAAAAAAABQLAABkcnMvZG93bnJldi54bWxQSwUGAAAAAAQABADzAAAA&#10;IAwAAAAA&#10;">
            <v:rect id="Rectangle 49" o:spid="_x0000_s1027" style="position:absolute;left:1171;top:1171;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NecEA&#10;AADbAAAADwAAAGRycy9kb3ducmV2LnhtbERPTYvCMBC9C/sfwgh701RR0WqUVVjwIqi7B72NzdgW&#10;m0lNonb315uD4PHxvmeLxlTiTs6XlhX0ugkI4szqknMFvz/fnTEIH5A1VpZJwR95WMw/WjNMtX3w&#10;ju77kIsYwj5FBUUIdSqlzwoy6Lu2Jo7c2TqDIUKXS+3wEcNNJftJMpIGS44NBda0Kii77G9GwXIy&#10;Xl63A978705HOh5Ol2HfJUp9tpuvKYhATXiLX+61VjCIY+OX+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qDXnBAAAA2wAAAA8AAAAAAAAAAAAAAAAAmAIAAGRycy9kb3du&#10;cmV2LnhtbFBLBQYAAAAABAAEAPUAAACGAwAAAAA=&#10;" fillcolor="black" stroked="f"/>
            <v:shape id="AutoShape 48" o:spid="_x0000_s1028" style="position:absolute;left:1200;top:1176;width:9509;height:19;visibility:visible" coordsize="9509,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kAMIA&#10;AADbAAAADwAAAGRycy9kb3ducmV2LnhtbESPX2vCMBTF3wd+h3AF32bqlKnVKLIh9EmYE3y9Ntem&#10;W3JTmszWb28Ggz0ezp8fZ73tnRU3akPtWcFknIEgLr2uuVJw+tw/L0CEiKzReiYFdwqw3Qye1phr&#10;3/EH3Y6xEmmEQ44KTIxNLmUoDTkMY98QJ+/qW4cxybaSusUujTsrX7LsVTqsOREMNvRmqPw+/rgE&#10;meouey9mwRTnzu4P4fJlD3OlRsN+twIRqY//4b92oRXMlvD7Jf0A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6QAwgAAANsAAAAPAAAAAAAAAAAAAAAAAJgCAABkcnMvZG93&#10;bnJldi54bWxQSwUGAAAAAAQABAD1AAAAhwMAAAAA&#10;" adj="0,,0" path="m,l9509,m,19r9509,e" filled="f" strokeweight=".48pt">
              <v:stroke joinstyle="round"/>
              <v:formulas/>
              <v:path arrowok="t" o:connecttype="custom" o:connectlocs="0,1176;9509,1176;0,1195;9509,1195" o:connectangles="0,0,0,0"/>
            </v:shape>
            <v:rect id="Rectangle 47" o:spid="_x0000_s1029" style="position:absolute;left:10708;top:1171;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XosMA&#10;AADbAAAADwAAAGRycy9kb3ducmV2LnhtbERPy2rCQBTdF/yH4Ra6ayaVWtLoKFoodFPwtai7a+aa&#10;BDN30plpEv16Z1FweTjv2WIwjejI+dqygpckBUFcWF1zqWC/+3zOQPiArLGxTAou5GExHz3MMNe2&#10;5w1121CKGMI+RwVVCG0upS8qMugT2xJH7mSdwRChK6V22Mdw08hxmr5JgzXHhgpb+qioOG//jILV&#10;e7b6Xb/y93VzPNDh53iejF2q1NPjsJyCCDSEu/jf/aUVTOL6+CX+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WXosMAAADbAAAADwAAAAAAAAAAAAAAAACYAgAAZHJzL2Rv&#10;d25yZXYueG1sUEsFBgAAAAAEAAQA9QAAAIgDAAAAAA==&#10;" fillcolor="black" stroked="f"/>
            <v:shape id="AutoShape 46" o:spid="_x0000_s1030" style="position:absolute;left:1176;top:1171;width:9557;height:14498;visibility:visible" coordsize="9557,144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jBsMA&#10;AADbAAAADwAAAGRycy9kb3ducmV2LnhtbESPS2vDMBCE74X8B7GB3Go5j4bgWAltodDm1Lyvi7Wx&#10;nVgrYymx/e+rQqHHYWa+YdJ1ZyrxoMaVlhWMoxgEcWZ1ybmCw/7jeQHCeWSNlWVS0JOD9WrwlGKi&#10;bctbeux8LgKEXYIKCu/rREqXFWTQRbYmDt7FNgZ9kE0udYNtgJtKTuJ4Lg2WHBYKrOm9oOy2uxsF&#10;0+qL+uNmO0M3ve6/aWLe7Pmk1GjYvS5BeOr8f/iv/akVvIzh90v4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FjBsMAAADbAAAADwAAAAAAAAAAAAAAAACYAgAAZHJzL2Rv&#10;d25yZXYueG1sUEsFBgAAAAAEAAQA9QAAAIgDAAAAAA==&#10;" adj="0,,0" path="m,l,14469m20,19r,14460m9557,r,14498m9538,19r,14460e" filled="f" strokeweight=".48pt">
              <v:stroke joinstyle="round"/>
              <v:formulas/>
              <v:path arrowok="t" o:connecttype="custom" o:connectlocs="0,1171;0,15640;20,1190;20,15650;9557,1171;9557,15669;9538,1190;9538,15650" o:connectangles="0,0,0,0,0,0,0,0"/>
            </v:shape>
            <v:shape id="Freeform 45" o:spid="_x0000_s1031" style="position:absolute;left:1171;top:15640;width:28;height:29;visibility:visible;mso-wrap-style:square;v-text-anchor:top" coordsize="2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WIB8QA&#10;AADbAAAADwAAAGRycy9kb3ducmV2LnhtbESPT4vCMBTE74LfITzBi2i6FVepRhHLggcv/jns8dE8&#10;29LmpTRZ2/XTG2Fhj8PM/IbZ7HpTiwe1rrSs4GMWgSDOrC45V3C7fk1XIJxH1lhbJgW/5GC3HQ42&#10;mGjb8ZkeF5+LAGGXoILC+yaR0mUFGXQz2xAH725bgz7INpe6xS7ATS3jKPqUBksOCwU2dCgoqy4/&#10;RoHZV+n3KU7vEpcTM69uz65LU6XGo36/BuGp9//hv/ZRK1jE8P4Sfo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iAfEAAAA2wAAAA8AAAAAAAAAAAAAAAAAmAIAAGRycy9k&#10;b3ducmV2LnhtbFBLBQYAAAAABAAEAPUAAACJAwAAAAA=&#10;" path="m9,l,,,29r28,l28,20,9,20,9,xe" fillcolor="black" stroked="f">
              <v:path arrowok="t" o:connecttype="custom" o:connectlocs="9,15640;0,15640;0,15669;28,15669;28,15660;9,15660;9,15640" o:connectangles="0,0,0,0,0,0,0"/>
            </v:shape>
            <v:shape id="AutoShape 44" o:spid="_x0000_s1032" style="position:absolute;left:1200;top:15645;width:9509;height:19;visibility:visible" coordsize="9509,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FN8IA&#10;AADbAAAADwAAAGRycy9kb3ducmV2LnhtbESPS2sCMRSF94L/IVzBnWas1ZbRKNIizErwAd3eTq6T&#10;aZObYZI6479vCgWXh/P4OOtt76y4URtqzwpm0wwEcel1zZWCy3k/eQURIrJG65kU3CnAdjMcrDHX&#10;vuMj3U6xEmmEQ44KTIxNLmUoDTkMU98QJ+/qW4cxybaSusUujTsrn7JsKR3WnAgGG3ozVH6fflyC&#10;zHWXvRfPwRQfnd0fwueXPbwoNR71uxWISH18hP/bhVawmMPfl/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JgU3wgAAANsAAAAPAAAAAAAAAAAAAAAAAJgCAABkcnMvZG93&#10;bnJldi54bWxQSwUGAAAAAAQABAD1AAAAhwMAAAAA&#10;" adj="0,,0" path="m,19r9509,m,l9509,e" filled="f" strokeweight=".48pt">
              <v:stroke joinstyle="round"/>
              <v:formulas/>
              <v:path arrowok="t" o:connecttype="custom" o:connectlocs="0,15664;9509,15664;0,15645;9509,15645" o:connectangles="0,0,0,0"/>
            </v:shape>
            <v:rect id="Rectangle 43" o:spid="_x0000_s1033" style="position:absolute;left:10708;top:15659;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6RocUA&#10;AADbAAAADwAAAGRycy9kb3ducmV2LnhtbESPQWsCMRSE74L/ITzBm5utqNitUVQQvAjV9lBvz83r&#10;7uLmZU2ibvvrTUHocZiZb5jZojW1uJHzlWUFL0kKgji3uuJCwefHZjAF4QOyxtoyKfghD4t5tzPD&#10;TNs77+l2CIWIEPYZKihDaDIpfV6SQZ/Yhjh639YZDFG6QmqH9wg3tRym6UQarDgulNjQuqT8fLga&#10;BavX6eryPuLd7/50pOPX6TweulSpfq9dvoEI1Ib/8LO91QrGI/j7En+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GhxQAAANsAAAAPAAAAAAAAAAAAAAAAAJgCAABkcnMv&#10;ZG93bnJldi54bWxQSwUGAAAAAAQABAD1AAAAigMAAAAA&#10;" fillcolor="black" stroked="f"/>
            <w10:wrap anchorx="page" anchory="page"/>
          </v:group>
        </w:pict>
      </w:r>
    </w:p>
    <w:p w:rsidR="007A2FDA" w:rsidRDefault="007A2FDA">
      <w:pPr>
        <w:pStyle w:val="BodyText"/>
        <w:rPr>
          <w:rFonts w:ascii="Times New Roman"/>
          <w:sz w:val="20"/>
        </w:rPr>
      </w:pPr>
    </w:p>
    <w:p w:rsidR="007A2FDA" w:rsidRDefault="007A2FDA">
      <w:pPr>
        <w:pStyle w:val="BodyText"/>
        <w:rPr>
          <w:rFonts w:ascii="Times New Roman"/>
          <w:sz w:val="20"/>
        </w:rPr>
      </w:pPr>
    </w:p>
    <w:p w:rsidR="007A2FDA" w:rsidRDefault="007A2FDA">
      <w:pPr>
        <w:pStyle w:val="BodyText"/>
        <w:rPr>
          <w:rFonts w:ascii="Times New Roman"/>
          <w:sz w:val="20"/>
        </w:rPr>
      </w:pPr>
    </w:p>
    <w:p w:rsidR="007A2FDA" w:rsidRDefault="007A2FDA">
      <w:pPr>
        <w:pStyle w:val="BodyText"/>
        <w:spacing w:before="4"/>
        <w:rPr>
          <w:rFonts w:ascii="Times New Roman"/>
        </w:rPr>
      </w:pPr>
    </w:p>
    <w:p w:rsidR="007A2FDA" w:rsidRDefault="00D156C6">
      <w:pPr>
        <w:pStyle w:val="BodyText"/>
        <w:ind w:left="3008"/>
        <w:rPr>
          <w:rFonts w:ascii="Times New Roman"/>
          <w:sz w:val="20"/>
        </w:rPr>
      </w:pPr>
      <w:r>
        <w:rPr>
          <w:rFonts w:ascii="Times New Roman"/>
          <w:noProof/>
          <w:sz w:val="20"/>
        </w:rPr>
        <w:drawing>
          <wp:inline distT="0" distB="0" distL="0" distR="0">
            <wp:extent cx="2393479" cy="101155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93479" cy="1011554"/>
                    </a:xfrm>
                    <a:prstGeom prst="rect">
                      <a:avLst/>
                    </a:prstGeom>
                  </pic:spPr>
                </pic:pic>
              </a:graphicData>
            </a:graphic>
          </wp:inline>
        </w:drawing>
      </w:r>
    </w:p>
    <w:p w:rsidR="007A2FDA" w:rsidRDefault="007A2FDA">
      <w:pPr>
        <w:pStyle w:val="BodyText"/>
        <w:rPr>
          <w:rFonts w:ascii="Times New Roman"/>
          <w:sz w:val="20"/>
        </w:rPr>
      </w:pPr>
    </w:p>
    <w:p w:rsidR="007A2FDA" w:rsidRDefault="007A2FDA">
      <w:pPr>
        <w:pStyle w:val="BodyText"/>
        <w:rPr>
          <w:rFonts w:ascii="Times New Roman"/>
          <w:sz w:val="20"/>
        </w:rPr>
      </w:pPr>
    </w:p>
    <w:p w:rsidR="007A2FDA" w:rsidRDefault="007A2FDA">
      <w:pPr>
        <w:pStyle w:val="BodyText"/>
        <w:rPr>
          <w:rFonts w:ascii="Times New Roman"/>
          <w:sz w:val="20"/>
        </w:rPr>
      </w:pPr>
    </w:p>
    <w:p w:rsidR="007A2FDA" w:rsidRDefault="007A2FDA">
      <w:pPr>
        <w:pStyle w:val="BodyText"/>
        <w:rPr>
          <w:rFonts w:ascii="Times New Roman"/>
          <w:sz w:val="20"/>
        </w:rPr>
      </w:pPr>
    </w:p>
    <w:p w:rsidR="007A2FDA" w:rsidRDefault="007A2FDA">
      <w:pPr>
        <w:pStyle w:val="BodyText"/>
        <w:spacing w:before="11"/>
        <w:rPr>
          <w:rFonts w:ascii="Times New Roman"/>
          <w:sz w:val="28"/>
        </w:rPr>
      </w:pPr>
    </w:p>
    <w:p w:rsidR="007A2FDA" w:rsidRDefault="00D156C6">
      <w:pPr>
        <w:pStyle w:val="Heading1"/>
        <w:spacing w:before="100" w:line="364" w:lineRule="auto"/>
        <w:ind w:left="3618" w:right="3484"/>
      </w:pPr>
      <w:r>
        <w:t>SYNOPSIS ON</w:t>
      </w:r>
    </w:p>
    <w:p w:rsidR="007A2FDA" w:rsidRDefault="00D156C6">
      <w:pPr>
        <w:spacing w:line="555" w:lineRule="exact"/>
        <w:ind w:left="2718" w:right="2625"/>
        <w:jc w:val="center"/>
        <w:rPr>
          <w:rFonts w:ascii="Trebuchet MS"/>
          <w:b/>
          <w:sz w:val="48"/>
        </w:rPr>
      </w:pPr>
      <w:r>
        <w:rPr>
          <w:rFonts w:ascii="Trebuchet MS"/>
          <w:b/>
          <w:sz w:val="48"/>
        </w:rPr>
        <w:t>Smart Home</w:t>
      </w:r>
    </w:p>
    <w:p w:rsidR="007A2FDA" w:rsidRDefault="007A2FDA">
      <w:pPr>
        <w:pStyle w:val="BodyText"/>
        <w:rPr>
          <w:rFonts w:ascii="Trebuchet MS"/>
          <w:b/>
          <w:sz w:val="56"/>
        </w:rPr>
      </w:pPr>
    </w:p>
    <w:p w:rsidR="007A2FDA" w:rsidRDefault="007A2FDA">
      <w:pPr>
        <w:pStyle w:val="BodyText"/>
        <w:rPr>
          <w:rFonts w:ascii="Trebuchet MS"/>
          <w:b/>
          <w:sz w:val="56"/>
        </w:rPr>
      </w:pPr>
    </w:p>
    <w:p w:rsidR="007A2FDA" w:rsidRDefault="00D156C6">
      <w:pPr>
        <w:tabs>
          <w:tab w:val="left" w:pos="6748"/>
        </w:tabs>
        <w:spacing w:before="456"/>
        <w:ind w:left="380"/>
        <w:rPr>
          <w:rFonts w:ascii="Arial"/>
          <w:b/>
          <w:sz w:val="32"/>
        </w:rPr>
      </w:pPr>
      <w:r>
        <w:rPr>
          <w:rFonts w:ascii="Arial"/>
          <w:b/>
          <w:sz w:val="32"/>
        </w:rPr>
        <w:t>Submitted</w:t>
      </w:r>
      <w:r w:rsidR="008B3195">
        <w:rPr>
          <w:rFonts w:ascii="Arial"/>
          <w:b/>
          <w:sz w:val="32"/>
        </w:rPr>
        <w:t xml:space="preserve"> </w:t>
      </w:r>
      <w:r>
        <w:rPr>
          <w:rFonts w:ascii="Arial"/>
          <w:b/>
          <w:sz w:val="32"/>
        </w:rPr>
        <w:t>by:</w:t>
      </w:r>
      <w:r>
        <w:rPr>
          <w:rFonts w:ascii="Arial"/>
          <w:b/>
          <w:sz w:val="32"/>
        </w:rPr>
        <w:tab/>
        <w:t>Submitted To:</w:t>
      </w:r>
    </w:p>
    <w:p w:rsidR="007A2FDA" w:rsidRDefault="007A2FDA">
      <w:pPr>
        <w:pStyle w:val="BodyText"/>
        <w:spacing w:before="6"/>
        <w:rPr>
          <w:rFonts w:ascii="Arial"/>
          <w:b/>
          <w:sz w:val="33"/>
        </w:rPr>
      </w:pPr>
    </w:p>
    <w:p w:rsidR="007A2FDA" w:rsidRDefault="003D42AE">
      <w:pPr>
        <w:pStyle w:val="Heading2"/>
        <w:tabs>
          <w:tab w:val="left" w:pos="6741"/>
        </w:tabs>
        <w:ind w:left="380"/>
      </w:pPr>
      <w:r>
        <w:t>Himanshu Sharma</w:t>
      </w:r>
      <w:r w:rsidR="00D156C6">
        <w:t>(1715000</w:t>
      </w:r>
      <w:r>
        <w:t>137)</w:t>
      </w:r>
      <w:r>
        <w:tab/>
      </w:r>
      <w:r w:rsidR="008B3195">
        <w:t>D</w:t>
      </w:r>
      <w:r>
        <w:t>r. Manoj Varshnay</w:t>
      </w:r>
      <w:bookmarkStart w:id="0" w:name="_GoBack"/>
      <w:bookmarkEnd w:id="0"/>
      <w:r w:rsidR="00D156C6">
        <w:t>-</w:t>
      </w:r>
    </w:p>
    <w:p w:rsidR="007A2FDA" w:rsidRDefault="007A2FDA">
      <w:pPr>
        <w:pStyle w:val="BodyText"/>
        <w:spacing w:before="3"/>
        <w:rPr>
          <w:rFonts w:ascii="Times New Roman"/>
          <w:b/>
          <w:sz w:val="31"/>
        </w:rPr>
      </w:pPr>
    </w:p>
    <w:p w:rsidR="003D42AE" w:rsidRDefault="003D42AE">
      <w:pPr>
        <w:tabs>
          <w:tab w:val="left" w:pos="6758"/>
        </w:tabs>
        <w:spacing w:line="508" w:lineRule="auto"/>
        <w:ind w:left="380" w:right="717"/>
        <w:rPr>
          <w:rFonts w:ascii="Times New Roman"/>
          <w:b/>
          <w:sz w:val="28"/>
        </w:rPr>
      </w:pPr>
      <w:r>
        <w:rPr>
          <w:rFonts w:ascii="Times New Roman"/>
          <w:b/>
          <w:sz w:val="28"/>
        </w:rPr>
        <w:t>Pranshu Gupta(171500228</w:t>
      </w:r>
      <w:r w:rsidR="00D156C6">
        <w:rPr>
          <w:rFonts w:ascii="Times New Roman"/>
          <w:b/>
          <w:sz w:val="28"/>
        </w:rPr>
        <w:t>)</w:t>
      </w:r>
    </w:p>
    <w:p w:rsidR="003D42AE" w:rsidRDefault="003D42AE">
      <w:pPr>
        <w:tabs>
          <w:tab w:val="left" w:pos="6758"/>
        </w:tabs>
        <w:spacing w:line="508" w:lineRule="auto"/>
        <w:ind w:left="380" w:right="717"/>
        <w:rPr>
          <w:rFonts w:ascii="Times New Roman"/>
          <w:b/>
          <w:sz w:val="28"/>
        </w:rPr>
      </w:pPr>
      <w:r>
        <w:rPr>
          <w:rFonts w:ascii="Times New Roman"/>
          <w:b/>
          <w:sz w:val="28"/>
        </w:rPr>
        <w:t>Vishal Singh(171500387)</w:t>
      </w:r>
    </w:p>
    <w:p w:rsidR="00812CD1" w:rsidRDefault="003D42AE">
      <w:pPr>
        <w:tabs>
          <w:tab w:val="left" w:pos="6758"/>
        </w:tabs>
        <w:spacing w:line="508" w:lineRule="auto"/>
        <w:ind w:left="380" w:right="717"/>
        <w:rPr>
          <w:rFonts w:ascii="Times New Roman"/>
          <w:b/>
          <w:sz w:val="28"/>
        </w:rPr>
      </w:pPr>
      <w:r>
        <w:rPr>
          <w:rFonts w:ascii="Times New Roman"/>
          <w:b/>
          <w:sz w:val="28"/>
        </w:rPr>
        <w:t>Punya Prakash Sharma((171500244)</w:t>
      </w:r>
      <w:r w:rsidR="00D156C6">
        <w:rPr>
          <w:rFonts w:ascii="Times New Roman"/>
          <w:b/>
          <w:sz w:val="28"/>
        </w:rPr>
        <w:tab/>
      </w:r>
    </w:p>
    <w:p w:rsidR="007A2FDA" w:rsidRDefault="00D156C6">
      <w:pPr>
        <w:tabs>
          <w:tab w:val="left" w:pos="6758"/>
        </w:tabs>
        <w:spacing w:line="508" w:lineRule="auto"/>
        <w:ind w:left="380" w:right="717"/>
        <w:rPr>
          <w:rFonts w:ascii="Times New Roman"/>
          <w:b/>
          <w:sz w:val="28"/>
        </w:rPr>
      </w:pPr>
      <w:r>
        <w:rPr>
          <w:rFonts w:ascii="Times New Roman"/>
          <w:b/>
          <w:sz w:val="28"/>
        </w:rPr>
        <w:t>Course:B.tech</w:t>
      </w:r>
    </w:p>
    <w:p w:rsidR="007A2FDA" w:rsidRDefault="00D156C6">
      <w:pPr>
        <w:spacing w:line="508" w:lineRule="auto"/>
        <w:ind w:left="380" w:right="7665"/>
        <w:rPr>
          <w:rFonts w:ascii="Times New Roman"/>
          <w:b/>
          <w:sz w:val="28"/>
        </w:rPr>
      </w:pPr>
      <w:r>
        <w:rPr>
          <w:rFonts w:ascii="Times New Roman"/>
          <w:b/>
          <w:sz w:val="28"/>
        </w:rPr>
        <w:t xml:space="preserve">Branch: CSE </w:t>
      </w:r>
    </w:p>
    <w:p w:rsidR="007A2FDA" w:rsidRDefault="007A2FDA">
      <w:pPr>
        <w:spacing w:line="508" w:lineRule="auto"/>
        <w:rPr>
          <w:rFonts w:ascii="Times New Roman"/>
          <w:sz w:val="28"/>
        </w:rPr>
        <w:sectPr w:rsidR="007A2FDA">
          <w:headerReference w:type="even" r:id="rId8"/>
          <w:headerReference w:type="default" r:id="rId9"/>
          <w:footerReference w:type="even" r:id="rId10"/>
          <w:footerReference w:type="default" r:id="rId11"/>
          <w:headerReference w:type="first" r:id="rId12"/>
          <w:footerReference w:type="first" r:id="rId13"/>
          <w:type w:val="continuous"/>
          <w:pgSz w:w="11920" w:h="16850"/>
          <w:pgMar w:top="1180" w:right="1200" w:bottom="280" w:left="1060" w:header="720" w:footer="720" w:gutter="0"/>
          <w:cols w:space="720"/>
        </w:sectPr>
      </w:pPr>
    </w:p>
    <w:p w:rsidR="007A2FDA" w:rsidRDefault="00F71F40">
      <w:pPr>
        <w:pStyle w:val="BodyText"/>
        <w:rPr>
          <w:rFonts w:ascii="Times New Roman"/>
          <w:b/>
          <w:sz w:val="20"/>
        </w:rPr>
      </w:pPr>
      <w:r w:rsidRPr="00F71F40">
        <w:rPr>
          <w:noProof/>
        </w:rPr>
        <w:lastRenderedPageBreak/>
        <w:pict>
          <v:group id="Group 34" o:spid="_x0000_s1066" style="position:absolute;margin-left:58.55pt;margin-top:58.55pt;width:478.35pt;height:724.9pt;z-index:-15840256;mso-position-horizontal-relative:page;mso-position-vertical-relative:page" coordorigin="1171,1171" coordsize="9567,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0fenQgAAIIyAAAOAAAAZHJzL2Uyb0RvYy54bWzsW22TozYS/n5V9x9UfLyU14ABG9d6U5vx&#10;eCtVm5dKnB/AYGxcweADZjybVP57ulsIhJBsZ2aTu8t5PtgwaqRH/aJ+Wshvv3w+ZOwpKat9kS8s&#10;541tsSSPi80+3y2sn9ar0cxiVR3lmygr8mRhfUoq68t3//zH29NxnrhFWmSbpGTQSV7NT8eFldb1&#10;cT4eV3GaHKLqTXFMcmjcFuUhquG23I03ZXSC3g/Z2LXtYHwqys2xLOKkquC/S95ovaP+t9skrr/b&#10;bqukZtnCAmw1fZb0+YCf43dvo/mujI7pPm5gRC9AcYj2OQzadrWM6og9lvtBV4d9XBZVsa3fxMVh&#10;XGy3+zihOcBsHFuZzYeyeDzSXHbz0+7YqglUq+jpxd3G3z59X7L9ZmFNQovl0QFsRMOyiYfKOR13&#10;c5D5UB5/PH5f8hnC5cci/rmC5rHajvc7LsweTt8UG+gveqwLUs7ztjxgFzBt9kw2+NTaIHmuWQz/&#10;DOypb3u+xWJoC107cCeNleIUTInPOc7UsRg00wVZME7vm+dDP5jyhx3PC2c4h3E05yMT2gYdTg1c&#10;ruq0Wr1Oqz+m0TEhY1WosUarHjgd1+oP4ItRvssS5jlcsyQn1FpxnbK8uEtBLHlflsUpTaINwCJ5&#10;AC89gDcVWOSikjXKEqp2weKoZYcU3Gopmh/Lqv6QFAeGFwurBORkv+jpY1VzhQoRNGdVZPvNap9l&#10;dFPuHu6ykj1FGHH019igJ5blKJwX+Bjvkf8HsMEY2IYoKYJ+DR3Xs79yw9EqmE1H3srzR+HUno1s&#10;J/wqDGwv9Jar3xCg483T/WaT5B/3eSKi2fGus2uzrvA4pHhmJ/BA3/Vp7j301XWTPOxrWNyy/WFh&#10;zVpNRHO06n2+Iceto33Gr8d9+OS2oAPxTVohH0Czc+99KDafwAXKAowEfgbLMFykRfmLxU6wpC2s&#10;6t+PUZlYLPs6BzcKISJwDaQbz5+6cFPKLQ9yS5TH0NXCqi3GL+9qvm4+Hsv9LoWRHFJMXryH+N7u&#10;yTHQLTkqWhsowP6qSIM1gUca4qFoZDBd0HIvcMBd5dXrRSEFiUesPwEOwJ0VV6/Qt0VQhY3bi0Uv&#10;fuRBheIikCBfbBp3320a9Gvoe3vIIAt9MWI2c2Aw+uADdWIwXS72rzFb2+zEaGxC0wm5Qoj35UwD&#10;BgtCA7oTmwgx6AvbWcocwo8ABS5PCPG+7KkdaoHB2t0B8wzAAiF0Hhgs5W1fRmBAMa5RGBim7Ws9&#10;M+CCtbDXmRP6Wo05svodlNKpzFH0b9SZI1tg7bgmdIoNjOhkG/TQwSrfulyU8uU8msfPeeOGcAXh&#10;DgTDpuA+FhVm3DXPt+tJ49MghW5sEIbBIausp1cJg1VQGPQJrgvozneNeiJxXxbnjzUzwGylsr3S&#10;YsD2HvAZyG5RjRMXl3yVx7BNYUkLadqH4ilZFyRRK0wFxupas1yW4sEP8EQ+Fc3dA0epOx5h1/TX&#10;SvIO4RGcA6mrnQzqQFph2swazbMcpxjYYUBze0kiw2y/jKqUZ3XqgesSCGqTyExJDYZHPWrzuh3e&#10;z+5n3shzg/uRZy+Xo/erO28UrJypv5ws7+6WTj+vI1t4fV5HPGYtrOivcS9JTMrPnOuAxm/5WVe2&#10;GJgwrIUqE4aaA0JSn58/PxOG1RdSBcQncWJaC5BkYt6+UWG5Hr1RYfa/TYUhS6pUeEKlsD7UIBRe&#10;Xl0Ck9OGVOj7xkK8n6v+CBs2MViZjjVsGIanGO8YrMLGYBsBuR0xD5noylwM25Haib0EWU4lYwZy&#10;LXOxNefDQ2gKH/YDD1i/BluPEJOUAZxCip1Qz/w1pHgIbkiK9eBUUmybNKfyYhM6LS3W4FMs4Qe+&#10;AaBsC4fEDOpzFIPY08lEXwjIFlk7ATF3DUTVHgbfA6rXVSnnnA+Ld7nqMQJ0e6Hh8kpxCNBVgsMP&#10;AijvNB7o9sKDxAw6dBWz2FPH0+oQtli6Sa9dU4y4ik2cUG9lVzYJVD9GN3QVo5gBylZZu7x4HOoQ&#10;dip7NjH64US2ycAPgVj+/Wo0Y7XogLWopBMbJucrQHRnFAc3xLR1qWBE1yLx66pR5IEoDgaSeuej&#10;vKq+BGeh+pLyCBYg+ppQVI5dq6ghe5Wj5wVCW6K9e4JL4voAM2lLx65dPNGX87zppS55RodOL6Fs&#10;Bdu0CRoUw3ZAOIDQB2pyFdROcgAW+r+VxLCB/NKt7ltJDBvpDQuGd0J/1ZY1JEjO01dlkuBLTjah&#10;depPoOl82YRcw/fEuy1rTIL4FgiWPr7kvXbD2pnp07Kc84iiw8jnCTpnwR3kjskrHATIcsr4BM4S&#10;dD3f77EPJB9DYArzMAPrUQ8S0wFTeAfWGDqq1WMdSDqGwFRqzmmbTmV9ct7wtqHOhtRcTwM11FyD&#10;TmGAZ9DJRgAvBfKpU5xKy53QgE62A2flGnSKGWBU8Fyt7mRLIDq9v6mc3BQJGko+RKch5AZ0A0Zu&#10;QKcYw4hONgVn4xp0V0dEn433QgKy9o3omt6ifBai+2rmCpZH3grrhI60crZ8iQ5yJiqkBA8U3zKx&#10;bXOQaBTfDVcFMHKmEq3iuy91fkAOHSKWJz3RhfhuuCmNp8rEWVEl/LGLpFN6gQAvHa47NvB/cTbi&#10;8puj3mkOKvVur1v+wOsWWMUHe8D04v+zk8v2OAQs7vRetiOX/+XnISCTw45UB9tIMEEMNrmIIZ8h&#10;mMbX+72MeuWRCDM2mdsgGdFjU8iN6RiJzGyuPhWBGtPrTWWZIKdTnMoyjZrT0EzdORdH4TZnAMq2&#10;INO3AP+WdOTVDICH8KWzERf3mdrDEa2kSLXqhlCfLnStQr5JzXTSStqM4s0w3Ys5+XY2Qhw8Hr7o&#10;vW0E/Uc2gqCaGpyNoFSqT9Z/5tkIeGnR5Lnb4QjdYf1hzNzOCX+mc8J0Ph9+6EBkv/lRBv6SQr6n&#10;TdrupyPvfgcAAP//AwBQSwMEFAAGAAgAAAAhAJZbmLffAAAADQEAAA8AAABkcnMvZG93bnJldi54&#10;bWxMj0FrwkAQhe+F/odlCr3VzVaMNc1GRNqepKAWirc1GZNgdjZk1yT++46H0t7eYz7evJcuR9uI&#10;HjtfO9KgJhEIpNwVNZUavvbvTy8gfDBUmMYRariih2V2f5eapHADbbHfhVJwCPnEaKhCaBMpfV6h&#10;NX7iWiS+nVxnTWDblbLozMDhtpHPURRLa2riD5VpcV1hft5drIaPwQyrqXrrN+fT+nrYzz6/Nwq1&#10;fnwYV68gAo7hD4Zbfa4OGXc6ugsVXjTs1Vwx+ituRDSf8pojq1kcL0Bmqfy/IvsBAAD//wMAUEsB&#10;Ai0AFAAGAAgAAAAhALaDOJL+AAAA4QEAABMAAAAAAAAAAAAAAAAAAAAAAFtDb250ZW50X1R5cGVz&#10;XS54bWxQSwECLQAUAAYACAAAACEAOP0h/9YAAACUAQAACwAAAAAAAAAAAAAAAAAvAQAAX3JlbHMv&#10;LnJlbHNQSwECLQAUAAYACAAAACEAnodH3p0IAACCMgAADgAAAAAAAAAAAAAAAAAuAgAAZHJzL2Uy&#10;b0RvYy54bWxQSwECLQAUAAYACAAAACEAlluYt98AAAANAQAADwAAAAAAAAAAAAAAAAD3CgAAZHJz&#10;L2Rvd25yZXYueG1sUEsFBgAAAAAEAAQA8wAAAAMMAAAAAA==&#10;">
            <v:rect id="Rectangle 41" o:spid="_x0000_s1073" style="position:absolute;left:1171;top:1171;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wBf8EA&#10;AADbAAAADwAAAGRycy9kb3ducmV2LnhtbERPTYvCMBC9C/sfwgh701RR0WqUVVjwIqi7B72NzdgW&#10;m0lNonb315uD4PHxvmeLxlTiTs6XlhX0ugkI4szqknMFvz/fnTEIH5A1VpZJwR95WMw/WjNMtX3w&#10;ju77kIsYwj5FBUUIdSqlzwoy6Lu2Jo7c2TqDIUKXS+3wEcNNJftJMpIGS44NBda0Kii77G9GwXIy&#10;Xl63A978705HOh5Ol2HfJUp9tpuvKYhATXiLX+61VjCI6+OX+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cAX/BAAAA2wAAAA8AAAAAAAAAAAAAAAAAmAIAAGRycy9kb3du&#10;cmV2LnhtbFBLBQYAAAAABAAEAPUAAACGAwAAAAA=&#10;" fillcolor="black" stroked="f"/>
            <v:shape id="AutoShape 40" o:spid="_x0000_s1072" style="position:absolute;left:1200;top:1176;width:9509;height:19;visibility:visible" coordsize="9509,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GoBsIA&#10;AADbAAAADwAAAGRycy9kb3ducmV2LnhtbESPX2vCMBTF3wd+h3AF32bqlDk6o4hD6JOgG/h619w1&#10;1eSmNNHWb28EYY+H8+fHWax6Z8WV2lB7VjAZZyCIS69rrhT8fG9fP0CEiKzReiYFNwqwWg5eFphr&#10;3/GerodYiTTCIUcFJsYmlzKUhhyGsW+Ik/fnW4cxybaSusUujTsr37LsXTqsOREMNrQxVJ4PF5cg&#10;U91lX8UsmOLY2e0u/J7sbq7UaNivP0FE6uN/+NkutILZBB5f0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YagGwgAAANsAAAAPAAAAAAAAAAAAAAAAAJgCAABkcnMvZG93&#10;bnJldi54bWxQSwUGAAAAAAQABAD1AAAAhwMAAAAA&#10;" adj="0,,0" path="m,l9509,m,19r9509,e" filled="f" strokeweight=".48pt">
              <v:stroke joinstyle="round"/>
              <v:formulas/>
              <v:path arrowok="t" o:connecttype="custom" o:connectlocs="0,1176;9509,1176;0,1195;9509,1195" o:connectangles="0,0,0,0"/>
            </v:shape>
            <v:rect id="Rectangle 39" o:spid="_x0000_s1071" style="position:absolute;left:10708;top:1171;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6k8YA&#10;AADbAAAADwAAAGRycy9kb3ducmV2LnhtbESPQWvCQBSE74X+h+UVvNVNgxWNbqQWBC+FanvQ2zP7&#10;TEKyb9PdVdP+ercgeBxm5htmvuhNK87kfG1ZwcswAUFcWF1zqeD7a/U8AeEDssbWMin4JQ+L/PFh&#10;jpm2F97QeRtKESHsM1RQhdBlUvqiIoN+aDvi6B2tMxiidKXUDi8RblqZJslYGqw5LlTY0XtFRbM9&#10;GQXL6WT58znij7/NYU/73aF5TV2i1OCpf5uBCNSHe/jWXmsFoxT+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I6k8YAAADbAAAADwAAAAAAAAAAAAAAAACYAgAAZHJz&#10;L2Rvd25yZXYueG1sUEsFBgAAAAAEAAQA9QAAAIsDAAAAAA==&#10;" fillcolor="black" stroked="f"/>
            <v:shape id="AutoShape 38" o:spid="_x0000_s1070" style="position:absolute;left:1176;top:1171;width:9557;height:14498;visibility:visible" coordsize="9557,144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bON8EA&#10;AADbAAAADwAAAGRycy9kb3ducmV2LnhtbESPT4vCMBTE7wt+h/CEva2pVhapRlFBWD353+ujebbV&#10;5qU0Ueu3N8KCx2FmfsOMJo0pxZ1qV1hW0O1EIIhTqwvOFOx3i58BCOeRNZaWScGTHEzGra8RJto+&#10;eEP3rc9EgLBLUEHufZVI6dKcDLqOrYiDd7a1QR9knUld4yPATSl7UfQrDRYcFnKsaJ5Tet3ejIK4&#10;XNLzsNr00cWX3Zp6ZmZPR6W+2810CMJT4z/h//afVtCP4f0l/AA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2zjfBAAAA2wAAAA8AAAAAAAAAAAAAAAAAmAIAAGRycy9kb3du&#10;cmV2LnhtbFBLBQYAAAAABAAEAPUAAACGAwAAAAA=&#10;" adj="0,,0" path="m,l,14469m20,19r,14460m9557,r,14498m9538,19r,14460e" filled="f" strokeweight=".48pt">
              <v:stroke joinstyle="round"/>
              <v:formulas/>
              <v:path arrowok="t" o:connecttype="custom" o:connectlocs="0,1171;0,15640;20,1190;20,15650;9557,1171;9557,15669;9538,1190;9538,15650" o:connectangles="0,0,0,0,0,0,0,0"/>
            </v:shape>
            <v:shape id="Freeform 37" o:spid="_x0000_s1069" style="position:absolute;left:1171;top:15640;width:28;height:29;visibility:visible;mso-wrap-style:square;v-text-anchor:top" coordsize="2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kjNcQA&#10;AADbAAAADwAAAGRycy9kb3ducmV2LnhtbESPT4vCMBTE74LfIbwFL7Km/kGXrlHEIuxhL1YPHh/N&#10;sy1tXkoTbfXTb4QFj8PM/IZZb3tTizu1rrSsYDqJQBBnVpecKzifDp9fIJxH1lhbJgUPcrDdDAdr&#10;jLXt+Ej31OciQNjFqKDwvomldFlBBt3ENsTBu9rWoA+yzaVusQtwU8tZFC2lwZLDQoEN7QvKqvRm&#10;FJhdlVx+Z8lV4mps5tX52XVJotToo999g/DU+3f4v/2jFSwW8PoSf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5IzXEAAAA2wAAAA8AAAAAAAAAAAAAAAAAmAIAAGRycy9k&#10;b3ducmV2LnhtbFBLBQYAAAAABAAEAPUAAACJAwAAAAA=&#10;" path="m9,l,,,29r28,l28,20,9,20,9,xe" fillcolor="black" stroked="f">
              <v:path arrowok="t" o:connecttype="custom" o:connectlocs="9,15640;0,15640;0,15669;28,15669;28,15660;9,15660;9,15640" o:connectangles="0,0,0,0,0,0,0"/>
            </v:shape>
            <v:shape id="AutoShape 36" o:spid="_x0000_s1068" style="position:absolute;left:1200;top:15645;width:9509;height:19;visibility:visible" coordsize="9509,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uBcIA&#10;AADbAAAADwAAAGRycy9kb3ducmV2LnhtbESPX2vCMBTF3wd+h3AF32bqdCrVKLIh9EmYE3y9Ntem&#10;W3JTmszWb28Ggz0ezp8fZ73tnRU3akPtWcFknIEgLr2uuVJw+tw/L0GEiKzReiYFdwqw3Qye1phr&#10;3/EH3Y6xEmmEQ44KTIxNLmUoDTkMY98QJ+/qW4cxybaSusUujTsrX7JsLh3WnAgGG3ozVH4ff1yC&#10;THWXvRezYIpzZ/eHcPmyh4VSo2G/W4GI1Mf/8F+70Apmr/D7Jf0A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Wq4FwgAAANsAAAAPAAAAAAAAAAAAAAAAAJgCAABkcnMvZG93&#10;bnJldi54bWxQSwUGAAAAAAQABAD1AAAAhwMAAAAA&#10;" adj="0,,0" path="m,19r9509,m,l9509,e" filled="f" strokeweight=".48pt">
              <v:stroke joinstyle="round"/>
              <v:formulas/>
              <v:path arrowok="t" o:connecttype="custom" o:connectlocs="0,15664;9509,15664;0,15645;9509,15645" o:connectangles="0,0,0,0"/>
            </v:shape>
            <v:rect id="Rectangle 35" o:spid="_x0000_s1067" style="position:absolute;left:10708;top:15659;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8kMUA&#10;AADbAAAADwAAAGRycy9kb3ducmV2LnhtbESPQWsCMRSE74L/ITzBm5utqNitUVQQvAjV9lBvz83r&#10;7uLmZU2irv31TUHocZiZb5jZojW1uJHzlWUFL0kKgji3uuJCwefHZjAF4QOyxtoyKXiQh8W825lh&#10;pu2d93Q7hEJECPsMFZQhNJmUPi/JoE9sQxy9b+sMhihdIbXDe4SbWg7TdCINVhwXSmxoXVJ+PlyN&#10;gtXrdHV5H/HuZ3860vHrdB4PXapUv9cu30AEasN/+NneagWjC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uTyQxQAAANsAAAAPAAAAAAAAAAAAAAAAAJgCAABkcnMv&#10;ZG93bnJldi54bWxQSwUGAAAAAAQABAD1AAAAigMAAAAA&#10;" fillcolor="black" stroked="f"/>
            <w10:wrap anchorx="page" anchory="page"/>
          </v:group>
        </w:pict>
      </w:r>
    </w:p>
    <w:p w:rsidR="007A2FDA" w:rsidRDefault="007A2FDA">
      <w:pPr>
        <w:pStyle w:val="BodyText"/>
        <w:rPr>
          <w:rFonts w:ascii="Times New Roman"/>
          <w:b/>
          <w:sz w:val="20"/>
        </w:rPr>
      </w:pPr>
    </w:p>
    <w:p w:rsidR="007A2FDA" w:rsidRDefault="007A2FDA">
      <w:pPr>
        <w:pStyle w:val="BodyText"/>
        <w:rPr>
          <w:rFonts w:ascii="Times New Roman"/>
          <w:b/>
          <w:sz w:val="20"/>
        </w:rPr>
      </w:pPr>
    </w:p>
    <w:p w:rsidR="008B3195" w:rsidRDefault="00D156C6" w:rsidP="008B3195">
      <w:pPr>
        <w:pStyle w:val="BodyText"/>
        <w:spacing w:before="201" w:line="276" w:lineRule="auto"/>
        <w:ind w:left="130" w:right="117"/>
        <w:jc w:val="both"/>
      </w:pPr>
      <w:r>
        <w:t>While the cost of living is going up, there is a growing focus to involve technology to lower</w:t>
      </w:r>
      <w:r w:rsidR="008B3195">
        <w:t xml:space="preserve"> </w:t>
      </w:r>
      <w:r>
        <w:t>those prices. With this in mind the Smart Home project allows the user to build and maintain a house that is smart enough to keep energy levels down while providing more automated applications. A smart home will take advantage of its environment and allow seamless control whether the user is present or away. With a home that has this advantage, you can know that your home is performing at its best in energy performance. A low cost and efficient smart home system is presented here. This system has two main modules: the hardware interface module and the software</w:t>
      </w:r>
      <w:r w:rsidR="008B3195">
        <w:t xml:space="preserve"> </w:t>
      </w:r>
      <w:r>
        <w:t>communication</w:t>
      </w:r>
      <w:r w:rsidR="008B3195">
        <w:t xml:space="preserve"> </w:t>
      </w:r>
      <w:r>
        <w:t>module.</w:t>
      </w:r>
      <w:r w:rsidR="008B3195">
        <w:t xml:space="preserve"> </w:t>
      </w:r>
      <w:r>
        <w:t>At</w:t>
      </w:r>
      <w:r w:rsidR="008B3195">
        <w:t xml:space="preserve"> </w:t>
      </w:r>
      <w:r>
        <w:t>the</w:t>
      </w:r>
      <w:r w:rsidR="008B3195">
        <w:t xml:space="preserve"> </w:t>
      </w:r>
      <w:r>
        <w:t>heart</w:t>
      </w:r>
      <w:r w:rsidR="008B3195">
        <w:t xml:space="preserve"> </w:t>
      </w:r>
      <w:r>
        <w:t>of</w:t>
      </w:r>
      <w:r w:rsidR="008B3195">
        <w:t xml:space="preserve"> </w:t>
      </w:r>
      <w:r>
        <w:t>this</w:t>
      </w:r>
      <w:r w:rsidR="008B3195">
        <w:t xml:space="preserve"> </w:t>
      </w:r>
      <w:r>
        <w:t>system</w:t>
      </w:r>
      <w:r w:rsidR="008B3195">
        <w:t xml:space="preserve"> </w:t>
      </w:r>
      <w:r>
        <w:t>is</w:t>
      </w:r>
      <w:r w:rsidR="008B3195">
        <w:t xml:space="preserve"> </w:t>
      </w:r>
      <w:r>
        <w:t>the</w:t>
      </w:r>
      <w:r w:rsidR="008B3195">
        <w:t xml:space="preserve"> </w:t>
      </w:r>
      <w:r>
        <w:t>Arduino</w:t>
      </w:r>
      <w:r w:rsidR="008B3195">
        <w:t xml:space="preserve"> </w:t>
      </w:r>
      <w:r>
        <w:t>UNO</w:t>
      </w:r>
      <w:r w:rsidR="008B3195">
        <w:t xml:space="preserve"> </w:t>
      </w:r>
      <w:r>
        <w:t xml:space="preserve">microcontroller which is also capable of functioning as a micro </w:t>
      </w:r>
      <w:r w:rsidR="008B3195">
        <w:t xml:space="preserve"> </w:t>
      </w:r>
      <w:r>
        <w:t>web server and the interface for all the hardware modules. All communication and controls in this system pass through the microcontroller. The smart home system offers feature such as environmental monitoring using the temperature, humidity, gas and smoke sensors. It also offers switching functionalities to control</w:t>
      </w:r>
      <w:r w:rsidR="008B3195">
        <w:t xml:space="preserve"> </w:t>
      </w:r>
      <w:r>
        <w:t>lighting</w:t>
      </w:r>
      <w:r w:rsidR="008B3195">
        <w:t xml:space="preserve"> </w:t>
      </w:r>
      <w:r>
        <w:t>,fans/air</w:t>
      </w:r>
      <w:r w:rsidR="008B3195">
        <w:t>-</w:t>
      </w:r>
      <w:r>
        <w:t>conditioners,</w:t>
      </w:r>
      <w:r w:rsidR="008B3195">
        <w:t xml:space="preserve"> </w:t>
      </w:r>
      <w:r>
        <w:t>and</w:t>
      </w:r>
      <w:r w:rsidR="008B3195">
        <w:t xml:space="preserve"> </w:t>
      </w:r>
      <w:r>
        <w:t>other</w:t>
      </w:r>
      <w:r w:rsidR="008B3195">
        <w:t xml:space="preserve"> </w:t>
      </w:r>
      <w:r>
        <w:t>home</w:t>
      </w:r>
      <w:r w:rsidR="008B3195">
        <w:t xml:space="preserve"> </w:t>
      </w:r>
      <w:r>
        <w:t>appliances</w:t>
      </w:r>
      <w:r w:rsidR="008B3195">
        <w:t xml:space="preserve"> c</w:t>
      </w:r>
      <w:r>
        <w:t>onnected</w:t>
      </w:r>
      <w:r w:rsidR="008B3195">
        <w:t xml:space="preserve"> to other </w:t>
      </w:r>
      <w:r>
        <w:t>system</w:t>
      </w:r>
      <w:r w:rsidR="008B3195">
        <w:t xml:space="preserve">s </w:t>
      </w:r>
      <w:r>
        <w:t>.</w:t>
      </w:r>
    </w:p>
    <w:p w:rsidR="007A2FDA" w:rsidRDefault="00D156C6">
      <w:pPr>
        <w:pStyle w:val="BodyText"/>
        <w:spacing w:before="2" w:line="276" w:lineRule="auto"/>
        <w:ind w:left="130" w:right="119"/>
        <w:jc w:val="both"/>
      </w:pPr>
      <w:r>
        <w:t>Another</w:t>
      </w:r>
      <w:r w:rsidR="008B3195">
        <w:t xml:space="preserve"> </w:t>
      </w:r>
      <w:r>
        <w:t>feature of this system is the intrusion detection which it offers using the motion sensor and all these can be controlled from the Android Smartphone app.</w:t>
      </w:r>
    </w:p>
    <w:p w:rsidR="007A2FDA" w:rsidRDefault="007A2FDA">
      <w:pPr>
        <w:spacing w:line="276" w:lineRule="auto"/>
        <w:jc w:val="both"/>
        <w:sectPr w:rsidR="007A2FDA">
          <w:headerReference w:type="default" r:id="rId14"/>
          <w:pgSz w:w="11920" w:h="16850"/>
          <w:pgMar w:top="2300" w:right="1200" w:bottom="280" w:left="1060" w:header="2004" w:footer="0" w:gutter="0"/>
          <w:cols w:space="720"/>
        </w:sectPr>
      </w:pPr>
    </w:p>
    <w:p w:rsidR="007A2FDA" w:rsidRDefault="00F71F40">
      <w:pPr>
        <w:pStyle w:val="BodyText"/>
        <w:rPr>
          <w:sz w:val="20"/>
        </w:rPr>
      </w:pPr>
      <w:r w:rsidRPr="00F71F40">
        <w:rPr>
          <w:noProof/>
        </w:rPr>
        <w:lastRenderedPageBreak/>
        <w:pict>
          <v:group id="Group 26" o:spid="_x0000_s1058" style="position:absolute;margin-left:58.55pt;margin-top:58.55pt;width:478.35pt;height:724.9pt;z-index:-15839744;mso-position-horizontal-relative:page;mso-position-vertical-relative:page" coordorigin="1171,1171" coordsize="9567,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NQsuAgAAIIyAAAOAAAAZHJzL2Uyb0RvYy54bWzsW22To7gR/p6q/AeKj5fyGjBg41rv1d54&#10;vHVVe5ernPMDGIyNKxgcYMazSeW/52kJgZCl8ezM5N7i+WDDqJEedau7nxby+28fD7n1kFb1viwW&#10;tvvOsa20SMrNvtgt7L+vV6OZbdVNXGzivCzShf0lre1vP/z5T+9Px3nqlVmZb9LKQidFPT8dF3bW&#10;NMf5eFwnWXqI63flMS3QuC2rQ9zgttqNN1V8Qu+HfOw5Tjg+ldXmWJVJWtf475I32h9Y/9ttmjR/&#10;3W7rtLHyhQ1sDfus2OcdfY4/vI/nuyo+ZvukhRG/AMUh3hcYtOtqGTexdV/tz7o67JOqrMtt8y4p&#10;D+Nyu90nKZsDZuM6ymw+VeX9kc1lNz/tjp2aoFpFTy/uNvnx4afK2m8W9sS1rSI+wEZsWMsLSTmn&#10;424OmU/V8efjTxWfIS4/l8k/ajSP1Xa633Fh6+70Q7lBf/F9UzLlPG6rA3WBaVuPzAZfOhukj42V&#10;4J+hMw0cP7CtBG2R54TepLVSksGU9JzrToEVzeyCWTDJbtvnoyCc8odd349mNIdxPOcjM7QtOpoa&#10;llzda7V+nVZ/zuJjyoxVk8aEVj2h1b9hLcbFLk+tyYRrlskJtdZcp1ZR3mQQSz9WVXnK0ngDWC6b&#10;BeFFx/wBuqlhkYtK1ihLqNqLWkUxBXdaiufHqm4+peXBoouFXQE5s1/88LluuEKFCJmzLvP9ZrXP&#10;c3ZT7e5u8sp6iMnj2F9rg4FYXpBwUdJjvEf+H2DDGNRGKJkH/TtyPd/5zotGq3A2HfkrPxhFU2c2&#10;ctzouyh0/Mhfrv5DAF1/nu03m7T4vC9S4c2u/zy7tnGF+yHzZ+uEFRh4AZv7AH39vEke9g2CW74/&#10;LOxZp4l4Tla9LTZs4TbxPufX4yF8tmyhA/HNtIIFzM3OV+9dufmCJVCVMBKCG8IwLrKy+pdtnRDS&#10;Fnb9z/u4Sm0r/77AMorgERQD2Y0fTD3cVHLLndwSFwm6WtiNbfHLm4bHzftjtd9lGMlliinKj/Dv&#10;7Z4tDMLHUbHYwBzsl/K0ifA0wsO80Zp4Zk+jVfdCl0LiEfGHBUm+WCl6RYEjnCpql70Iesk9dypa&#10;28KRkC827XLfbdrou0bf20OOLPSXkeVYLgZjH9QdyQsxhEAu9s3YWjvWyWJjK0KIPnJf7jS0EBBa&#10;0H1fUF3XF7VbmeUy/PKAvhDiuJypE2mBIXZ3na19A7BQCPHOTMAQyru+jMBAMeRJmhQGw3R9rWcG&#10;XK6ifTcKtBpzZfW7JKVTmavo36gzV7bA2vVM6BQbGNHJNhigQ5Tvllyc8XAez5PHol2GuIK7g2A4&#10;zLmPZU0Zd83z7ZolLnQBKVqMBmEMjuS8nrYO8LQwrELC0Cc55KWuSU9MPJDF+WPtDChbqWyvsi2w&#10;vTvuQse4oYnTBOiSR3ly2wwhLWLTPpQP6bpkEo3CVDBW35oXshR3fsAT+VQ09w8cpe64hz2nv06S&#10;d4hHCDhTVzcZ0oEUYbrMGs/zgqYYOlH44kRG2X4Z1xnP6iwVcl2CoLaJzJTUMDzpUZvXneh2djvz&#10;R74X3o58Z7kcfVzd+KNw5U6D5WR5c7N0h3md2MLr8zrhMafzFftrl5ckJuVnznWg8Wt+1pUtBiaM&#10;2MXrC4kJM68fZGGY5n/FhBF9kSrgn4wTs0xJJJPy9pUKy/XolQpbv28qjAzMXU2iwiwp6V2NMu+g&#10;hW6eW12CyWldKgoCYyE+zFVfw4ZNRFGmYy0bxvDMx3uaq7AxbCMQt2MxSCa6MhejdqJ2Yi9BllPJ&#10;mIFcy1ys5cPn0BQ+HIQ+WL8G24AQMykDOIUUu5Ge+WtI8Tm4c1KsB6eSYsekOZUXm9BpabEGn2KJ&#10;IAwMAGVbuEzMoD5XMYgznUz0hYBskbUbMuaugajaw7D2QPX6KuWpxUfFu1z1GAF6A9fweKV4DtBT&#10;nCMIQ5R3mhXoDdyDiRl06Clmcaaur9Uhtlj6Sa89XjNqICo2cSO9lT3ZJKh+jMvQU4xiBihbZe3x&#10;4vEcIHYqBzYxrkPaa+1q0bN1CGL5x6vRjNWiC2uxkk5smDxdL9JyJnEsQ0pblwpGWlpM/HnVKPFA&#10;EoeBpN75KK+qL7FYWH3J8ggVIPqaUFSOfauoIQeVo++HQluivX+CS1J8wEy60rFvF08M5Xx/eqlL&#10;ntHR6SWUnWCXNqFBMWwPhAOIgknLysX4vYR4RpU8A4v+ryUxNpBfutV9LYmxkd6yYLwT+qW2rJHQ&#10;OE9fVWlKLzktBCAEngEZ7ypiikiDlq+h6TxsItfgFQA66resKQnSuzY+MhzptRvW7kyfluWcxyg6&#10;RmZIjASds+Aeci+ocBCQ5axV3ZMEXc/3B+yDyMc5MIV5mIENqAcT0wFTeAfVGDqqNWAdRDrOganU&#10;nNM2ncqG5Lzlbdzoss7OqbmeBmqouQadwgCfQCcbAasU5FOnOJWWu5EBnWwHzso16BQzYFSsXK3u&#10;ZEsQOv16Uzm5yRM0lPwcnYaQG9CdMXIDOsUYRnSyKTgb16B7tkcM2fjAJRBsrkTX9BblTYguNAw6&#10;/QrmCssTb0Wc0JFWzpYv0UHORIWU4HTim3M7LtPlINEovluuCjByphKt4nso9fSAHDo8lrJqz06H&#10;XQ3nJ9qSvKxT/thF0im9QEAef96xgf+LsxGX3xwNTnMwI11ft3zF6xZkQHUPmIfxAYV8C3LZHYdA&#10;cGfvZXty+Rs/D4FMjh2pHraRYEIMm1yMm8tkScmoxtf7g4z6zCMRZmwytyEyosemkJs3PRVBGtPr&#10;TWWZkNMpTmWZRs1paKbunIurWOIJgLItmOk7gH9IOvJqBsBd+NLZiIv7TN3hiE5SpNN+u0emAiIx&#10;961Cnkt1/QlB3ozpXszJ17MR4uDx+Yve60bQr7IRhGCtno1A3QSOqU/Wb39KuD8bgZcWbZ67Ho7Q&#10;HdY/95nrOeE3OieM3U32QwdG9tsfZdAvKeR7XMs/HfnwXwAAAP//AwBQSwMEFAAGAAgAAAAhAJZb&#10;mLffAAAADQEAAA8AAABkcnMvZG93bnJldi54bWxMj0FrwkAQhe+F/odlCr3VzVaMNc1GRNqepKAW&#10;irc1GZNgdjZk1yT++46H0t7eYz7evJcuR9uIHjtfO9KgJhEIpNwVNZUavvbvTy8gfDBUmMYRarii&#10;h2V2f5eapHADbbHfhVJwCPnEaKhCaBMpfV6hNX7iWiS+nVxnTWDblbLozMDhtpHPURRLa2riD5Vp&#10;cV1hft5drIaPwQyrqXrrN+fT+nrYzz6/Nwq1fnwYV68gAo7hD4Zbfa4OGXc6ugsVXjTs1Vwx+itu&#10;RDSf8pojq1kcL0Bmqfy/IvsBAAD//wMAUEsBAi0AFAAGAAgAAAAhALaDOJL+AAAA4QEAABMAAAAA&#10;AAAAAAAAAAAAAAAAAFtDb250ZW50X1R5cGVzXS54bWxQSwECLQAUAAYACAAAACEAOP0h/9YAAACU&#10;AQAACwAAAAAAAAAAAAAAAAAvAQAAX3JlbHMvLnJlbHNQSwECLQAUAAYACAAAACEAdZjULLgIAACC&#10;MgAADgAAAAAAAAAAAAAAAAAuAgAAZHJzL2Uyb0RvYy54bWxQSwECLQAUAAYACAAAACEAlluYt98A&#10;AAANAQAADwAAAAAAAAAAAAAAAAASCwAAZHJzL2Rvd25yZXYueG1sUEsFBgAAAAAEAAQA8wAAAB4M&#10;AAAAAA==&#10;">
            <v:rect id="Rectangle 33" o:spid="_x0000_s1065" style="position:absolute;left:1171;top:1171;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J7sUA&#10;AADbAAAADwAAAGRycy9kb3ducmV2LnhtbESPQWsCMRSE7wX/Q3iCt5p1q2K3RtGC4KVQtYd6e26e&#10;u4ublzWJuvbXNwWhx2FmvmGm89bU4krOV5YVDPoJCOLc6ooLBV+71fMEhA/IGmvLpOBOHuazztMU&#10;M21vvKHrNhQiQthnqKAMocmk9HlJBn3fNsTRO1pnMETpCqkd3iLc1DJNkrE0WHFcKLGh95Ly0/Zi&#10;FCxfJ8vz55A/fjaHPe2/D6dR6hKlet128QYiUBv+w4/2Wit4Se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hEnuxQAAANsAAAAPAAAAAAAAAAAAAAAAAJgCAABkcnMv&#10;ZG93bnJldi54bWxQSwUGAAAAAAQABAD1AAAAigMAAAAA&#10;" fillcolor="black" stroked="f"/>
            <v:shape id="AutoShape 32" o:spid="_x0000_s1064" style="position:absolute;left:1200;top:1176;width:9509;height:19;visibility:visible" coordsize="9509,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ngl8IA&#10;AADbAAAADwAAAGRycy9kb3ducmV2LnhtbESPX2vCMBTF3wW/Q7iCb5q6Dh3VKGND6JMwFfZ6be6a&#10;zuSmNNF2334ZDHw8nD8/zmY3OCvu1IXGs4LFPANBXHndcK3gfNrPXkCEiKzReiYFPxRgtx2PNlho&#10;3/MH3Y+xFmmEQ4EKTIxtIWWoDDkMc98SJ+/Ldw5jkl0tdYd9GndWPmXZUjpsOBEMtvRmqLoeby5B&#10;ct1n7+VzMOVnb/eHcPm2h5VS08nwugYRaYiP8H+71AryHP6+p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eCXwgAAANsAAAAPAAAAAAAAAAAAAAAAAJgCAABkcnMvZG93&#10;bnJldi54bWxQSwUGAAAAAAQABAD1AAAAhwMAAAAA&#10;" adj="0,,0" path="m,l9509,m,19r9509,e" filled="f" strokeweight=".48pt">
              <v:stroke joinstyle="round"/>
              <v:formulas/>
              <v:path arrowok="t" o:connecttype="custom" o:connectlocs="0,1176;9509,1176;0,1195;9509,1195" o:connectangles="0,0,0,0"/>
            </v:shape>
            <v:rect id="Rectangle 31" o:spid="_x0000_s1063" style="position:absolute;left:10708;top:1171;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0AcYA&#10;AADbAAAADwAAAGRycy9kb3ducmV2LnhtbESPS2vDMBCE74X+B7GF3Bq5eZTEtRKaQKGXQl6H5Lax&#10;traJtXIk1XH766NAoMdhZr5hsnlnatGS85VlBS/9BARxbnXFhYLd9uN5AsIHZI21ZVLwSx7ms8eH&#10;DFNtL7ymdhMKESHsU1RQhtCkUvq8JIO+bxvi6H1bZzBE6QqpHV4i3NRykCSv0mDFcaHEhpYl5afN&#10;j1GwmE4W59WIv/7WxwMd9sfTeOASpXpP3fsbiEBd+A/f259awXAEty/x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F0AcYAAADbAAAADwAAAAAAAAAAAAAAAACYAgAAZHJz&#10;L2Rvd25yZXYueG1sUEsFBgAAAAAEAAQA9QAAAIsDAAAAAA==&#10;" fillcolor="black" stroked="f"/>
            <v:shape id="AutoShape 30" o:spid="_x0000_s1062" style="position:absolute;left:1176;top:1171;width:9557;height:14498;visibility:visible" coordsize="9557,144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ApcIA&#10;AADbAAAADwAAAGRycy9kb3ducmV2LnhtbESPT4vCMBTE74LfITzBm6b+WVmqUVQQ1NNqd9fro3m2&#10;1ealNFHrt98sCB6Hmd8MM1s0phR3ql1hWcGgH4EgTq0uOFPwnWx6nyCcR9ZYWiYFT3KwmLdbM4y1&#10;ffCB7kefiVDCLkYFufdVLKVLczLo+rYiDt7Z1gZ9kHUmdY2PUG5KOYyiiTRYcFjIsaJ1Tun1eDMK&#10;RuWOnj/7wxjd6JJ80dCs7OlXqW6nWU5BeGr8O/yitzpwH/D/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YClwgAAANsAAAAPAAAAAAAAAAAAAAAAAJgCAABkcnMvZG93&#10;bnJldi54bWxQSwUGAAAAAAQABAD1AAAAhwMAAAAA&#10;" adj="0,,0" path="m,l,14469m20,19r,14460m9557,r,14498m9538,19r,14460e" filled="f" strokeweight=".48pt">
              <v:stroke joinstyle="round"/>
              <v:formulas/>
              <v:path arrowok="t" o:connecttype="custom" o:connectlocs="0,1171;0,15640;20,1190;20,15650;9557,1171;9557,15669;9538,1190;9538,15650" o:connectangles="0,0,0,0,0,0,0,0"/>
            </v:shape>
            <v:shape id="Freeform 29" o:spid="_x0000_s1061" style="position:absolute;left:1171;top:15640;width:28;height:29;visibility:visible;mso-wrap-style:square;v-text-anchor:top" coordsize="2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FrpMMA&#10;AADbAAAADwAAAGRycy9kb3ducmV2LnhtbESPQYvCMBSE74L/ITzBi2xTFVzpNopYhD14WdeDx0fz&#10;bEubl9JEW/fXG0HY4zAz3zDpdjCNuFPnKssK5lEMgji3uuJCwfn38LEG4TyyxsYyKXiQg+1mPEox&#10;0bbnH7qffCEChF2CCkrv20RKl5dk0EW2JQ7e1XYGfZBdIXWHfYCbRi7ieCUNVhwWSmxpX1Jen25G&#10;gdnV2eW4yK4SP2dmWZ//+j7LlJpOht0XCE+D/w+/299awXIFry/hB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FrpMMAAADbAAAADwAAAAAAAAAAAAAAAACYAgAAZHJzL2Rv&#10;d25yZXYueG1sUEsFBgAAAAAEAAQA9QAAAIgDAAAAAA==&#10;" path="m9,l,,,29r28,l28,20,9,20,9,xe" fillcolor="black" stroked="f">
              <v:path arrowok="t" o:connecttype="custom" o:connectlocs="9,15640;0,15640;0,15669;28,15669;28,15660;9,15660;9,15640" o:connectangles="0,0,0,0,0,0,0"/>
            </v:shape>
            <v:shape id="AutoShape 28" o:spid="_x0000_s1060" style="position:absolute;left:1200;top:15645;width:9509;height:19;visibility:visible" coordsize="9509,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LmlMMA&#10;AADbAAAADwAAAGRycy9kb3ducmV2LnhtbESPy2rDMBBF94X8g5hAdo2cJjTFtRxKS8CrQB7Q7dSa&#10;Wm6kkbGU2P37KhDo8nIfh1tsRmfFlfrQelawmGcgiGuvW24UnI7bxxcQISJrtJ5JwS8F2JSThwJz&#10;7Qfe0/UQG5FGOOSowMTY5VKG2pDDMPcdcfK+fe8wJtk3Uvc4pHFn5VOWPUuHLSeCwY7eDdXnw8Ul&#10;yFIP2Ue1Cqb6HOx2F75+7G6t1Gw6vr2CiDTG//C9XWkFyzXcvqQfI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LmlMMAAADbAAAADwAAAAAAAAAAAAAAAACYAgAAZHJzL2Rv&#10;d25yZXYueG1sUEsFBgAAAAAEAAQA9QAAAIgDAAAAAA==&#10;" adj="0,,0" path="m,19r9509,m,l9509,e" filled="f" strokeweight=".48pt">
              <v:stroke joinstyle="round"/>
              <v:formulas/>
              <v:path arrowok="t" o:connecttype="custom" o:connectlocs="0,15664;9509,15664;0,15645;9509,15645" o:connectangles="0,0,0,0"/>
            </v:shape>
            <v:rect id="Rectangle 27" o:spid="_x0000_s1059" style="position:absolute;left:10708;top:15659;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BMMA&#10;AADbAAAADwAAAGRycy9kb3ducmV2LnhtbERPz2vCMBS+C/sfwhvspumcDu0aZQ4EL4K6HfT22ry1&#10;xealS6JW/3pzEHb8+H5n88404kzO15YVvA4SEMSF1TWXCn6+l/0JCB+QNTaWScGVPMxnT70MU20v&#10;vKXzLpQihrBPUUEVQptK6YuKDPqBbYkj92udwRChK6V2eInhppHDJHmXBmuODRW29FVRcdydjILF&#10;dLL424x4fdvmBzrs8+N46BKlXp67zw8QgbrwL364V1rBWxwb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x+BMMAAADbAAAADwAAAAAAAAAAAAAAAACYAgAAZHJzL2Rv&#10;d25yZXYueG1sUEsFBgAAAAAEAAQA9QAAAIgDAAAAAA==&#10;" fillcolor="black" stroked="f"/>
            <w10:wrap anchorx="page" anchory="page"/>
          </v:group>
        </w:pict>
      </w:r>
    </w:p>
    <w:p w:rsidR="007A2FDA" w:rsidRDefault="007A2FDA">
      <w:pPr>
        <w:pStyle w:val="BodyText"/>
        <w:spacing w:before="6"/>
        <w:rPr>
          <w:sz w:val="28"/>
        </w:rPr>
      </w:pPr>
    </w:p>
    <w:p w:rsidR="007A2FDA" w:rsidRDefault="00D156C6" w:rsidP="008B3195">
      <w:pPr>
        <w:pStyle w:val="BodyText"/>
        <w:spacing w:before="52" w:line="276" w:lineRule="auto"/>
        <w:ind w:left="130" w:right="117"/>
      </w:pPr>
      <w:r>
        <w:t>The Existing system based on with the GSM Module &amp; Bl</w:t>
      </w:r>
      <w:r w:rsidR="008B3195">
        <w:t xml:space="preserve">uetooth Module only. The recent </w:t>
      </w:r>
      <w:r>
        <w:t>developments</w:t>
      </w:r>
      <w:r w:rsidR="008B3195">
        <w:t xml:space="preserve"> </w:t>
      </w:r>
      <w:r>
        <w:t>in</w:t>
      </w:r>
      <w:r w:rsidR="008B3195">
        <w:t xml:space="preserve"> </w:t>
      </w:r>
      <w:r>
        <w:t>technology</w:t>
      </w:r>
      <w:r w:rsidR="008B3195">
        <w:t xml:space="preserve"> </w:t>
      </w:r>
      <w:r>
        <w:t>which</w:t>
      </w:r>
      <w:r w:rsidR="008B3195">
        <w:t xml:space="preserve"> </w:t>
      </w:r>
      <w:r>
        <w:t>permit</w:t>
      </w:r>
      <w:r w:rsidR="008B3195">
        <w:t xml:space="preserve"> </w:t>
      </w:r>
      <w:r>
        <w:t>the</w:t>
      </w:r>
      <w:r w:rsidR="008B3195">
        <w:t xml:space="preserve"> </w:t>
      </w:r>
      <w:r>
        <w:t>Use</w:t>
      </w:r>
      <w:r w:rsidR="008B3195">
        <w:t xml:space="preserve"> </w:t>
      </w:r>
      <w:r>
        <w:t>of</w:t>
      </w:r>
      <w:r w:rsidR="008B3195">
        <w:t xml:space="preserve"> </w:t>
      </w:r>
      <w:r>
        <w:t>Bluetooth</w:t>
      </w:r>
      <w:r w:rsidR="008B3195">
        <w:t xml:space="preserve"> </w:t>
      </w:r>
      <w:r>
        <w:t>and</w:t>
      </w:r>
      <w:r w:rsidR="008B3195">
        <w:t xml:space="preserve"> </w:t>
      </w:r>
      <w:r>
        <w:t>Wi</w:t>
      </w:r>
      <w:r w:rsidR="008B3195">
        <w:t xml:space="preserve">-Fi </w:t>
      </w:r>
      <w:r>
        <w:t>have</w:t>
      </w:r>
      <w:r w:rsidR="008B3195">
        <w:t xml:space="preserve"> </w:t>
      </w:r>
      <w:r>
        <w:t>enable</w:t>
      </w:r>
      <w:r w:rsidR="008B3195">
        <w:t>d d</w:t>
      </w:r>
      <w:r>
        <w:t>ifferent devices to have capabilities of connecting with each other. In this system we can control our all electronic</w:t>
      </w:r>
      <w:r w:rsidR="008B3195">
        <w:t xml:space="preserve"> e</w:t>
      </w:r>
      <w:r>
        <w:t>quipments</w:t>
      </w:r>
      <w:r w:rsidR="008B3195">
        <w:t xml:space="preserve"> </w:t>
      </w:r>
      <w:r>
        <w:t>through</w:t>
      </w:r>
      <w:r w:rsidR="008B3195">
        <w:t xml:space="preserve"> </w:t>
      </w:r>
      <w:r>
        <w:t>our</w:t>
      </w:r>
      <w:r w:rsidR="008B3195">
        <w:t xml:space="preserve"> </w:t>
      </w:r>
      <w:r>
        <w:t>cell</w:t>
      </w:r>
      <w:r w:rsidR="008B3195">
        <w:t xml:space="preserve"> </w:t>
      </w:r>
      <w:r>
        <w:t>phone.</w:t>
      </w:r>
      <w:r w:rsidR="008B3195">
        <w:t xml:space="preserve"> </w:t>
      </w:r>
      <w:r>
        <w:t>But</w:t>
      </w:r>
      <w:r w:rsidR="008B3195">
        <w:t xml:space="preserve"> </w:t>
      </w:r>
      <w:r>
        <w:t>this</w:t>
      </w:r>
      <w:r w:rsidR="008B3195">
        <w:t xml:space="preserve"> </w:t>
      </w:r>
      <w:r>
        <w:t>system</w:t>
      </w:r>
      <w:r w:rsidR="008B3195">
        <w:t xml:space="preserve"> </w:t>
      </w:r>
      <w:r>
        <w:t>does</w:t>
      </w:r>
      <w:r w:rsidR="008B3195">
        <w:t xml:space="preserve"> </w:t>
      </w:r>
      <w:r>
        <w:t>not</w:t>
      </w:r>
      <w:r w:rsidR="008B3195">
        <w:t xml:space="preserve"> have </w:t>
      </w:r>
      <w:r>
        <w:t>the</w:t>
      </w:r>
      <w:r w:rsidR="008B3195">
        <w:t xml:space="preserve"> </w:t>
      </w:r>
      <w:r>
        <w:t>smart</w:t>
      </w:r>
      <w:r w:rsidR="008B3195">
        <w:t xml:space="preserve"> sense. We can produce the smart sens</w:t>
      </w:r>
      <w:r>
        <w:t>e by using various</w:t>
      </w:r>
      <w:r w:rsidR="008B3195">
        <w:t xml:space="preserve"> </w:t>
      </w:r>
      <w:r>
        <w:t>sensors.</w:t>
      </w:r>
    </w:p>
    <w:p w:rsidR="007A2FDA" w:rsidRDefault="008B3195" w:rsidP="008B3195">
      <w:pPr>
        <w:pStyle w:val="BodyText"/>
        <w:tabs>
          <w:tab w:val="left" w:pos="3615"/>
        </w:tabs>
      </w:pPr>
      <w:r>
        <w:tab/>
      </w:r>
    </w:p>
    <w:p w:rsidR="007A2FDA" w:rsidRDefault="007A2FDA" w:rsidP="008B3195">
      <w:pPr>
        <w:pStyle w:val="BodyText"/>
      </w:pPr>
    </w:p>
    <w:p w:rsidR="007A2FDA" w:rsidRDefault="007A2FDA">
      <w:pPr>
        <w:pStyle w:val="BodyText"/>
      </w:pPr>
    </w:p>
    <w:p w:rsidR="007A2FDA" w:rsidRDefault="007A2FDA">
      <w:pPr>
        <w:pStyle w:val="BodyText"/>
        <w:spacing w:before="7"/>
        <w:rPr>
          <w:sz w:val="27"/>
        </w:rPr>
      </w:pPr>
    </w:p>
    <w:p w:rsidR="007A2FDA" w:rsidRDefault="00D156C6">
      <w:pPr>
        <w:pStyle w:val="Heading2"/>
        <w:spacing w:before="1"/>
        <w:ind w:left="2987" w:right="2625"/>
        <w:jc w:val="center"/>
      </w:pPr>
      <w:r>
        <w:t>PROPOSED SYSTEM</w:t>
      </w:r>
    </w:p>
    <w:p w:rsidR="007A2FDA" w:rsidRDefault="007A2FDA">
      <w:pPr>
        <w:pStyle w:val="BodyText"/>
        <w:rPr>
          <w:rFonts w:ascii="Times New Roman"/>
          <w:b/>
          <w:sz w:val="30"/>
        </w:rPr>
      </w:pPr>
    </w:p>
    <w:p w:rsidR="007A2FDA" w:rsidRDefault="008B3195" w:rsidP="008B3195">
      <w:pPr>
        <w:pStyle w:val="BodyText"/>
        <w:tabs>
          <w:tab w:val="left" w:pos="2055"/>
        </w:tabs>
        <w:rPr>
          <w:rFonts w:ascii="Times New Roman"/>
          <w:b/>
          <w:sz w:val="26"/>
        </w:rPr>
      </w:pPr>
      <w:r>
        <w:rPr>
          <w:rFonts w:ascii="Times New Roman"/>
          <w:b/>
          <w:sz w:val="26"/>
        </w:rPr>
        <w:tab/>
      </w:r>
    </w:p>
    <w:p w:rsidR="007A2FDA" w:rsidRDefault="00D156C6">
      <w:pPr>
        <w:pStyle w:val="BodyText"/>
        <w:spacing w:line="276" w:lineRule="auto"/>
        <w:ind w:left="130" w:right="116"/>
        <w:jc w:val="both"/>
      </w:pPr>
      <w:r>
        <w:t xml:space="preserve">Our proposed system is an arduino based home automation done with Arduino connected to a wifi and controlled via android app. This system deals with the safety in home and smart home technologies which will be cost efficient. Arduino can sense the surroundings by receiving input signal from a variety of sensors and can affect its environment via actuators. The Passive Infra- Red (PIR) sensors allow one to sense motion, almost always and are used to detect whether a human has moved in </w:t>
      </w:r>
      <w:r w:rsidR="008B3195">
        <w:t>or out</w:t>
      </w:r>
      <w:r>
        <w:t xml:space="preserve"> of the sensors range. The PIR sensor is a </w:t>
      </w:r>
      <w:r w:rsidR="008B3195">
        <w:t>pyro electric</w:t>
      </w:r>
      <w:r>
        <w:t xml:space="preserve"> </w:t>
      </w:r>
      <w:r w:rsidR="008B3195">
        <w:t>device motion</w:t>
      </w:r>
      <w:r>
        <w:t xml:space="preserve"> by measuring changes in the infrared level emitted by surrounding objects.</w:t>
      </w:r>
    </w:p>
    <w:p w:rsidR="007A2FDA" w:rsidRDefault="007A2FDA">
      <w:pPr>
        <w:spacing w:line="276" w:lineRule="auto"/>
        <w:jc w:val="both"/>
        <w:sectPr w:rsidR="007A2FDA">
          <w:headerReference w:type="default" r:id="rId15"/>
          <w:pgSz w:w="11920" w:h="16850"/>
          <w:pgMar w:top="2460" w:right="1200" w:bottom="280" w:left="1060" w:header="2162" w:footer="0" w:gutter="0"/>
          <w:cols w:space="720"/>
        </w:sectPr>
      </w:pPr>
    </w:p>
    <w:p w:rsidR="007A2FDA" w:rsidRDefault="00F71F40">
      <w:pPr>
        <w:pStyle w:val="BodyText"/>
        <w:rPr>
          <w:sz w:val="20"/>
        </w:rPr>
      </w:pPr>
      <w:r w:rsidRPr="00F71F40">
        <w:rPr>
          <w:noProof/>
        </w:rPr>
        <w:lastRenderedPageBreak/>
        <w:pict>
          <v:group id="Group 18" o:spid="_x0000_s1050" style="position:absolute;margin-left:58.55pt;margin-top:58.55pt;width:478.35pt;height:724.9pt;z-index:-15839232;mso-position-horizontal-relative:page;mso-position-vertical-relative:page" coordorigin="1171,1171" coordsize="9567,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sqtAgAAIIyAAAOAAAAZHJzL2Uyb0RvYy54bWzsW91u47oRvi/QdyB02cJrUZFly1jvwZ44&#10;XhTY84Me9wEUWbaEypIrKXG2Rd/9zAxFiaJJO5uk23bhXNhSOCI/zg/nG4p+/8PTPmePSVVnZbFw&#10;+DvXYUkRl5us2C2cv61Xo5nD6iYqNlFeFsnC+ZLUzg8f/viH98fDPPHKtMw3ScWgk6KeHw8LJ22a&#10;w3w8ruM02Uf1u/KQFNC4Lat91MBttRtvqugIve/zsee6wfhYVptDVcZJXcN/l6LR+UD9b7dJ3Pyy&#10;3dZJw/KFA9ga+qzo8x4/xx/eR/NdFR3SLG5hRC9AsY+yAgbtulpGTcQequykq30WV2Vdbpt3cbkf&#10;l9ttFic0B5gNd7XZfKrKhwPNZTc/7g6dmkC1mp5e3G388+OvFcs2C8e7cVgR7cFGNCzjM1TO8bCb&#10;g8yn6vDb4ddKzBAuP5fx32toHuvteL8Twuz++FO5gf6ih6Yk5Txtqz12AdNmT2SDL50NkqeGxfDP&#10;wJ1OXH/isBjaQs8NvJvWSnEKpsTnOJ9yh0EzXZAF4/SufT6cBFPxMPf9kOYwjuZiZELbosOpgcvV&#10;vVbr12n1tzQ6JGSsGjUmtepLrf4VfDEqdnnCvInQLMlJtdZCp6wob1MQSz5WVXlMk2gDsDjKA3jl&#10;AbypwSIXlWxQllS1F7aKIgV3Wormh6puPiXlnuHFwqkAOdkvevxcNwilF0Fz1mWebVZZntNNtbu/&#10;zSv2GGHE0R+h18TyAoWLEh8TPYr/ADYYA9sQJUXQv0Lu+e6PXjhaBbPpyF/5k1E4dWcjl4c/hoHr&#10;h/5y9W8EyP15mm02SfE5KxIZzdx/nl3bdUXEIcUzO4IHTsBaNK8XTHKfNbC45dl+4cw6TURztOpd&#10;sSHHbaIsF9fjIXzSMuhAfpNWyAfQ7MJ778vNF3CBqgQjweIGyzBcpGX1T4cdYUlbOPU/HqIqcVj+&#10;lwLcKISIwDWQbvzJ1IObSm25V1uiIoauFk7jMHF524h18+FQZbsURuKkmKL8CPG9zcgx0C0FqtZh&#10;IcC+VaTBmiHWL8RD0cg83x5prwgpSDxy/QlwAOGsuHqFE1cGVdi6vVz04gcRVCguAwnyxaZ1992m&#10;Rb+Gvrf7HLLQn0fMZRwGow8xUC8GS6AQ+9OYrV12ZDQ2oemFPCkk+uLTgMGC0ILuxWDp7/rCdpYy&#10;TvgRoMQFK5mKy526oREY2KHrbO1bgAVS6DwwWMq7vqzAgGKowGwKA8N0fa1nFlxc0z4PJ0aNcVX9&#10;HKVMKuOa/q0646oF1tyzodNsYEWn2mCADpbuzuWiVCzn0Tx+Klo3hCsIdyAYLgX3oawx465Fvl3f&#10;tD4NUujGFmEYHJLzevosYbAKCoM+MSCpzzNdo55InFKoFBff7QwwW+lsr3IYsL17EUKHqMGJ4yh4&#10;KVZ5DNsUlrSQpr0vH5N1SRKNxlRgrL41L1QpEfwAT+ZT2dw/cFC6ExH2nP46SdEhPILASV3dZFAH&#10;ygrTZdZonhc4xcANA5rbS7I18oBlVKciq1MPQpdAUNtEZktqMDzq0ZjX3fBudjfzR74X3I18d7kc&#10;fVzd+qNgxaeT5c3y9nbJh3kd2cLr8zrisWthRX+tNypiSn4WXAc0fs3PprLFwoRhyRf5WWHCtKAM&#10;iC2Y5j/FhGH1hVQB8UmceJC3r1RYrUevVJj9f1NhoE0nVNjDJc0caph5By1489zqEsLaGFLhZGIt&#10;xIe56mvYsI3BqnSsZcMwPMV4z2A1NgbbCMjtiHmoRFflYtiO1E7uJahyOhmzkGuVi7V8+BSaxocn&#10;gQ+s34BtQIhJygJOI8U8NDN/Ayk+BXdKis3gdFLs2jSn82IbOiMtNuDTLDEJJhaAqi04iVnUxzWD&#10;uNObG3MhoFpkzQNi7gaIuj0svgdUr69SzjkfFu9q1WMF6A1CwxOV4ilATwuOSRBAeWfwQNwn7Ooo&#10;0CGIWXQI1bcGkftGHcIWS9/l2hM1owGiZhMemq3sqSaB6sfqhp5mFHdqA6haZe2J4vEUIOxUDiZs&#10;9cMb1SYnfgjE8vur0azVIgdrUUknN0zOF5fozigObohp61LBiK5F4s+rRpEHojgYSOldjPKq+hKc&#10;hepLyiNYgJhrQlk59q2yhhxUjr4fSG3J9v4JIYnrA8ykKx37dvnEUM73p5e6FBkdOr2EshPs0iZo&#10;UA7bAxEAwslNy8rl+L2EfEaXPAEL/V9LYthAfulW97Ukho30lgV/wy1rcHzB01dVkuBLTgbLGyw8&#10;AzLeVcS4Ig1avoami2UTcg28AoCO+i1rTIL4rg2WPrHkvXbDms/MaVnNeUTRYWRCYiXoggX3kHtB&#10;jYMAWU6ZmMBZgm7m+wP2geTjFJjGPOzABtSDxEzANN6BNYaJag1YB5KOU2A6NRe0zaSyITlvedup&#10;zk6puZkGGqi5AZ3GAM+gU40gWaUBnWYIHlrQqXYQrNyATjMDoAPPNepOtQSiM/ubzsltkWCg5Kfo&#10;DITcgu6EkVvQacawolNNIdi4AZ1mCHtEDNn4ICQga1+Jru0typsQ3VczV7A88laIRBNpFWz5Eh0U&#10;TFRKSU4nvwW3EzIi4BWyOBRCMGqmkq3yu2W0rdT5AQV0iFiR9GQX8rtlnDSeLhPnZZ2Ixy6STuUF&#10;AuTx69mI7pzI5TdHg9McVOpdX7d8xesWcPCTPWDy5AGFfAty2R2HgMWd3sv25PJ//DwEZHLYkeph&#10;WwkmiMEmFzHkMwTT+np/kFGfeSTCjk3lNkhGzNg0cvOmpyJQY2a96SwT5EyK01mmVXMGmmk658I1&#10;bnMGoGoLMn0H8LukI69mACKEL52NuLjP1B2O6CRlqu23e1QqIJNu3yrl29RMJ62UzSjRDNO9mJOv&#10;ZyPkwePTF73XjaD/xkYQvjjQz0aIODEn67c/JdyfjYCXFm2eA7pFR7KBldMOEew1DHeIrueEr+eE&#10;28PBb3JOGHY36YcORPbbH2XgLynUe9oD7X868uF3AAAA//8DAFBLAwQUAAYACAAAACEAlluYt98A&#10;AAANAQAADwAAAGRycy9kb3ducmV2LnhtbEyPQWvCQBCF74X+h2UKvdXNVow1zUZE2p6koBaKtzUZ&#10;k2B2NmTXJP77jofS3t5jPt68ly5H24geO1870qAmEQik3BU1lRq+9u9PLyB8MFSYxhFquKKHZXZ/&#10;l5qkcANtsd+FUnAI+cRoqEJoEyl9XqE1fuJaJL6dXGdNYNuVsujMwOG2kc9RFEtrauIPlWlxXWF+&#10;3l2sho/BDKupeus359P6etjPPr83CrV+fBhXryACjuEPhlt9rg4Zdzq6CxVeNOzVXDH6K25ENJ/y&#10;miOrWRwvQGap/L8i+wEAAP//AwBQSwECLQAUAAYACAAAACEAtoM4kv4AAADhAQAAEwAAAAAAAAAA&#10;AAAAAAAAAAAAW0NvbnRlbnRfVHlwZXNdLnhtbFBLAQItABQABgAIAAAAIQA4/SH/1gAAAJQBAAAL&#10;AAAAAAAAAAAAAAAAAC8BAABfcmVscy8ucmVsc1BLAQItABQABgAIAAAAIQAPccsqtAgAAIIyAAAO&#10;AAAAAAAAAAAAAAAAAC4CAABkcnMvZTJvRG9jLnhtbFBLAQItABQABgAIAAAAIQCWW5i33wAAAA0B&#10;AAAPAAAAAAAAAAAAAAAAAA4LAABkcnMvZG93bnJldi54bWxQSwUGAAAAAAQABADzAAAAGgwAAAAA&#10;">
            <v:rect id="Rectangle 25" o:spid="_x0000_s1057" style="position:absolute;left:1171;top:1171;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i3MYA&#10;AADbAAAADwAAAGRycy9kb3ducmV2LnhtbESPQWvCQBSE74X+h+UVvNVNgxWNbqQWBC+FanvQ2zP7&#10;TEKyb9PdVdP+ercgeBxm5htmvuhNK87kfG1ZwcswAUFcWF1zqeD7a/U8AeEDssbWMin4JQ+L/PFh&#10;jpm2F97QeRtKESHsM1RQhdBlUvqiIoN+aDvi6B2tMxiidKXUDi8RblqZJslYGqw5LlTY0XtFRbM9&#10;GQXL6WT58znij7/NYU/73aF5TV2i1OCpf5uBCNSHe/jWXmsF6Qj+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ji3MYAAADbAAAADwAAAAAAAAAAAAAAAACYAgAAZHJz&#10;L2Rvd25yZXYueG1sUEsFBgAAAAAEAAQA9QAAAIsDAAAAAA==&#10;" fillcolor="black" stroked="f"/>
            <v:shape id="AutoShape 24" o:spid="_x0000_s1056" style="position:absolute;left:1200;top:1176;width:9509;height:19;visibility:visible" coordsize="9509,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VLpcIA&#10;AADbAAAADwAAAGRycy9kb3ducmV2LnhtbESPX2vCMBTF3wd+h3CFva2pblOpRhGH0CdhTvD12lyb&#10;bslNaaLtvv0yGOzxcP78OKvN4Ky4UxcazwomWQ6CuPK64VrB6WP/tAARIrJG65kUfFOAzXr0sMJC&#10;+57f6X6MtUgjHApUYGJsCylDZchhyHxLnLyr7xzGJLta6g77NO6snOb5TDpsOBEMtrQzVH0dby5B&#10;nnWfv5UvwZTn3u4P4fJpD3OlHsfDdgki0hD/w3/tUiuYvsLvl/Q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UulwgAAANsAAAAPAAAAAAAAAAAAAAAAAJgCAABkcnMvZG93&#10;bnJldi54bWxQSwUGAAAAAAQABAD1AAAAhwMAAAAA&#10;" adj="0,,0" path="m,l9509,m,19r9509,e" filled="f" strokeweight=".48pt">
              <v:stroke joinstyle="round"/>
              <v:formulas/>
              <v:path arrowok="t" o:connecttype="custom" o:connectlocs="0,1176;9509,1176;0,1195;9509,1195" o:connectangles="0,0,0,0"/>
            </v:shape>
            <v:rect id="Rectangle 23" o:spid="_x0000_s1055" style="position:absolute;left:10708;top:1171;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bZMMYA&#10;AADbAAAADwAAAGRycy9kb3ducmV2LnhtbESPT2vCQBTE7wW/w/IK3uqmwYpN3YgWBC+C/w719sy+&#10;JiHZt+nuqmk/vVso9DjMzG+Y2bw3rbiS87VlBc+jBARxYXXNpYLjYfU0BeEDssbWMin4Jg/zfPAw&#10;w0zbG+/oug+liBD2GSqoQugyKX1RkUE/sh1x9D6tMxiidKXUDm8RblqZJslEGqw5LlTY0XtFRbO/&#10;GAXL1+nyazvmzc/ufKLTx7l5SV2i1PCxX7yBCNSH//Bfe60VpBP4/RJ/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bZMMYAAADbAAAADwAAAAAAAAAAAAAAAACYAgAAZHJz&#10;L2Rvd25yZXYueG1sUEsFBgAAAAAEAAQA9QAAAIsDAAAAAA==&#10;" fillcolor="black" stroked="f"/>
            <v:shape id="AutoShape 22" o:spid="_x0000_s1054" style="position:absolute;left:1176;top:1171;width:9557;height:14498;visibility:visible" coordsize="9557,144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ItlMIA&#10;AADbAAAADwAAAGRycy9kb3ducmV2LnhtbESPT4vCMBTE74LfITzBm6ZWUalG2V1Y2PXkf6+P5tlW&#10;m5fSRK3ffrMgeBxm5jfMfNmYUtypdoVlBYN+BII4tbrgTMF+992bgnAeWWNpmRQ8ycFy0W7NMdH2&#10;wRu6b30mAoRdggpy76tESpfmZND1bUUcvLOtDfog60zqGh8BbkoZR9FYGiw4LORY0VdO6XV7MwqG&#10;5S89D6vNCN3wsltTbD7t6ahUt9N8zEB4avw7/Gr/aAXxBP6/h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0i2UwgAAANsAAAAPAAAAAAAAAAAAAAAAAJgCAABkcnMvZG93&#10;bnJldi54bWxQSwUGAAAAAAQABAD1AAAAhwMAAAAA&#10;" adj="0,,0" path="m,l,14469m20,19r,14460m9557,r,14498m9538,19r,14460e" filled="f" strokeweight=".48pt">
              <v:stroke joinstyle="round"/>
              <v:formulas/>
              <v:path arrowok="t" o:connecttype="custom" o:connectlocs="0,1171;0,15640;20,1190;20,15650;9557,1171;9557,15669;9538,1190;9538,15650" o:connectangles="0,0,0,0,0,0,0,0"/>
            </v:shape>
            <v:shape id="Freeform 21" o:spid="_x0000_s1053" style="position:absolute;left:1171;top:15640;width:28;height:29;visibility:visible;mso-wrap-style:square;v-text-anchor:top" coordsize="2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MkMEA&#10;AADbAAAADwAAAGRycy9kb3ducmV2LnhtbERPy2qDQBTdF/oPwy1kU5oxBtJiM4pUAllkk8eiy4tz&#10;o6JzR5yJmnx9ZlHo8nDe22w2nRhpcI1lBatlBIK4tLrhSsHlvPv4AuE8ssbOMim4k4MsfX3ZYqLt&#10;xEcaT74SIYRdggpq7/tESlfWZNAtbU8cuKsdDPoAh0rqAacQbjoZR9FGGmw4NNTY009NZXu6GQUm&#10;b4vfQ1xcJX6+m3V7eUxTUSi1eJvzbxCeZv8v/nPvtYI4jA1fwg+Q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rzJDBAAAA2wAAAA8AAAAAAAAAAAAAAAAAmAIAAGRycy9kb3du&#10;cmV2LnhtbFBLBQYAAAAABAAEAPUAAACGAwAAAAA=&#10;" path="m9,l,,,29r28,l28,20,9,20,9,xe" fillcolor="black" stroked="f">
              <v:path arrowok="t" o:connecttype="custom" o:connectlocs="9,15640;0,15640;0,15669;28,15669;28,15660;9,15660;9,15640" o:connectangles="0,0,0,0,0,0,0"/>
            </v:shape>
            <v:shape id="AutoShape 20" o:spid="_x0000_s1052" style="position:absolute;left:1200;top:15645;width:9509;height:19;visibility:visible" coordsize="9509,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BoMIA&#10;AADbAAAADwAAAGRycy9kb3ducmV2LnhtbESPX2vCMBTF3wd+h3CFva2pbkytRhGH0CdhTvD12lyb&#10;bslNaaLtvv0yGOzxcP78OKvN4Ky4UxcazwomWQ6CuPK64VrB6WP/NAcRIrJG65kUfFOAzXr0sMJC&#10;+57f6X6MtUgjHApUYGJsCylDZchhyHxLnLyr7xzGJLta6g77NO6snOb5q3TYcCIYbGlnqPo63lyC&#10;POs+fytfginPvd0fwuXTHmZKPY6H7RJEpCH+h//apVYwXcDvl/Q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yEGgwgAAANsAAAAPAAAAAAAAAAAAAAAAAJgCAABkcnMvZG93&#10;bnJldi54bWxQSwUGAAAAAAQABAD1AAAAhwMAAAAA&#10;" adj="0,,0" path="m,19r9509,m,l9509,e" filled="f" strokeweight=".48pt">
              <v:stroke joinstyle="round"/>
              <v:formulas/>
              <v:path arrowok="t" o:connecttype="custom" o:connectlocs="0,15664;9509,15664;0,15645;9509,15645" o:connectangles="0,0,0,0"/>
            </v:shape>
            <v:rect id="Rectangle 19" o:spid="_x0000_s1051" style="position:absolute;left:10708;top:15659;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pyAsMA&#10;AADbAAAADwAAAGRycy9kb3ducmV2LnhtbERPz2vCMBS+C/sfwhvspumcDu0aZQ4EL4K6HfT22ry1&#10;xealS6JW/3pzEHb8+H5n88404kzO15YVvA4SEMSF1TWXCn6+l/0JCB+QNTaWScGVPMxnT70MU20v&#10;vKXzLpQihrBPUUEVQptK6YuKDPqBbYkj92udwRChK6V2eInhppHDJHmXBmuODRW29FVRcdydjILF&#10;dLL424x4fdvmBzrs8+N46BKlXp67zw8QgbrwL364V1rBW1wf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pyAsMAAADbAAAADwAAAAAAAAAAAAAAAACYAgAAZHJzL2Rv&#10;d25yZXYueG1sUEsFBgAAAAAEAAQA9QAAAIgDAAAAAA==&#10;" fillcolor="black" stroked="f"/>
            <w10:wrap anchorx="page" anchory="page"/>
          </v:group>
        </w:pict>
      </w:r>
    </w:p>
    <w:p w:rsidR="007A2FDA" w:rsidRDefault="007A2FDA">
      <w:pPr>
        <w:pStyle w:val="BodyText"/>
        <w:rPr>
          <w:sz w:val="20"/>
        </w:rPr>
      </w:pPr>
    </w:p>
    <w:p w:rsidR="007A2FDA" w:rsidRDefault="007A2FDA">
      <w:pPr>
        <w:pStyle w:val="BodyText"/>
        <w:spacing w:before="9"/>
        <w:rPr>
          <w:sz w:val="14"/>
        </w:rPr>
      </w:pPr>
    </w:p>
    <w:p w:rsidR="007A2FDA" w:rsidRDefault="00F71F40">
      <w:pPr>
        <w:pStyle w:val="ListParagraph"/>
        <w:numPr>
          <w:ilvl w:val="0"/>
          <w:numId w:val="4"/>
        </w:numPr>
        <w:tabs>
          <w:tab w:val="left" w:pos="611"/>
        </w:tabs>
        <w:spacing w:before="94" w:line="290" w:lineRule="auto"/>
        <w:ind w:right="247" w:firstLine="0"/>
      </w:pPr>
      <w:hyperlink r:id="rId16">
        <w:r w:rsidR="008B3195">
          <w:t>Heating,ventilation and airconditioning</w:t>
        </w:r>
      </w:hyperlink>
      <w:r w:rsidR="008B3195">
        <w:t xml:space="preserve">:it is possible to have remote control of all </w:t>
      </w:r>
      <w:hyperlink r:id="rId17">
        <w:r w:rsidR="008B3195">
          <w:t>home energy</w:t>
        </w:r>
      </w:hyperlink>
      <w:hyperlink r:id="rId18">
        <w:r w:rsidR="008B3195">
          <w:t xml:space="preserve"> monitors</w:t>
        </w:r>
      </w:hyperlink>
      <w:r w:rsidR="008B3195">
        <w:t xml:space="preserve"> over the internet incorporating as simple and friendly user interface.</w:t>
      </w:r>
    </w:p>
    <w:p w:rsidR="007A2FDA" w:rsidRDefault="009C1DC7">
      <w:pPr>
        <w:pStyle w:val="ListParagraph"/>
        <w:numPr>
          <w:ilvl w:val="0"/>
          <w:numId w:val="4"/>
        </w:numPr>
        <w:tabs>
          <w:tab w:val="left" w:pos="597"/>
        </w:tabs>
        <w:spacing w:before="204"/>
        <w:ind w:left="596" w:hanging="217"/>
      </w:pPr>
      <w:r>
        <w:t>S</w:t>
      </w:r>
      <w:r w:rsidR="008B3195">
        <w:t>ystem: we</w:t>
      </w:r>
      <w:r w:rsidR="008B3195">
        <w:rPr>
          <w:color w:val="202020"/>
        </w:rPr>
        <w:t xml:space="preserve"> can control our lights by using our cellphone.</w:t>
      </w:r>
    </w:p>
    <w:p w:rsidR="007A2FDA" w:rsidRDefault="007A2FDA">
      <w:pPr>
        <w:pStyle w:val="BodyText"/>
        <w:spacing w:before="9"/>
        <w:rPr>
          <w:rFonts w:ascii="Arial"/>
          <w:sz w:val="21"/>
        </w:rPr>
      </w:pPr>
    </w:p>
    <w:p w:rsidR="007A2FDA" w:rsidRDefault="00D156C6">
      <w:pPr>
        <w:pStyle w:val="ListParagraph"/>
        <w:numPr>
          <w:ilvl w:val="0"/>
          <w:numId w:val="4"/>
        </w:numPr>
        <w:tabs>
          <w:tab w:val="left" w:pos="597"/>
        </w:tabs>
        <w:spacing w:before="0" w:line="242" w:lineRule="auto"/>
        <w:ind w:left="596" w:right="1045" w:hanging="216"/>
      </w:pPr>
      <w:r>
        <w:t>Automatic warning system when anyone tries to enter in the home without admin’s permission.</w:t>
      </w:r>
    </w:p>
    <w:p w:rsidR="007A2FDA" w:rsidRDefault="007A2FDA">
      <w:pPr>
        <w:pStyle w:val="BodyText"/>
        <w:spacing w:before="9"/>
        <w:rPr>
          <w:rFonts w:ascii="Arial"/>
          <w:sz w:val="21"/>
        </w:rPr>
      </w:pPr>
    </w:p>
    <w:p w:rsidR="007A2FDA" w:rsidRDefault="00D156C6">
      <w:pPr>
        <w:pStyle w:val="ListParagraph"/>
        <w:numPr>
          <w:ilvl w:val="0"/>
          <w:numId w:val="4"/>
        </w:numPr>
        <w:tabs>
          <w:tab w:val="left" w:pos="597"/>
        </w:tabs>
        <w:spacing w:before="0"/>
        <w:ind w:left="596" w:hanging="217"/>
      </w:pPr>
      <w:r>
        <w:t xml:space="preserve">Counts no. of persons entered in </w:t>
      </w:r>
      <w:r w:rsidR="008B3195">
        <w:t>the house</w:t>
      </w:r>
      <w:r>
        <w:t>.</w:t>
      </w:r>
    </w:p>
    <w:p w:rsidR="007A2FDA" w:rsidRDefault="007A2FDA">
      <w:pPr>
        <w:pStyle w:val="BodyText"/>
        <w:rPr>
          <w:rFonts w:ascii="Arial"/>
        </w:rPr>
      </w:pPr>
    </w:p>
    <w:p w:rsidR="007A2FDA" w:rsidRDefault="007A2FDA">
      <w:pPr>
        <w:pStyle w:val="BodyText"/>
        <w:rPr>
          <w:rFonts w:ascii="Arial"/>
        </w:rPr>
      </w:pPr>
    </w:p>
    <w:p w:rsidR="007A2FDA" w:rsidRDefault="007A2FDA">
      <w:pPr>
        <w:pStyle w:val="BodyText"/>
        <w:rPr>
          <w:rFonts w:ascii="Arial"/>
        </w:rPr>
      </w:pPr>
    </w:p>
    <w:p w:rsidR="007A2FDA" w:rsidRDefault="007A2FDA">
      <w:pPr>
        <w:pStyle w:val="BodyText"/>
        <w:spacing w:before="10"/>
        <w:rPr>
          <w:rFonts w:ascii="Arial"/>
          <w:sz w:val="21"/>
        </w:rPr>
      </w:pPr>
    </w:p>
    <w:p w:rsidR="007A2FDA" w:rsidRDefault="00D156C6">
      <w:pPr>
        <w:pStyle w:val="Heading2"/>
        <w:ind w:left="2817" w:right="2625"/>
        <w:jc w:val="center"/>
      </w:pPr>
      <w:r>
        <w:t>FUNCTIONAL SPECIFICATION</w:t>
      </w:r>
    </w:p>
    <w:p w:rsidR="007A2FDA" w:rsidRDefault="007A2FDA">
      <w:pPr>
        <w:pStyle w:val="BodyText"/>
        <w:rPr>
          <w:rFonts w:ascii="Times New Roman"/>
          <w:b/>
          <w:sz w:val="30"/>
        </w:rPr>
      </w:pPr>
    </w:p>
    <w:p w:rsidR="007A2FDA" w:rsidRDefault="007A2FDA">
      <w:pPr>
        <w:pStyle w:val="BodyText"/>
        <w:spacing w:before="6"/>
        <w:rPr>
          <w:rFonts w:ascii="Times New Roman"/>
          <w:b/>
          <w:sz w:val="41"/>
        </w:rPr>
      </w:pPr>
    </w:p>
    <w:p w:rsidR="007A2FDA" w:rsidRDefault="00D156C6">
      <w:pPr>
        <w:pStyle w:val="ListParagraph"/>
        <w:numPr>
          <w:ilvl w:val="0"/>
          <w:numId w:val="3"/>
        </w:numPr>
        <w:tabs>
          <w:tab w:val="left" w:pos="741"/>
        </w:tabs>
        <w:spacing w:before="0"/>
        <w:ind w:hanging="361"/>
      </w:pPr>
      <w:r>
        <w:t>We can control our all lights through using our android cellphone.</w:t>
      </w:r>
    </w:p>
    <w:p w:rsidR="007A2FDA" w:rsidRDefault="00D156C6">
      <w:pPr>
        <w:pStyle w:val="ListParagraph"/>
        <w:numPr>
          <w:ilvl w:val="0"/>
          <w:numId w:val="3"/>
        </w:numPr>
        <w:tabs>
          <w:tab w:val="left" w:pos="741"/>
        </w:tabs>
        <w:spacing w:before="177"/>
        <w:ind w:hanging="361"/>
      </w:pPr>
      <w:r>
        <w:t xml:space="preserve">It will give you the count of persons entered in </w:t>
      </w:r>
      <w:r w:rsidR="008B3195">
        <w:t>the room</w:t>
      </w:r>
    </w:p>
    <w:p w:rsidR="007A2FDA" w:rsidRDefault="00D156C6">
      <w:pPr>
        <w:pStyle w:val="ListParagraph"/>
        <w:numPr>
          <w:ilvl w:val="0"/>
          <w:numId w:val="3"/>
        </w:numPr>
        <w:tabs>
          <w:tab w:val="left" w:pos="741"/>
        </w:tabs>
        <w:spacing w:before="179"/>
        <w:ind w:hanging="361"/>
      </w:pPr>
      <w:r>
        <w:t xml:space="preserve">Rain </w:t>
      </w:r>
      <w:r w:rsidR="008B3195">
        <w:t>detection system</w:t>
      </w:r>
    </w:p>
    <w:p w:rsidR="007A2FDA" w:rsidRDefault="00D156C6">
      <w:pPr>
        <w:pStyle w:val="ListParagraph"/>
        <w:numPr>
          <w:ilvl w:val="0"/>
          <w:numId w:val="3"/>
        </w:numPr>
        <w:tabs>
          <w:tab w:val="left" w:pos="741"/>
        </w:tabs>
        <w:spacing w:before="179"/>
        <w:ind w:hanging="361"/>
      </w:pPr>
      <w:r>
        <w:t xml:space="preserve">Smart </w:t>
      </w:r>
      <w:r w:rsidR="008B3195">
        <w:t>security system</w:t>
      </w:r>
    </w:p>
    <w:p w:rsidR="007A2FDA" w:rsidRDefault="007A2FDA">
      <w:pPr>
        <w:sectPr w:rsidR="007A2FDA">
          <w:headerReference w:type="default" r:id="rId19"/>
          <w:pgSz w:w="11920" w:h="16850"/>
          <w:pgMar w:top="2620" w:right="1200" w:bottom="280" w:left="1060" w:header="2316" w:footer="0" w:gutter="0"/>
          <w:cols w:space="720"/>
        </w:sectPr>
      </w:pPr>
    </w:p>
    <w:p w:rsidR="007A2FDA" w:rsidRDefault="00F71F40">
      <w:pPr>
        <w:pStyle w:val="BodyText"/>
        <w:rPr>
          <w:rFonts w:ascii="Arial"/>
          <w:sz w:val="20"/>
        </w:rPr>
      </w:pPr>
      <w:r w:rsidRPr="00F71F40">
        <w:rPr>
          <w:noProof/>
        </w:rPr>
        <w:lastRenderedPageBreak/>
        <w:pict>
          <v:group id="Group 10" o:spid="_x0000_s1042" style="position:absolute;margin-left:58.55pt;margin-top:58.55pt;width:478.35pt;height:724.9pt;z-index:-15838720;mso-position-horizontal-relative:page;mso-position-vertical-relative:page" coordorigin="1171,1171" coordsize="9567,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lJtAgAAIIyAAAOAAAAZHJzL2Uyb0RvYy54bWzsW21zozgS/r5V9x8oPu6Wx4gANq7xbM3G&#10;8dRWzd1t3fp+AMHYUIvBCyTO3NX99+tuIRBCir1Jbt/O+WBD1EiP+kX9tJDff/t0yK3HpKqzslja&#10;7J1jW0kRl9us2C/tf27Wk7lt1U1UbKO8LJKl/SWp7W8//OWr96fjInHLtMy3SWVBJ0W9OB2Xdto0&#10;x8V0Wsdpcojqd+UxKaBxV1aHqIHbaj/dVtEJej/kU9dxgumprLbHqoyTuob/rnij/YH63+2SuPn7&#10;blcnjZUvbcDW0GdFn/f4Of3wPlrsq+iYZnELI3oBikOUFTBo19UqaiLrocpGXR2yuCrrcte8i8vD&#10;tNztsjihOcBsmKPM5lNVPhxpLvvFaX/s1ASqVfT04m7jvz3+UFnZFmzn21YRHcBGNKzFSDmn434B&#10;Mp+q44/HHyo+Q7j8XMY/1aC7qdqO93subN2f/lpuob/ooSlJOU+76oBdwLStJ7LBl84GyVNjxfDP&#10;wJn5jgdYYmgLXSdwb1orxSmYEp9jbMZsC5rpgiwYp3ft86EfzPjDzPPCORp4Gi34yIS2RYceAi5X&#10;91qtX6fVH9PomJCxatSY0GogtPoP8MWo2OeJxWaICocHOaHWmuvUKsrbFMSSj1VVntIk2gIsRrMY&#10;PIA3NVjkrJI1yhKqdsNWUaTgTkvR4ljVzaekPFh4sbQrQE72ix4/1w1XqBBBc9Zlnm3XWZ7TTbW/&#10;v80r6zHCiKO/1gYDsbxA4aLEx3iP/D+ADcbANkRJEfTvkLme850bTtbBfDbx1p4/CWfOfOKw8Lsw&#10;cLzQW63/gwCZt0iz7TYpPmdFIqKZeZfZtV1XeBxSPFsn8EDf9WnuA/T1ZZM8ZA0sbnl2WNrzThPR&#10;Aq16V2xh2tGiibKcX0+H8MltQQfim7QCDszNzt3nvtx+AReoSjASLG6wDMNFWlb/sq0TLGlLu/75&#10;IaoS28q/L8CNQogIXAPpxvNnLtxUcsu93BIVMXS1tBvb4pe3DV83H45Vtk9hJEaKKcqPEN+7jBwD&#10;8XFUtDZQgP1akQZhz9cvxEPRaLHAHGnodS8MKUg8Yv2hAbiz4uoV+o4IqrB1e7HoxQ88qNDqIpAg&#10;X2xbd99vW/Qb6Ht3yCELfTOxHIvBYPSB3aG8EIMlkIt9PbU2jnWyaGxFyBVCvC82CyxYEFrQfV83&#10;Qgz6wnYrtRjhlwf0hBDvy5k5oRYYrN09MM8ADJZFeZImYGDTri8jMKAYcl8mhYFhur42cwMuyHqD&#10;zljoazXGZPUzlNKpjCn6N+qMyRbYMNeETrGBEZ1sgwE6WOU7l4tSvpxHi/ipaN0QriDcgWA4FNzH&#10;ssaMu+H5dnPT+jRIoTMahGFwSM4bynIw3vPCYBUUBn1iQJ6TRj2RuC+L88faGWC2UtleZVvA9u55&#10;CB2jBieOE8BLvspj2KawpIU07UP5mGxKkmgUpgJj9a15IUvx4Ad4Ip+K5v6Bo9Qdj7BL+uskeYfw&#10;CAIndXWTQR1IK0yXWaNFXuAUAycMXpzIMNuvojrlWZ1SIdclENQ2kZmSGgyPetTmdSe8m9/NvYnn&#10;BncTz1mtJh/Xt94kWLOZv7pZ3d6u2DCvI1t4fV5HPOZ0vqa/1r0kMSk/c64DGr/mZ13ZYmDCsEzz&#10;/CwxYQrjQRYG0/yvmDCsvoAB4pM4MWVKJJmYt69UWK5Hr1TY+mNTYUhmIyrs4ZKmDzXMvIMWvLm0&#10;ugQmpw2p0PeNhfgwV/0SNmwiijIda9kwDE8x3tNchY3BNgJyO2IeMtGVuRi2I7UTewmynErGDORa&#10;5mIbzofH0BQ+7AcesH4NtgEhJikDOIUUs1DP/DWkeAxuTIr14FRS7Jg0p/JiEzotLdbgUyzhB74B&#10;oGwLRmIG9UHlOKgDnNnNjb4QkC2yYQExdw1E1R4G3wOq11cpzzkfFu9y1WME6A5Cw+WV4higqwSH&#10;HwRQ3mk80B2EB4kZdOgqZnFmzNPqELZY+klvXFOMuIpNWKi3siubBKofoxu6ilHMAGWrbFxePI51&#10;CDuVA5sY/fBGtsnID4FY/vlqNKrstKUlWItKOrFh8ny9iO6M4uCGmLbOFYzoWiR+WTWKPBDFwUBS&#10;73yUV9WX4CxUX1IewQJEXxOKyrFvFTXkoHL0vEBoS7T3T3BJXB9gJl3p2LeLJ4Zynjc71yXP6NDp&#10;OZSdYJc2QYNi2B4IBxD6Ny0rF+P3EuIZVXIEFvq/lsSwgfzSre5rSQwb6S0LhndCv9KWNcYo5+nr&#10;KknwJacFjAcWngEZ7ypiXJEGLb+EpvNlE3INvAKAjvota0yC+K4Nlj6+5L12w5rN9WlZznlE0WFk&#10;QmIk6JwF95B7QYWDAFlOLT6BZwm6nu8P2AeSjzEwhXmYgQ2oB4npgCm8A2sMHdUasA4kHWNgKjXn&#10;tE2nsiE5b3nbWGdjaq6ngRpqrkGnMMBn0MlGAC8F8qlTnErLWWhAJ9uBs3INOsUMMCp4rlZ3siUQ&#10;nd7fVE5uigQNJR+j0xByA7oRIzegU4xhRCebgrNxDbqLI2LIxgchAVn7SnRNb1HehOi+mrmC5ZG3&#10;wjqhI62cLZ+jg5yJCinB6cQ353ZcpstBolF8t1wVwMiZSrSK76HU8wNy6BCxPOmJLsR3yzhpPFUm&#10;zss64Y+dJZ3SCwTI45cdG/i/OBtx/s3R4DQHlXrX1y2Xv27B5WO0B+yitw8o5FuQy+44BCzu9EKn&#10;J5e/8/MQkMlhR6qHbSSYIAabXMSQnyGYxtf7g4x64ZEIMzaZ2yAZ0WNTyM2bnopAjen1prJMkNMp&#10;TmWZRs1paKbunAtTuM0zAGVbkOk7gH9KOvJqBsBD+NzZiLP7TN3hiE5SpNp+u0emAiLp9q1Cvk3N&#10;dNJK2ozizTDdszn5ejZCHDwev+i9bgT9JhtB8PJldDaCtqD1yfrtTwn3ZyPgpUWb566HI3SH9ccx&#10;cz0n/EbnhGF3k37oQGS//VEG/pJCvqc90P6nIx/+CwAA//8DAFBLAwQUAAYACAAAACEAlluYt98A&#10;AAANAQAADwAAAGRycy9kb3ducmV2LnhtbEyPQWvCQBCF74X+h2UKvdXNVow1zUZE2p6koBaKtzUZ&#10;k2B2NmTXJP77jofS3t5jPt68ly5H24geO1870qAmEQik3BU1lRq+9u9PLyB8MFSYxhFquKKHZXZ/&#10;l5qkcANtsd+FUnAI+cRoqEJoEyl9XqE1fuJaJL6dXGdNYNuVsujMwOG2kc9RFEtrauIPlWlxXWF+&#10;3l2sho/BDKupeus359P6etjPPr83CrV+fBhXryACjuEPhlt9rg4Zdzq6CxVeNOzVXDH6K25ENJ/y&#10;miOrWRwvQGap/L8i+wEAAP//AwBQSwECLQAUAAYACAAAACEAtoM4kv4AAADhAQAAEwAAAAAAAAAA&#10;AAAAAAAAAAAAW0NvbnRlbnRfVHlwZXNdLnhtbFBLAQItABQABgAIAAAAIQA4/SH/1gAAAJQBAAAL&#10;AAAAAAAAAAAAAAAAAC8BAABfcmVscy8ucmVsc1BLAQItABQABgAIAAAAIQBb9llJtAgAAIIyAAAO&#10;AAAAAAAAAAAAAAAAAC4CAABkcnMvZTJvRG9jLnhtbFBLAQItABQABgAIAAAAIQCWW5i33wAAAA0B&#10;AAAPAAAAAAAAAAAAAAAAAA4LAABkcnMvZG93bnJldi54bWxQSwUGAAAAAAQABADzAAAAGgwAAAAA&#10;">
            <v:rect id="Rectangle 17" o:spid="_x0000_s1049" style="position:absolute;left:1171;top:1171;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v:shape id="AutoShape 16" o:spid="_x0000_s1048" style="position:absolute;left:1200;top:1176;width:9509;height:19;visibility:visible" coordsize="9509,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e69MMA&#10;AADbAAAADwAAAGRycy9kb3ducmV2LnhtbESPQWvCQBCF70L/wzIFb7qpipY0GymKkJNQLfQ6zU6z&#10;aXdnQ3Y16b/vCgVvM7w373tTbEdnxZX60HpW8DTPQBDXXrfcKHg/H2bPIEJE1mg9k4JfCrAtHyYF&#10;5toP/EbXU2xECuGQowITY5dLGWpDDsPcd8RJ+/K9w5jWvpG6xyGFOysXWbaWDltOBIMd7QzVP6eL&#10;S5ClHrJ9tQqm+hjs4Rg+v+1xo9T0cXx9ARFpjHfz/3WlU/0N3H5JA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e69MMAAADbAAAADwAAAAAAAAAAAAAAAACYAgAAZHJzL2Rv&#10;d25yZXYueG1sUEsFBgAAAAAEAAQA9QAAAIgDAAAAAA==&#10;" adj="0,,0" path="m,l9509,m,19r9509,e" filled="f" strokeweight=".48pt">
              <v:stroke joinstyle="round"/>
              <v:formulas/>
              <v:path arrowok="t" o:connecttype="custom" o:connectlocs="0,1176;9509,1176;0,1195;9509,1195" o:connectangles="0,0,0,0"/>
            </v:shape>
            <v:rect id="Rectangle 15" o:spid="_x0000_s1047" style="position:absolute;left:10708;top:1171;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iZMYA&#10;AADbAAAADwAAAGRycy9kb3ducmV2LnhtbESPT2/CMAzF70j7DpEncYN0iCHWERBMmrTLpPHnADfT&#10;eG1F45Qkg26ffj4gcbP1nt/7ebboXKMuFGLt2cDTMANFXHhbc2lgt30fTEHFhGyx8UwGfinCYv7Q&#10;m2Fu/ZXXdNmkUkkIxxwNVCm1udaxqMhhHPqWWLRvHxwmWUOpbcCrhLtGj7Jsoh3WLA0VtvRWUXHa&#10;/DgDq5fp6vw15s+/9fFAh/3x9DwKmTH9x275CipRl+7m2/WHFXyBlV9kA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kiZMYAAADbAAAADwAAAAAAAAAAAAAAAACYAgAAZHJz&#10;L2Rvd25yZXYueG1sUEsFBgAAAAAEAAQA9QAAAIsDAAAAAA==&#10;" fillcolor="black" stroked="f"/>
            <v:shape id="AutoShape 14" o:spid="_x0000_s1046" style="position:absolute;left:1176;top:1171;width:9557;height:14498;visibility:visible" coordsize="9557,144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3WwMAA&#10;AADbAAAADwAAAGRycy9kb3ducmV2LnhtbERPS4vCMBC+C/6HMII3TX2wuNUoKgjqabW763Voxrba&#10;TEoTtf77zYLgbT6+58wWjSnFnWpXWFYw6EcgiFOrC84UfCeb3gSE88gaS8uk4EkOFvN2a4axtg8+&#10;0P3oMxFC2MWoIPe+iqV0aU4GXd9WxIE729qgD7DOpK7xEcJNKYdR9CENFhwacqxonVN6Pd6MglG5&#10;o+fP/jBGN7okXzQ0K3v6VarbaZZTEJ4a/xa/3Fsd5n/C/y/hAD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3WwMAAAADbAAAADwAAAAAAAAAAAAAAAACYAgAAZHJzL2Rvd25y&#10;ZXYueG1sUEsFBgAAAAAEAAQA9QAAAIUDAAAAAA==&#10;" adj="0,,0" path="m,l,14469m20,19r,14460m9557,r,14498m9538,19r,14460e" filled="f" strokeweight=".48pt">
              <v:stroke joinstyle="round"/>
              <v:formulas/>
              <v:path arrowok="t" o:connecttype="custom" o:connectlocs="0,1171;0,15640;20,1190;20,15650;9557,1171;9557,15669;9538,1190;9538,15650" o:connectangles="0,0,0,0,0,0,0,0"/>
            </v:shape>
            <v:shape id="Freeform 13" o:spid="_x0000_s1045" style="position:absolute;left:1171;top:15640;width:28;height:29;visibility:visible;mso-wrap-style:square;v-text-anchor:top" coordsize="2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3AlsEA&#10;AADbAAAADwAAAGRycy9kb3ducmV2LnhtbERPy2qDQBTdF/oPwy1kU5oxBtJiM4pUAllkk8eiy4tz&#10;o6JzR5yJmnx9ZlHo8nDe22w2nRhpcI1lBatlBIK4tLrhSsHlvPv4AuE8ssbOMim4k4MsfX3ZYqLt&#10;xEcaT74SIYRdggpq7/tESlfWZNAtbU8cuKsdDPoAh0rqAacQbjoZR9FGGmw4NNTY009NZXu6GQUm&#10;b4vfQ1xcJX6+m3V7eUxTUSi1eJvzbxCeZv8v/nPvtYI4rA9fwg+Q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dwJbBAAAA2wAAAA8AAAAAAAAAAAAAAAAAmAIAAGRycy9kb3du&#10;cmV2LnhtbFBLBQYAAAAABAAEAPUAAACGAwAAAAA=&#10;" path="m9,l,,,29r28,l28,20,9,20,9,xe" fillcolor="black" stroked="f">
              <v:path arrowok="t" o:connecttype="custom" o:connectlocs="9,15640;0,15640;0,15669;28,15669;28,15660;9,15660;9,15640" o:connectangles="0,0,0,0,0,0,0"/>
            </v:shape>
            <v:shape id="AutoShape 12" o:spid="_x0000_s1044" style="position:absolute;left:1200;top:15645;width:9509;height:19;visibility:visible" coordsize="9509,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5NpsIA&#10;AADbAAAADwAAAGRycy9kb3ducmV2LnhtbESPX2vCMBTF34V9h3AHe9O0TpxUUxkbQp+EqbDXa3Nt&#10;uiU3pcls9+0XYeDj4fz5cTbb0VlxpT60nhXkswwEce11y42C03E3XYEIEVmj9UwKfinAtnyYbLDQ&#10;fuAPuh5iI9IIhwIVmBi7QspQG3IYZr4jTt7F9w5jkn0jdY9DGndWzrNsKR22nAgGO3ozVH8fflyC&#10;POshe68WwVSfg93tw/nL7l+UenocX9cgIo3xHv5vV1rBPIfbl/QDZP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vk2mwgAAANsAAAAPAAAAAAAAAAAAAAAAAJgCAABkcnMvZG93&#10;bnJldi54bWxQSwUGAAAAAAQABAD1AAAAhwMAAAAA&#10;" adj="0,,0" path="m,19r9509,m,l9509,e" filled="f" strokeweight=".48pt">
              <v:stroke joinstyle="round"/>
              <v:formulas/>
              <v:path arrowok="t" o:connecttype="custom" o:connectlocs="0,15664;9509,15664;0,15645;9509,15645" o:connectangles="0,0,0,0"/>
            </v:shape>
            <v:rect id="Rectangle 11" o:spid="_x0000_s1043" style="position:absolute;left:10708;top:15659;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fM8UA&#10;AADbAAAADwAAAGRycy9kb3ducmV2LnhtbESPQWvCQBSE74L/YXmCN900aLFpVqmC0Iugtod6e8m+&#10;JsHs23R3q2l/fVcQehxm5hsmX/WmFRdyvrGs4GGagCAurW64UvD+tp0sQPiArLG1TAp+yMNqORzk&#10;mGl75QNdjqESEcI+QwV1CF0mpS9rMuintiOO3qd1BkOUrpLa4TXCTSvTJHmUBhuOCzV2tKmpPB+/&#10;jYL102L9tZ/x7vdQnOj0UZznqUuUGo/6l2cQgfrwH763X7WCNIXbl/g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Xd8zxQAAANsAAAAPAAAAAAAAAAAAAAAAAJgCAABkcnMv&#10;ZG93bnJldi54bWxQSwUGAAAAAAQABAD1AAAAigMAAAAA&#10;" fillcolor="black" stroked="f"/>
            <w10:wrap anchorx="page" anchory="page"/>
          </v:group>
        </w:pict>
      </w:r>
    </w:p>
    <w:p w:rsidR="007A2FDA" w:rsidRDefault="007A2FDA">
      <w:pPr>
        <w:pStyle w:val="BodyText"/>
        <w:rPr>
          <w:rFonts w:ascii="Arial"/>
          <w:sz w:val="20"/>
        </w:rPr>
      </w:pPr>
    </w:p>
    <w:p w:rsidR="007A2FDA" w:rsidRDefault="007A2FDA">
      <w:pPr>
        <w:pStyle w:val="BodyText"/>
        <w:spacing w:before="2"/>
        <w:rPr>
          <w:rFonts w:ascii="Arial"/>
          <w:sz w:val="18"/>
        </w:rPr>
      </w:pPr>
    </w:p>
    <w:p w:rsidR="007A2FDA" w:rsidRDefault="00D156C6">
      <w:pPr>
        <w:pStyle w:val="ListParagraph"/>
        <w:numPr>
          <w:ilvl w:val="0"/>
          <w:numId w:val="2"/>
        </w:numPr>
        <w:tabs>
          <w:tab w:val="left" w:pos="599"/>
        </w:tabs>
        <w:spacing w:before="93"/>
      </w:pPr>
      <w:r>
        <w:t>Technology Implemented:IoT</w:t>
      </w:r>
    </w:p>
    <w:p w:rsidR="007A2FDA" w:rsidRDefault="00D156C6">
      <w:pPr>
        <w:pStyle w:val="ListParagraph"/>
        <w:numPr>
          <w:ilvl w:val="0"/>
          <w:numId w:val="2"/>
        </w:numPr>
        <w:tabs>
          <w:tab w:val="left" w:pos="599"/>
        </w:tabs>
        <w:spacing w:before="2"/>
      </w:pPr>
      <w:r>
        <w:t xml:space="preserve">Language Used: </w:t>
      </w:r>
      <w:r w:rsidR="008B3195">
        <w:rPr>
          <w:color w:val="212121"/>
        </w:rPr>
        <w:t>Embedded C</w:t>
      </w:r>
    </w:p>
    <w:p w:rsidR="007A2FDA" w:rsidRDefault="00D156C6">
      <w:pPr>
        <w:pStyle w:val="ListParagraph"/>
        <w:numPr>
          <w:ilvl w:val="0"/>
          <w:numId w:val="2"/>
        </w:numPr>
        <w:tabs>
          <w:tab w:val="left" w:pos="599"/>
        </w:tabs>
      </w:pPr>
      <w:r>
        <w:t xml:space="preserve">User Interface: </w:t>
      </w:r>
      <w:r w:rsidR="008B3195">
        <w:t>Android Application</w:t>
      </w:r>
    </w:p>
    <w:p w:rsidR="007A2FDA" w:rsidRDefault="007A2FDA">
      <w:pPr>
        <w:pStyle w:val="BodyText"/>
        <w:rPr>
          <w:rFonts w:ascii="Arial"/>
        </w:rPr>
      </w:pPr>
    </w:p>
    <w:p w:rsidR="007A2FDA" w:rsidRDefault="007A2FDA">
      <w:pPr>
        <w:pStyle w:val="BodyText"/>
        <w:rPr>
          <w:rFonts w:ascii="Arial"/>
        </w:rPr>
      </w:pPr>
    </w:p>
    <w:p w:rsidR="007A2FDA" w:rsidRDefault="007A2FDA">
      <w:pPr>
        <w:pStyle w:val="BodyText"/>
        <w:rPr>
          <w:rFonts w:ascii="Arial"/>
        </w:rPr>
      </w:pPr>
    </w:p>
    <w:p w:rsidR="007A2FDA" w:rsidRDefault="007A2FDA">
      <w:pPr>
        <w:pStyle w:val="BodyText"/>
        <w:spacing w:before="1"/>
        <w:rPr>
          <w:rFonts w:ascii="Arial"/>
          <w:sz w:val="31"/>
        </w:rPr>
      </w:pPr>
    </w:p>
    <w:p w:rsidR="007A2FDA" w:rsidRDefault="00D156C6">
      <w:pPr>
        <w:pStyle w:val="Heading2"/>
        <w:ind w:left="2713" w:right="2625"/>
        <w:jc w:val="center"/>
      </w:pPr>
      <w:r>
        <w:t>HARDWARE REQUIREMENTS</w:t>
      </w:r>
    </w:p>
    <w:p w:rsidR="007A2FDA" w:rsidRDefault="007A2FDA">
      <w:pPr>
        <w:pStyle w:val="BodyText"/>
        <w:rPr>
          <w:rFonts w:ascii="Times New Roman"/>
          <w:b/>
          <w:sz w:val="30"/>
        </w:rPr>
      </w:pPr>
    </w:p>
    <w:p w:rsidR="007A2FDA" w:rsidRDefault="007A2FDA">
      <w:pPr>
        <w:pStyle w:val="BodyText"/>
        <w:rPr>
          <w:rFonts w:ascii="Times New Roman"/>
          <w:b/>
          <w:sz w:val="30"/>
        </w:rPr>
      </w:pPr>
    </w:p>
    <w:p w:rsidR="007A2FDA" w:rsidRDefault="007A2FDA">
      <w:pPr>
        <w:pStyle w:val="BodyText"/>
        <w:spacing w:before="1"/>
        <w:rPr>
          <w:rFonts w:ascii="Times New Roman"/>
          <w:b/>
          <w:sz w:val="40"/>
        </w:rPr>
      </w:pPr>
    </w:p>
    <w:p w:rsidR="007A2FDA" w:rsidRDefault="00D156C6">
      <w:pPr>
        <w:pStyle w:val="ListParagraph"/>
        <w:numPr>
          <w:ilvl w:val="0"/>
          <w:numId w:val="1"/>
        </w:numPr>
        <w:tabs>
          <w:tab w:val="left" w:pos="599"/>
        </w:tabs>
      </w:pPr>
      <w:r>
        <w:t>Arduino</w:t>
      </w:r>
    </w:p>
    <w:p w:rsidR="007A2FDA" w:rsidRDefault="00D156C6">
      <w:pPr>
        <w:pStyle w:val="ListParagraph"/>
        <w:numPr>
          <w:ilvl w:val="0"/>
          <w:numId w:val="1"/>
        </w:numPr>
        <w:tabs>
          <w:tab w:val="left" w:pos="599"/>
        </w:tabs>
      </w:pPr>
      <w:r>
        <w:t>Wifi module</w:t>
      </w:r>
    </w:p>
    <w:p w:rsidR="007A2FDA" w:rsidRDefault="008B3195">
      <w:pPr>
        <w:pStyle w:val="ListParagraph"/>
        <w:numPr>
          <w:ilvl w:val="0"/>
          <w:numId w:val="1"/>
        </w:numPr>
        <w:tabs>
          <w:tab w:val="left" w:pos="599"/>
        </w:tabs>
      </w:pPr>
      <w:r>
        <w:t>Connecting wires</w:t>
      </w:r>
    </w:p>
    <w:p w:rsidR="007A2FDA" w:rsidRDefault="00D156C6">
      <w:pPr>
        <w:pStyle w:val="ListParagraph"/>
        <w:numPr>
          <w:ilvl w:val="0"/>
          <w:numId w:val="1"/>
        </w:numPr>
        <w:tabs>
          <w:tab w:val="left" w:pos="599"/>
        </w:tabs>
        <w:spacing w:before="2"/>
      </w:pPr>
      <w:r>
        <w:t xml:space="preserve">Power </w:t>
      </w:r>
      <w:r w:rsidR="008B3195">
        <w:t>source</w:t>
      </w:r>
    </w:p>
    <w:p w:rsidR="007A2FDA" w:rsidRDefault="00D156C6">
      <w:pPr>
        <w:pStyle w:val="ListParagraph"/>
        <w:numPr>
          <w:ilvl w:val="0"/>
          <w:numId w:val="1"/>
        </w:numPr>
        <w:tabs>
          <w:tab w:val="left" w:pos="599"/>
        </w:tabs>
        <w:spacing w:line="252" w:lineRule="exact"/>
      </w:pPr>
      <w:r>
        <w:t>Resistance</w:t>
      </w:r>
    </w:p>
    <w:p w:rsidR="007A2FDA" w:rsidRDefault="00D156C6">
      <w:pPr>
        <w:pStyle w:val="ListParagraph"/>
        <w:numPr>
          <w:ilvl w:val="0"/>
          <w:numId w:val="1"/>
        </w:numPr>
        <w:tabs>
          <w:tab w:val="left" w:pos="599"/>
        </w:tabs>
        <w:spacing w:before="0" w:line="252" w:lineRule="exact"/>
      </w:pPr>
      <w:r>
        <w:t>Bread Board</w:t>
      </w:r>
    </w:p>
    <w:p w:rsidR="007A2FDA" w:rsidRDefault="00D156C6">
      <w:pPr>
        <w:pStyle w:val="ListParagraph"/>
        <w:numPr>
          <w:ilvl w:val="0"/>
          <w:numId w:val="1"/>
        </w:numPr>
        <w:tabs>
          <w:tab w:val="left" w:pos="599"/>
        </w:tabs>
        <w:spacing w:before="2"/>
      </w:pPr>
      <w:r>
        <w:t>PIRsensor</w:t>
      </w:r>
    </w:p>
    <w:p w:rsidR="007A2FDA" w:rsidRDefault="00D156C6">
      <w:pPr>
        <w:pStyle w:val="ListParagraph"/>
        <w:numPr>
          <w:ilvl w:val="0"/>
          <w:numId w:val="1"/>
        </w:numPr>
        <w:tabs>
          <w:tab w:val="left" w:pos="599"/>
        </w:tabs>
        <w:spacing w:before="2"/>
      </w:pPr>
      <w:r>
        <w:t>Rain sensor</w:t>
      </w:r>
    </w:p>
    <w:p w:rsidR="007A2FDA" w:rsidRDefault="00D156C6">
      <w:pPr>
        <w:pStyle w:val="ListParagraph"/>
        <w:numPr>
          <w:ilvl w:val="0"/>
          <w:numId w:val="1"/>
        </w:numPr>
        <w:tabs>
          <w:tab w:val="left" w:pos="599"/>
        </w:tabs>
      </w:pPr>
      <w:r>
        <w:t xml:space="preserve">Multi coloured </w:t>
      </w:r>
      <w:r w:rsidR="008B3195">
        <w:t>LED lights</w:t>
      </w:r>
    </w:p>
    <w:p w:rsidR="007A2FDA" w:rsidRDefault="007A2FDA">
      <w:pPr>
        <w:sectPr w:rsidR="007A2FDA">
          <w:headerReference w:type="default" r:id="rId20"/>
          <w:pgSz w:w="11920" w:h="16850"/>
          <w:pgMar w:top="2580" w:right="1200" w:bottom="280" w:left="1060" w:header="2275" w:footer="0" w:gutter="0"/>
          <w:cols w:space="720"/>
        </w:sectPr>
      </w:pPr>
    </w:p>
    <w:p w:rsidR="007A2FDA" w:rsidRDefault="00F71F40">
      <w:pPr>
        <w:pStyle w:val="BodyText"/>
        <w:rPr>
          <w:rFonts w:ascii="Arial"/>
          <w:sz w:val="20"/>
        </w:rPr>
      </w:pPr>
      <w:r w:rsidRPr="00F71F40">
        <w:rPr>
          <w:noProof/>
        </w:rPr>
        <w:lastRenderedPageBreak/>
        <w:pict>
          <v:group id="Group 2" o:spid="_x0000_s1034" style="position:absolute;margin-left:58.55pt;margin-top:58.55pt;width:478.35pt;height:724.9pt;z-index:-15838208;mso-position-horizontal-relative:page;mso-position-vertical-relative:page" coordorigin="1171,1171" coordsize="9567,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denrAgAAHcyAAAOAAAAZHJzL2Uyb0RvYy54bWzsW92SozYWvk9V3kHF5aY8BhqwcY0nNWm3&#10;p1I1yaY23gegMTZUMDhAt3uS2nffc44QCFmyPd29szWJ+8KG1kH6dH4/Cfnt90+7nD0mVZ2Vxdxy&#10;3tgWS4q4XGfFdm79e7UcTS1WN1GxjvKySObWp6S2vn/37TdvD/tZ4pZpma+TikEnRT077OdW2jT7&#10;2Xhcx2myi+o35T4poHFTVruogdtqO15X0QF63+Vj17aD8aGs1vuqjJO6hv8ueKP1jvrfbJK4+edm&#10;UycNy+cWYGvos6LPe/wcv3sbzbZVtE+zuIURPQPFLsoKGLTrahE1EXuosqOudllclXW5ad7E5W5c&#10;bjZZnNAcYDaOrczmQ1U+7Gku29lhu+/UBKpV9PTsbuOfH3+pWLaeWxOLFdEOTESjMhdVc9hvZyDx&#10;odr/uv+l4vODy49l/FsNzWO1He+3XJjdH34q19Bd9NCUpJqnTbXDLmDS7Iks8KmzQPLUsBj+GdgT&#10;3/Z8i8XQFrp24N60NopTMCQ+5zgTx2LQTBdkvzi9a58P/QDmgQ87nhdOcQ7jaMZHJrQtOpwaOFzd&#10;67R+mU5/TaN9QqaqUWOtTsH5uU7/BY4YFds8YSHXK0kJpdZco6wob1OQSt5XVXlIk2gNoByaA6KF&#10;bvkDeFODPc6qWKMqoWg3bNVE6u10FM32Vd18SModw4u5VQFwsl70+LFuuDqFCBqzLvNsvczynG6q&#10;7f1tXrHHCKON/loLDMTyAoWLEh/jPfL/ADYYA9sQJUXPn6HjevYPbjhaBtPJyFt6/iic2NOR7YQ/&#10;hIHthd5i+R8E6HizNFuvk+JjViQikh3vMqu2OYXHIMUyO4D/+a5Pcx+gry+b5C5rILHl2W5uTTtN&#10;RDO06l2xJrdtoizn1+MhfHJa0IH4Jq2A+3Kzc9+9L9efwAWqEowEiQ1SMFykZfWHxQ6QzuZW/ftD&#10;VCUWy38swI1CiAfMf3Tj+RMXbiq55V5uiYoYuppbjcX45W3Dc+bDvsq2KYzkkGKK8j1E9yYjx0B8&#10;HBVlBgqvLxRn4Mw8zhAOhSKj2B+EDTirnLmeFVBQckTuCdC1uati5gp9W4QUhbgUUvEDDykUF2EE&#10;lWLdOvt23YJfQd+bXQ7157sRs5kDg9EHH6gXg/THxf4xZiubHRiNTWh6IVcI8b6cScAgHbSge7Eb&#10;IQZ9YTtLmUP4EaDA5Qkh3pc9sUMtMMjbPTDPACwQQqeBQRrv+jICg/x6icLAMF1fq6kBl6No3wl9&#10;rcYcWf0OSulU5ij6N+rMkS2wclwTOsUGRnSyDQbowCE7l4tSnsyjWfxUtG4IVxDsQC1sCu19WWO1&#10;XfFau7ppEzlIoRsbhGFwKL2ryUXCYBUUBn3yInC6a9QTifuyOEwKHmtngLVK5XmVxYDn3eMzUNui&#10;BicuLnmOx7BNIaGFNO1d+ZisSpJoFJYCY/WteSFL8eAHeKKaiub+gb3UHY+wS/rrJHmH8AjOgepC&#10;NxnUgZRhuroazfICpxjYYfDsMoa1fhHVKa/pVAi5LoGatmXMVNJgeNSjtqrb4d30buqNPDe4G3n2&#10;YjF6v7z1RsHSmfiLm8Xt7cIZVnXkCi+v6ojHXMyX9Ne6lyQmVWfOdEDj1+qsW7DoWTBmVpUGU4rQ&#10;l+fXp8GQfKFSQHgSIaZUgAwTy/aVB8sL0SsPZl81D0ZuohJhonz6SMO6O2jBm0tXlsDjtBEV+r5x&#10;CT6sVJ/DhU38VSZjLReG4SnEe/6qcDHYQEBmR7xDprkyE8N2JHZiF0GWU6mYgVrLTGzF2fAxNIUN&#10;+4EHnF+DbUCHScoATqHETqjn/RpKfAzumBLrwamU2DZpTmXFJnRaUqzBp1jCD3wDQNkWDokZ1Oco&#10;BrEnNzf6ZYBskZUTEG/XQFTtYfA9IHr9GuWU8+HCXV7zGAG6g9Bw+TrxGKCrBIcfBLC403igOwgP&#10;EjPo0FXMYk8cT6tD2F7pJ71yTTHiKjZxQr2VXdkksPYxuqGrGMUMULbKyuVLx2Mdwh7lwCZGP7yR&#10;bXLkh0Ar/3orNONa0QFr0YJObJecXv+hO6M4uCGWLeoW6bxhJYquReKXrUWRBqI4GEjqnY/yotUl&#10;OAutLqmOIF79ilCsG/tWsYIcrBs9LxDaEu39E1wS8wPMpFs49u3iiaGc503OdckrOnR6DmUn2JVN&#10;0KAYtgfCAYT+TUvKxfi9hHhGlTwCC/1fF8Swefzcbe7rghg20b/4djXSIE7Tl1WS4MtNRrtaAy7+&#10;GtvVWMYpGyBj5Ky4W/hC8OF7Msh8POOJ13PyXtJnMfSpvirLJY8YOlTf0/yck+Aeck/kFQoCXDll&#10;fAIn+bme7g/IB3KPY2AK8TADGzAPEtMBU2gHLjF0TGtAOpBzHANTmTlnbTqVDbl5S9uOdXbMzPUs&#10;UMPMNegUAngCnWwEIETAPXWKU1m5ExrQyXbgpFyDTjEDjAqeq9WdbAlEp/c3lZI7hkjQMPJjdBo+&#10;bkB3RMgN6BRjGNHJpuBkXIPu4ogYkvFBSEDRvvJcI3F9DZ77YuIKlkfaCnlCx1k5WT7HBjkRFVKC&#10;0olvTu24TFeDRKP4bqkqgJErlWgV30Op0wNy6BCxvOiJLsR3SzhpPFUmzss64Y+d5ZzS2wOo45ed&#10;GPhbHIs4/9pocJCDVnrXdy2f8a4FKJK6A+yhs786t+yOQkBuJ/b61ZyFgEIO+1E9bCO/BDHY4iKC&#10;fIJfGl/tDwrqhcchzNhkaoNcRI9N4TamIyQysbn4RARqTK83lWSCnE5xKsk0ak7DMnVnXByF2pwA&#10;KNuCTN8B/EuykRcTAH6i4dy5iLO7TN3BiE5SVNp+s0dmAqLm9q1Cvq3MdMpK2orizTDdsyX5ei5C&#10;HDc+fst73Qb6v2wDQfpSz0XQ7ra+Vv8vz0XAG4u2zHX7Q1Ai6By1CEmxPyRO/14PCF8PCL/GAWE6&#10;lg+/biCq3/4SA38+Id/TDm3/e5F3/wUAAP//AwBQSwMEFAAGAAgAAAAhAJZbmLffAAAADQEAAA8A&#10;AABkcnMvZG93bnJldi54bWxMj0FrwkAQhe+F/odlCr3VzVaMNc1GRNqepKAWirc1GZNgdjZk1yT+&#10;+46H0t7eYz7evJcuR9uIHjtfO9KgJhEIpNwVNZUavvbvTy8gfDBUmMYRariih2V2f5eapHADbbHf&#10;hVJwCPnEaKhCaBMpfV6hNX7iWiS+nVxnTWDblbLozMDhtpHPURRLa2riD5VpcV1hft5drIaPwQyr&#10;qXrrN+fT+nrYzz6/Nwq1fnwYV68gAo7hD4Zbfa4OGXc6ugsVXjTs1Vwx+ituRDSf8pojq1kcL0Bm&#10;qfy/IvsBAAD//wMAUEsBAi0AFAAGAAgAAAAhALaDOJL+AAAA4QEAABMAAAAAAAAAAAAAAAAAAAAA&#10;AFtDb250ZW50X1R5cGVzXS54bWxQSwECLQAUAAYACAAAACEAOP0h/9YAAACUAQAACwAAAAAAAAAA&#10;AAAAAAAvAQAAX3JlbHMvLnJlbHNQSwECLQAUAAYACAAAACEAKbnXp6wIAAB3MgAADgAAAAAAAAAA&#10;AAAAAAAuAgAAZHJzL2Uyb0RvYy54bWxQSwECLQAUAAYACAAAACEAlluYt98AAAANAQAADwAAAAAA&#10;AAAAAAAAAAAGCwAAZHJzL2Rvd25yZXYueG1sUEsFBgAAAAAEAAQA8wAAABIMAAAAAA==&#10;">
            <v:rect id="Rectangle 9" o:spid="_x0000_s1041" style="position:absolute;left:1171;top:1171;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3XcAA&#10;AADaAAAADwAAAGRycy9kb3ducmV2LnhtbERPy4rCMBTdC/MP4Q6403RExekYRQcG3Ai+Frq7Nnfa&#10;YnNTk6jVrzcLweXhvMfTxlTiSs6XlhV8dRMQxJnVJecKdtu/zgiED8gaK8uk4E4eppOP1hhTbW+8&#10;pusm5CKGsE9RQRFCnUrps4IM+q6tiSP3b53BEKHLpXZ4i+Gmkr0kGUqDJceGAmv6LSg7bS5Gwfx7&#10;ND+v+rx8rI8HOuyPp0HPJUq1P5vZD4hATXiLX+6FVhC3xivxBsjJ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53XcAAAADaAAAADwAAAAAAAAAAAAAAAACYAgAAZHJzL2Rvd25y&#10;ZXYueG1sUEsFBgAAAAAEAAQA9QAAAIUDAAAAAA==&#10;" fillcolor="black" stroked="f"/>
            <v:shape id="AutoShape 8" o:spid="_x0000_s1040" style="position:absolute;left:1200;top:1176;width:9509;height:19;visibility:visible" coordsize="9509,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ZcsIA&#10;AADaAAAADwAAAGRycy9kb3ducmV2LnhtbESPX2vCMBTF3wd+h3CFva3pdDjtjCIToU+CbrDXa3Nt&#10;uiU3pcls9+0XQfDxcP78OMv14Ky4UBcazwqesxwEceV1w7WCz4/d0xxEiMgarWdS8EcB1qvRwxIL&#10;7Xs+0OUYa5FGOBSowMTYFlKGypDDkPmWOHln3zmMSXa11B32adxZOcnzmXTYcCIYbOndUPVz/HUJ&#10;MtV9vi1fgim/ervbh9O33b8q9TgeNm8gIg3xHr61S61gAdcr6Qb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JlywgAAANoAAAAPAAAAAAAAAAAAAAAAAJgCAABkcnMvZG93&#10;bnJldi54bWxQSwUGAAAAAAQABAD1AAAAhwMAAAAA&#10;" adj="0,,0" path="m,l9509,m,19r9509,e" filled="f" strokeweight=".48pt">
              <v:stroke joinstyle="round"/>
              <v:formulas/>
              <v:path arrowok="t" o:connecttype="custom" o:connectlocs="0,1176;9509,1176;0,1195;9509,1195" o:connectangles="0,0,0,0"/>
            </v:shape>
            <v:rect id="Rectangle 7" o:spid="_x0000_s1039" style="position:absolute;left:10708;top:1171;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8uYsYA&#10;AADbAAAADwAAAGRycy9kb3ducmV2LnhtbESPT2/CMAzF70j7DpEncYN0iCHWERBMmrTLpPHnADfT&#10;eG1F45Qkg26ffj4gcbP1nt/7ebboXKMuFGLt2cDTMANFXHhbc2lgt30fTEHFhGyx8UwGfinCYv7Q&#10;m2Fu/ZXXdNmkUkkIxxwNVCm1udaxqMhhHPqWWLRvHxwmWUOpbcCrhLtGj7Jsoh3WLA0VtvRWUXHa&#10;/DgDq5fp6vw15s+/9fFAh/3x9DwKmTH9x275CipRl+7m2/WHFXyhl19kA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8uYsYAAADbAAAADwAAAAAAAAAAAAAAAACYAgAAZHJz&#10;L2Rvd25yZXYueG1sUEsFBgAAAAAEAAQA9QAAAIsDAAAAAA==&#10;" fillcolor="black" stroked="f"/>
            <v:shape id="AutoShape 6" o:spid="_x0000_s1038" style="position:absolute;left:1176;top:1171;width:9557;height:14498;visibility:visible" coordsize="9557,144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vaxsEA&#10;AADbAAAADwAAAGRycy9kb3ducmV2LnhtbERPTWvCQBC9F/wPywjemo1aiqSuokKhelJj2+uQHZNo&#10;djZk1yT++65Q8DaP9znzZW8q0VLjSssKxlEMgjizuuRcwSn9fJ2BcB5ZY2WZFNzJwXIxeJljom3H&#10;B2qPPhchhF2CCgrv60RKlxVk0EW2Jg7c2TYGfYBNLnWDXQg3lZzE8bs0WHJoKLCmTUHZ9XgzCqbV&#10;lu7fu8Mbuukl3dPErO3vj1KjYb/6AOGp90/xv/tLh/ljePwSDp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b2sbBAAAA2wAAAA8AAAAAAAAAAAAAAAAAmAIAAGRycy9kb3du&#10;cmV2LnhtbFBLBQYAAAAABAAEAPUAAACGAwAAAAA=&#10;" adj="0,,0" path="m,l,14469m20,19r,14460m9557,r,14498m9538,19r,14460e" filled="f" strokeweight=".48pt">
              <v:stroke joinstyle="round"/>
              <v:formulas/>
              <v:path arrowok="t" o:connecttype="custom" o:connectlocs="0,1171;0,15640;20,1190;20,15650;9557,1171;9557,15669;9538,1190;9538,15650" o:connectangles="0,0,0,0,0,0,0,0"/>
            </v:shape>
            <v:shape id="Freeform 5" o:spid="_x0000_s1037" style="position:absolute;left:1171;top:15640;width:28;height:29;visibility:visible;mso-wrap-style:square;v-text-anchor:top" coordsize="2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xx8IA&#10;AADbAAAADwAAAGRycy9kb3ducmV2LnhtbERPTWuDQBC9F/oflinkUpq1BppisxGpBHLoJSaHHgd3&#10;oqI7K+5GTX59NxDobR7vczbpbDox0uAaywrelxEI4tLqhisFp+Pu7ROE88gaO8uk4EoO0u3z0wYT&#10;bSc+0Fj4SoQQdgkqqL3vEyldWZNBt7Q9ceDOdjDoAxwqqQecQrjpZBxFH9Jgw6Ghxp6+ayrb4mIU&#10;mKzNf3/i/Cxx/WpW7ek2TXmu1OJlzr5AeJr9v/jh3uswP4b7L+E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rzHHwgAAANsAAAAPAAAAAAAAAAAAAAAAAJgCAABkcnMvZG93&#10;bnJldi54bWxQSwUGAAAAAAQABAD1AAAAhwMAAAAA&#10;" path="m9,l,,,29r28,l28,20,9,20,9,xe" fillcolor="black" stroked="f">
              <v:path arrowok="t" o:connecttype="custom" o:connectlocs="9,15640;0,15640;0,15669;28,15669;28,15660;9,15660;9,15640" o:connectangles="0,0,0,0,0,0,0"/>
            </v:shape>
            <v:shape id="AutoShape 4" o:spid="_x0000_s1036" style="position:absolute;left:1200;top:15645;width:9509;height:19;visibility:visible" coordsize="9509,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y898MA&#10;AADbAAAADwAAAGRycy9kb3ducmV2LnhtbESPT2sCMRDF70K/Q5iCN822Fi2rUUqLsCfBP9DruBk3&#10;a5PJsonu+u1NQfA2w3vzfm8Wq95ZcaU21J4VvI0zEMSl1zVXCg779egTRIjIGq1nUnCjAKvly2CB&#10;ufYdb+m6i5VIIRxyVGBibHIpQ2nIYRj7hjhpJ986jGltK6lb7FK4s/I9y6bSYc2JYLChb0Pl3+7i&#10;EmSiu+yn+Aim+O3sehOOZ7uZKTV87b/mICL18Wl+XBc61Z/A/y9p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y898MAAADbAAAADwAAAAAAAAAAAAAAAACYAgAAZHJzL2Rv&#10;d25yZXYueG1sUEsFBgAAAAAEAAQA9QAAAIgDAAAAAA==&#10;" adj="0,,0" path="m,19r9509,m,l9509,e" filled="f" strokeweight=".48pt">
              <v:stroke joinstyle="round"/>
              <v:formulas/>
              <v:path arrowok="t" o:connecttype="custom" o:connectlocs="0,15664;9509,15664;0,15645;9509,15645" o:connectangles="0,0,0,0"/>
            </v:shape>
            <v:rect id="Rectangle 3" o:spid="_x0000_s1035" style="position:absolute;left:10708;top:15659;width:29;height: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oYcMA&#10;AADbAAAADwAAAGRycy9kb3ducmV2LnhtbERPS2vCQBC+F/wPyxS81U3Fio3ZiApCL4X6ONTbmB2T&#10;YHY27m41+uvdQqG3+fiek80604gLOV9bVvA6SEAQF1bXXCrYbVcvExA+IGtsLJOCG3mY5b2nDFNt&#10;r7ymyyaUIoawT1FBFUKbSumLigz6gW2JI3e0zmCI0JVSO7zGcNPIYZKMpcGaY0OFLS0rKk6bH6Ng&#10;8T5ZnL9G/HlfH/a0/z6c3oYuUar/3M2nIAJ14V/85/7Qcf4Ifn+JB8j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QoYcMAAADbAAAADwAAAAAAAAAAAAAAAACYAgAAZHJzL2Rv&#10;d25yZXYueG1sUEsFBgAAAAAEAAQA9QAAAIgDAAAAAA==&#10;" fillcolor="black" stroked="f"/>
            <w10:wrap anchorx="page" anchory="page"/>
          </v:group>
        </w:pict>
      </w:r>
    </w:p>
    <w:p w:rsidR="007A2FDA" w:rsidRDefault="007A2FDA">
      <w:pPr>
        <w:pStyle w:val="BodyText"/>
        <w:rPr>
          <w:rFonts w:ascii="Arial"/>
          <w:sz w:val="20"/>
        </w:rPr>
      </w:pPr>
    </w:p>
    <w:p w:rsidR="007A2FDA" w:rsidRDefault="007A2FDA" w:rsidP="009C1DC7">
      <w:pPr>
        <w:pStyle w:val="BodyText"/>
        <w:jc w:val="both"/>
        <w:rPr>
          <w:rFonts w:ascii="Arial"/>
          <w:sz w:val="29"/>
        </w:rPr>
      </w:pPr>
    </w:p>
    <w:p w:rsidR="007A2FDA" w:rsidRDefault="00D156C6" w:rsidP="00B47FD4">
      <w:pPr>
        <w:spacing w:before="94" w:line="381" w:lineRule="auto"/>
        <w:ind w:left="380" w:right="227"/>
        <w:jc w:val="both"/>
        <w:rPr>
          <w:rFonts w:ascii="Arial"/>
        </w:rPr>
      </w:pPr>
      <w:r>
        <w:rPr>
          <w:rFonts w:ascii="Arial"/>
          <w:w w:val="95"/>
        </w:rPr>
        <w:t>Future</w:t>
      </w:r>
      <w:r w:rsidR="009C1DC7">
        <w:rPr>
          <w:rFonts w:ascii="Arial"/>
          <w:w w:val="95"/>
        </w:rPr>
        <w:t xml:space="preserve"> </w:t>
      </w:r>
      <w:r>
        <w:rPr>
          <w:rFonts w:ascii="Arial"/>
          <w:w w:val="95"/>
        </w:rPr>
        <w:t>scope</w:t>
      </w:r>
      <w:r w:rsidR="009C1DC7">
        <w:rPr>
          <w:rFonts w:ascii="Arial"/>
          <w:w w:val="95"/>
        </w:rPr>
        <w:t xml:space="preserve"> </w:t>
      </w:r>
      <w:r>
        <w:rPr>
          <w:rFonts w:ascii="Arial"/>
          <w:w w:val="95"/>
        </w:rPr>
        <w:t>for</w:t>
      </w:r>
      <w:r w:rsidR="009C1DC7">
        <w:rPr>
          <w:rFonts w:ascii="Arial"/>
          <w:w w:val="95"/>
        </w:rPr>
        <w:t xml:space="preserve"> </w:t>
      </w:r>
      <w:r>
        <w:rPr>
          <w:rFonts w:ascii="Arial"/>
          <w:w w:val="95"/>
        </w:rPr>
        <w:t>the</w:t>
      </w:r>
      <w:r w:rsidR="009C1DC7">
        <w:rPr>
          <w:rFonts w:ascii="Arial"/>
          <w:w w:val="95"/>
        </w:rPr>
        <w:t xml:space="preserve"> </w:t>
      </w:r>
      <w:r>
        <w:rPr>
          <w:rFonts w:ascii="Arial"/>
          <w:w w:val="95"/>
        </w:rPr>
        <w:t>home</w:t>
      </w:r>
      <w:r w:rsidR="009C1DC7">
        <w:rPr>
          <w:rFonts w:ascii="Arial"/>
          <w:w w:val="95"/>
        </w:rPr>
        <w:t xml:space="preserve"> </w:t>
      </w:r>
      <w:r>
        <w:rPr>
          <w:rFonts w:ascii="Arial"/>
          <w:w w:val="95"/>
        </w:rPr>
        <w:t>automation</w:t>
      </w:r>
      <w:r w:rsidR="009C1DC7">
        <w:rPr>
          <w:rFonts w:ascii="Arial"/>
          <w:w w:val="95"/>
        </w:rPr>
        <w:t xml:space="preserve"> </w:t>
      </w:r>
      <w:r>
        <w:rPr>
          <w:rFonts w:ascii="Arial"/>
          <w:w w:val="95"/>
        </w:rPr>
        <w:t>systems</w:t>
      </w:r>
      <w:r w:rsidR="009C1DC7">
        <w:rPr>
          <w:rFonts w:ascii="Arial"/>
          <w:w w:val="95"/>
        </w:rPr>
        <w:t xml:space="preserve"> </w:t>
      </w:r>
      <w:r>
        <w:rPr>
          <w:rFonts w:ascii="Arial"/>
          <w:w w:val="95"/>
        </w:rPr>
        <w:t>involves</w:t>
      </w:r>
      <w:r w:rsidR="009C1DC7">
        <w:rPr>
          <w:rFonts w:ascii="Arial"/>
          <w:w w:val="95"/>
        </w:rPr>
        <w:t xml:space="preserve"> </w:t>
      </w:r>
      <w:r>
        <w:rPr>
          <w:rFonts w:ascii="Arial"/>
          <w:w w:val="95"/>
        </w:rPr>
        <w:t>making</w:t>
      </w:r>
      <w:r w:rsidR="009C1DC7">
        <w:rPr>
          <w:rFonts w:ascii="Arial"/>
          <w:w w:val="95"/>
        </w:rPr>
        <w:t xml:space="preserve"> </w:t>
      </w:r>
      <w:r>
        <w:rPr>
          <w:rFonts w:ascii="Arial"/>
          <w:w w:val="95"/>
        </w:rPr>
        <w:t>home</w:t>
      </w:r>
      <w:r w:rsidR="009C1DC7">
        <w:rPr>
          <w:rFonts w:ascii="Arial"/>
          <w:w w:val="95"/>
        </w:rPr>
        <w:t xml:space="preserve">s </w:t>
      </w:r>
      <w:r>
        <w:rPr>
          <w:rFonts w:ascii="Arial"/>
          <w:w w:val="95"/>
        </w:rPr>
        <w:t>even</w:t>
      </w:r>
      <w:r w:rsidR="009C1DC7">
        <w:rPr>
          <w:rFonts w:ascii="Arial"/>
          <w:w w:val="95"/>
        </w:rPr>
        <w:t xml:space="preserve"> </w:t>
      </w:r>
      <w:r>
        <w:rPr>
          <w:rFonts w:ascii="Arial"/>
          <w:w w:val="95"/>
        </w:rPr>
        <w:t>smarter</w:t>
      </w:r>
      <w:r w:rsidR="00B47FD4">
        <w:rPr>
          <w:rFonts w:ascii="Arial"/>
          <w:w w:val="95"/>
        </w:rPr>
        <w:t xml:space="preserve"> </w:t>
      </w:r>
      <w:r>
        <w:rPr>
          <w:rFonts w:ascii="Arial"/>
          <w:w w:val="95"/>
        </w:rPr>
        <w:t>.Homes</w:t>
      </w:r>
      <w:r w:rsidR="009C1DC7">
        <w:rPr>
          <w:rFonts w:ascii="Arial"/>
          <w:w w:val="95"/>
        </w:rPr>
        <w:t xml:space="preserve"> </w:t>
      </w:r>
      <w:r>
        <w:rPr>
          <w:rFonts w:ascii="Arial"/>
          <w:w w:val="95"/>
        </w:rPr>
        <w:t>can</w:t>
      </w:r>
      <w:r w:rsidR="009C1DC7">
        <w:rPr>
          <w:rFonts w:ascii="Arial"/>
          <w:w w:val="95"/>
        </w:rPr>
        <w:t xml:space="preserve"> </w:t>
      </w:r>
      <w:r>
        <w:rPr>
          <w:rFonts w:ascii="Arial"/>
          <w:w w:val="95"/>
        </w:rPr>
        <w:t>be interfaced</w:t>
      </w:r>
      <w:r w:rsidR="009C1DC7">
        <w:rPr>
          <w:rFonts w:ascii="Arial"/>
          <w:w w:val="95"/>
        </w:rPr>
        <w:t xml:space="preserve"> </w:t>
      </w:r>
      <w:r>
        <w:rPr>
          <w:rFonts w:ascii="Arial"/>
          <w:w w:val="95"/>
        </w:rPr>
        <w:t>with</w:t>
      </w:r>
      <w:r w:rsidR="009C1DC7">
        <w:rPr>
          <w:rFonts w:ascii="Arial"/>
          <w:w w:val="95"/>
        </w:rPr>
        <w:t xml:space="preserve"> </w:t>
      </w:r>
      <w:r>
        <w:rPr>
          <w:rFonts w:ascii="Arial"/>
          <w:w w:val="95"/>
        </w:rPr>
        <w:t>sensors</w:t>
      </w:r>
      <w:r w:rsidR="009C1DC7">
        <w:rPr>
          <w:rFonts w:ascii="Arial"/>
          <w:w w:val="95"/>
        </w:rPr>
        <w:t xml:space="preserve"> </w:t>
      </w:r>
      <w:r>
        <w:rPr>
          <w:rFonts w:ascii="Arial"/>
          <w:w w:val="95"/>
        </w:rPr>
        <w:t>including</w:t>
      </w:r>
      <w:r w:rsidR="009C1DC7">
        <w:rPr>
          <w:rFonts w:ascii="Arial"/>
          <w:w w:val="95"/>
        </w:rPr>
        <w:t xml:space="preserve"> </w:t>
      </w:r>
      <w:r>
        <w:rPr>
          <w:rFonts w:ascii="Arial"/>
          <w:w w:val="95"/>
        </w:rPr>
        <w:t>motion</w:t>
      </w:r>
      <w:r w:rsidR="009C1DC7">
        <w:rPr>
          <w:rFonts w:ascii="Arial"/>
          <w:w w:val="95"/>
        </w:rPr>
        <w:t xml:space="preserve"> </w:t>
      </w:r>
      <w:r>
        <w:rPr>
          <w:rFonts w:ascii="Arial"/>
          <w:w w:val="95"/>
        </w:rPr>
        <w:t>sensors</w:t>
      </w:r>
      <w:r w:rsidR="009C1DC7">
        <w:rPr>
          <w:rFonts w:ascii="Arial"/>
          <w:w w:val="95"/>
        </w:rPr>
        <w:t xml:space="preserve"> </w:t>
      </w:r>
      <w:r>
        <w:rPr>
          <w:rFonts w:ascii="Arial"/>
          <w:w w:val="95"/>
        </w:rPr>
        <w:t>,light</w:t>
      </w:r>
      <w:r w:rsidR="009C1DC7">
        <w:rPr>
          <w:rFonts w:ascii="Arial"/>
          <w:w w:val="95"/>
        </w:rPr>
        <w:t xml:space="preserve"> </w:t>
      </w:r>
      <w:r>
        <w:rPr>
          <w:rFonts w:ascii="Arial"/>
          <w:w w:val="95"/>
        </w:rPr>
        <w:t>sensors</w:t>
      </w:r>
      <w:r w:rsidR="009C1DC7">
        <w:rPr>
          <w:rFonts w:ascii="Arial"/>
          <w:w w:val="95"/>
        </w:rPr>
        <w:t xml:space="preserve"> </w:t>
      </w:r>
      <w:r>
        <w:rPr>
          <w:rFonts w:ascii="Arial"/>
          <w:w w:val="95"/>
        </w:rPr>
        <w:t>and</w:t>
      </w:r>
      <w:r w:rsidR="009C1DC7">
        <w:rPr>
          <w:rFonts w:ascii="Arial"/>
          <w:w w:val="95"/>
        </w:rPr>
        <w:t xml:space="preserve"> </w:t>
      </w:r>
      <w:r>
        <w:rPr>
          <w:rFonts w:ascii="Arial"/>
          <w:w w:val="95"/>
        </w:rPr>
        <w:t>temperature</w:t>
      </w:r>
      <w:r w:rsidR="009C1DC7">
        <w:rPr>
          <w:rFonts w:ascii="Arial"/>
          <w:w w:val="95"/>
        </w:rPr>
        <w:t xml:space="preserve"> </w:t>
      </w:r>
      <w:r>
        <w:rPr>
          <w:rFonts w:ascii="Arial"/>
          <w:w w:val="95"/>
        </w:rPr>
        <w:t>sensor</w:t>
      </w:r>
      <w:r w:rsidR="009C1DC7">
        <w:rPr>
          <w:rFonts w:ascii="Arial"/>
          <w:w w:val="95"/>
        </w:rPr>
        <w:t xml:space="preserve">s </w:t>
      </w:r>
      <w:r>
        <w:rPr>
          <w:rFonts w:ascii="Arial"/>
          <w:w w:val="95"/>
        </w:rPr>
        <w:t>and</w:t>
      </w:r>
      <w:r w:rsidR="009C1DC7">
        <w:rPr>
          <w:rFonts w:ascii="Arial"/>
          <w:w w:val="95"/>
        </w:rPr>
        <w:t xml:space="preserve"> </w:t>
      </w:r>
      <w:r>
        <w:rPr>
          <w:rFonts w:ascii="Arial"/>
          <w:w w:val="95"/>
        </w:rPr>
        <w:t xml:space="preserve">provide </w:t>
      </w:r>
      <w:r>
        <w:rPr>
          <w:rFonts w:ascii="Arial"/>
        </w:rPr>
        <w:t>automated</w:t>
      </w:r>
      <w:r w:rsidR="009C1DC7">
        <w:rPr>
          <w:rFonts w:ascii="Arial"/>
        </w:rPr>
        <w:t xml:space="preserve"> </w:t>
      </w:r>
      <w:r>
        <w:rPr>
          <w:rFonts w:ascii="Arial"/>
        </w:rPr>
        <w:t>toggling</w:t>
      </w:r>
      <w:r w:rsidR="009C1DC7">
        <w:rPr>
          <w:rFonts w:ascii="Arial"/>
        </w:rPr>
        <w:t xml:space="preserve"> </w:t>
      </w:r>
      <w:r>
        <w:rPr>
          <w:rFonts w:ascii="Arial"/>
        </w:rPr>
        <w:t>of</w:t>
      </w:r>
      <w:r w:rsidR="009C1DC7">
        <w:rPr>
          <w:rFonts w:ascii="Arial"/>
        </w:rPr>
        <w:t xml:space="preserve"> </w:t>
      </w:r>
      <w:r>
        <w:rPr>
          <w:rFonts w:ascii="Arial"/>
        </w:rPr>
        <w:t>devices</w:t>
      </w:r>
      <w:r w:rsidR="009C1DC7">
        <w:rPr>
          <w:rFonts w:ascii="Arial"/>
        </w:rPr>
        <w:t xml:space="preserve"> </w:t>
      </w:r>
      <w:r>
        <w:rPr>
          <w:rFonts w:ascii="Arial"/>
        </w:rPr>
        <w:t>based</w:t>
      </w:r>
      <w:r w:rsidR="009C1DC7">
        <w:rPr>
          <w:rFonts w:ascii="Arial"/>
        </w:rPr>
        <w:t xml:space="preserve"> </w:t>
      </w:r>
      <w:r>
        <w:rPr>
          <w:rFonts w:ascii="Arial"/>
        </w:rPr>
        <w:t>on</w:t>
      </w:r>
      <w:r w:rsidR="009C1DC7">
        <w:rPr>
          <w:rFonts w:ascii="Arial"/>
        </w:rPr>
        <w:t xml:space="preserve"> </w:t>
      </w:r>
      <w:r>
        <w:rPr>
          <w:rFonts w:ascii="Arial"/>
        </w:rPr>
        <w:t>conditions</w:t>
      </w:r>
      <w:r w:rsidR="009C1DC7">
        <w:rPr>
          <w:rFonts w:ascii="Arial"/>
        </w:rPr>
        <w:t xml:space="preserve"> </w:t>
      </w:r>
      <w:r>
        <w:rPr>
          <w:rFonts w:ascii="Arial"/>
        </w:rPr>
        <w:t>.More</w:t>
      </w:r>
      <w:r w:rsidR="009C1DC7">
        <w:rPr>
          <w:rFonts w:ascii="Arial"/>
        </w:rPr>
        <w:t xml:space="preserve"> </w:t>
      </w:r>
      <w:r>
        <w:rPr>
          <w:rFonts w:ascii="Arial"/>
        </w:rPr>
        <w:t>energy</w:t>
      </w:r>
      <w:r w:rsidR="009C1DC7">
        <w:rPr>
          <w:rFonts w:ascii="Arial"/>
        </w:rPr>
        <w:t xml:space="preserve"> </w:t>
      </w:r>
      <w:r>
        <w:rPr>
          <w:rFonts w:ascii="Arial"/>
        </w:rPr>
        <w:t>can</w:t>
      </w:r>
      <w:r w:rsidR="009C1DC7">
        <w:rPr>
          <w:rFonts w:ascii="Arial"/>
        </w:rPr>
        <w:t xml:space="preserve"> </w:t>
      </w:r>
      <w:r>
        <w:rPr>
          <w:rFonts w:ascii="Arial"/>
        </w:rPr>
        <w:t>be</w:t>
      </w:r>
      <w:r w:rsidR="009C1DC7">
        <w:rPr>
          <w:rFonts w:ascii="Arial"/>
        </w:rPr>
        <w:t xml:space="preserve"> </w:t>
      </w:r>
      <w:r>
        <w:rPr>
          <w:rFonts w:ascii="Arial"/>
        </w:rPr>
        <w:t>conserved</w:t>
      </w:r>
      <w:r w:rsidR="009C1DC7">
        <w:rPr>
          <w:rFonts w:ascii="Arial"/>
        </w:rPr>
        <w:t xml:space="preserve"> </w:t>
      </w:r>
      <w:r>
        <w:rPr>
          <w:rFonts w:ascii="Arial"/>
        </w:rPr>
        <w:t>by</w:t>
      </w:r>
      <w:r w:rsidR="009C1DC7">
        <w:rPr>
          <w:rFonts w:ascii="Arial"/>
        </w:rPr>
        <w:t xml:space="preserve"> </w:t>
      </w:r>
      <w:r>
        <w:rPr>
          <w:rFonts w:ascii="Arial"/>
        </w:rPr>
        <w:t>ensuring occupation</w:t>
      </w:r>
      <w:r w:rsidR="009C1DC7">
        <w:rPr>
          <w:rFonts w:ascii="Arial"/>
        </w:rPr>
        <w:t xml:space="preserve"> </w:t>
      </w:r>
      <w:r>
        <w:rPr>
          <w:rFonts w:ascii="Arial"/>
        </w:rPr>
        <w:t>of</w:t>
      </w:r>
      <w:r w:rsidR="009C1DC7">
        <w:rPr>
          <w:rFonts w:ascii="Arial"/>
        </w:rPr>
        <w:t xml:space="preserve"> </w:t>
      </w:r>
      <w:r>
        <w:rPr>
          <w:rFonts w:ascii="Arial"/>
        </w:rPr>
        <w:t>the</w:t>
      </w:r>
      <w:r w:rsidR="009C1DC7">
        <w:rPr>
          <w:rFonts w:ascii="Arial"/>
        </w:rPr>
        <w:t xml:space="preserve"> </w:t>
      </w:r>
      <w:r>
        <w:rPr>
          <w:rFonts w:ascii="Arial"/>
        </w:rPr>
        <w:t>house</w:t>
      </w:r>
      <w:r w:rsidR="009C1DC7">
        <w:rPr>
          <w:rFonts w:ascii="Arial"/>
        </w:rPr>
        <w:t xml:space="preserve"> </w:t>
      </w:r>
      <w:r>
        <w:rPr>
          <w:rFonts w:ascii="Arial"/>
        </w:rPr>
        <w:t>before</w:t>
      </w:r>
      <w:r w:rsidR="009C1DC7">
        <w:rPr>
          <w:rFonts w:ascii="Arial"/>
        </w:rPr>
        <w:t xml:space="preserve"> </w:t>
      </w:r>
      <w:r>
        <w:rPr>
          <w:rFonts w:ascii="Arial"/>
        </w:rPr>
        <w:t>turning</w:t>
      </w:r>
      <w:r w:rsidR="009C1DC7">
        <w:rPr>
          <w:rFonts w:ascii="Arial"/>
        </w:rPr>
        <w:t xml:space="preserve"> </w:t>
      </w:r>
      <w:r>
        <w:rPr>
          <w:rFonts w:ascii="Arial"/>
        </w:rPr>
        <w:t>on</w:t>
      </w:r>
      <w:r w:rsidR="009C1DC7">
        <w:rPr>
          <w:rFonts w:ascii="Arial"/>
        </w:rPr>
        <w:t xml:space="preserve"> </w:t>
      </w:r>
      <w:r>
        <w:rPr>
          <w:rFonts w:ascii="Arial"/>
        </w:rPr>
        <w:t>devices</w:t>
      </w:r>
      <w:r w:rsidR="009C1DC7">
        <w:rPr>
          <w:rFonts w:ascii="Arial"/>
        </w:rPr>
        <w:t xml:space="preserve"> </w:t>
      </w:r>
      <w:r>
        <w:rPr>
          <w:rFonts w:ascii="Arial"/>
        </w:rPr>
        <w:t>and</w:t>
      </w:r>
      <w:r w:rsidR="009C1DC7">
        <w:rPr>
          <w:rFonts w:ascii="Arial"/>
        </w:rPr>
        <w:t xml:space="preserve"> </w:t>
      </w:r>
      <w:r>
        <w:rPr>
          <w:rFonts w:ascii="Arial"/>
        </w:rPr>
        <w:t>checking</w:t>
      </w:r>
      <w:r w:rsidR="009C1DC7">
        <w:rPr>
          <w:rFonts w:ascii="Arial"/>
        </w:rPr>
        <w:t xml:space="preserve"> </w:t>
      </w:r>
      <w:r>
        <w:rPr>
          <w:rFonts w:ascii="Arial"/>
        </w:rPr>
        <w:t>brightness</w:t>
      </w:r>
      <w:r w:rsidR="009C1DC7">
        <w:rPr>
          <w:rFonts w:ascii="Arial"/>
        </w:rPr>
        <w:t xml:space="preserve"> </w:t>
      </w:r>
      <w:r>
        <w:rPr>
          <w:rFonts w:ascii="Arial"/>
        </w:rPr>
        <w:t>and</w:t>
      </w:r>
      <w:r w:rsidR="009C1DC7">
        <w:rPr>
          <w:rFonts w:ascii="Arial"/>
        </w:rPr>
        <w:t xml:space="preserve"> </w:t>
      </w:r>
      <w:r>
        <w:rPr>
          <w:rFonts w:ascii="Arial"/>
        </w:rPr>
        <w:t>turning</w:t>
      </w:r>
      <w:r w:rsidR="009C1DC7">
        <w:rPr>
          <w:rFonts w:ascii="Arial"/>
        </w:rPr>
        <w:t xml:space="preserve"> </w:t>
      </w:r>
      <w:r>
        <w:rPr>
          <w:rFonts w:ascii="Arial"/>
        </w:rPr>
        <w:t>of</w:t>
      </w:r>
      <w:r w:rsidR="009C1DC7">
        <w:rPr>
          <w:rFonts w:ascii="Arial"/>
        </w:rPr>
        <w:t xml:space="preserve"> </w:t>
      </w:r>
      <w:r>
        <w:rPr>
          <w:rFonts w:ascii="Arial"/>
        </w:rPr>
        <w:t>flights</w:t>
      </w:r>
      <w:r w:rsidR="009C1DC7">
        <w:rPr>
          <w:rFonts w:ascii="Arial"/>
        </w:rPr>
        <w:t xml:space="preserve"> </w:t>
      </w:r>
      <w:r>
        <w:rPr>
          <w:rFonts w:ascii="Arial"/>
        </w:rPr>
        <w:t>if not</w:t>
      </w:r>
      <w:r w:rsidR="009C1DC7">
        <w:rPr>
          <w:rFonts w:ascii="Arial"/>
        </w:rPr>
        <w:t xml:space="preserve"> </w:t>
      </w:r>
      <w:r>
        <w:rPr>
          <w:rFonts w:ascii="Arial"/>
        </w:rPr>
        <w:t>necessary</w:t>
      </w:r>
      <w:r w:rsidR="009C1DC7">
        <w:rPr>
          <w:rFonts w:ascii="Arial"/>
        </w:rPr>
        <w:t xml:space="preserve"> </w:t>
      </w:r>
      <w:r>
        <w:rPr>
          <w:rFonts w:ascii="Arial"/>
        </w:rPr>
        <w:t>.The</w:t>
      </w:r>
      <w:r w:rsidR="009C1DC7">
        <w:rPr>
          <w:rFonts w:ascii="Arial"/>
        </w:rPr>
        <w:t xml:space="preserve"> </w:t>
      </w:r>
      <w:r>
        <w:rPr>
          <w:rFonts w:ascii="Arial"/>
        </w:rPr>
        <w:t>system</w:t>
      </w:r>
      <w:r w:rsidR="009C1DC7">
        <w:rPr>
          <w:rFonts w:ascii="Arial"/>
        </w:rPr>
        <w:t xml:space="preserve"> </w:t>
      </w:r>
      <w:r>
        <w:rPr>
          <w:rFonts w:ascii="Arial"/>
        </w:rPr>
        <w:t>can</w:t>
      </w:r>
      <w:r w:rsidR="009C1DC7">
        <w:rPr>
          <w:rFonts w:ascii="Arial"/>
        </w:rPr>
        <w:t xml:space="preserve"> </w:t>
      </w:r>
      <w:r>
        <w:rPr>
          <w:rFonts w:ascii="Arial"/>
        </w:rPr>
        <w:t>be</w:t>
      </w:r>
      <w:r w:rsidR="009C1DC7">
        <w:rPr>
          <w:rFonts w:ascii="Arial"/>
        </w:rPr>
        <w:t xml:space="preserve"> </w:t>
      </w:r>
      <w:r>
        <w:rPr>
          <w:rFonts w:ascii="Arial"/>
        </w:rPr>
        <w:t>integrated</w:t>
      </w:r>
      <w:r w:rsidR="009C1DC7">
        <w:rPr>
          <w:rFonts w:ascii="Arial"/>
        </w:rPr>
        <w:t xml:space="preserve"> </w:t>
      </w:r>
      <w:r>
        <w:rPr>
          <w:rFonts w:ascii="Arial"/>
        </w:rPr>
        <w:t>closely</w:t>
      </w:r>
      <w:r w:rsidR="009C1DC7">
        <w:rPr>
          <w:rFonts w:ascii="Arial"/>
        </w:rPr>
        <w:t xml:space="preserve"> </w:t>
      </w:r>
      <w:r>
        <w:rPr>
          <w:rFonts w:ascii="Arial"/>
        </w:rPr>
        <w:t>with</w:t>
      </w:r>
      <w:r w:rsidR="009C1DC7">
        <w:rPr>
          <w:rFonts w:ascii="Arial"/>
        </w:rPr>
        <w:t xml:space="preserve"> </w:t>
      </w:r>
      <w:r>
        <w:rPr>
          <w:rFonts w:ascii="Arial"/>
        </w:rPr>
        <w:t>home</w:t>
      </w:r>
      <w:r w:rsidR="009C1DC7">
        <w:rPr>
          <w:rFonts w:ascii="Arial"/>
        </w:rPr>
        <w:t xml:space="preserve"> </w:t>
      </w:r>
      <w:r>
        <w:rPr>
          <w:rFonts w:ascii="Arial"/>
        </w:rPr>
        <w:t>security</w:t>
      </w:r>
      <w:r w:rsidR="009C1DC7">
        <w:rPr>
          <w:rFonts w:ascii="Arial"/>
        </w:rPr>
        <w:t xml:space="preserve"> </w:t>
      </w:r>
      <w:r>
        <w:rPr>
          <w:rFonts w:ascii="Arial"/>
        </w:rPr>
        <w:t>solutions</w:t>
      </w:r>
      <w:r w:rsidR="009C1DC7">
        <w:rPr>
          <w:rFonts w:ascii="Arial"/>
        </w:rPr>
        <w:t xml:space="preserve"> </w:t>
      </w:r>
      <w:r>
        <w:rPr>
          <w:rFonts w:ascii="Arial"/>
        </w:rPr>
        <w:t>to</w:t>
      </w:r>
      <w:r w:rsidR="009C1DC7">
        <w:rPr>
          <w:rFonts w:ascii="Arial"/>
        </w:rPr>
        <w:t xml:space="preserve"> </w:t>
      </w:r>
      <w:r>
        <w:rPr>
          <w:rFonts w:ascii="Arial"/>
        </w:rPr>
        <w:t>allow</w:t>
      </w:r>
      <w:r w:rsidR="009C1DC7">
        <w:rPr>
          <w:rFonts w:ascii="Arial"/>
        </w:rPr>
        <w:t xml:space="preserve"> </w:t>
      </w:r>
      <w:r>
        <w:rPr>
          <w:rFonts w:ascii="Arial"/>
        </w:rPr>
        <w:t>greater control</w:t>
      </w:r>
      <w:r w:rsidR="009C1DC7">
        <w:rPr>
          <w:rFonts w:ascii="Arial"/>
        </w:rPr>
        <w:t xml:space="preserve"> </w:t>
      </w:r>
      <w:r>
        <w:rPr>
          <w:rFonts w:ascii="Arial"/>
        </w:rPr>
        <w:t>and</w:t>
      </w:r>
      <w:r w:rsidR="009C1DC7">
        <w:rPr>
          <w:rFonts w:ascii="Arial"/>
        </w:rPr>
        <w:t xml:space="preserve"> </w:t>
      </w:r>
      <w:r>
        <w:rPr>
          <w:rFonts w:ascii="Arial"/>
        </w:rPr>
        <w:t>safety</w:t>
      </w:r>
      <w:r w:rsidR="009C1DC7">
        <w:rPr>
          <w:rFonts w:ascii="Arial"/>
        </w:rPr>
        <w:t xml:space="preserve"> </w:t>
      </w:r>
      <w:r>
        <w:rPr>
          <w:rFonts w:ascii="Arial"/>
        </w:rPr>
        <w:t>for</w:t>
      </w:r>
      <w:r w:rsidR="009C1DC7">
        <w:rPr>
          <w:rFonts w:ascii="Arial"/>
        </w:rPr>
        <w:t xml:space="preserve"> </w:t>
      </w:r>
      <w:r>
        <w:rPr>
          <w:rFonts w:ascii="Arial"/>
        </w:rPr>
        <w:t>home</w:t>
      </w:r>
      <w:r w:rsidR="009C1DC7">
        <w:rPr>
          <w:rFonts w:ascii="Arial"/>
        </w:rPr>
        <w:t xml:space="preserve"> </w:t>
      </w:r>
      <w:r>
        <w:rPr>
          <w:rFonts w:ascii="Arial"/>
        </w:rPr>
        <w:t>owners</w:t>
      </w:r>
      <w:r w:rsidR="009C1DC7">
        <w:rPr>
          <w:rFonts w:ascii="Arial"/>
        </w:rPr>
        <w:t xml:space="preserve"> </w:t>
      </w:r>
      <w:r>
        <w:rPr>
          <w:rFonts w:ascii="Arial"/>
        </w:rPr>
        <w:t>.The</w:t>
      </w:r>
      <w:r w:rsidR="009C1DC7">
        <w:rPr>
          <w:rFonts w:ascii="Arial"/>
        </w:rPr>
        <w:t xml:space="preserve"> </w:t>
      </w:r>
      <w:r>
        <w:rPr>
          <w:rFonts w:ascii="Arial"/>
        </w:rPr>
        <w:t>next</w:t>
      </w:r>
      <w:r w:rsidR="009C1DC7">
        <w:rPr>
          <w:rFonts w:ascii="Arial"/>
        </w:rPr>
        <w:t xml:space="preserve"> </w:t>
      </w:r>
      <w:r>
        <w:rPr>
          <w:rFonts w:ascii="Arial"/>
        </w:rPr>
        <w:t>step</w:t>
      </w:r>
      <w:r w:rsidR="009C1DC7">
        <w:rPr>
          <w:rFonts w:ascii="Arial"/>
        </w:rPr>
        <w:t xml:space="preserve"> </w:t>
      </w:r>
      <w:r>
        <w:rPr>
          <w:rFonts w:ascii="Arial"/>
        </w:rPr>
        <w:t>would</w:t>
      </w:r>
      <w:r w:rsidR="009C1DC7">
        <w:rPr>
          <w:rFonts w:ascii="Arial"/>
        </w:rPr>
        <w:t xml:space="preserve"> </w:t>
      </w:r>
      <w:r>
        <w:rPr>
          <w:rFonts w:ascii="Arial"/>
        </w:rPr>
        <w:t>be</w:t>
      </w:r>
      <w:r w:rsidR="009C1DC7">
        <w:rPr>
          <w:rFonts w:ascii="Arial"/>
        </w:rPr>
        <w:t xml:space="preserve"> </w:t>
      </w:r>
      <w:r>
        <w:rPr>
          <w:rFonts w:ascii="Arial"/>
        </w:rPr>
        <w:t>to</w:t>
      </w:r>
      <w:r w:rsidR="009C1DC7">
        <w:rPr>
          <w:rFonts w:ascii="Arial"/>
        </w:rPr>
        <w:t xml:space="preserve"> </w:t>
      </w:r>
      <w:r>
        <w:rPr>
          <w:rFonts w:ascii="Arial"/>
        </w:rPr>
        <w:t>extend</w:t>
      </w:r>
      <w:r w:rsidR="009C1DC7">
        <w:rPr>
          <w:rFonts w:ascii="Arial"/>
        </w:rPr>
        <w:t xml:space="preserve"> </w:t>
      </w:r>
      <w:r>
        <w:rPr>
          <w:rFonts w:ascii="Arial"/>
        </w:rPr>
        <w:t>this</w:t>
      </w:r>
      <w:r w:rsidR="009C1DC7">
        <w:rPr>
          <w:rFonts w:ascii="Arial"/>
        </w:rPr>
        <w:t xml:space="preserve"> </w:t>
      </w:r>
      <w:r>
        <w:rPr>
          <w:rFonts w:ascii="Arial"/>
        </w:rPr>
        <w:t>system</w:t>
      </w:r>
      <w:r w:rsidR="009C1DC7">
        <w:rPr>
          <w:rFonts w:ascii="Arial"/>
        </w:rPr>
        <w:t xml:space="preserve"> </w:t>
      </w:r>
      <w:r>
        <w:rPr>
          <w:rFonts w:ascii="Arial"/>
        </w:rPr>
        <w:t>to</w:t>
      </w:r>
      <w:r w:rsidR="009C1DC7">
        <w:rPr>
          <w:rFonts w:ascii="Arial"/>
        </w:rPr>
        <w:t xml:space="preserve"> </w:t>
      </w:r>
      <w:r>
        <w:rPr>
          <w:rFonts w:ascii="Arial"/>
        </w:rPr>
        <w:t>automate</w:t>
      </w:r>
      <w:r w:rsidR="009C1DC7">
        <w:rPr>
          <w:rFonts w:ascii="Arial"/>
        </w:rPr>
        <w:t xml:space="preserve"> </w:t>
      </w:r>
      <w:r>
        <w:rPr>
          <w:rFonts w:ascii="Arial"/>
        </w:rPr>
        <w:t xml:space="preserve">a </w:t>
      </w:r>
      <w:r>
        <w:rPr>
          <w:rFonts w:ascii="Arial"/>
          <w:w w:val="95"/>
        </w:rPr>
        <w:t>large</w:t>
      </w:r>
      <w:r w:rsidR="009C1DC7">
        <w:rPr>
          <w:rFonts w:ascii="Arial"/>
          <w:w w:val="95"/>
        </w:rPr>
        <w:t xml:space="preserve"> </w:t>
      </w:r>
      <w:r>
        <w:rPr>
          <w:rFonts w:ascii="Arial"/>
          <w:w w:val="95"/>
        </w:rPr>
        <w:t>scale</w:t>
      </w:r>
      <w:r w:rsidR="009C1DC7">
        <w:rPr>
          <w:rFonts w:ascii="Arial"/>
          <w:w w:val="95"/>
        </w:rPr>
        <w:t xml:space="preserve"> </w:t>
      </w:r>
      <w:r>
        <w:rPr>
          <w:rFonts w:ascii="Arial"/>
          <w:w w:val="95"/>
        </w:rPr>
        <w:t>environment</w:t>
      </w:r>
      <w:r w:rsidR="009C1DC7">
        <w:rPr>
          <w:rFonts w:ascii="Arial"/>
          <w:w w:val="95"/>
        </w:rPr>
        <w:t xml:space="preserve"> </w:t>
      </w:r>
      <w:r>
        <w:rPr>
          <w:rFonts w:ascii="Arial"/>
          <w:w w:val="95"/>
        </w:rPr>
        <w:t>,such</w:t>
      </w:r>
      <w:r w:rsidR="009C1DC7">
        <w:rPr>
          <w:rFonts w:ascii="Arial"/>
          <w:w w:val="95"/>
        </w:rPr>
        <w:t xml:space="preserve"> </w:t>
      </w:r>
      <w:r>
        <w:rPr>
          <w:rFonts w:ascii="Arial"/>
          <w:w w:val="95"/>
        </w:rPr>
        <w:t>as</w:t>
      </w:r>
      <w:r w:rsidR="009C1DC7">
        <w:rPr>
          <w:rFonts w:ascii="Arial"/>
          <w:w w:val="95"/>
        </w:rPr>
        <w:t xml:space="preserve"> </w:t>
      </w:r>
      <w:r>
        <w:rPr>
          <w:rFonts w:ascii="Arial"/>
          <w:w w:val="95"/>
        </w:rPr>
        <w:t>offices</w:t>
      </w:r>
      <w:r w:rsidR="009C1DC7">
        <w:rPr>
          <w:rFonts w:ascii="Arial"/>
          <w:w w:val="95"/>
        </w:rPr>
        <w:t xml:space="preserve"> </w:t>
      </w:r>
      <w:r>
        <w:rPr>
          <w:rFonts w:ascii="Arial"/>
          <w:w w:val="95"/>
        </w:rPr>
        <w:t>and</w:t>
      </w:r>
      <w:r w:rsidR="009C1DC7">
        <w:rPr>
          <w:rFonts w:ascii="Arial"/>
          <w:w w:val="95"/>
        </w:rPr>
        <w:t xml:space="preserve"> </w:t>
      </w:r>
      <w:r>
        <w:rPr>
          <w:rFonts w:ascii="Arial"/>
          <w:w w:val="95"/>
        </w:rPr>
        <w:t>factories</w:t>
      </w:r>
      <w:r w:rsidR="009C1DC7">
        <w:rPr>
          <w:rFonts w:ascii="Arial"/>
          <w:w w:val="95"/>
        </w:rPr>
        <w:t xml:space="preserve"> </w:t>
      </w:r>
      <w:r>
        <w:rPr>
          <w:rFonts w:ascii="Arial"/>
          <w:w w:val="95"/>
        </w:rPr>
        <w:t>.Home</w:t>
      </w:r>
      <w:r w:rsidR="009C1DC7">
        <w:rPr>
          <w:rFonts w:ascii="Arial"/>
          <w:w w:val="95"/>
        </w:rPr>
        <w:t xml:space="preserve"> </w:t>
      </w:r>
      <w:r>
        <w:rPr>
          <w:rFonts w:ascii="Arial"/>
          <w:w w:val="95"/>
        </w:rPr>
        <w:t>Automation</w:t>
      </w:r>
      <w:r w:rsidR="009C1DC7">
        <w:rPr>
          <w:rFonts w:ascii="Arial"/>
          <w:w w:val="95"/>
        </w:rPr>
        <w:t xml:space="preserve"> </w:t>
      </w:r>
      <w:r>
        <w:rPr>
          <w:rFonts w:ascii="Arial"/>
          <w:w w:val="95"/>
        </w:rPr>
        <w:t>offer</w:t>
      </w:r>
      <w:r w:rsidR="009C1DC7">
        <w:rPr>
          <w:rFonts w:ascii="Arial"/>
          <w:w w:val="95"/>
        </w:rPr>
        <w:t xml:space="preserve">s </w:t>
      </w:r>
      <w:r>
        <w:rPr>
          <w:rFonts w:ascii="Arial"/>
          <w:w w:val="95"/>
        </w:rPr>
        <w:t>a</w:t>
      </w:r>
      <w:r w:rsidR="009C1DC7">
        <w:rPr>
          <w:rFonts w:ascii="Arial"/>
          <w:w w:val="95"/>
        </w:rPr>
        <w:t xml:space="preserve"> </w:t>
      </w:r>
      <w:r>
        <w:rPr>
          <w:rFonts w:ascii="Arial"/>
          <w:w w:val="95"/>
        </w:rPr>
        <w:t>global</w:t>
      </w:r>
      <w:r w:rsidR="009C1DC7">
        <w:rPr>
          <w:rFonts w:ascii="Arial"/>
          <w:w w:val="95"/>
        </w:rPr>
        <w:t xml:space="preserve"> </w:t>
      </w:r>
      <w:r>
        <w:rPr>
          <w:rFonts w:ascii="Arial"/>
          <w:w w:val="95"/>
        </w:rPr>
        <w:t>standard</w:t>
      </w:r>
      <w:r w:rsidR="009C1DC7">
        <w:rPr>
          <w:rFonts w:ascii="Arial"/>
          <w:w w:val="95"/>
        </w:rPr>
        <w:t xml:space="preserve"> </w:t>
      </w:r>
      <w:r>
        <w:rPr>
          <w:rFonts w:ascii="Arial"/>
          <w:w w:val="95"/>
        </w:rPr>
        <w:t>for interoperable</w:t>
      </w:r>
      <w:r w:rsidR="009C1DC7">
        <w:rPr>
          <w:rFonts w:ascii="Arial"/>
          <w:w w:val="95"/>
        </w:rPr>
        <w:t xml:space="preserve"> </w:t>
      </w:r>
      <w:r>
        <w:rPr>
          <w:rFonts w:ascii="Arial"/>
          <w:w w:val="95"/>
        </w:rPr>
        <w:t>products</w:t>
      </w:r>
      <w:r w:rsidR="009C1DC7">
        <w:rPr>
          <w:rFonts w:ascii="Arial"/>
          <w:w w:val="95"/>
        </w:rPr>
        <w:t xml:space="preserve"> </w:t>
      </w:r>
      <w:r>
        <w:rPr>
          <w:rFonts w:ascii="Arial"/>
          <w:w w:val="95"/>
        </w:rPr>
        <w:t>.Standardization</w:t>
      </w:r>
      <w:r w:rsidR="009C1DC7">
        <w:rPr>
          <w:rFonts w:ascii="Arial"/>
          <w:w w:val="95"/>
        </w:rPr>
        <w:t xml:space="preserve"> </w:t>
      </w:r>
      <w:r>
        <w:rPr>
          <w:rFonts w:ascii="Arial"/>
          <w:w w:val="95"/>
        </w:rPr>
        <w:t>enables</w:t>
      </w:r>
      <w:r w:rsidR="009C1DC7">
        <w:rPr>
          <w:rFonts w:ascii="Arial"/>
          <w:w w:val="95"/>
        </w:rPr>
        <w:t xml:space="preserve"> </w:t>
      </w:r>
      <w:r>
        <w:rPr>
          <w:rFonts w:ascii="Arial"/>
          <w:w w:val="95"/>
        </w:rPr>
        <w:t>smart</w:t>
      </w:r>
      <w:r w:rsidR="009C1DC7">
        <w:rPr>
          <w:rFonts w:ascii="Arial"/>
          <w:w w:val="95"/>
        </w:rPr>
        <w:t xml:space="preserve"> </w:t>
      </w:r>
      <w:r>
        <w:rPr>
          <w:rFonts w:ascii="Arial"/>
          <w:w w:val="95"/>
        </w:rPr>
        <w:t>homes</w:t>
      </w:r>
      <w:r w:rsidR="009C1DC7">
        <w:rPr>
          <w:rFonts w:ascii="Arial"/>
          <w:w w:val="95"/>
        </w:rPr>
        <w:t xml:space="preserve"> </w:t>
      </w:r>
      <w:r>
        <w:rPr>
          <w:rFonts w:ascii="Arial"/>
          <w:w w:val="95"/>
        </w:rPr>
        <w:t>that</w:t>
      </w:r>
      <w:r w:rsidR="009C1DC7">
        <w:rPr>
          <w:rFonts w:ascii="Arial"/>
          <w:w w:val="95"/>
        </w:rPr>
        <w:t xml:space="preserve"> </w:t>
      </w:r>
      <w:r>
        <w:rPr>
          <w:rFonts w:ascii="Arial"/>
          <w:w w:val="95"/>
        </w:rPr>
        <w:t>can</w:t>
      </w:r>
      <w:r w:rsidR="009C1DC7">
        <w:rPr>
          <w:rFonts w:ascii="Arial"/>
          <w:w w:val="95"/>
        </w:rPr>
        <w:t xml:space="preserve"> </w:t>
      </w:r>
      <w:r>
        <w:rPr>
          <w:rFonts w:ascii="Arial"/>
          <w:w w:val="95"/>
        </w:rPr>
        <w:t>contro</w:t>
      </w:r>
      <w:r w:rsidR="009C1DC7">
        <w:rPr>
          <w:rFonts w:ascii="Arial"/>
          <w:w w:val="95"/>
        </w:rPr>
        <w:t xml:space="preserve">l </w:t>
      </w:r>
      <w:r>
        <w:rPr>
          <w:rFonts w:ascii="Arial"/>
          <w:w w:val="95"/>
        </w:rPr>
        <w:t>appliances</w:t>
      </w:r>
      <w:r w:rsidR="009C1DC7">
        <w:rPr>
          <w:rFonts w:ascii="Arial"/>
          <w:w w:val="95"/>
        </w:rPr>
        <w:t xml:space="preserve"> </w:t>
      </w:r>
      <w:r>
        <w:rPr>
          <w:rFonts w:ascii="Arial"/>
          <w:w w:val="95"/>
        </w:rPr>
        <w:t>,</w:t>
      </w:r>
      <w:r w:rsidR="009C1DC7">
        <w:rPr>
          <w:rFonts w:ascii="Arial"/>
          <w:w w:val="95"/>
        </w:rPr>
        <w:t xml:space="preserve"> </w:t>
      </w:r>
      <w:r>
        <w:rPr>
          <w:rFonts w:ascii="Arial"/>
          <w:w w:val="95"/>
        </w:rPr>
        <w:t xml:space="preserve">lighting, </w:t>
      </w:r>
      <w:r>
        <w:rPr>
          <w:rFonts w:ascii="Arial"/>
        </w:rPr>
        <w:t>environment</w:t>
      </w:r>
      <w:r w:rsidR="009C1DC7">
        <w:rPr>
          <w:rFonts w:ascii="Arial"/>
        </w:rPr>
        <w:t xml:space="preserve"> </w:t>
      </w:r>
      <w:r>
        <w:rPr>
          <w:rFonts w:ascii="Arial"/>
        </w:rPr>
        <w:t>,energy</w:t>
      </w:r>
      <w:r w:rsidR="009C1DC7">
        <w:rPr>
          <w:rFonts w:ascii="Arial"/>
        </w:rPr>
        <w:t xml:space="preserve"> </w:t>
      </w:r>
      <w:r>
        <w:rPr>
          <w:rFonts w:ascii="Arial"/>
        </w:rPr>
        <w:t>management</w:t>
      </w:r>
      <w:r w:rsidR="009C1DC7">
        <w:rPr>
          <w:rFonts w:ascii="Arial"/>
        </w:rPr>
        <w:t xml:space="preserve"> </w:t>
      </w:r>
      <w:r>
        <w:rPr>
          <w:rFonts w:ascii="Arial"/>
        </w:rPr>
        <w:t>and</w:t>
      </w:r>
      <w:r w:rsidR="009C1DC7">
        <w:rPr>
          <w:rFonts w:ascii="Arial"/>
        </w:rPr>
        <w:t xml:space="preserve"> </w:t>
      </w:r>
      <w:r>
        <w:rPr>
          <w:rFonts w:ascii="Arial"/>
        </w:rPr>
        <w:t>security</w:t>
      </w:r>
      <w:r w:rsidR="009C1DC7">
        <w:rPr>
          <w:rFonts w:ascii="Arial"/>
        </w:rPr>
        <w:t xml:space="preserve"> </w:t>
      </w:r>
      <w:r>
        <w:rPr>
          <w:rFonts w:ascii="Arial"/>
        </w:rPr>
        <w:t>as</w:t>
      </w:r>
      <w:r w:rsidR="00B47FD4">
        <w:rPr>
          <w:rFonts w:ascii="Arial"/>
        </w:rPr>
        <w:t xml:space="preserve"> </w:t>
      </w:r>
      <w:r>
        <w:rPr>
          <w:rFonts w:ascii="Arial"/>
        </w:rPr>
        <w:t>well</w:t>
      </w:r>
      <w:r w:rsidR="009C1DC7">
        <w:rPr>
          <w:rFonts w:ascii="Arial"/>
        </w:rPr>
        <w:t xml:space="preserve"> </w:t>
      </w:r>
      <w:r>
        <w:rPr>
          <w:rFonts w:ascii="Arial"/>
        </w:rPr>
        <w:t>as</w:t>
      </w:r>
      <w:r w:rsidR="009C1DC7">
        <w:rPr>
          <w:rFonts w:ascii="Arial"/>
        </w:rPr>
        <w:t xml:space="preserve"> </w:t>
      </w:r>
      <w:r>
        <w:rPr>
          <w:rFonts w:ascii="Arial"/>
        </w:rPr>
        <w:t>the</w:t>
      </w:r>
      <w:r w:rsidR="009C1DC7">
        <w:rPr>
          <w:rFonts w:ascii="Arial"/>
        </w:rPr>
        <w:t xml:space="preserve"> </w:t>
      </w:r>
      <w:r>
        <w:rPr>
          <w:rFonts w:ascii="Arial"/>
        </w:rPr>
        <w:t>expandability</w:t>
      </w:r>
      <w:r w:rsidR="009C1DC7">
        <w:rPr>
          <w:rFonts w:ascii="Arial"/>
        </w:rPr>
        <w:t xml:space="preserve"> </w:t>
      </w:r>
      <w:r>
        <w:rPr>
          <w:rFonts w:ascii="Arial"/>
        </w:rPr>
        <w:t>to</w:t>
      </w:r>
      <w:r w:rsidR="009C1DC7">
        <w:rPr>
          <w:rFonts w:ascii="Arial"/>
        </w:rPr>
        <w:t xml:space="preserve"> </w:t>
      </w:r>
      <w:r>
        <w:rPr>
          <w:rFonts w:ascii="Arial"/>
        </w:rPr>
        <w:t>connect</w:t>
      </w:r>
      <w:r w:rsidR="009C1DC7">
        <w:rPr>
          <w:rFonts w:ascii="Arial"/>
        </w:rPr>
        <w:t xml:space="preserve"> </w:t>
      </w:r>
      <w:r>
        <w:rPr>
          <w:rFonts w:ascii="Arial"/>
        </w:rPr>
        <w:t>with</w:t>
      </w:r>
      <w:r w:rsidR="009C1DC7">
        <w:rPr>
          <w:rFonts w:ascii="Arial"/>
        </w:rPr>
        <w:t xml:space="preserve"> </w:t>
      </w:r>
      <w:r>
        <w:rPr>
          <w:rFonts w:ascii="Arial"/>
        </w:rPr>
        <w:t>other networks.</w:t>
      </w:r>
    </w:p>
    <w:sectPr w:rsidR="007A2FDA" w:rsidSect="00C75ADD">
      <w:headerReference w:type="default" r:id="rId21"/>
      <w:pgSz w:w="11920" w:h="16850"/>
      <w:pgMar w:top="2340" w:right="1200" w:bottom="280" w:left="1060" w:header="2035"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AEB" w:rsidRDefault="003D0AEB">
      <w:r>
        <w:separator/>
      </w:r>
    </w:p>
  </w:endnote>
  <w:endnote w:type="continuationSeparator" w:id="1">
    <w:p w:rsidR="003D0AEB" w:rsidRDefault="003D0AE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CD1" w:rsidRDefault="00812C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CD1" w:rsidRDefault="00812CD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CD1" w:rsidRDefault="00812C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AEB" w:rsidRDefault="003D0AEB">
      <w:r>
        <w:separator/>
      </w:r>
    </w:p>
  </w:footnote>
  <w:footnote w:type="continuationSeparator" w:id="1">
    <w:p w:rsidR="003D0AEB" w:rsidRDefault="003D0A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CD1" w:rsidRDefault="00812C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CD1" w:rsidRDefault="00812CD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CD1" w:rsidRDefault="00812CD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FDA" w:rsidRDefault="00F71F40">
    <w:pPr>
      <w:pStyle w:val="BodyText"/>
      <w:spacing w:line="14" w:lineRule="auto"/>
      <w:rPr>
        <w:sz w:val="20"/>
      </w:rPr>
    </w:pPr>
    <w:r w:rsidRPr="00F71F40">
      <w:rPr>
        <w:noProof/>
      </w:rPr>
      <w:pict>
        <v:shapetype id="_x0000_t202" coordsize="21600,21600" o:spt="202" path="m,l,21600r21600,l21600,xe">
          <v:stroke joinstyle="miter"/>
          <v:path gradientshapeok="t" o:connecttype="rect"/>
        </v:shapetype>
        <v:shape id="Text Box 5" o:spid="_x0000_s4101" type="#_x0000_t202" style="position:absolute;margin-left:235.2pt;margin-top:99.2pt;width:114.1pt;height:17.55pt;z-index:-158407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5NrQIAAKk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8RwjTlpo0SMdNLoTA5qZ6vSdSsDpoQM3PcA2dNlmqrp7UXxTiItNTfierqUUfU1JCex8c9N9dnXE&#10;UQZk138UJYQhBy0s0FDJ1pQOioEAHbr0dO6MoVKYkGEYews4KuAsCIIosuRckky3O6n0eypaZIwU&#10;S+i8RSfHe6UNG5JMLiYYFzlrGtv9hl9tgOO4A7HhqjkzLGwzf8ZevI22UeiEwXzrhF6WOet8Ezrz&#10;3F/MsnfZZpP5v0xcP0xqVpaUmzCTsPzwzxp3kvgoibO0lGhYaeAMJSX3u00j0ZGAsHP72ZrDycXN&#10;vaZhiwC5vEjJD0LvLoidfB4tnDAPZ0688CLH8+O7eO6FcZjl1yndM07/PSXUpzieBbNRTBfSL3Lz&#10;7Pc6N5K0TMPoaFib4ujsRBIjwS0vbWs1Yc1oPyuFoX8pBbR7arQVrNHoqFY97AZAMSreifIJpCsF&#10;KAtECPMOjFrIHxj1MDtSrL4fiKQYNR84yN8MmsmQk7GbDMILuJpijdFobvQ4kA6dZPsakMcHxsUa&#10;nkjFrHovLE4PC+aBTeI0u8zAef5vvS4TdvUbAAD//wMAUEsDBBQABgAIAAAAIQCmBR534AAAAAsB&#10;AAAPAAAAZHJzL2Rvd25yZXYueG1sTI/BTsMwDIbvSLxDZCRuLGEbpS1NpwnBCQmtKweOaZO10Rqn&#10;NNlW3h5zgput/9Pvz8VmdgM7mylYjxLuFwKYwdZri52Ej/r1LgUWokKtBo9GwrcJsCmvrwqVa3/B&#10;ypz3sWNUgiFXEvoYx5zz0PbGqbDwo0HKDn5yKtI6dVxP6kLlbuBLIRLulEW60KvRPPemPe5PTsL2&#10;E6sX+/Xe7KpDZes6E/iWHKW8vZm3T8CimeMfDL/6pA4lOTX+hDqwQcL6UawJpSBLaSAiydIEWCNh&#10;uVo9AC8L/v+H8gcAAP//AwBQSwECLQAUAAYACAAAACEAtoM4kv4AAADhAQAAEwAAAAAAAAAAAAAA&#10;AAAAAAAAW0NvbnRlbnRfVHlwZXNdLnhtbFBLAQItABQABgAIAAAAIQA4/SH/1gAAAJQBAAALAAAA&#10;AAAAAAAAAAAAAC8BAABfcmVscy8ucmVsc1BLAQItABQABgAIAAAAIQCiS+5NrQIAAKkFAAAOAAAA&#10;AAAAAAAAAAAAAC4CAABkcnMvZTJvRG9jLnhtbFBLAQItABQABgAIAAAAIQCmBR534AAAAAsBAAAP&#10;AAAAAAAAAAAAAAAAAAcFAABkcnMvZG93bnJldi54bWxQSwUGAAAAAAQABADzAAAAFAYAAAAA&#10;" filled="f" stroked="f">
          <v:textbox inset="0,0,0,0">
            <w:txbxContent>
              <w:p w:rsidR="007A2FDA" w:rsidRPr="008B3195" w:rsidRDefault="00D156C6">
                <w:pPr>
                  <w:spacing w:before="9"/>
                  <w:ind w:left="20"/>
                  <w:rPr>
                    <w:rFonts w:ascii="Times New Roman"/>
                    <w:sz w:val="28"/>
                  </w:rPr>
                </w:pPr>
                <w:r w:rsidRPr="008B3195">
                  <w:rPr>
                    <w:rFonts w:ascii="Times New Roman"/>
                    <w:sz w:val="28"/>
                  </w:rPr>
                  <w:t>INTRODUCTION</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FDA" w:rsidRDefault="00F71F40">
    <w:pPr>
      <w:pStyle w:val="BodyText"/>
      <w:spacing w:line="14" w:lineRule="auto"/>
      <w:rPr>
        <w:sz w:val="20"/>
      </w:rPr>
    </w:pPr>
    <w:r w:rsidRPr="00F71F40">
      <w:rPr>
        <w:noProof/>
      </w:rPr>
      <w:pict>
        <v:shapetype id="_x0000_t202" coordsize="21600,21600" o:spt="202" path="m,l,21600r21600,l21600,xe">
          <v:stroke joinstyle="miter"/>
          <v:path gradientshapeok="t" o:connecttype="rect"/>
        </v:shapetype>
        <v:shape id="Text Box 4" o:spid="_x0000_s4100" type="#_x0000_t202" style="position:absolute;margin-left:238.55pt;margin-top:107.1pt;width:131.5pt;height:17.55pt;z-index:-158402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R3rgIAALA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hxEkHLbqno0Y3YkShqc7QqxSc7npw0yNsQ5ctU9XfivKbQlysG8J39FpKMTSUVJCdb266Z1cn&#10;HGVAtsNHUUEYstfCAo217EzpoBgI0KFLD6fOmFRKE3Kx9LwIjko4C4IgjiMbgqTz7V4q/Z6KDhkj&#10;wxI6b9HJ4VZpkw1JZxcTjIuCta3tfsufbYDjtAOx4ao5M1nYZj4mXrKJN3HohMFi44RenjvXxTp0&#10;FoW/jPJ3+Xqd+z9NXD9MG1ZVlJsws7D88M8ad5T4JImTtJRoWWXgTEpK7rbrVqIDAWEX9jsW5MzN&#10;fZ6GLQJweUHJD0LvJkicYhEvnbAIIydZerHj+clNsvDCJMyL55RuGaf/TgkNGU6iIJrE9Ftunv1e&#10;cyNpxzSMjpZ1GY5PTiQ1EtzwyrZWE9ZO9lkpTPpPpYB2z422gjUandSqx+1oX4ZVsxHzVlQPoGAp&#10;QGCgRRh7YDRC/sBogBGSYfV9TyTFqP3A4RWYeTMbcja2s0F4CVczrDGazLWe5tK+l2zXAPL0zri4&#10;hpdSMyvipyyO7wvGguVyHGFm7pz/W6+nQbv6BQAA//8DAFBLAwQUAAYACAAAACEAINxjcOAAAAAL&#10;AQAADwAAAGRycy9kb3ducmV2LnhtbEyPwU7DMAyG70i8Q2QkbixpqVZWmk4TghMSoisHjmmTtdEa&#10;pzTZVt4ec4Kjf3/6/bncLm5kZzMH61FCshLADHZeW+wlfDQvdw/AQlSo1ejRSPg2AbbV9VWpCu0v&#10;WJvzPvaMSjAUSsIQ41RwHrrBOBVWfjJIu4OfnYo0zj3Xs7pQuRt5KsSaO2WRLgxqMk+D6Y77k5Ow&#10;+8T62X69te/1obZNsxH4uj5KeXuz7B6BRbPEPxh+9UkdKnJq/Ql1YKOELM8TQiWkSZYCIyLPBCUt&#10;JdnmHnhV8v8/VD8AAAD//wMAUEsBAi0AFAAGAAgAAAAhALaDOJL+AAAA4QEAABMAAAAAAAAAAAAA&#10;AAAAAAAAAFtDb250ZW50X1R5cGVzXS54bWxQSwECLQAUAAYACAAAACEAOP0h/9YAAACUAQAACwAA&#10;AAAAAAAAAAAAAAAvAQAAX3JlbHMvLnJlbHNQSwECLQAUAAYACAAAACEAliT0d64CAACwBQAADgAA&#10;AAAAAAAAAAAAAAAuAgAAZHJzL2Uyb0RvYy54bWxQSwECLQAUAAYACAAAACEAINxjcOAAAAALAQAA&#10;DwAAAAAAAAAAAAAAAAAIBQAAZHJzL2Rvd25yZXYueG1sUEsFBgAAAAAEAAQA8wAAABUGAAAAAA==&#10;" filled="f" stroked="f">
          <v:textbox inset="0,0,0,0">
            <w:txbxContent>
              <w:p w:rsidR="007A2FDA" w:rsidRDefault="00D156C6">
                <w:pPr>
                  <w:spacing w:before="9"/>
                  <w:ind w:left="20"/>
                  <w:rPr>
                    <w:rFonts w:ascii="Times New Roman"/>
                    <w:b/>
                    <w:sz w:val="28"/>
                  </w:rPr>
                </w:pPr>
                <w:r>
                  <w:rPr>
                    <w:rFonts w:ascii="Times New Roman"/>
                    <w:b/>
                    <w:sz w:val="28"/>
                  </w:rPr>
                  <w:t>EXISTING SYSTEM</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FDA" w:rsidRDefault="00F71F40">
    <w:pPr>
      <w:pStyle w:val="BodyText"/>
      <w:spacing w:line="14" w:lineRule="auto"/>
      <w:rPr>
        <w:sz w:val="20"/>
      </w:rPr>
    </w:pPr>
    <w:r w:rsidRPr="00F71F40">
      <w:rPr>
        <w:noProof/>
      </w:rPr>
      <w:pict>
        <v:shapetype id="_x0000_t202" coordsize="21600,21600" o:spt="202" path="m,l,21600r21600,l21600,xe">
          <v:stroke joinstyle="miter"/>
          <v:path gradientshapeok="t" o:connecttype="rect"/>
        </v:shapetype>
        <v:shape id="Text Box 3" o:spid="_x0000_s4099" type="#_x0000_t202" style="position:absolute;margin-left:214.45pt;margin-top:114.8pt;width:161.9pt;height:17.55pt;z-index:-158397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9sAIAALA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jjEiJMWWvRIB43uxIBmpjp9pxJweujATQ+wDV22TFV3L4qvCnGxrgnf0ZWUoq8pKSE739x0z66O&#10;OMqAbPsPooQwZK+FBRoq2ZrSQTEQoEOXnk6dMakUsBl484U/g6MCzoIgiKK5DUGS6XYnlX5HRYuM&#10;kWIJnbfo5HCvtMmGJJOLCcZFzprGdr/hFxvgOO5AbLhqzkwWtpk/Yi/eRJsodMJgsXFCL8ucVb4O&#10;nUXuX8+zWbZeZ/5PE9cPk5qVJeUmzCQsP/yzxh0lPkriJC0lGlYaOJOSkrvtupHoQEDYuf2OBTlz&#10;cy/TsEUALi8o+UHo3QWxky+iayfMw7kTX3uR4/nxXbzwwjjM8ktK94zTf6eE+hTH82A+ium33Dz7&#10;veZGkpZpGB0Na1McnZxIYiS44aVtrSasGe2zUpj0n0sB7Z4abQVrNDqqVQ/bwb6MwEQ3Yt6K8gkU&#10;LAUIDLQIYw+MWsjvGPUwQlKsvu2JpBg17zm8AjNvJkNOxnYyCC/gaoo1RqO51uNc2neS7WpAHt8Z&#10;Fyt4KRWzIn7O4vi+YCxYLscRZubO+b/1eh60y18AAAD//wMAUEsDBBQABgAIAAAAIQAB1zBT4AAA&#10;AAsBAAAPAAAAZHJzL2Rvd25yZXYueG1sTI/BTsMwDIbvSLxDZCRuLCUa7VqaThOCExKiKweOaZO1&#10;0RqnNNlW3h5zgqPtT7+/v9wubmRnMwfrUcL9KgFmsPPaYi/ho3m52wALUaFWo0cj4dsE2FbXV6Uq&#10;tL9gbc772DMKwVAoCUOMU8F56AbjVFj5ySDdDn52KtI491zP6kLhbuQiSVLulEX6MKjJPA2mO+5P&#10;TsLuE+tn+/XWvteH2jZNnuBrepTy9mbZPQKLZol/MPzqkzpU5NT6E+rARglrsckJlSBEngIjInsQ&#10;GbCWNuk6A16V/H+H6gcAAP//AwBQSwECLQAUAAYACAAAACEAtoM4kv4AAADhAQAAEwAAAAAAAAAA&#10;AAAAAAAAAAAAW0NvbnRlbnRfVHlwZXNdLnhtbFBLAQItABQABgAIAAAAIQA4/SH/1gAAAJQBAAAL&#10;AAAAAAAAAAAAAAAAAC8BAABfcmVscy8ucmVsc1BLAQItABQABgAIAAAAIQC+oZk9sAIAALAFAAAO&#10;AAAAAAAAAAAAAAAAAC4CAABkcnMvZTJvRG9jLnhtbFBLAQItABQABgAIAAAAIQAB1zBT4AAAAAsB&#10;AAAPAAAAAAAAAAAAAAAAAAoFAABkcnMvZG93bnJldi54bWxQSwUGAAAAAAQABADzAAAAFwYAAAAA&#10;" filled="f" stroked="f">
          <v:textbox inset="0,0,0,0">
            <w:txbxContent>
              <w:p w:rsidR="007A2FDA" w:rsidRDefault="00D156C6">
                <w:pPr>
                  <w:spacing w:before="9"/>
                  <w:ind w:left="20"/>
                  <w:rPr>
                    <w:rFonts w:ascii="Times New Roman"/>
                    <w:b/>
                    <w:sz w:val="28"/>
                  </w:rPr>
                </w:pPr>
                <w:r>
                  <w:rPr>
                    <w:rFonts w:ascii="Times New Roman"/>
                    <w:b/>
                    <w:sz w:val="28"/>
                  </w:rPr>
                  <w:t>USES OF THE PROJECT</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FDA" w:rsidRDefault="00F71F40">
    <w:pPr>
      <w:pStyle w:val="BodyText"/>
      <w:spacing w:line="14" w:lineRule="auto"/>
      <w:rPr>
        <w:sz w:val="20"/>
      </w:rPr>
    </w:pPr>
    <w:r w:rsidRPr="00F71F40">
      <w:rPr>
        <w:noProof/>
      </w:rPr>
      <w:pict>
        <v:shapetype id="_x0000_t202" coordsize="21600,21600" o:spt="202" path="m,l,21600r21600,l21600,xe">
          <v:stroke joinstyle="miter"/>
          <v:path gradientshapeok="t" o:connecttype="rect"/>
        </v:shapetype>
        <v:shape id="Text Box 2" o:spid="_x0000_s4098" type="#_x0000_t202" style="position:absolute;margin-left:197.3pt;margin-top:112.75pt;width:196.85pt;height:17.55pt;z-index:-158392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c8rgIAALA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vgaI05aaNEjHTRaiQEFpjp9pxJweujATQ+wDV22TFV3L4qvCnGxrgnf0aWUoq8pKSE739x0z66O&#10;OMqAbPsPooQwZK+FBRoq2ZrSQTEQoEOXnk6dMakUsBmEMXwzjAo4C4IgimY2BEmm251U+h0VLTJG&#10;iiV03qKTw73SJhuSTC4mGBc5axrb/YZfbIDjuAOx4ao5M1nYZv6IvXgTbaLQCYP5xgm9LHOW+Tp0&#10;5rl/M8uus/U683+auH6Y1KwsKTdhJmH54Z817ijxURInaSnRsNLAmZSU3G3XjUQHAsLO7XcsyJmb&#10;e5mGLQJweUHJD0JvFcROPo9unDAPZ05840WO58ereO6FcZjll5TuGaf/Tgn1KY5nwWwU02+5efZ7&#10;zY0kLdMwOhrWpjg6OZHESHDDS9taTVgz2melMOk/lwLaPTXaCtZodFSrHrbD8WUAmBHzVpRPoGAp&#10;QGAgUxh7YNRCfseohxGSYvVtTyTFqHnP4RWYeTMZcjK2k0F4AVdTrDEazbUe59K+k2xXA/L4zrhY&#10;wkupmBXxcxbH9wVjwXI5jjAzd87/rdfzoF38AgAA//8DAFBLAwQUAAYACAAAACEA6YpE4uEAAAAL&#10;AQAADwAAAGRycy9kb3ducmV2LnhtbEyPwU7DMAyG70i8Q2QkbiylY6ErTacJwQkJrSsHjmnjtdEa&#10;pzTZVt6ecIKj7U+/v7/YzHZgZ5y8cSThfpEAQ2qdNtRJ+Khf7zJgPijSanCEEr7Rw6a8vipUrt2F&#10;KjzvQ8diCPlcSehDGHPOfdujVX7hRqR4O7jJqhDHqeN6UpcYbgeeJongVhmKH3o14nOP7XF/shK2&#10;n1S9mK/3ZlcdKlPX64TexFHK25t5+wQs4Bz+YPjVj+pQRqfGnUh7NkhYrh9ERCWk6WoFLBKPWbYE&#10;1sSNSATwsuD/O5Q/AAAA//8DAFBLAQItABQABgAIAAAAIQC2gziS/gAAAOEBAAATAAAAAAAAAAAA&#10;AAAAAAAAAABbQ29udGVudF9UeXBlc10ueG1sUEsBAi0AFAAGAAgAAAAhADj9If/WAAAAlAEAAAsA&#10;AAAAAAAAAAAAAAAALwEAAF9yZWxzLy5yZWxzUEsBAi0AFAAGAAgAAAAhAB6fNzyuAgAAsAUAAA4A&#10;AAAAAAAAAAAAAAAALgIAAGRycy9lMm9Eb2MueG1sUEsBAi0AFAAGAAgAAAAhAOmKROLhAAAACwEA&#10;AA8AAAAAAAAAAAAAAAAACAUAAGRycy9kb3ducmV2LnhtbFBLBQYAAAAABAAEAPMAAAAWBgAAAAA=&#10;" filled="f" stroked="f">
          <v:textbox inset="0,0,0,0">
            <w:txbxContent>
              <w:p w:rsidR="007A2FDA" w:rsidRDefault="00D156C6">
                <w:pPr>
                  <w:spacing w:before="9"/>
                  <w:ind w:left="20"/>
                  <w:rPr>
                    <w:rFonts w:ascii="Times New Roman"/>
                    <w:b/>
                    <w:sz w:val="28"/>
                  </w:rPr>
                </w:pPr>
                <w:r>
                  <w:rPr>
                    <w:rFonts w:ascii="Times New Roman"/>
                    <w:b/>
                    <w:sz w:val="28"/>
                  </w:rPr>
                  <w:t>SOFTWARE SPECIFICATION</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FDA" w:rsidRDefault="00F71F40">
    <w:pPr>
      <w:pStyle w:val="BodyText"/>
      <w:spacing w:line="14" w:lineRule="auto"/>
      <w:rPr>
        <w:sz w:val="20"/>
      </w:rPr>
    </w:pPr>
    <w:r w:rsidRPr="00F71F40">
      <w:rPr>
        <w:noProof/>
      </w:rPr>
      <w:pict>
        <v:shapetype id="_x0000_t202" coordsize="21600,21600" o:spt="202" path="m,l,21600r21600,l21600,xe">
          <v:stroke joinstyle="miter"/>
          <v:path gradientshapeok="t" o:connecttype="rect"/>
        </v:shapetype>
        <v:shape id="Text Box 1" o:spid="_x0000_s4097" type="#_x0000_t202" style="position:absolute;margin-left:242.55pt;margin-top:100.75pt;width:109.85pt;height:17.55pt;z-index:-158387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drwIAALA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ynCAEScdtOiRjhrdiRH5pjpDr1JweujBTY+wDV22TFV/L8qvCnGxagjf0lspxdBQUkF29qZ7cnXC&#10;UQZkM3wQFYQhOy0s0FjLzpQOioEAHbr0dOyMSaU0IS+TyEsijEo4C4IgjiOTnEvS+XYvlX5HRYeM&#10;kWEJnbfoZH+v9OQ6u5hgXBSsbW33W362AZjTDsSGq+bMZGGb+SPxknW8jkMnDBZrJ/Ty3LktVqGz&#10;KPyrKL/MV6vc/2ni+mHasKqi3ISZheWHf9a4g8QnSRylpUTLKgNnUlJyu1m1Eu0JCLuw36EgJ27u&#10;eRq2XsDlBSU/CL27IHGKRXzlhEUYOcmVFzuen9wlCy9Mwrw4p3TPOP13SmjIcBIF0SSm33Lz7Pea&#10;G0k7pmF0tKzLcHx0IqmR4JpXtrWasHayT0ph0n8uBbR7brQVrNHopFY9bkb7MsL5HWxE9QQKlgIE&#10;BjKFsQdGI+R3jAYYIRlW33ZEUoza9xxegZk3syFnYzMbhJdwNcMao8lc6Wku7XrJtg0gT++Mi1t4&#10;KTWzIjZPasoCGJgFjAXL5TDCzNw5XVuv50G7/AUAAP//AwBQSwMEFAAGAAgAAAAhAEfO/AnhAAAA&#10;CwEAAA8AAABkcnMvZG93bnJldi54bWxMj8FOwzAMhu9IvENkJG4s6djK1jWdJgQnJLSuHDimTdZG&#10;a5zSZFt5e8wJjrY//f7+fDu5nl3MGKxHCclMADPYeG2xlfBRvT6sgIWoUKveo5HwbQJsi9ubXGXa&#10;X7E0l0NsGYVgyJSELsYh4zw0nXEqzPxgkG5HPzoVaRxbrkd1pXDX87kQKXfKIn3o1GCeO9OcDmcn&#10;YfeJ5Yv9eq/35bG0VbUW+JaepLy/m3YbYNFM8Q+GX31Sh4Kcan9GHVgvYbFaJoRKmItkCYyIJ7Gg&#10;MjVtHtMUeJHz/x2KHwAAAP//AwBQSwECLQAUAAYACAAAACEAtoM4kv4AAADhAQAAEwAAAAAAAAAA&#10;AAAAAAAAAAAAW0NvbnRlbnRfVHlwZXNdLnhtbFBLAQItABQABgAIAAAAIQA4/SH/1gAAAJQBAAAL&#10;AAAAAAAAAAAAAAAAAC8BAABfcmVscy8ucmVsc1BLAQItABQABgAIAAAAIQDSC+IdrwIAALAFAAAO&#10;AAAAAAAAAAAAAAAAAC4CAABkcnMvZTJvRG9jLnhtbFBLAQItABQABgAIAAAAIQBHzvwJ4QAAAAsB&#10;AAAPAAAAAAAAAAAAAAAAAAkFAABkcnMvZG93bnJldi54bWxQSwUGAAAAAAQABADzAAAAFwYAAAAA&#10;" filled="f" stroked="f">
          <v:textbox inset="0,0,0,0">
            <w:txbxContent>
              <w:p w:rsidR="007A2FDA" w:rsidRDefault="00D156C6">
                <w:pPr>
                  <w:spacing w:before="9"/>
                  <w:ind w:left="20"/>
                  <w:rPr>
                    <w:rFonts w:ascii="Times New Roman"/>
                    <w:b/>
                    <w:sz w:val="28"/>
                  </w:rPr>
                </w:pPr>
                <w:r>
                  <w:rPr>
                    <w:rFonts w:ascii="Times New Roman"/>
                    <w:b/>
                    <w:sz w:val="28"/>
                  </w:rPr>
                  <w:t>FUTURE SCOPE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3681D"/>
    <w:multiLevelType w:val="hybridMultilevel"/>
    <w:tmpl w:val="E8C45AE4"/>
    <w:lvl w:ilvl="0" w:tplc="5B1A6CE4">
      <w:start w:val="1"/>
      <w:numFmt w:val="decimal"/>
      <w:lvlText w:val="%1."/>
      <w:lvlJc w:val="left"/>
      <w:pPr>
        <w:ind w:left="598" w:hanging="221"/>
        <w:jc w:val="left"/>
      </w:pPr>
      <w:rPr>
        <w:rFonts w:ascii="Arial" w:eastAsia="Arial" w:hAnsi="Arial" w:cs="Arial" w:hint="default"/>
        <w:spacing w:val="0"/>
        <w:w w:val="93"/>
        <w:sz w:val="22"/>
        <w:szCs w:val="22"/>
        <w:lang w:val="en-US" w:eastAsia="en-US" w:bidi="ar-SA"/>
      </w:rPr>
    </w:lvl>
    <w:lvl w:ilvl="1" w:tplc="F3468BC4">
      <w:numFmt w:val="bullet"/>
      <w:lvlText w:val="•"/>
      <w:lvlJc w:val="left"/>
      <w:pPr>
        <w:ind w:left="1505" w:hanging="221"/>
      </w:pPr>
      <w:rPr>
        <w:rFonts w:hint="default"/>
        <w:lang w:val="en-US" w:eastAsia="en-US" w:bidi="ar-SA"/>
      </w:rPr>
    </w:lvl>
    <w:lvl w:ilvl="2" w:tplc="6C2E7DD6">
      <w:numFmt w:val="bullet"/>
      <w:lvlText w:val="•"/>
      <w:lvlJc w:val="left"/>
      <w:pPr>
        <w:ind w:left="2410" w:hanging="221"/>
      </w:pPr>
      <w:rPr>
        <w:rFonts w:hint="default"/>
        <w:lang w:val="en-US" w:eastAsia="en-US" w:bidi="ar-SA"/>
      </w:rPr>
    </w:lvl>
    <w:lvl w:ilvl="3" w:tplc="E99484C0">
      <w:numFmt w:val="bullet"/>
      <w:lvlText w:val="•"/>
      <w:lvlJc w:val="left"/>
      <w:pPr>
        <w:ind w:left="3315" w:hanging="221"/>
      </w:pPr>
      <w:rPr>
        <w:rFonts w:hint="default"/>
        <w:lang w:val="en-US" w:eastAsia="en-US" w:bidi="ar-SA"/>
      </w:rPr>
    </w:lvl>
    <w:lvl w:ilvl="4" w:tplc="5B1A4E68">
      <w:numFmt w:val="bullet"/>
      <w:lvlText w:val="•"/>
      <w:lvlJc w:val="left"/>
      <w:pPr>
        <w:ind w:left="4220" w:hanging="221"/>
      </w:pPr>
      <w:rPr>
        <w:rFonts w:hint="default"/>
        <w:lang w:val="en-US" w:eastAsia="en-US" w:bidi="ar-SA"/>
      </w:rPr>
    </w:lvl>
    <w:lvl w:ilvl="5" w:tplc="62829566">
      <w:numFmt w:val="bullet"/>
      <w:lvlText w:val="•"/>
      <w:lvlJc w:val="left"/>
      <w:pPr>
        <w:ind w:left="5125" w:hanging="221"/>
      </w:pPr>
      <w:rPr>
        <w:rFonts w:hint="default"/>
        <w:lang w:val="en-US" w:eastAsia="en-US" w:bidi="ar-SA"/>
      </w:rPr>
    </w:lvl>
    <w:lvl w:ilvl="6" w:tplc="DAB6FB9E">
      <w:numFmt w:val="bullet"/>
      <w:lvlText w:val="•"/>
      <w:lvlJc w:val="left"/>
      <w:pPr>
        <w:ind w:left="6030" w:hanging="221"/>
      </w:pPr>
      <w:rPr>
        <w:rFonts w:hint="default"/>
        <w:lang w:val="en-US" w:eastAsia="en-US" w:bidi="ar-SA"/>
      </w:rPr>
    </w:lvl>
    <w:lvl w:ilvl="7" w:tplc="8864F2B4">
      <w:numFmt w:val="bullet"/>
      <w:lvlText w:val="•"/>
      <w:lvlJc w:val="left"/>
      <w:pPr>
        <w:ind w:left="6935" w:hanging="221"/>
      </w:pPr>
      <w:rPr>
        <w:rFonts w:hint="default"/>
        <w:lang w:val="en-US" w:eastAsia="en-US" w:bidi="ar-SA"/>
      </w:rPr>
    </w:lvl>
    <w:lvl w:ilvl="8" w:tplc="A8068E90">
      <w:numFmt w:val="bullet"/>
      <w:lvlText w:val="•"/>
      <w:lvlJc w:val="left"/>
      <w:pPr>
        <w:ind w:left="7840" w:hanging="221"/>
      </w:pPr>
      <w:rPr>
        <w:rFonts w:hint="default"/>
        <w:lang w:val="en-US" w:eastAsia="en-US" w:bidi="ar-SA"/>
      </w:rPr>
    </w:lvl>
  </w:abstractNum>
  <w:abstractNum w:abstractNumId="1">
    <w:nsid w:val="30097DDD"/>
    <w:multiLevelType w:val="hybridMultilevel"/>
    <w:tmpl w:val="B4689E6C"/>
    <w:lvl w:ilvl="0" w:tplc="006210CC">
      <w:start w:val="1"/>
      <w:numFmt w:val="decimal"/>
      <w:lvlText w:val="%1."/>
      <w:lvlJc w:val="left"/>
      <w:pPr>
        <w:ind w:left="380" w:hanging="231"/>
        <w:jc w:val="left"/>
      </w:pPr>
      <w:rPr>
        <w:rFonts w:ascii="Arial" w:eastAsia="Arial" w:hAnsi="Arial" w:cs="Arial" w:hint="default"/>
        <w:spacing w:val="-1"/>
        <w:w w:val="90"/>
        <w:sz w:val="22"/>
        <w:szCs w:val="22"/>
        <w:lang w:val="en-US" w:eastAsia="en-US" w:bidi="ar-SA"/>
      </w:rPr>
    </w:lvl>
    <w:lvl w:ilvl="1" w:tplc="E5B4C2A4">
      <w:numFmt w:val="bullet"/>
      <w:lvlText w:val="•"/>
      <w:lvlJc w:val="left"/>
      <w:pPr>
        <w:ind w:left="1307" w:hanging="231"/>
      </w:pPr>
      <w:rPr>
        <w:rFonts w:hint="default"/>
        <w:lang w:val="en-US" w:eastAsia="en-US" w:bidi="ar-SA"/>
      </w:rPr>
    </w:lvl>
    <w:lvl w:ilvl="2" w:tplc="8BAEFE60">
      <w:numFmt w:val="bullet"/>
      <w:lvlText w:val="•"/>
      <w:lvlJc w:val="left"/>
      <w:pPr>
        <w:ind w:left="2234" w:hanging="231"/>
      </w:pPr>
      <w:rPr>
        <w:rFonts w:hint="default"/>
        <w:lang w:val="en-US" w:eastAsia="en-US" w:bidi="ar-SA"/>
      </w:rPr>
    </w:lvl>
    <w:lvl w:ilvl="3" w:tplc="485EAC34">
      <w:numFmt w:val="bullet"/>
      <w:lvlText w:val="•"/>
      <w:lvlJc w:val="left"/>
      <w:pPr>
        <w:ind w:left="3161" w:hanging="231"/>
      </w:pPr>
      <w:rPr>
        <w:rFonts w:hint="default"/>
        <w:lang w:val="en-US" w:eastAsia="en-US" w:bidi="ar-SA"/>
      </w:rPr>
    </w:lvl>
    <w:lvl w:ilvl="4" w:tplc="D7543480">
      <w:numFmt w:val="bullet"/>
      <w:lvlText w:val="•"/>
      <w:lvlJc w:val="left"/>
      <w:pPr>
        <w:ind w:left="4088" w:hanging="231"/>
      </w:pPr>
      <w:rPr>
        <w:rFonts w:hint="default"/>
        <w:lang w:val="en-US" w:eastAsia="en-US" w:bidi="ar-SA"/>
      </w:rPr>
    </w:lvl>
    <w:lvl w:ilvl="5" w:tplc="87D80C8C">
      <w:numFmt w:val="bullet"/>
      <w:lvlText w:val="•"/>
      <w:lvlJc w:val="left"/>
      <w:pPr>
        <w:ind w:left="5015" w:hanging="231"/>
      </w:pPr>
      <w:rPr>
        <w:rFonts w:hint="default"/>
        <w:lang w:val="en-US" w:eastAsia="en-US" w:bidi="ar-SA"/>
      </w:rPr>
    </w:lvl>
    <w:lvl w:ilvl="6" w:tplc="B1BA9C5E">
      <w:numFmt w:val="bullet"/>
      <w:lvlText w:val="•"/>
      <w:lvlJc w:val="left"/>
      <w:pPr>
        <w:ind w:left="5942" w:hanging="231"/>
      </w:pPr>
      <w:rPr>
        <w:rFonts w:hint="default"/>
        <w:lang w:val="en-US" w:eastAsia="en-US" w:bidi="ar-SA"/>
      </w:rPr>
    </w:lvl>
    <w:lvl w:ilvl="7" w:tplc="342A852A">
      <w:numFmt w:val="bullet"/>
      <w:lvlText w:val="•"/>
      <w:lvlJc w:val="left"/>
      <w:pPr>
        <w:ind w:left="6869" w:hanging="231"/>
      </w:pPr>
      <w:rPr>
        <w:rFonts w:hint="default"/>
        <w:lang w:val="en-US" w:eastAsia="en-US" w:bidi="ar-SA"/>
      </w:rPr>
    </w:lvl>
    <w:lvl w:ilvl="8" w:tplc="1E40ED2A">
      <w:numFmt w:val="bullet"/>
      <w:lvlText w:val="•"/>
      <w:lvlJc w:val="left"/>
      <w:pPr>
        <w:ind w:left="7796" w:hanging="231"/>
      </w:pPr>
      <w:rPr>
        <w:rFonts w:hint="default"/>
        <w:lang w:val="en-US" w:eastAsia="en-US" w:bidi="ar-SA"/>
      </w:rPr>
    </w:lvl>
  </w:abstractNum>
  <w:abstractNum w:abstractNumId="2">
    <w:nsid w:val="4E781EEE"/>
    <w:multiLevelType w:val="hybridMultilevel"/>
    <w:tmpl w:val="B24A493A"/>
    <w:lvl w:ilvl="0" w:tplc="972AB034">
      <w:start w:val="1"/>
      <w:numFmt w:val="decimal"/>
      <w:lvlText w:val="%1."/>
      <w:lvlJc w:val="left"/>
      <w:pPr>
        <w:ind w:left="598" w:hanging="221"/>
        <w:jc w:val="left"/>
      </w:pPr>
      <w:rPr>
        <w:rFonts w:ascii="Arial" w:eastAsia="Arial" w:hAnsi="Arial" w:cs="Arial" w:hint="default"/>
        <w:spacing w:val="-1"/>
        <w:w w:val="100"/>
        <w:sz w:val="22"/>
        <w:szCs w:val="22"/>
        <w:lang w:val="en-US" w:eastAsia="en-US" w:bidi="ar-SA"/>
      </w:rPr>
    </w:lvl>
    <w:lvl w:ilvl="1" w:tplc="4D02C1B8">
      <w:numFmt w:val="bullet"/>
      <w:lvlText w:val="•"/>
      <w:lvlJc w:val="left"/>
      <w:pPr>
        <w:ind w:left="1505" w:hanging="221"/>
      </w:pPr>
      <w:rPr>
        <w:rFonts w:hint="default"/>
        <w:lang w:val="en-US" w:eastAsia="en-US" w:bidi="ar-SA"/>
      </w:rPr>
    </w:lvl>
    <w:lvl w:ilvl="2" w:tplc="63F87F60">
      <w:numFmt w:val="bullet"/>
      <w:lvlText w:val="•"/>
      <w:lvlJc w:val="left"/>
      <w:pPr>
        <w:ind w:left="2410" w:hanging="221"/>
      </w:pPr>
      <w:rPr>
        <w:rFonts w:hint="default"/>
        <w:lang w:val="en-US" w:eastAsia="en-US" w:bidi="ar-SA"/>
      </w:rPr>
    </w:lvl>
    <w:lvl w:ilvl="3" w:tplc="F99C8CD6">
      <w:numFmt w:val="bullet"/>
      <w:lvlText w:val="•"/>
      <w:lvlJc w:val="left"/>
      <w:pPr>
        <w:ind w:left="3315" w:hanging="221"/>
      </w:pPr>
      <w:rPr>
        <w:rFonts w:hint="default"/>
        <w:lang w:val="en-US" w:eastAsia="en-US" w:bidi="ar-SA"/>
      </w:rPr>
    </w:lvl>
    <w:lvl w:ilvl="4" w:tplc="80780512">
      <w:numFmt w:val="bullet"/>
      <w:lvlText w:val="•"/>
      <w:lvlJc w:val="left"/>
      <w:pPr>
        <w:ind w:left="4220" w:hanging="221"/>
      </w:pPr>
      <w:rPr>
        <w:rFonts w:hint="default"/>
        <w:lang w:val="en-US" w:eastAsia="en-US" w:bidi="ar-SA"/>
      </w:rPr>
    </w:lvl>
    <w:lvl w:ilvl="5" w:tplc="F9D4E106">
      <w:numFmt w:val="bullet"/>
      <w:lvlText w:val="•"/>
      <w:lvlJc w:val="left"/>
      <w:pPr>
        <w:ind w:left="5125" w:hanging="221"/>
      </w:pPr>
      <w:rPr>
        <w:rFonts w:hint="default"/>
        <w:lang w:val="en-US" w:eastAsia="en-US" w:bidi="ar-SA"/>
      </w:rPr>
    </w:lvl>
    <w:lvl w:ilvl="6" w:tplc="4FD63A44">
      <w:numFmt w:val="bullet"/>
      <w:lvlText w:val="•"/>
      <w:lvlJc w:val="left"/>
      <w:pPr>
        <w:ind w:left="6030" w:hanging="221"/>
      </w:pPr>
      <w:rPr>
        <w:rFonts w:hint="default"/>
        <w:lang w:val="en-US" w:eastAsia="en-US" w:bidi="ar-SA"/>
      </w:rPr>
    </w:lvl>
    <w:lvl w:ilvl="7" w:tplc="AF1402D2">
      <w:numFmt w:val="bullet"/>
      <w:lvlText w:val="•"/>
      <w:lvlJc w:val="left"/>
      <w:pPr>
        <w:ind w:left="6935" w:hanging="221"/>
      </w:pPr>
      <w:rPr>
        <w:rFonts w:hint="default"/>
        <w:lang w:val="en-US" w:eastAsia="en-US" w:bidi="ar-SA"/>
      </w:rPr>
    </w:lvl>
    <w:lvl w:ilvl="8" w:tplc="89A4C5C0">
      <w:numFmt w:val="bullet"/>
      <w:lvlText w:val="•"/>
      <w:lvlJc w:val="left"/>
      <w:pPr>
        <w:ind w:left="7840" w:hanging="221"/>
      </w:pPr>
      <w:rPr>
        <w:rFonts w:hint="default"/>
        <w:lang w:val="en-US" w:eastAsia="en-US" w:bidi="ar-SA"/>
      </w:rPr>
    </w:lvl>
  </w:abstractNum>
  <w:abstractNum w:abstractNumId="3">
    <w:nsid w:val="6971570A"/>
    <w:multiLevelType w:val="hybridMultilevel"/>
    <w:tmpl w:val="B79EA71A"/>
    <w:lvl w:ilvl="0" w:tplc="14706DD6">
      <w:start w:val="1"/>
      <w:numFmt w:val="decimal"/>
      <w:lvlText w:val="%1."/>
      <w:lvlJc w:val="left"/>
      <w:pPr>
        <w:ind w:left="740" w:hanging="360"/>
        <w:jc w:val="left"/>
      </w:pPr>
      <w:rPr>
        <w:rFonts w:ascii="Arial" w:eastAsia="Arial" w:hAnsi="Arial" w:cs="Arial" w:hint="default"/>
        <w:spacing w:val="-1"/>
        <w:w w:val="100"/>
        <w:sz w:val="22"/>
        <w:szCs w:val="22"/>
        <w:lang w:val="en-US" w:eastAsia="en-US" w:bidi="ar-SA"/>
      </w:rPr>
    </w:lvl>
    <w:lvl w:ilvl="1" w:tplc="2B584492">
      <w:numFmt w:val="bullet"/>
      <w:lvlText w:val="•"/>
      <w:lvlJc w:val="left"/>
      <w:pPr>
        <w:ind w:left="1631" w:hanging="360"/>
      </w:pPr>
      <w:rPr>
        <w:rFonts w:hint="default"/>
        <w:lang w:val="en-US" w:eastAsia="en-US" w:bidi="ar-SA"/>
      </w:rPr>
    </w:lvl>
    <w:lvl w:ilvl="2" w:tplc="E574166A">
      <w:numFmt w:val="bullet"/>
      <w:lvlText w:val="•"/>
      <w:lvlJc w:val="left"/>
      <w:pPr>
        <w:ind w:left="2522" w:hanging="360"/>
      </w:pPr>
      <w:rPr>
        <w:rFonts w:hint="default"/>
        <w:lang w:val="en-US" w:eastAsia="en-US" w:bidi="ar-SA"/>
      </w:rPr>
    </w:lvl>
    <w:lvl w:ilvl="3" w:tplc="4E3238C6">
      <w:numFmt w:val="bullet"/>
      <w:lvlText w:val="•"/>
      <w:lvlJc w:val="left"/>
      <w:pPr>
        <w:ind w:left="3413" w:hanging="360"/>
      </w:pPr>
      <w:rPr>
        <w:rFonts w:hint="default"/>
        <w:lang w:val="en-US" w:eastAsia="en-US" w:bidi="ar-SA"/>
      </w:rPr>
    </w:lvl>
    <w:lvl w:ilvl="4" w:tplc="68D2B674">
      <w:numFmt w:val="bullet"/>
      <w:lvlText w:val="•"/>
      <w:lvlJc w:val="left"/>
      <w:pPr>
        <w:ind w:left="4304" w:hanging="360"/>
      </w:pPr>
      <w:rPr>
        <w:rFonts w:hint="default"/>
        <w:lang w:val="en-US" w:eastAsia="en-US" w:bidi="ar-SA"/>
      </w:rPr>
    </w:lvl>
    <w:lvl w:ilvl="5" w:tplc="24623ACC">
      <w:numFmt w:val="bullet"/>
      <w:lvlText w:val="•"/>
      <w:lvlJc w:val="left"/>
      <w:pPr>
        <w:ind w:left="5195" w:hanging="360"/>
      </w:pPr>
      <w:rPr>
        <w:rFonts w:hint="default"/>
        <w:lang w:val="en-US" w:eastAsia="en-US" w:bidi="ar-SA"/>
      </w:rPr>
    </w:lvl>
    <w:lvl w:ilvl="6" w:tplc="2C088404">
      <w:numFmt w:val="bullet"/>
      <w:lvlText w:val="•"/>
      <w:lvlJc w:val="left"/>
      <w:pPr>
        <w:ind w:left="6086" w:hanging="360"/>
      </w:pPr>
      <w:rPr>
        <w:rFonts w:hint="default"/>
        <w:lang w:val="en-US" w:eastAsia="en-US" w:bidi="ar-SA"/>
      </w:rPr>
    </w:lvl>
    <w:lvl w:ilvl="7" w:tplc="288A7EB2">
      <w:numFmt w:val="bullet"/>
      <w:lvlText w:val="•"/>
      <w:lvlJc w:val="left"/>
      <w:pPr>
        <w:ind w:left="6977" w:hanging="360"/>
      </w:pPr>
      <w:rPr>
        <w:rFonts w:hint="default"/>
        <w:lang w:val="en-US" w:eastAsia="en-US" w:bidi="ar-SA"/>
      </w:rPr>
    </w:lvl>
    <w:lvl w:ilvl="8" w:tplc="1A768914">
      <w:numFmt w:val="bullet"/>
      <w:lvlText w:val="•"/>
      <w:lvlJc w:val="left"/>
      <w:pPr>
        <w:ind w:left="7868" w:hanging="360"/>
      </w:pPr>
      <w:rPr>
        <w:rFonts w:hint="default"/>
        <w:lang w:val="en-US" w:eastAsia="en-US" w:bidi="ar-SA"/>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lTrailSpace/>
  </w:compat>
  <w:rsids>
    <w:rsidRoot w:val="007A2FDA"/>
    <w:rsid w:val="00316CC0"/>
    <w:rsid w:val="003D0AEB"/>
    <w:rsid w:val="003D42AE"/>
    <w:rsid w:val="005E0D0E"/>
    <w:rsid w:val="007A2FDA"/>
    <w:rsid w:val="00812CD1"/>
    <w:rsid w:val="008B3195"/>
    <w:rsid w:val="009C1DC7"/>
    <w:rsid w:val="00B47FD4"/>
    <w:rsid w:val="00C75ADD"/>
    <w:rsid w:val="00D156C6"/>
    <w:rsid w:val="00F71F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5ADD"/>
    <w:rPr>
      <w:rFonts w:ascii="Carlito" w:eastAsia="Carlito" w:hAnsi="Carlito" w:cs="Carlito"/>
    </w:rPr>
  </w:style>
  <w:style w:type="paragraph" w:styleId="Heading1">
    <w:name w:val="heading 1"/>
    <w:basedOn w:val="Normal"/>
    <w:uiPriority w:val="1"/>
    <w:qFormat/>
    <w:rsid w:val="00C75ADD"/>
    <w:pPr>
      <w:ind w:left="2718" w:right="2625"/>
      <w:jc w:val="center"/>
      <w:outlineLvl w:val="0"/>
    </w:pPr>
    <w:rPr>
      <w:rFonts w:ascii="Trebuchet MS" w:eastAsia="Trebuchet MS" w:hAnsi="Trebuchet MS" w:cs="Trebuchet MS"/>
      <w:b/>
      <w:bCs/>
      <w:sz w:val="48"/>
      <w:szCs w:val="48"/>
    </w:rPr>
  </w:style>
  <w:style w:type="paragraph" w:styleId="Heading2">
    <w:name w:val="heading 2"/>
    <w:basedOn w:val="Normal"/>
    <w:uiPriority w:val="1"/>
    <w:qFormat/>
    <w:rsid w:val="00C75ADD"/>
    <w:pPr>
      <w:ind w:left="20"/>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75ADD"/>
    <w:rPr>
      <w:sz w:val="24"/>
      <w:szCs w:val="24"/>
    </w:rPr>
  </w:style>
  <w:style w:type="paragraph" w:styleId="ListParagraph">
    <w:name w:val="List Paragraph"/>
    <w:basedOn w:val="Normal"/>
    <w:uiPriority w:val="1"/>
    <w:qFormat/>
    <w:rsid w:val="00C75ADD"/>
    <w:pPr>
      <w:spacing w:before="1"/>
      <w:ind w:left="598" w:hanging="221"/>
    </w:pPr>
    <w:rPr>
      <w:rFonts w:ascii="Arial" w:eastAsia="Arial" w:hAnsi="Arial" w:cs="Arial"/>
    </w:rPr>
  </w:style>
  <w:style w:type="paragraph" w:customStyle="1" w:styleId="TableParagraph">
    <w:name w:val="Table Paragraph"/>
    <w:basedOn w:val="Normal"/>
    <w:uiPriority w:val="1"/>
    <w:qFormat/>
    <w:rsid w:val="00C75ADD"/>
  </w:style>
  <w:style w:type="paragraph" w:styleId="BalloonText">
    <w:name w:val="Balloon Text"/>
    <w:basedOn w:val="Normal"/>
    <w:link w:val="BalloonTextChar"/>
    <w:uiPriority w:val="99"/>
    <w:semiHidden/>
    <w:unhideWhenUsed/>
    <w:rsid w:val="008B3195"/>
    <w:rPr>
      <w:rFonts w:ascii="Tahoma" w:hAnsi="Tahoma" w:cs="Tahoma"/>
      <w:sz w:val="16"/>
      <w:szCs w:val="16"/>
    </w:rPr>
  </w:style>
  <w:style w:type="character" w:customStyle="1" w:styleId="BalloonTextChar">
    <w:name w:val="Balloon Text Char"/>
    <w:basedOn w:val="DefaultParagraphFont"/>
    <w:link w:val="BalloonText"/>
    <w:uiPriority w:val="99"/>
    <w:semiHidden/>
    <w:rsid w:val="008B3195"/>
    <w:rPr>
      <w:rFonts w:ascii="Tahoma" w:eastAsia="Carlito" w:hAnsi="Tahoma" w:cs="Tahoma"/>
      <w:sz w:val="16"/>
      <w:szCs w:val="16"/>
    </w:rPr>
  </w:style>
  <w:style w:type="paragraph" w:styleId="Header">
    <w:name w:val="header"/>
    <w:basedOn w:val="Normal"/>
    <w:link w:val="HeaderChar"/>
    <w:uiPriority w:val="99"/>
    <w:semiHidden/>
    <w:unhideWhenUsed/>
    <w:rsid w:val="008B3195"/>
    <w:pPr>
      <w:tabs>
        <w:tab w:val="center" w:pos="4680"/>
        <w:tab w:val="right" w:pos="9360"/>
      </w:tabs>
    </w:pPr>
  </w:style>
  <w:style w:type="character" w:customStyle="1" w:styleId="HeaderChar">
    <w:name w:val="Header Char"/>
    <w:basedOn w:val="DefaultParagraphFont"/>
    <w:link w:val="Header"/>
    <w:uiPriority w:val="99"/>
    <w:semiHidden/>
    <w:rsid w:val="008B3195"/>
    <w:rPr>
      <w:rFonts w:ascii="Carlito" w:eastAsia="Carlito" w:hAnsi="Carlito" w:cs="Carlito"/>
    </w:rPr>
  </w:style>
  <w:style w:type="paragraph" w:styleId="Footer">
    <w:name w:val="footer"/>
    <w:basedOn w:val="Normal"/>
    <w:link w:val="FooterChar"/>
    <w:uiPriority w:val="99"/>
    <w:semiHidden/>
    <w:unhideWhenUsed/>
    <w:rsid w:val="008B3195"/>
    <w:pPr>
      <w:tabs>
        <w:tab w:val="center" w:pos="4680"/>
        <w:tab w:val="right" w:pos="9360"/>
      </w:tabs>
    </w:pPr>
  </w:style>
  <w:style w:type="character" w:customStyle="1" w:styleId="FooterChar">
    <w:name w:val="Footer Char"/>
    <w:basedOn w:val="DefaultParagraphFont"/>
    <w:link w:val="Footer"/>
    <w:uiPriority w:val="99"/>
    <w:semiHidden/>
    <w:rsid w:val="008B3195"/>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n.wikipedia.org/wiki/Home_energy_monitor" TargetMode="Externa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s://en.wikipedia.org/wiki/Home_energy_monitor" TargetMode="External"/><Relationship Id="rId2" Type="http://schemas.openxmlformats.org/officeDocument/2006/relationships/styles" Target="styles.xml"/><Relationship Id="rId16" Type="http://schemas.openxmlformats.org/officeDocument/2006/relationships/hyperlink" Target="https://en.wikipedia.org/wiki/HVAC" TargetMode="Externa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sharma</dc:creator>
  <cp:lastModifiedBy>Windows User</cp:lastModifiedBy>
  <cp:revision>3</cp:revision>
  <dcterms:created xsi:type="dcterms:W3CDTF">2020-02-03T10:08:00Z</dcterms:created>
  <dcterms:modified xsi:type="dcterms:W3CDTF">2020-04-06T09:49:00Z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2019-09-19T00:00:00Z</vt:filetime>
  </property>
  <property fmtid="{D5CDD505-2E9C-101B-9397-08002B2CF9AE}" pid="3" name="Creator">
    <vt:lpwstr>Microsoft® Word for Office 365</vt:lpwstr>
  </property>
  <property fmtid="{D5CDD505-2E9C-101B-9397-08002B2CF9AE}" pid="4" name="LastSaved">
    <vt:filetime>2020-01-30T00:00:00Z</vt:filetime>
  </property>
</Properties>
</file>