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 to the story: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https://medium.com/@pranshubansal_68629/beatdrop-eae1735934c3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pranshubansal_68629/beatdrop-eae1735934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