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5C204" w14:textId="2D496E6F" w:rsidR="004934F6" w:rsidRPr="002B4EC3" w:rsidRDefault="002B4EC3" w:rsidP="00363949">
      <w:pPr>
        <w:jc w:val="center"/>
        <w:rPr>
          <w:rFonts w:ascii="Cambria" w:hAnsi="Cambria"/>
          <w:b/>
          <w:bCs/>
          <w:sz w:val="32"/>
          <w:szCs w:val="32"/>
          <w:u w:val="single"/>
          <w:lang w:val="en-US"/>
        </w:rPr>
      </w:pPr>
      <w:r w:rsidRPr="002B4EC3">
        <w:rPr>
          <w:rFonts w:ascii="Cambria" w:hAnsi="Cambria"/>
          <w:b/>
          <w:bCs/>
          <w:sz w:val="32"/>
          <w:szCs w:val="32"/>
          <w:u w:val="single"/>
          <w:lang w:val="en-US"/>
        </w:rPr>
        <w:t>NUTRI</w:t>
      </w:r>
      <w:r>
        <w:rPr>
          <w:rFonts w:ascii="Cambria" w:hAnsi="Cambria"/>
          <w:b/>
          <w:bCs/>
          <w:sz w:val="32"/>
          <w:szCs w:val="32"/>
          <w:u w:val="single"/>
          <w:lang w:val="en-US"/>
        </w:rPr>
        <w:t>TI</w:t>
      </w:r>
      <w:r w:rsidRPr="002B4EC3">
        <w:rPr>
          <w:rFonts w:ascii="Cambria" w:hAnsi="Cambria"/>
          <w:b/>
          <w:bCs/>
          <w:sz w:val="32"/>
          <w:szCs w:val="32"/>
          <w:u w:val="single"/>
          <w:lang w:val="en-US"/>
        </w:rPr>
        <w:t xml:space="preserve">ONAL &amp; HEALTH </w:t>
      </w:r>
      <w:r>
        <w:rPr>
          <w:rFonts w:ascii="Cambria" w:hAnsi="Cambria"/>
          <w:b/>
          <w:bCs/>
          <w:sz w:val="32"/>
          <w:szCs w:val="32"/>
          <w:u w:val="single"/>
          <w:lang w:val="en-US"/>
        </w:rPr>
        <w:t>ASSESSMENT</w:t>
      </w:r>
      <w:r w:rsidRPr="002B4EC3">
        <w:rPr>
          <w:rFonts w:ascii="Cambria" w:hAnsi="Cambria"/>
          <w:b/>
          <w:bCs/>
          <w:sz w:val="32"/>
          <w:szCs w:val="32"/>
          <w:u w:val="single"/>
          <w:lang w:val="en-US"/>
        </w:rPr>
        <w:t xml:space="preserve"> FORM</w:t>
      </w:r>
    </w:p>
    <w:p w14:paraId="6957A774" w14:textId="2C2EB447" w:rsidR="008447C0" w:rsidRPr="008447C0" w:rsidRDefault="008447C0" w:rsidP="008447C0">
      <w:pPr>
        <w:rPr>
          <w:rFonts w:ascii="Cambria" w:hAnsi="Cambria"/>
          <w:b/>
          <w:bCs/>
          <w:sz w:val="24"/>
          <w:szCs w:val="24"/>
          <w:lang w:val="en-US"/>
        </w:rPr>
      </w:pPr>
      <w:r w:rsidRPr="008447C0">
        <w:rPr>
          <w:rFonts w:ascii="Cambria" w:hAnsi="Cambria"/>
          <w:b/>
          <w:bCs/>
          <w:sz w:val="24"/>
          <w:szCs w:val="24"/>
          <w:lang w:val="en-US"/>
        </w:rPr>
        <w:t>Personal Information: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2126"/>
        <w:gridCol w:w="2410"/>
        <w:gridCol w:w="2075"/>
      </w:tblGrid>
      <w:tr w:rsidR="00363949" w14:paraId="458AC6DC" w14:textId="77777777" w:rsidTr="008447C0">
        <w:tc>
          <w:tcPr>
            <w:tcW w:w="2405" w:type="dxa"/>
            <w:shd w:val="clear" w:color="auto" w:fill="D9D9D9" w:themeFill="background1" w:themeFillShade="D9"/>
          </w:tcPr>
          <w:p w14:paraId="2A11757A" w14:textId="78FA4D6F" w:rsidR="00363949" w:rsidRPr="00363949" w:rsidRDefault="00363949" w:rsidP="00AC2AA8">
            <w:pPr>
              <w:spacing w:line="48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363949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Name:</w:t>
            </w:r>
          </w:p>
        </w:tc>
        <w:tc>
          <w:tcPr>
            <w:tcW w:w="6611" w:type="dxa"/>
            <w:gridSpan w:val="3"/>
          </w:tcPr>
          <w:p w14:paraId="7AD481F6" w14:textId="553F44EE" w:rsidR="00363949" w:rsidRDefault="004C4B40" w:rsidP="00AC2AA8">
            <w:pPr>
              <w:spacing w:line="480" w:lineRule="auto"/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Keshav Gattani</w:t>
            </w:r>
          </w:p>
        </w:tc>
      </w:tr>
      <w:tr w:rsidR="00363949" w14:paraId="3D24BBBF" w14:textId="77777777" w:rsidTr="00E91918">
        <w:tc>
          <w:tcPr>
            <w:tcW w:w="2405" w:type="dxa"/>
            <w:shd w:val="clear" w:color="auto" w:fill="D9D9D9" w:themeFill="background1" w:themeFillShade="D9"/>
          </w:tcPr>
          <w:p w14:paraId="77FBAF93" w14:textId="19AC104E" w:rsidR="00363949" w:rsidRPr="00363949" w:rsidRDefault="00363949" w:rsidP="00AC2AA8">
            <w:pPr>
              <w:spacing w:line="48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363949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Age:</w:t>
            </w:r>
          </w:p>
        </w:tc>
        <w:tc>
          <w:tcPr>
            <w:tcW w:w="2126" w:type="dxa"/>
          </w:tcPr>
          <w:p w14:paraId="6ED3DD63" w14:textId="1194F81A" w:rsidR="00363949" w:rsidRDefault="004C4B40" w:rsidP="00AC2AA8">
            <w:pPr>
              <w:spacing w:line="480" w:lineRule="auto"/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30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50E10EFB" w14:textId="32FC71F2" w:rsidR="00363949" w:rsidRPr="00363949" w:rsidRDefault="00363949" w:rsidP="00AC2AA8">
            <w:pPr>
              <w:spacing w:line="48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363949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Gender:</w:t>
            </w:r>
          </w:p>
        </w:tc>
        <w:tc>
          <w:tcPr>
            <w:tcW w:w="2075" w:type="dxa"/>
          </w:tcPr>
          <w:p w14:paraId="0D8B8973" w14:textId="72949B90" w:rsidR="00363949" w:rsidRDefault="004C4B40" w:rsidP="00AC2AA8">
            <w:pPr>
              <w:spacing w:line="480" w:lineRule="auto"/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Male</w:t>
            </w:r>
          </w:p>
        </w:tc>
      </w:tr>
      <w:tr w:rsidR="00363949" w14:paraId="1C19DD26" w14:textId="77777777" w:rsidTr="00E91918">
        <w:tc>
          <w:tcPr>
            <w:tcW w:w="2405" w:type="dxa"/>
            <w:shd w:val="clear" w:color="auto" w:fill="D9D9D9" w:themeFill="background1" w:themeFillShade="D9"/>
          </w:tcPr>
          <w:p w14:paraId="4543665A" w14:textId="5AB6C4C6" w:rsidR="00363949" w:rsidRPr="00363949" w:rsidRDefault="00363949" w:rsidP="00AC2AA8">
            <w:pPr>
              <w:spacing w:line="48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DOB:</w:t>
            </w:r>
          </w:p>
        </w:tc>
        <w:tc>
          <w:tcPr>
            <w:tcW w:w="2126" w:type="dxa"/>
          </w:tcPr>
          <w:p w14:paraId="359CBE2B" w14:textId="422C4EEE" w:rsidR="00363949" w:rsidRDefault="004C4B40" w:rsidP="00AC2AA8">
            <w:pPr>
              <w:spacing w:line="480" w:lineRule="auto"/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18-May-1996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59385AC0" w14:textId="50B3084B" w:rsidR="00363949" w:rsidRPr="00363949" w:rsidRDefault="00363949" w:rsidP="00AC2AA8">
            <w:pPr>
              <w:spacing w:line="48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Contact no.:</w:t>
            </w:r>
          </w:p>
        </w:tc>
        <w:tc>
          <w:tcPr>
            <w:tcW w:w="2075" w:type="dxa"/>
          </w:tcPr>
          <w:p w14:paraId="45BA6DFA" w14:textId="3D79A6E0" w:rsidR="00363949" w:rsidRDefault="004C4B40" w:rsidP="00AC2AA8">
            <w:pPr>
              <w:spacing w:line="480" w:lineRule="auto"/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8828209031</w:t>
            </w:r>
          </w:p>
        </w:tc>
      </w:tr>
      <w:tr w:rsidR="00363949" w14:paraId="7CBD8209" w14:textId="77777777" w:rsidTr="00AC2AA8">
        <w:trPr>
          <w:trHeight w:val="213"/>
        </w:trPr>
        <w:tc>
          <w:tcPr>
            <w:tcW w:w="2405" w:type="dxa"/>
            <w:shd w:val="clear" w:color="auto" w:fill="D9D9D9" w:themeFill="background1" w:themeFillShade="D9"/>
          </w:tcPr>
          <w:p w14:paraId="2745BFAA" w14:textId="1515AB51" w:rsidR="00363949" w:rsidRPr="00363949" w:rsidRDefault="00363949" w:rsidP="00AC2AA8">
            <w:pPr>
              <w:spacing w:line="48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Email id:</w:t>
            </w:r>
          </w:p>
        </w:tc>
        <w:tc>
          <w:tcPr>
            <w:tcW w:w="6611" w:type="dxa"/>
            <w:gridSpan w:val="3"/>
          </w:tcPr>
          <w:p w14:paraId="39D6B3D3" w14:textId="6A9F5040" w:rsidR="00363949" w:rsidRDefault="004C4B40" w:rsidP="00AC2AA8">
            <w:pPr>
              <w:spacing w:line="480" w:lineRule="auto"/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hyperlink r:id="rId7" w:history="1">
              <w:r w:rsidRPr="008C611B">
                <w:rPr>
                  <w:rStyle w:val="Hyperlink"/>
                  <w:rFonts w:ascii="Cambria" w:hAnsi="Cambria"/>
                  <w:sz w:val="24"/>
                  <w:szCs w:val="24"/>
                  <w:lang w:val="en-US"/>
                </w:rPr>
                <w:t>Pgattani1805@gmail.com</w:t>
              </w:r>
            </w:hyperlink>
          </w:p>
        </w:tc>
      </w:tr>
      <w:tr w:rsidR="00363949" w14:paraId="3F1FC0D6" w14:textId="77777777" w:rsidTr="008447C0">
        <w:tc>
          <w:tcPr>
            <w:tcW w:w="2405" w:type="dxa"/>
            <w:shd w:val="clear" w:color="auto" w:fill="D9D9D9" w:themeFill="background1" w:themeFillShade="D9"/>
          </w:tcPr>
          <w:p w14:paraId="58B346BA" w14:textId="09180B05" w:rsidR="00363949" w:rsidRPr="00363949" w:rsidRDefault="00363949" w:rsidP="00AC2AA8">
            <w:pPr>
              <w:spacing w:line="276" w:lineRule="auto"/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Address</w:t>
            </w:r>
            <w:r w:rsidR="00DC3AA0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 xml:space="preserve"> (with </w:t>
            </w:r>
            <w:r w:rsidR="00AD1DC7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pin code</w:t>
            </w:r>
            <w:r w:rsidR="00DC3AA0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)</w:t>
            </w:r>
            <w:r w:rsidR="008447C0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:</w:t>
            </w: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6611" w:type="dxa"/>
            <w:gridSpan w:val="3"/>
          </w:tcPr>
          <w:p w14:paraId="417EF8E8" w14:textId="0D50C3F6" w:rsidR="00363949" w:rsidRDefault="004C4B40" w:rsidP="00AC2AA8">
            <w:pPr>
              <w:spacing w:line="480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B-1901, Lalani Grandeur, Malad East, Mumbai (400097)</w:t>
            </w:r>
          </w:p>
        </w:tc>
      </w:tr>
      <w:tr w:rsidR="008447C0" w14:paraId="1B1B1C55" w14:textId="77777777" w:rsidTr="008864E1">
        <w:tc>
          <w:tcPr>
            <w:tcW w:w="2405" w:type="dxa"/>
            <w:shd w:val="clear" w:color="auto" w:fill="D9D9D9" w:themeFill="background1" w:themeFillShade="D9"/>
          </w:tcPr>
          <w:p w14:paraId="586EA866" w14:textId="2C1AA6F3" w:rsidR="008447C0" w:rsidRDefault="008447C0" w:rsidP="00AC2AA8">
            <w:pPr>
              <w:spacing w:line="276" w:lineRule="auto"/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Marital status:</w:t>
            </w:r>
          </w:p>
        </w:tc>
        <w:tc>
          <w:tcPr>
            <w:tcW w:w="6611" w:type="dxa"/>
            <w:gridSpan w:val="3"/>
          </w:tcPr>
          <w:p w14:paraId="283F2FD7" w14:textId="3FDDC5D9" w:rsidR="008447C0" w:rsidRDefault="004C4B40" w:rsidP="00AC2AA8">
            <w:pPr>
              <w:spacing w:line="480" w:lineRule="auto"/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Married</w:t>
            </w:r>
          </w:p>
        </w:tc>
      </w:tr>
      <w:tr w:rsidR="008447C0" w14:paraId="140DC5C0" w14:textId="77777777" w:rsidTr="00E91918">
        <w:tc>
          <w:tcPr>
            <w:tcW w:w="2405" w:type="dxa"/>
            <w:shd w:val="clear" w:color="auto" w:fill="D9D9D9" w:themeFill="background1" w:themeFillShade="D9"/>
          </w:tcPr>
          <w:p w14:paraId="4FA64873" w14:textId="3A8D5685" w:rsidR="008447C0" w:rsidRPr="008447C0" w:rsidRDefault="008447C0" w:rsidP="00AC2AA8">
            <w:pPr>
              <w:spacing w:line="276" w:lineRule="auto"/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8447C0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No. of children:</w:t>
            </w:r>
          </w:p>
        </w:tc>
        <w:tc>
          <w:tcPr>
            <w:tcW w:w="2126" w:type="dxa"/>
          </w:tcPr>
          <w:p w14:paraId="393646DF" w14:textId="39FBE615" w:rsidR="008447C0" w:rsidRDefault="004C4B40" w:rsidP="00AC2AA8">
            <w:pPr>
              <w:spacing w:line="480" w:lineRule="auto"/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0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7249A822" w14:textId="1565EAB5" w:rsidR="008447C0" w:rsidRPr="008447C0" w:rsidRDefault="008447C0" w:rsidP="00AC2AA8">
            <w:pPr>
              <w:spacing w:line="48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8447C0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Age of children:</w:t>
            </w:r>
          </w:p>
        </w:tc>
        <w:tc>
          <w:tcPr>
            <w:tcW w:w="2075" w:type="dxa"/>
          </w:tcPr>
          <w:p w14:paraId="0EC4195D" w14:textId="6F61B336" w:rsidR="008447C0" w:rsidRDefault="004C4B40" w:rsidP="00AC2AA8">
            <w:pPr>
              <w:spacing w:line="480" w:lineRule="auto"/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N/a</w:t>
            </w:r>
          </w:p>
        </w:tc>
      </w:tr>
      <w:tr w:rsidR="008447C0" w14:paraId="5249DD3A" w14:textId="77777777" w:rsidTr="00E91918">
        <w:tc>
          <w:tcPr>
            <w:tcW w:w="2405" w:type="dxa"/>
            <w:shd w:val="clear" w:color="auto" w:fill="D9D9D9" w:themeFill="background1" w:themeFillShade="D9"/>
          </w:tcPr>
          <w:p w14:paraId="4F9B070D" w14:textId="3ECFB87E" w:rsidR="008447C0" w:rsidRPr="008447C0" w:rsidRDefault="008447C0" w:rsidP="00AC2AA8">
            <w:pPr>
              <w:spacing w:line="276" w:lineRule="auto"/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8447C0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Are you breastfeeding:</w:t>
            </w:r>
          </w:p>
        </w:tc>
        <w:tc>
          <w:tcPr>
            <w:tcW w:w="2126" w:type="dxa"/>
          </w:tcPr>
          <w:p w14:paraId="096A6DAB" w14:textId="4C9E6D20" w:rsidR="008447C0" w:rsidRDefault="004C4B40" w:rsidP="00AC2AA8">
            <w:pPr>
              <w:spacing w:line="480" w:lineRule="auto"/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N/a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52FDFAD5" w14:textId="74EA3F76" w:rsidR="008447C0" w:rsidRPr="008447C0" w:rsidRDefault="008447C0" w:rsidP="00AC2AA8">
            <w:pPr>
              <w:spacing w:line="276" w:lineRule="auto"/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8447C0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If yes, is it exclusive breastfeeding:</w:t>
            </w:r>
          </w:p>
        </w:tc>
        <w:tc>
          <w:tcPr>
            <w:tcW w:w="2075" w:type="dxa"/>
          </w:tcPr>
          <w:p w14:paraId="748CA2AE" w14:textId="2AF02FC8" w:rsidR="008447C0" w:rsidRDefault="004C4B40" w:rsidP="00AC2AA8">
            <w:pPr>
              <w:spacing w:line="480" w:lineRule="auto"/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N/a</w:t>
            </w:r>
          </w:p>
        </w:tc>
      </w:tr>
      <w:tr w:rsidR="008447C0" w14:paraId="4A2FA789" w14:textId="77777777" w:rsidTr="00F75D59">
        <w:tc>
          <w:tcPr>
            <w:tcW w:w="2405" w:type="dxa"/>
            <w:shd w:val="clear" w:color="auto" w:fill="D9D9D9" w:themeFill="background1" w:themeFillShade="D9"/>
          </w:tcPr>
          <w:p w14:paraId="7E675A32" w14:textId="77777777" w:rsidR="008447C0" w:rsidRPr="008447C0" w:rsidRDefault="008447C0" w:rsidP="00AC2AA8">
            <w:pPr>
              <w:spacing w:line="276" w:lineRule="auto"/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8447C0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 xml:space="preserve">Type of family: </w:t>
            </w:r>
          </w:p>
          <w:p w14:paraId="0A58E2AA" w14:textId="5B8A87A8" w:rsidR="008447C0" w:rsidRPr="008447C0" w:rsidRDefault="008447C0" w:rsidP="00AC2AA8">
            <w:pPr>
              <w:spacing w:line="276" w:lineRule="auto"/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8447C0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(joint/ nuclear)</w:t>
            </w:r>
          </w:p>
        </w:tc>
        <w:tc>
          <w:tcPr>
            <w:tcW w:w="6611" w:type="dxa"/>
            <w:gridSpan w:val="3"/>
          </w:tcPr>
          <w:p w14:paraId="21E786EB" w14:textId="54A374C5" w:rsidR="008447C0" w:rsidRDefault="004C4B40" w:rsidP="00AC2AA8">
            <w:pPr>
              <w:spacing w:line="480" w:lineRule="auto"/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Nuclear</w:t>
            </w:r>
          </w:p>
        </w:tc>
      </w:tr>
    </w:tbl>
    <w:p w14:paraId="20FF609D" w14:textId="7E66E5E7" w:rsidR="00E91918" w:rsidRDefault="00E91918" w:rsidP="00E91918">
      <w:pPr>
        <w:spacing w:before="240"/>
      </w:pPr>
      <w:r>
        <w:rPr>
          <w:rFonts w:ascii="Cambria" w:hAnsi="Cambria"/>
          <w:b/>
          <w:bCs/>
          <w:sz w:val="24"/>
          <w:szCs w:val="24"/>
          <w:lang w:val="en-US"/>
        </w:rPr>
        <w:t>O</w:t>
      </w:r>
      <w:r w:rsidRPr="00E91918">
        <w:rPr>
          <w:rFonts w:ascii="Cambria" w:hAnsi="Cambria"/>
          <w:b/>
          <w:bCs/>
          <w:sz w:val="24"/>
          <w:szCs w:val="24"/>
          <w:lang w:val="en-US"/>
        </w:rPr>
        <w:t>ccupation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2126"/>
        <w:gridCol w:w="2410"/>
        <w:gridCol w:w="2075"/>
      </w:tblGrid>
      <w:tr w:rsidR="00E91918" w14:paraId="7C418B49" w14:textId="77777777" w:rsidTr="00E91918">
        <w:tc>
          <w:tcPr>
            <w:tcW w:w="2405" w:type="dxa"/>
            <w:shd w:val="clear" w:color="auto" w:fill="D9D9D9" w:themeFill="background1" w:themeFillShade="D9"/>
          </w:tcPr>
          <w:p w14:paraId="678A9F96" w14:textId="2432BC22" w:rsidR="00E91918" w:rsidRPr="008447C0" w:rsidRDefault="00E91918" w:rsidP="006954B6">
            <w:pPr>
              <w:spacing w:line="276" w:lineRule="auto"/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Profession</w:t>
            </w:r>
          </w:p>
        </w:tc>
        <w:tc>
          <w:tcPr>
            <w:tcW w:w="2126" w:type="dxa"/>
          </w:tcPr>
          <w:p w14:paraId="3AFA3E6E" w14:textId="6950C75B" w:rsidR="00E91918" w:rsidRDefault="004C4B40" w:rsidP="006954B6">
            <w:pPr>
              <w:spacing w:line="480" w:lineRule="auto"/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CA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2D39E3AB" w14:textId="06835E98" w:rsidR="00E91918" w:rsidRPr="00E91918" w:rsidRDefault="00E91918" w:rsidP="00E91918">
            <w:pPr>
              <w:spacing w:after="120" w:line="276" w:lineRule="auto"/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E91918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WFH/ WFO/ hybrid</w:t>
            </w:r>
          </w:p>
        </w:tc>
        <w:tc>
          <w:tcPr>
            <w:tcW w:w="2075" w:type="dxa"/>
          </w:tcPr>
          <w:p w14:paraId="4C1928DD" w14:textId="3AC3720C" w:rsidR="00E91918" w:rsidRDefault="004C4B40" w:rsidP="006954B6">
            <w:pPr>
              <w:spacing w:line="480" w:lineRule="auto"/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Hybrid</w:t>
            </w:r>
          </w:p>
        </w:tc>
      </w:tr>
      <w:tr w:rsidR="00E91918" w14:paraId="653EC2BA" w14:textId="77777777" w:rsidTr="00E91918">
        <w:tc>
          <w:tcPr>
            <w:tcW w:w="2405" w:type="dxa"/>
            <w:shd w:val="clear" w:color="auto" w:fill="D9D9D9" w:themeFill="background1" w:themeFillShade="D9"/>
          </w:tcPr>
          <w:p w14:paraId="37FAA862" w14:textId="1B144140" w:rsidR="00E91918" w:rsidRPr="008447C0" w:rsidRDefault="00E91918" w:rsidP="006954B6">
            <w:pPr>
              <w:spacing w:line="276" w:lineRule="auto"/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Job timing</w:t>
            </w:r>
          </w:p>
        </w:tc>
        <w:tc>
          <w:tcPr>
            <w:tcW w:w="2126" w:type="dxa"/>
          </w:tcPr>
          <w:p w14:paraId="322DD771" w14:textId="729F1E37" w:rsidR="00E91918" w:rsidRDefault="004C4B40" w:rsidP="004C4B40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10 am to God knows when to close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23AEE1CB" w14:textId="0FD95433" w:rsidR="00E91918" w:rsidRPr="00E91918" w:rsidRDefault="00E91918" w:rsidP="006954B6">
            <w:pPr>
              <w:spacing w:line="48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E91918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Commute timing</w:t>
            </w:r>
          </w:p>
        </w:tc>
        <w:tc>
          <w:tcPr>
            <w:tcW w:w="2075" w:type="dxa"/>
          </w:tcPr>
          <w:p w14:paraId="261A97D0" w14:textId="15963022" w:rsidR="00E91918" w:rsidRDefault="004C4B40" w:rsidP="006954B6">
            <w:pPr>
              <w:spacing w:line="480" w:lineRule="auto"/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10 mins</w:t>
            </w:r>
          </w:p>
        </w:tc>
      </w:tr>
    </w:tbl>
    <w:p w14:paraId="6BFDA3C0" w14:textId="31020B3A" w:rsidR="00CA18AE" w:rsidRPr="00CA18AE" w:rsidRDefault="00CA18AE" w:rsidP="00E91918">
      <w:pPr>
        <w:spacing w:before="240"/>
        <w:rPr>
          <w:rFonts w:ascii="Cambria" w:hAnsi="Cambria"/>
          <w:b/>
          <w:bCs/>
          <w:sz w:val="24"/>
          <w:szCs w:val="24"/>
          <w:lang w:val="en-US"/>
        </w:rPr>
      </w:pPr>
      <w:r w:rsidRPr="00CA18AE">
        <w:rPr>
          <w:rFonts w:ascii="Cambria" w:hAnsi="Cambria"/>
          <w:b/>
          <w:bCs/>
          <w:sz w:val="24"/>
          <w:szCs w:val="24"/>
          <w:lang w:val="en-US"/>
        </w:rPr>
        <w:t>Anthropometric measurement: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2103"/>
        <w:gridCol w:w="2433"/>
        <w:gridCol w:w="2075"/>
      </w:tblGrid>
      <w:tr w:rsidR="00CA18AE" w14:paraId="5BE961EC" w14:textId="77777777" w:rsidTr="00E91918">
        <w:tc>
          <w:tcPr>
            <w:tcW w:w="2405" w:type="dxa"/>
            <w:shd w:val="clear" w:color="auto" w:fill="D9D9D9" w:themeFill="background1" w:themeFillShade="D9"/>
          </w:tcPr>
          <w:p w14:paraId="6E3CC08F" w14:textId="07288989" w:rsidR="00CA18AE" w:rsidRPr="00CA18AE" w:rsidRDefault="00CA18AE" w:rsidP="00CA18AE">
            <w:pPr>
              <w:spacing w:line="480" w:lineRule="auto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CA18AE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Height:</w:t>
            </w:r>
          </w:p>
        </w:tc>
        <w:tc>
          <w:tcPr>
            <w:tcW w:w="2103" w:type="dxa"/>
          </w:tcPr>
          <w:p w14:paraId="2BB417E6" w14:textId="32FF26BF" w:rsidR="00CA18AE" w:rsidRDefault="004C4B40" w:rsidP="00CA18AE">
            <w:pPr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5’10</w:t>
            </w:r>
          </w:p>
        </w:tc>
        <w:tc>
          <w:tcPr>
            <w:tcW w:w="2433" w:type="dxa"/>
            <w:shd w:val="clear" w:color="auto" w:fill="D9D9D9" w:themeFill="background1" w:themeFillShade="D9"/>
          </w:tcPr>
          <w:p w14:paraId="3705A666" w14:textId="0921A301" w:rsidR="00CA18AE" w:rsidRPr="00CA18AE" w:rsidRDefault="00CA18AE" w:rsidP="00CA18AE">
            <w:pP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CA18AE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Weight:</w:t>
            </w:r>
          </w:p>
        </w:tc>
        <w:tc>
          <w:tcPr>
            <w:tcW w:w="2075" w:type="dxa"/>
          </w:tcPr>
          <w:p w14:paraId="6ECD7AB5" w14:textId="5A53622B" w:rsidR="00CA18AE" w:rsidRDefault="004C4B40" w:rsidP="00CA18AE">
            <w:pPr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68 kg</w:t>
            </w:r>
          </w:p>
        </w:tc>
      </w:tr>
    </w:tbl>
    <w:p w14:paraId="19E06C74" w14:textId="77777777" w:rsidR="0046707F" w:rsidRDefault="0046707F" w:rsidP="00E91918">
      <w:pPr>
        <w:spacing w:before="240"/>
        <w:rPr>
          <w:rFonts w:ascii="Cambria" w:hAnsi="Cambria"/>
          <w:b/>
          <w:bCs/>
          <w:sz w:val="24"/>
          <w:szCs w:val="24"/>
          <w:lang w:val="en-US"/>
        </w:rPr>
      </w:pPr>
      <w:r w:rsidRPr="0046707F">
        <w:rPr>
          <w:rFonts w:ascii="Cambria" w:hAnsi="Cambria"/>
          <w:b/>
          <w:bCs/>
          <w:sz w:val="24"/>
          <w:szCs w:val="24"/>
          <w:lang w:val="en-US"/>
        </w:rPr>
        <w:t>Biochemical data:</w:t>
      </w:r>
    </w:p>
    <w:p w14:paraId="4FA53AFD" w14:textId="10D4ED94" w:rsidR="00251C5C" w:rsidRPr="0046707F" w:rsidRDefault="00251C5C" w:rsidP="00CA18AE">
      <w:pPr>
        <w:rPr>
          <w:rFonts w:ascii="Cambria" w:hAnsi="Cambria"/>
          <w:b/>
          <w:bCs/>
          <w:sz w:val="24"/>
          <w:szCs w:val="24"/>
          <w:lang w:val="en-US"/>
        </w:rPr>
      </w:pPr>
      <w:r w:rsidRPr="0046707F">
        <w:rPr>
          <w:rFonts w:ascii="Cambria" w:hAnsi="Cambria"/>
          <w:b/>
          <w:bCs/>
          <w:sz w:val="24"/>
          <w:szCs w:val="24"/>
          <w:lang w:val="en-US"/>
        </w:rPr>
        <w:t xml:space="preserve">Are you currently taking any </w:t>
      </w:r>
      <w:r w:rsidRPr="00B10D2A">
        <w:rPr>
          <w:rFonts w:ascii="Cambria" w:hAnsi="Cambria"/>
          <w:b/>
          <w:bCs/>
          <w:sz w:val="24"/>
          <w:szCs w:val="24"/>
          <w:highlight w:val="yellow"/>
          <w:lang w:val="en-US"/>
        </w:rPr>
        <w:t>medication</w:t>
      </w:r>
      <w:r w:rsidRPr="0046707F">
        <w:rPr>
          <w:rFonts w:ascii="Cambria" w:hAnsi="Cambria"/>
          <w:b/>
          <w:bCs/>
          <w:sz w:val="24"/>
          <w:szCs w:val="24"/>
          <w:lang w:val="en-US"/>
        </w:rPr>
        <w:t>? If yes, then please list them 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1961"/>
        <w:gridCol w:w="1866"/>
        <w:gridCol w:w="2642"/>
      </w:tblGrid>
      <w:tr w:rsidR="0046707F" w14:paraId="38750E8A" w14:textId="77777777" w:rsidTr="009163C1">
        <w:tc>
          <w:tcPr>
            <w:tcW w:w="2547" w:type="dxa"/>
            <w:shd w:val="clear" w:color="auto" w:fill="E7E6E6" w:themeFill="background2"/>
          </w:tcPr>
          <w:p w14:paraId="1E0A6142" w14:textId="41F9EF61" w:rsidR="0046707F" w:rsidRPr="0046707F" w:rsidRDefault="0046707F" w:rsidP="0046707F">
            <w:pPr>
              <w:spacing w:line="48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46707F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Medicine name</w:t>
            </w:r>
          </w:p>
        </w:tc>
        <w:tc>
          <w:tcPr>
            <w:tcW w:w="1961" w:type="dxa"/>
            <w:shd w:val="clear" w:color="auto" w:fill="E7E6E6" w:themeFill="background2"/>
          </w:tcPr>
          <w:p w14:paraId="0F41EDD2" w14:textId="392A5034" w:rsidR="0046707F" w:rsidRPr="0046707F" w:rsidRDefault="0046707F" w:rsidP="0046707F">
            <w:pPr>
              <w:spacing w:line="48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46707F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Dosage</w:t>
            </w:r>
          </w:p>
        </w:tc>
        <w:tc>
          <w:tcPr>
            <w:tcW w:w="1866" w:type="dxa"/>
            <w:shd w:val="clear" w:color="auto" w:fill="E7E6E6" w:themeFill="background2"/>
          </w:tcPr>
          <w:p w14:paraId="6F4D3C08" w14:textId="022DAC2C" w:rsidR="0046707F" w:rsidRPr="0046707F" w:rsidRDefault="0046707F" w:rsidP="0046707F">
            <w:pPr>
              <w:spacing w:line="48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46707F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Timing</w:t>
            </w:r>
          </w:p>
        </w:tc>
        <w:tc>
          <w:tcPr>
            <w:tcW w:w="2642" w:type="dxa"/>
            <w:shd w:val="clear" w:color="auto" w:fill="E7E6E6" w:themeFill="background2"/>
          </w:tcPr>
          <w:p w14:paraId="010503F2" w14:textId="2D32CD3B" w:rsidR="0046707F" w:rsidRPr="0046707F" w:rsidRDefault="0046707F" w:rsidP="0046707F">
            <w:pPr>
              <w:spacing w:line="48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46707F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Ailment</w:t>
            </w:r>
          </w:p>
        </w:tc>
      </w:tr>
      <w:tr w:rsidR="0046707F" w14:paraId="4DAC2C91" w14:textId="77777777" w:rsidTr="0046707F">
        <w:tc>
          <w:tcPr>
            <w:tcW w:w="2547" w:type="dxa"/>
          </w:tcPr>
          <w:p w14:paraId="7DBBA3BD" w14:textId="197EBC34" w:rsidR="0046707F" w:rsidRDefault="004C4B40" w:rsidP="0046707F">
            <w:pPr>
              <w:spacing w:line="480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None</w:t>
            </w:r>
          </w:p>
        </w:tc>
        <w:tc>
          <w:tcPr>
            <w:tcW w:w="1961" w:type="dxa"/>
          </w:tcPr>
          <w:p w14:paraId="22858CA3" w14:textId="77777777" w:rsidR="0046707F" w:rsidRDefault="0046707F" w:rsidP="0046707F">
            <w:pPr>
              <w:spacing w:line="480" w:lineRule="auto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1866" w:type="dxa"/>
          </w:tcPr>
          <w:p w14:paraId="7871102B" w14:textId="77777777" w:rsidR="0046707F" w:rsidRDefault="0046707F" w:rsidP="0046707F">
            <w:pPr>
              <w:spacing w:line="480" w:lineRule="auto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2642" w:type="dxa"/>
          </w:tcPr>
          <w:p w14:paraId="2486425A" w14:textId="77777777" w:rsidR="0046707F" w:rsidRDefault="0046707F" w:rsidP="0046707F">
            <w:pPr>
              <w:spacing w:line="480" w:lineRule="auto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</w:tr>
      <w:tr w:rsidR="0046707F" w14:paraId="1767ACBF" w14:textId="77777777" w:rsidTr="0046707F">
        <w:tc>
          <w:tcPr>
            <w:tcW w:w="2547" w:type="dxa"/>
          </w:tcPr>
          <w:p w14:paraId="6136A784" w14:textId="77777777" w:rsidR="0046707F" w:rsidRDefault="0046707F" w:rsidP="0046707F">
            <w:pPr>
              <w:spacing w:line="480" w:lineRule="auto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1961" w:type="dxa"/>
          </w:tcPr>
          <w:p w14:paraId="08C561ED" w14:textId="77777777" w:rsidR="0046707F" w:rsidRDefault="0046707F" w:rsidP="0046707F">
            <w:pPr>
              <w:spacing w:line="480" w:lineRule="auto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1866" w:type="dxa"/>
          </w:tcPr>
          <w:p w14:paraId="174A74F3" w14:textId="77777777" w:rsidR="0046707F" w:rsidRDefault="0046707F" w:rsidP="0046707F">
            <w:pPr>
              <w:spacing w:line="480" w:lineRule="auto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2642" w:type="dxa"/>
          </w:tcPr>
          <w:p w14:paraId="1E755C6E" w14:textId="77777777" w:rsidR="0046707F" w:rsidRDefault="0046707F" w:rsidP="0046707F">
            <w:pPr>
              <w:spacing w:line="480" w:lineRule="auto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</w:tr>
      <w:tr w:rsidR="0046707F" w14:paraId="02133EA9" w14:textId="77777777" w:rsidTr="0046707F">
        <w:tc>
          <w:tcPr>
            <w:tcW w:w="2547" w:type="dxa"/>
          </w:tcPr>
          <w:p w14:paraId="0A06B0C4" w14:textId="77777777" w:rsidR="0046707F" w:rsidRDefault="0046707F" w:rsidP="0046707F">
            <w:pPr>
              <w:spacing w:line="480" w:lineRule="auto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1961" w:type="dxa"/>
          </w:tcPr>
          <w:p w14:paraId="3DB7FEDC" w14:textId="77777777" w:rsidR="0046707F" w:rsidRDefault="0046707F" w:rsidP="0046707F">
            <w:pPr>
              <w:spacing w:line="480" w:lineRule="auto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1866" w:type="dxa"/>
          </w:tcPr>
          <w:p w14:paraId="56B9057A" w14:textId="77777777" w:rsidR="0046707F" w:rsidRDefault="0046707F" w:rsidP="0046707F">
            <w:pPr>
              <w:spacing w:line="480" w:lineRule="auto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2642" w:type="dxa"/>
          </w:tcPr>
          <w:p w14:paraId="13140512" w14:textId="77777777" w:rsidR="0046707F" w:rsidRDefault="0046707F" w:rsidP="0046707F">
            <w:pPr>
              <w:spacing w:line="480" w:lineRule="auto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</w:tr>
      <w:tr w:rsidR="0046707F" w14:paraId="0DE1E1CA" w14:textId="77777777" w:rsidTr="0046707F">
        <w:tc>
          <w:tcPr>
            <w:tcW w:w="2547" w:type="dxa"/>
          </w:tcPr>
          <w:p w14:paraId="6AF63737" w14:textId="77777777" w:rsidR="0046707F" w:rsidRDefault="0046707F" w:rsidP="0046707F">
            <w:pPr>
              <w:spacing w:line="480" w:lineRule="auto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1961" w:type="dxa"/>
          </w:tcPr>
          <w:p w14:paraId="02B1330B" w14:textId="77777777" w:rsidR="0046707F" w:rsidRDefault="0046707F" w:rsidP="0046707F">
            <w:pPr>
              <w:spacing w:line="480" w:lineRule="auto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1866" w:type="dxa"/>
          </w:tcPr>
          <w:p w14:paraId="62FFDC6D" w14:textId="77777777" w:rsidR="0046707F" w:rsidRDefault="0046707F" w:rsidP="0046707F">
            <w:pPr>
              <w:spacing w:line="480" w:lineRule="auto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2642" w:type="dxa"/>
          </w:tcPr>
          <w:p w14:paraId="0CB81A9E" w14:textId="77777777" w:rsidR="0046707F" w:rsidRDefault="0046707F" w:rsidP="0046707F">
            <w:pPr>
              <w:spacing w:line="480" w:lineRule="auto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</w:tr>
    </w:tbl>
    <w:p w14:paraId="75D6E468" w14:textId="77777777" w:rsidR="00C91EC6" w:rsidRDefault="00C91EC6" w:rsidP="00CA18AE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2A4A66E2" w14:textId="420FDE7B" w:rsidR="00CA18AE" w:rsidRDefault="00251C5C" w:rsidP="00CA18AE">
      <w:pPr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 xml:space="preserve">If you are taking any </w:t>
      </w:r>
      <w:r w:rsidR="0046707F" w:rsidRPr="00B10D2A">
        <w:rPr>
          <w:rFonts w:ascii="Cambria" w:hAnsi="Cambria"/>
          <w:b/>
          <w:bCs/>
          <w:sz w:val="24"/>
          <w:szCs w:val="24"/>
          <w:highlight w:val="yellow"/>
          <w:lang w:val="en-US"/>
        </w:rPr>
        <w:t>Nutritional supplements</w:t>
      </w:r>
      <w:r>
        <w:rPr>
          <w:rFonts w:ascii="Cambria" w:hAnsi="Cambria"/>
          <w:b/>
          <w:bCs/>
          <w:sz w:val="24"/>
          <w:szCs w:val="24"/>
          <w:lang w:val="en-US"/>
        </w:rPr>
        <w:t>, please list them 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1961"/>
        <w:gridCol w:w="1866"/>
        <w:gridCol w:w="2642"/>
      </w:tblGrid>
      <w:tr w:rsidR="0046707F" w:rsidRPr="0046707F" w14:paraId="014EB427" w14:textId="77777777" w:rsidTr="009163C1">
        <w:tc>
          <w:tcPr>
            <w:tcW w:w="2547" w:type="dxa"/>
            <w:shd w:val="clear" w:color="auto" w:fill="E7E6E6" w:themeFill="background2"/>
          </w:tcPr>
          <w:p w14:paraId="445BE45D" w14:textId="5F7A41AB" w:rsidR="0046707F" w:rsidRPr="0046707F" w:rsidRDefault="00B10D2A" w:rsidP="00E86E6C">
            <w:pPr>
              <w:spacing w:line="48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 xml:space="preserve">Supplement </w:t>
            </w:r>
            <w:r w:rsidR="0046707F" w:rsidRPr="0046707F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1961" w:type="dxa"/>
            <w:shd w:val="clear" w:color="auto" w:fill="E7E6E6" w:themeFill="background2"/>
          </w:tcPr>
          <w:p w14:paraId="14549370" w14:textId="77777777" w:rsidR="0046707F" w:rsidRPr="0046707F" w:rsidRDefault="0046707F" w:rsidP="00E86E6C">
            <w:pPr>
              <w:spacing w:line="48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46707F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Dosage</w:t>
            </w:r>
          </w:p>
        </w:tc>
        <w:tc>
          <w:tcPr>
            <w:tcW w:w="1866" w:type="dxa"/>
            <w:shd w:val="clear" w:color="auto" w:fill="E7E6E6" w:themeFill="background2"/>
          </w:tcPr>
          <w:p w14:paraId="0BA8E664" w14:textId="77777777" w:rsidR="0046707F" w:rsidRPr="0046707F" w:rsidRDefault="0046707F" w:rsidP="00E86E6C">
            <w:pPr>
              <w:spacing w:line="48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46707F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Timing</w:t>
            </w:r>
          </w:p>
        </w:tc>
        <w:tc>
          <w:tcPr>
            <w:tcW w:w="2642" w:type="dxa"/>
            <w:shd w:val="clear" w:color="auto" w:fill="E7E6E6" w:themeFill="background2"/>
          </w:tcPr>
          <w:p w14:paraId="699B2E5E" w14:textId="77777777" w:rsidR="0046707F" w:rsidRPr="0046707F" w:rsidRDefault="0046707F" w:rsidP="00E86E6C">
            <w:pPr>
              <w:spacing w:line="48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46707F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Ailment</w:t>
            </w:r>
          </w:p>
        </w:tc>
      </w:tr>
      <w:tr w:rsidR="0046707F" w14:paraId="3F9C1AD1" w14:textId="77777777" w:rsidTr="00E86E6C">
        <w:tc>
          <w:tcPr>
            <w:tcW w:w="2547" w:type="dxa"/>
          </w:tcPr>
          <w:p w14:paraId="4361F424" w14:textId="1D5C7CA8" w:rsidR="0046707F" w:rsidRDefault="004C4B40" w:rsidP="00E86E6C">
            <w:pPr>
              <w:spacing w:line="480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None</w:t>
            </w:r>
          </w:p>
        </w:tc>
        <w:tc>
          <w:tcPr>
            <w:tcW w:w="1961" w:type="dxa"/>
          </w:tcPr>
          <w:p w14:paraId="1FDFD6DB" w14:textId="77777777" w:rsidR="0046707F" w:rsidRDefault="0046707F" w:rsidP="00E86E6C">
            <w:pPr>
              <w:spacing w:line="480" w:lineRule="auto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1866" w:type="dxa"/>
          </w:tcPr>
          <w:p w14:paraId="69426354" w14:textId="77777777" w:rsidR="0046707F" w:rsidRDefault="0046707F" w:rsidP="00E86E6C">
            <w:pPr>
              <w:spacing w:line="480" w:lineRule="auto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2642" w:type="dxa"/>
          </w:tcPr>
          <w:p w14:paraId="32E96A34" w14:textId="77777777" w:rsidR="0046707F" w:rsidRDefault="0046707F" w:rsidP="00E86E6C">
            <w:pPr>
              <w:spacing w:line="480" w:lineRule="auto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</w:tr>
      <w:tr w:rsidR="0046707F" w14:paraId="43F39600" w14:textId="77777777" w:rsidTr="00E86E6C">
        <w:tc>
          <w:tcPr>
            <w:tcW w:w="2547" w:type="dxa"/>
          </w:tcPr>
          <w:p w14:paraId="62BD9A2B" w14:textId="77777777" w:rsidR="0046707F" w:rsidRDefault="0046707F" w:rsidP="00E86E6C">
            <w:pPr>
              <w:spacing w:line="480" w:lineRule="auto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1961" w:type="dxa"/>
          </w:tcPr>
          <w:p w14:paraId="1ED04016" w14:textId="77777777" w:rsidR="0046707F" w:rsidRDefault="0046707F" w:rsidP="00E86E6C">
            <w:pPr>
              <w:spacing w:line="480" w:lineRule="auto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1866" w:type="dxa"/>
          </w:tcPr>
          <w:p w14:paraId="36374503" w14:textId="77777777" w:rsidR="0046707F" w:rsidRDefault="0046707F" w:rsidP="00E86E6C">
            <w:pPr>
              <w:spacing w:line="480" w:lineRule="auto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2642" w:type="dxa"/>
          </w:tcPr>
          <w:p w14:paraId="015F66B3" w14:textId="77777777" w:rsidR="0046707F" w:rsidRDefault="0046707F" w:rsidP="00E86E6C">
            <w:pPr>
              <w:spacing w:line="480" w:lineRule="auto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</w:tr>
      <w:tr w:rsidR="00251C5C" w14:paraId="7FE882DD" w14:textId="77777777" w:rsidTr="00E86E6C">
        <w:tc>
          <w:tcPr>
            <w:tcW w:w="2547" w:type="dxa"/>
          </w:tcPr>
          <w:p w14:paraId="4A38362A" w14:textId="77777777" w:rsidR="00251C5C" w:rsidRDefault="00251C5C" w:rsidP="00E86E6C">
            <w:pPr>
              <w:spacing w:line="480" w:lineRule="auto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1961" w:type="dxa"/>
          </w:tcPr>
          <w:p w14:paraId="6982BD1A" w14:textId="77777777" w:rsidR="00251C5C" w:rsidRDefault="00251C5C" w:rsidP="00E86E6C">
            <w:pPr>
              <w:spacing w:line="480" w:lineRule="auto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1866" w:type="dxa"/>
          </w:tcPr>
          <w:p w14:paraId="579D7219" w14:textId="77777777" w:rsidR="00251C5C" w:rsidRDefault="00251C5C" w:rsidP="00E86E6C">
            <w:pPr>
              <w:spacing w:line="480" w:lineRule="auto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2642" w:type="dxa"/>
          </w:tcPr>
          <w:p w14:paraId="4E2F1940" w14:textId="77777777" w:rsidR="00251C5C" w:rsidRDefault="00251C5C" w:rsidP="00E86E6C">
            <w:pPr>
              <w:spacing w:line="480" w:lineRule="auto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</w:tr>
      <w:tr w:rsidR="00251C5C" w14:paraId="09BA6660" w14:textId="77777777" w:rsidTr="00E86E6C">
        <w:tc>
          <w:tcPr>
            <w:tcW w:w="2547" w:type="dxa"/>
          </w:tcPr>
          <w:p w14:paraId="4860073F" w14:textId="77777777" w:rsidR="00251C5C" w:rsidRDefault="00251C5C" w:rsidP="00E86E6C">
            <w:pPr>
              <w:spacing w:line="480" w:lineRule="auto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1961" w:type="dxa"/>
          </w:tcPr>
          <w:p w14:paraId="2702C937" w14:textId="77777777" w:rsidR="00251C5C" w:rsidRDefault="00251C5C" w:rsidP="00E86E6C">
            <w:pPr>
              <w:spacing w:line="480" w:lineRule="auto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1866" w:type="dxa"/>
          </w:tcPr>
          <w:p w14:paraId="30EE07D7" w14:textId="77777777" w:rsidR="00251C5C" w:rsidRDefault="00251C5C" w:rsidP="00E86E6C">
            <w:pPr>
              <w:spacing w:line="480" w:lineRule="auto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2642" w:type="dxa"/>
          </w:tcPr>
          <w:p w14:paraId="36AF9A2C" w14:textId="77777777" w:rsidR="00251C5C" w:rsidRDefault="00251C5C" w:rsidP="00E86E6C">
            <w:pPr>
              <w:spacing w:line="480" w:lineRule="auto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</w:tr>
    </w:tbl>
    <w:p w14:paraId="024D09A4" w14:textId="77777777" w:rsidR="0046707F" w:rsidRDefault="0046707F" w:rsidP="00CA18AE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66A5D6DB" w14:textId="36E22E4E" w:rsidR="00CD3DBB" w:rsidRDefault="00CD3DBB" w:rsidP="00CA18AE">
      <w:pPr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>Medical History</w:t>
      </w:r>
      <w:r w:rsidR="00D448D7">
        <w:rPr>
          <w:rFonts w:ascii="Cambria" w:hAnsi="Cambria"/>
          <w:b/>
          <w:bCs/>
          <w:sz w:val="24"/>
          <w:szCs w:val="24"/>
          <w:lang w:val="en-US"/>
        </w:rPr>
        <w:t xml:space="preserve"> (please </w:t>
      </w:r>
      <w:r w:rsidR="00D448D7" w:rsidRPr="00C029C5">
        <w:rPr>
          <w:rFonts w:ascii="Cambria" w:hAnsi="Cambria"/>
          <w:b/>
          <w:bCs/>
          <w:sz w:val="24"/>
          <w:szCs w:val="24"/>
          <w:u w:val="single"/>
          <w:lang w:val="en-US"/>
        </w:rPr>
        <w:t>BOLD</w:t>
      </w:r>
      <w:r w:rsidR="00D045B9">
        <w:rPr>
          <w:rFonts w:ascii="Cambria" w:hAnsi="Cambria"/>
          <w:b/>
          <w:bCs/>
          <w:sz w:val="24"/>
          <w:szCs w:val="24"/>
          <w:u w:val="single"/>
          <w:lang w:val="en-US"/>
        </w:rPr>
        <w:t>/ TICK</w:t>
      </w:r>
      <w:r w:rsidR="00D448D7">
        <w:rPr>
          <w:rFonts w:ascii="Cambria" w:hAnsi="Cambria"/>
          <w:b/>
          <w:bCs/>
          <w:sz w:val="24"/>
          <w:szCs w:val="24"/>
          <w:lang w:val="en-US"/>
        </w:rPr>
        <w:t xml:space="preserve"> the option whichever applies to you)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619"/>
      </w:tblGrid>
      <w:tr w:rsidR="00CD3DBB" w:rsidRPr="00F81463" w14:paraId="7BA92F61" w14:textId="77777777" w:rsidTr="00ED45B4">
        <w:tc>
          <w:tcPr>
            <w:tcW w:w="3397" w:type="dxa"/>
            <w:shd w:val="clear" w:color="auto" w:fill="D9D9D9" w:themeFill="background1" w:themeFillShade="D9"/>
          </w:tcPr>
          <w:p w14:paraId="2813D187" w14:textId="495D9F49" w:rsidR="00CD3DBB" w:rsidRDefault="00CD3DBB" w:rsidP="00CD3DBB">
            <w:pPr>
              <w:spacing w:after="120" w:line="276" w:lineRule="auto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 xml:space="preserve">Heart related problem </w:t>
            </w:r>
          </w:p>
        </w:tc>
        <w:tc>
          <w:tcPr>
            <w:tcW w:w="5619" w:type="dxa"/>
          </w:tcPr>
          <w:p w14:paraId="03C98A4A" w14:textId="4E4EB8BB" w:rsidR="00CD3DBB" w:rsidRDefault="00D448D7" w:rsidP="00CD3DBB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Low BP</w:t>
            </w:r>
          </w:p>
          <w:p w14:paraId="6A038CC6" w14:textId="2B081324" w:rsidR="00D448D7" w:rsidRDefault="00D448D7" w:rsidP="00CD3DBB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High BP</w:t>
            </w:r>
          </w:p>
          <w:p w14:paraId="180C9791" w14:textId="350792A9" w:rsidR="00CD3DBB" w:rsidRPr="00D448D7" w:rsidRDefault="00D448D7" w:rsidP="00D448D7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Panic/ anxiety attack</w:t>
            </w:r>
          </w:p>
          <w:p w14:paraId="69AF1AE3" w14:textId="77777777" w:rsidR="00CD3DBB" w:rsidRDefault="00CD3DBB" w:rsidP="00CD3DBB">
            <w:pPr>
              <w:pStyle w:val="ListParagraph"/>
              <w:numPr>
                <w:ilvl w:val="0"/>
                <w:numId w:val="6"/>
              </w:numPr>
              <w:spacing w:after="120" w:line="276" w:lineRule="auto"/>
              <w:ind w:left="714" w:hanging="357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Others, please mention ___________________</w:t>
            </w:r>
          </w:p>
          <w:p w14:paraId="6280A0E4" w14:textId="02FE294C" w:rsidR="003430AC" w:rsidRPr="004C4B40" w:rsidRDefault="003430AC" w:rsidP="00CD3DBB">
            <w:pPr>
              <w:pStyle w:val="ListParagraph"/>
              <w:numPr>
                <w:ilvl w:val="0"/>
                <w:numId w:val="6"/>
              </w:numPr>
              <w:spacing w:after="120" w:line="276" w:lineRule="auto"/>
              <w:ind w:left="714" w:hanging="357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4C4B40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 xml:space="preserve">None </w:t>
            </w:r>
          </w:p>
        </w:tc>
      </w:tr>
      <w:tr w:rsidR="003430AC" w:rsidRPr="00F81463" w14:paraId="6DD9CF7D" w14:textId="77777777" w:rsidTr="00ED45B4">
        <w:tc>
          <w:tcPr>
            <w:tcW w:w="3397" w:type="dxa"/>
            <w:shd w:val="clear" w:color="auto" w:fill="D9D9D9" w:themeFill="background1" w:themeFillShade="D9"/>
          </w:tcPr>
          <w:p w14:paraId="548F2DC5" w14:textId="74FE526C" w:rsidR="003430AC" w:rsidRDefault="003430AC" w:rsidP="00CD3DBB">
            <w:pPr>
              <w:spacing w:after="120" w:line="276" w:lineRule="auto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 xml:space="preserve">Diabetes </w:t>
            </w:r>
          </w:p>
        </w:tc>
        <w:tc>
          <w:tcPr>
            <w:tcW w:w="5619" w:type="dxa"/>
          </w:tcPr>
          <w:p w14:paraId="765342B6" w14:textId="3C74BEEE" w:rsidR="003430AC" w:rsidRDefault="003430AC" w:rsidP="00CD3DBB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 xml:space="preserve">Type 1 Diabetes </w:t>
            </w:r>
          </w:p>
          <w:p w14:paraId="16D85953" w14:textId="2BA6297C" w:rsidR="003430AC" w:rsidRDefault="003430AC" w:rsidP="00CD3DBB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Type 2 Diabetes</w:t>
            </w:r>
          </w:p>
          <w:p w14:paraId="4A28EE06" w14:textId="3FAFDA85" w:rsidR="003430AC" w:rsidRDefault="003430AC" w:rsidP="00CD3DBB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Gestational diabetes</w:t>
            </w:r>
          </w:p>
          <w:p w14:paraId="106F56A8" w14:textId="4CA199DF" w:rsidR="003430AC" w:rsidRPr="004C4B40" w:rsidRDefault="003430AC" w:rsidP="003430AC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4C4B40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None</w:t>
            </w:r>
          </w:p>
          <w:p w14:paraId="13DBAF1E" w14:textId="02E5FADC" w:rsidR="003430AC" w:rsidRPr="003430AC" w:rsidRDefault="003430AC" w:rsidP="003430AC">
            <w:pPr>
              <w:pStyle w:val="ListParagraph"/>
              <w:numPr>
                <w:ilvl w:val="0"/>
                <w:numId w:val="6"/>
              </w:numPr>
              <w:spacing w:after="120" w:line="276" w:lineRule="auto"/>
              <w:ind w:left="714" w:hanging="357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Don’t know</w:t>
            </w:r>
          </w:p>
        </w:tc>
      </w:tr>
      <w:tr w:rsidR="003430AC" w:rsidRPr="00F81463" w14:paraId="0E0F393D" w14:textId="77777777" w:rsidTr="00ED45B4">
        <w:tc>
          <w:tcPr>
            <w:tcW w:w="3397" w:type="dxa"/>
            <w:shd w:val="clear" w:color="auto" w:fill="D9D9D9" w:themeFill="background1" w:themeFillShade="D9"/>
          </w:tcPr>
          <w:p w14:paraId="248B934D" w14:textId="04B5B5FC" w:rsidR="003430AC" w:rsidRDefault="003430AC" w:rsidP="003430AC">
            <w:pPr>
              <w:spacing w:line="480" w:lineRule="auto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DC3AA0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PCOS</w:t>
            </w:r>
          </w:p>
        </w:tc>
        <w:tc>
          <w:tcPr>
            <w:tcW w:w="5619" w:type="dxa"/>
          </w:tcPr>
          <w:p w14:paraId="33EC7554" w14:textId="21DBB078" w:rsidR="00DC3AA0" w:rsidRDefault="00DC3AA0" w:rsidP="003430AC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Bulky ovaries</w:t>
            </w:r>
          </w:p>
          <w:p w14:paraId="4A133C25" w14:textId="1C98CA46" w:rsidR="003430AC" w:rsidRDefault="00DC3AA0" w:rsidP="003430AC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Delayed</w:t>
            </w:r>
            <w:r w:rsidR="00D448D7">
              <w:rPr>
                <w:rFonts w:ascii="Cambria" w:hAnsi="Cambria"/>
                <w:sz w:val="24"/>
                <w:szCs w:val="24"/>
                <w:lang w:val="en-US"/>
              </w:rPr>
              <w:t xml:space="preserve"> </w:t>
            </w:r>
            <w:r w:rsidR="003430AC" w:rsidRPr="003430AC">
              <w:rPr>
                <w:rFonts w:ascii="Cambria" w:hAnsi="Cambria"/>
                <w:sz w:val="24"/>
                <w:szCs w:val="24"/>
                <w:lang w:val="en-US"/>
              </w:rPr>
              <w:t>perio</w:t>
            </w:r>
            <w:r w:rsidR="003430AC">
              <w:rPr>
                <w:rFonts w:ascii="Cambria" w:hAnsi="Cambria"/>
                <w:sz w:val="24"/>
                <w:szCs w:val="24"/>
                <w:lang w:val="en-US"/>
              </w:rPr>
              <w:t>ds</w:t>
            </w:r>
          </w:p>
          <w:p w14:paraId="0D96F6E6" w14:textId="5489C87A" w:rsidR="003430AC" w:rsidRDefault="003430AC" w:rsidP="003430AC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Hirsutism</w:t>
            </w:r>
            <w:r w:rsidR="00DC3AA0">
              <w:rPr>
                <w:rFonts w:ascii="Cambria" w:hAnsi="Cambria"/>
                <w:sz w:val="24"/>
                <w:szCs w:val="24"/>
                <w:lang w:val="en-US"/>
              </w:rPr>
              <w:t xml:space="preserve"> (hair around chin area)</w:t>
            </w:r>
          </w:p>
          <w:p w14:paraId="186C185E" w14:textId="77777777" w:rsidR="003430AC" w:rsidRDefault="00DC3AA0" w:rsidP="003430AC">
            <w:pPr>
              <w:pStyle w:val="ListParagraph"/>
              <w:numPr>
                <w:ilvl w:val="0"/>
                <w:numId w:val="7"/>
              </w:numPr>
              <w:spacing w:after="120" w:line="276" w:lineRule="auto"/>
              <w:ind w:left="714" w:hanging="357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Acanthosis nigricans (blackening around neck)</w:t>
            </w:r>
          </w:p>
          <w:p w14:paraId="47EAA704" w14:textId="77777777" w:rsidR="00DC3AA0" w:rsidRPr="004C4B40" w:rsidRDefault="00DC3AA0" w:rsidP="003430AC">
            <w:pPr>
              <w:pStyle w:val="ListParagraph"/>
              <w:numPr>
                <w:ilvl w:val="0"/>
                <w:numId w:val="7"/>
              </w:numPr>
              <w:spacing w:after="120" w:line="276" w:lineRule="auto"/>
              <w:ind w:left="714" w:hanging="357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4C4B40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None</w:t>
            </w:r>
          </w:p>
          <w:p w14:paraId="45349A46" w14:textId="42F81FCB" w:rsidR="00DC3AA0" w:rsidRPr="003430AC" w:rsidRDefault="00DC3AA0" w:rsidP="003430AC">
            <w:pPr>
              <w:pStyle w:val="ListParagraph"/>
              <w:numPr>
                <w:ilvl w:val="0"/>
                <w:numId w:val="7"/>
              </w:numPr>
              <w:spacing w:after="120" w:line="276" w:lineRule="auto"/>
              <w:ind w:left="714" w:hanging="357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Don’t know</w:t>
            </w:r>
          </w:p>
        </w:tc>
      </w:tr>
      <w:tr w:rsidR="009C1E71" w:rsidRPr="00F81463" w14:paraId="3BA6C293" w14:textId="77777777" w:rsidTr="00ED45B4">
        <w:tc>
          <w:tcPr>
            <w:tcW w:w="3397" w:type="dxa"/>
            <w:shd w:val="clear" w:color="auto" w:fill="D9D9D9" w:themeFill="background1" w:themeFillShade="D9"/>
          </w:tcPr>
          <w:p w14:paraId="0DFCA419" w14:textId="74625722" w:rsidR="009C1E71" w:rsidRPr="00DC3AA0" w:rsidRDefault="009C1E71" w:rsidP="003430AC">
            <w:pPr>
              <w:spacing w:line="480" w:lineRule="auto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Last menstrual period (LMP)</w:t>
            </w:r>
          </w:p>
        </w:tc>
        <w:tc>
          <w:tcPr>
            <w:tcW w:w="5619" w:type="dxa"/>
          </w:tcPr>
          <w:p w14:paraId="302FFA6C" w14:textId="77777777" w:rsidR="009C1E71" w:rsidRPr="009C1E71" w:rsidRDefault="009C1E71" w:rsidP="009C1E71">
            <w:pPr>
              <w:spacing w:line="276" w:lineRule="auto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</w:tr>
      <w:tr w:rsidR="003430AC" w:rsidRPr="00F81463" w14:paraId="04FBA120" w14:textId="77777777" w:rsidTr="00ED45B4">
        <w:tc>
          <w:tcPr>
            <w:tcW w:w="3397" w:type="dxa"/>
            <w:shd w:val="clear" w:color="auto" w:fill="D9D9D9" w:themeFill="background1" w:themeFillShade="D9"/>
          </w:tcPr>
          <w:p w14:paraId="34880F3A" w14:textId="76A93EDE" w:rsidR="003430AC" w:rsidRDefault="003430AC" w:rsidP="003430AC">
            <w:pPr>
              <w:spacing w:line="480" w:lineRule="auto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Thyroid</w:t>
            </w:r>
          </w:p>
        </w:tc>
        <w:tc>
          <w:tcPr>
            <w:tcW w:w="5619" w:type="dxa"/>
          </w:tcPr>
          <w:p w14:paraId="7A6F17C3" w14:textId="77777777" w:rsidR="003430AC" w:rsidRDefault="003430AC" w:rsidP="003430AC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 w:rsidRPr="003430AC">
              <w:rPr>
                <w:rFonts w:ascii="Cambria" w:hAnsi="Cambria"/>
                <w:sz w:val="24"/>
                <w:szCs w:val="24"/>
                <w:lang w:val="en-US"/>
              </w:rPr>
              <w:t>Hypoth</w:t>
            </w:r>
            <w:r>
              <w:rPr>
                <w:rFonts w:ascii="Cambria" w:hAnsi="Cambria"/>
                <w:sz w:val="24"/>
                <w:szCs w:val="24"/>
                <w:lang w:val="en-US"/>
              </w:rPr>
              <w:t>yroidism</w:t>
            </w:r>
          </w:p>
          <w:p w14:paraId="583E4378" w14:textId="77777777" w:rsidR="003430AC" w:rsidRDefault="003430AC" w:rsidP="003430AC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 w:rsidRPr="003430AC">
              <w:rPr>
                <w:rFonts w:ascii="Cambria" w:hAnsi="Cambria"/>
                <w:sz w:val="24"/>
                <w:szCs w:val="24"/>
                <w:lang w:val="en-US"/>
              </w:rPr>
              <w:t>Hyperthyroidism</w:t>
            </w:r>
          </w:p>
          <w:p w14:paraId="62BCEDCC" w14:textId="7E2EF80C" w:rsidR="003430AC" w:rsidRPr="004C4B40" w:rsidRDefault="003430AC" w:rsidP="003430AC">
            <w:pPr>
              <w:pStyle w:val="ListParagraph"/>
              <w:numPr>
                <w:ilvl w:val="0"/>
                <w:numId w:val="8"/>
              </w:numPr>
              <w:spacing w:after="120" w:line="276" w:lineRule="auto"/>
              <w:ind w:left="714" w:hanging="357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4C4B40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 xml:space="preserve">None </w:t>
            </w:r>
          </w:p>
        </w:tc>
      </w:tr>
      <w:tr w:rsidR="003430AC" w:rsidRPr="00F81463" w14:paraId="2CA8F7F5" w14:textId="77777777" w:rsidTr="00ED45B4">
        <w:tc>
          <w:tcPr>
            <w:tcW w:w="3397" w:type="dxa"/>
            <w:shd w:val="clear" w:color="auto" w:fill="D9D9D9" w:themeFill="background1" w:themeFillShade="D9"/>
          </w:tcPr>
          <w:p w14:paraId="5EF90DE7" w14:textId="79707A67" w:rsidR="003430AC" w:rsidRDefault="003430AC" w:rsidP="003430AC">
            <w:pPr>
              <w:spacing w:line="480" w:lineRule="auto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Kidney disorder</w:t>
            </w:r>
          </w:p>
        </w:tc>
        <w:tc>
          <w:tcPr>
            <w:tcW w:w="5619" w:type="dxa"/>
          </w:tcPr>
          <w:p w14:paraId="6D52BEE2" w14:textId="77777777" w:rsidR="003430AC" w:rsidRDefault="003430AC" w:rsidP="003430AC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Kidney stone</w:t>
            </w:r>
          </w:p>
          <w:p w14:paraId="1E160151" w14:textId="77777777" w:rsidR="003430AC" w:rsidRDefault="003430AC" w:rsidP="003430AC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Dialysis</w:t>
            </w:r>
          </w:p>
          <w:p w14:paraId="28BD7F09" w14:textId="77777777" w:rsidR="003430AC" w:rsidRDefault="003430AC" w:rsidP="003430AC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Chronic kidney disease</w:t>
            </w:r>
          </w:p>
          <w:p w14:paraId="4F17612A" w14:textId="77777777" w:rsidR="003430AC" w:rsidRDefault="003430AC" w:rsidP="003430AC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Others, please mention ___________________</w:t>
            </w:r>
          </w:p>
          <w:p w14:paraId="13974118" w14:textId="33EE85A6" w:rsidR="003430AC" w:rsidRPr="004C4B40" w:rsidRDefault="003430AC" w:rsidP="003430AC">
            <w:pPr>
              <w:pStyle w:val="ListParagraph"/>
              <w:numPr>
                <w:ilvl w:val="0"/>
                <w:numId w:val="8"/>
              </w:numPr>
              <w:spacing w:after="120" w:line="276" w:lineRule="auto"/>
              <w:ind w:left="714" w:hanging="357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4C4B40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lastRenderedPageBreak/>
              <w:t>None</w:t>
            </w:r>
          </w:p>
        </w:tc>
      </w:tr>
      <w:tr w:rsidR="003430AC" w:rsidRPr="00F81463" w14:paraId="1634C2CB" w14:textId="77777777" w:rsidTr="00ED45B4">
        <w:tc>
          <w:tcPr>
            <w:tcW w:w="3397" w:type="dxa"/>
            <w:shd w:val="clear" w:color="auto" w:fill="D9D9D9" w:themeFill="background1" w:themeFillShade="D9"/>
          </w:tcPr>
          <w:p w14:paraId="3F537896" w14:textId="76A53B8C" w:rsidR="003430AC" w:rsidRDefault="003430AC" w:rsidP="00D448D7">
            <w:pPr>
              <w:spacing w:after="120" w:line="276" w:lineRule="auto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lastRenderedPageBreak/>
              <w:t>Any chronic illness/ surgery</w:t>
            </w:r>
            <w:r w:rsidR="00D448D7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 xml:space="preserve"> done before</w:t>
            </w:r>
          </w:p>
        </w:tc>
        <w:tc>
          <w:tcPr>
            <w:tcW w:w="5619" w:type="dxa"/>
          </w:tcPr>
          <w:p w14:paraId="0045F0D5" w14:textId="74F19A2B" w:rsidR="003430AC" w:rsidRPr="00CD3DBB" w:rsidRDefault="004C4B40" w:rsidP="003430AC">
            <w:pPr>
              <w:spacing w:line="480" w:lineRule="auto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None</w:t>
            </w:r>
          </w:p>
        </w:tc>
      </w:tr>
      <w:tr w:rsidR="003430AC" w:rsidRPr="00F81463" w14:paraId="2D21F64C" w14:textId="77777777" w:rsidTr="00ED45B4">
        <w:tc>
          <w:tcPr>
            <w:tcW w:w="3397" w:type="dxa"/>
            <w:shd w:val="clear" w:color="auto" w:fill="D9D9D9" w:themeFill="background1" w:themeFillShade="D9"/>
          </w:tcPr>
          <w:p w14:paraId="62A1C19A" w14:textId="7DF0B332" w:rsidR="003430AC" w:rsidRDefault="003430AC" w:rsidP="00D448D7">
            <w:pPr>
              <w:spacing w:after="120" w:line="276" w:lineRule="auto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Any orthopedic ailment?</w:t>
            </w:r>
            <w:r w:rsidR="00D448D7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 xml:space="preserve"> (knee pain/ joint pain/ back)</w:t>
            </w:r>
          </w:p>
        </w:tc>
        <w:tc>
          <w:tcPr>
            <w:tcW w:w="5619" w:type="dxa"/>
          </w:tcPr>
          <w:p w14:paraId="728D2DC6" w14:textId="2ABDEA54" w:rsidR="003430AC" w:rsidRPr="00D448D7" w:rsidRDefault="004C4B40" w:rsidP="00D448D7">
            <w:pPr>
              <w:spacing w:line="480" w:lineRule="auto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None</w:t>
            </w:r>
          </w:p>
        </w:tc>
      </w:tr>
      <w:tr w:rsidR="009D2D62" w:rsidRPr="00F81463" w14:paraId="59E35000" w14:textId="77777777" w:rsidTr="00ED45B4">
        <w:tc>
          <w:tcPr>
            <w:tcW w:w="3397" w:type="dxa"/>
            <w:shd w:val="clear" w:color="auto" w:fill="D9D9D9" w:themeFill="background1" w:themeFillShade="D9"/>
          </w:tcPr>
          <w:p w14:paraId="2CA9AB8A" w14:textId="369A83B2" w:rsidR="009D2D62" w:rsidRDefault="009D2D62" w:rsidP="003430AC">
            <w:pPr>
              <w:spacing w:line="480" w:lineRule="auto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Gut issue</w:t>
            </w:r>
          </w:p>
        </w:tc>
        <w:tc>
          <w:tcPr>
            <w:tcW w:w="5619" w:type="dxa"/>
          </w:tcPr>
          <w:p w14:paraId="251DE10D" w14:textId="77777777" w:rsidR="009D2D62" w:rsidRDefault="009D2D62" w:rsidP="009D2D62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 w:rsidRPr="009D2D62">
              <w:rPr>
                <w:rFonts w:ascii="Cambria" w:hAnsi="Cambria"/>
                <w:sz w:val="24"/>
                <w:szCs w:val="24"/>
                <w:lang w:val="en-US"/>
              </w:rPr>
              <w:t>Constipation</w:t>
            </w:r>
            <w:r>
              <w:rPr>
                <w:rFonts w:ascii="Cambria" w:hAnsi="Cambria"/>
                <w:sz w:val="24"/>
                <w:szCs w:val="24"/>
                <w:lang w:val="en-US"/>
              </w:rPr>
              <w:t xml:space="preserve"> </w:t>
            </w:r>
          </w:p>
          <w:p w14:paraId="02607C51" w14:textId="018337EA" w:rsidR="009D2D62" w:rsidRDefault="009D2D62" w:rsidP="009D2D62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Diarrhea</w:t>
            </w:r>
            <w:r w:rsidR="00AC3C6B">
              <w:rPr>
                <w:rFonts w:ascii="Cambria" w:hAnsi="Cambria"/>
                <w:sz w:val="24"/>
                <w:szCs w:val="24"/>
                <w:lang w:val="en-US"/>
              </w:rPr>
              <w:t>/ leaky gut</w:t>
            </w:r>
          </w:p>
          <w:p w14:paraId="70D28221" w14:textId="2204B333" w:rsidR="009D2D62" w:rsidRDefault="009D2D62" w:rsidP="009D2D62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Acidity</w:t>
            </w:r>
            <w:r w:rsidR="00AC3C6B">
              <w:rPr>
                <w:rFonts w:ascii="Cambria" w:hAnsi="Cambria"/>
                <w:sz w:val="24"/>
                <w:szCs w:val="24"/>
                <w:lang w:val="en-US"/>
              </w:rPr>
              <w:t xml:space="preserve"> </w:t>
            </w:r>
          </w:p>
          <w:p w14:paraId="3155A6AB" w14:textId="508735E5" w:rsidR="00AC3C6B" w:rsidRDefault="00AC3C6B" w:rsidP="009D2D62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Gas (farting/ burping/bloating)</w:t>
            </w:r>
          </w:p>
          <w:p w14:paraId="1616356C" w14:textId="514B6C5D" w:rsidR="009D2D62" w:rsidRDefault="00A568F7" w:rsidP="009D2D62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IBS (irritable bowel syndrome)</w:t>
            </w:r>
          </w:p>
          <w:p w14:paraId="6A75E09A" w14:textId="77777777" w:rsidR="00A568F7" w:rsidRDefault="00A568F7" w:rsidP="009D2D62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Others, please mention ________________</w:t>
            </w:r>
          </w:p>
          <w:p w14:paraId="0426A70D" w14:textId="6D8B4BCE" w:rsidR="00A568F7" w:rsidRPr="004C4B40" w:rsidRDefault="00A568F7" w:rsidP="00A568F7">
            <w:pPr>
              <w:pStyle w:val="ListParagraph"/>
              <w:numPr>
                <w:ilvl w:val="0"/>
                <w:numId w:val="9"/>
              </w:numPr>
              <w:spacing w:after="120" w:line="276" w:lineRule="auto"/>
              <w:ind w:left="714" w:hanging="357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4C4B40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None</w:t>
            </w:r>
          </w:p>
        </w:tc>
      </w:tr>
    </w:tbl>
    <w:p w14:paraId="2D8A6322" w14:textId="77777777" w:rsidR="00CD3DBB" w:rsidRDefault="00CD3DBB" w:rsidP="00CA18AE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18ACE226" w14:textId="09633C18" w:rsidR="00C029C5" w:rsidRDefault="00251C5C" w:rsidP="00C029C5">
      <w:pPr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>Nutritional analysis</w:t>
      </w:r>
      <w:r w:rsidR="00C029C5">
        <w:rPr>
          <w:rFonts w:ascii="Cambria" w:hAnsi="Cambria"/>
          <w:b/>
          <w:bCs/>
          <w:sz w:val="24"/>
          <w:szCs w:val="24"/>
          <w:lang w:val="en-US"/>
        </w:rPr>
        <w:t xml:space="preserve"> (please </w:t>
      </w:r>
      <w:r w:rsidR="00C029C5" w:rsidRPr="00C029C5">
        <w:rPr>
          <w:rFonts w:ascii="Cambria" w:hAnsi="Cambria"/>
          <w:b/>
          <w:bCs/>
          <w:sz w:val="24"/>
          <w:szCs w:val="24"/>
          <w:u w:val="single"/>
          <w:lang w:val="en-US"/>
        </w:rPr>
        <w:t>BOLD</w:t>
      </w:r>
      <w:r w:rsidR="007D6E77">
        <w:rPr>
          <w:rFonts w:ascii="Cambria" w:hAnsi="Cambria"/>
          <w:b/>
          <w:bCs/>
          <w:sz w:val="24"/>
          <w:szCs w:val="24"/>
          <w:u w:val="single"/>
          <w:lang w:val="en-US"/>
        </w:rPr>
        <w:t>/ TICK</w:t>
      </w:r>
      <w:r w:rsidR="00C029C5">
        <w:rPr>
          <w:rFonts w:ascii="Cambria" w:hAnsi="Cambria"/>
          <w:b/>
          <w:bCs/>
          <w:sz w:val="24"/>
          <w:szCs w:val="24"/>
          <w:lang w:val="en-US"/>
        </w:rPr>
        <w:t xml:space="preserve"> the option whichever applies to you)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619"/>
      </w:tblGrid>
      <w:tr w:rsidR="00251C5C" w14:paraId="5DA771B2" w14:textId="77777777" w:rsidTr="007B4F95">
        <w:tc>
          <w:tcPr>
            <w:tcW w:w="3397" w:type="dxa"/>
            <w:shd w:val="clear" w:color="auto" w:fill="D9D9D9" w:themeFill="background1" w:themeFillShade="D9"/>
          </w:tcPr>
          <w:p w14:paraId="53DC48D9" w14:textId="4586D5F2" w:rsidR="00251C5C" w:rsidRDefault="00251C5C" w:rsidP="00251C5C">
            <w:pPr>
              <w:spacing w:line="276" w:lineRule="auto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Eating habits:</w:t>
            </w:r>
          </w:p>
        </w:tc>
        <w:tc>
          <w:tcPr>
            <w:tcW w:w="5619" w:type="dxa"/>
          </w:tcPr>
          <w:p w14:paraId="27E724CF" w14:textId="77777777" w:rsidR="00F81463" w:rsidRPr="004C4B40" w:rsidRDefault="00F81463" w:rsidP="00F81463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4C4B40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Vegetarian</w:t>
            </w:r>
          </w:p>
          <w:p w14:paraId="1B234863" w14:textId="339CC320" w:rsidR="00251C5C" w:rsidRPr="00F81463" w:rsidRDefault="00F81463" w:rsidP="00F81463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Non- vegetarian</w:t>
            </w:r>
          </w:p>
          <w:p w14:paraId="1AA54903" w14:textId="32FD8730" w:rsidR="00F81463" w:rsidRPr="00F81463" w:rsidRDefault="00F81463" w:rsidP="00F81463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 w:rsidRPr="00F81463">
              <w:rPr>
                <w:rFonts w:ascii="Cambria" w:hAnsi="Cambria"/>
                <w:sz w:val="24"/>
                <w:szCs w:val="24"/>
                <w:lang w:val="en-US"/>
              </w:rPr>
              <w:t>Ovo-vegetarian</w:t>
            </w:r>
          </w:p>
          <w:p w14:paraId="699A0BDB" w14:textId="1DFE1C02" w:rsidR="00F81463" w:rsidRPr="00F81463" w:rsidRDefault="00F81463" w:rsidP="00F81463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Vegan</w:t>
            </w:r>
          </w:p>
          <w:p w14:paraId="44787EDB" w14:textId="202C9F74" w:rsidR="00F81463" w:rsidRPr="00F81463" w:rsidRDefault="00F81463" w:rsidP="00AC3C6B">
            <w:pPr>
              <w:pStyle w:val="ListParagraph"/>
              <w:numPr>
                <w:ilvl w:val="0"/>
                <w:numId w:val="3"/>
              </w:numPr>
              <w:spacing w:after="120" w:line="276" w:lineRule="auto"/>
              <w:ind w:left="714" w:hanging="357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Others, please mention ________________________</w:t>
            </w:r>
          </w:p>
        </w:tc>
      </w:tr>
      <w:tr w:rsidR="007B4F95" w14:paraId="11DA4DF4" w14:textId="77777777" w:rsidTr="007B4F95">
        <w:tc>
          <w:tcPr>
            <w:tcW w:w="3397" w:type="dxa"/>
            <w:shd w:val="clear" w:color="auto" w:fill="D9D9D9" w:themeFill="background1" w:themeFillShade="D9"/>
          </w:tcPr>
          <w:p w14:paraId="7BC1A735" w14:textId="2C714F0E" w:rsidR="007B4F95" w:rsidRDefault="007B4F95" w:rsidP="007B4F95">
            <w:pPr>
              <w:spacing w:line="276" w:lineRule="auto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Frequency of eating non-veg</w:t>
            </w:r>
            <w:r w:rsidR="000C70FB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5619" w:type="dxa"/>
          </w:tcPr>
          <w:p w14:paraId="7EEE2A50" w14:textId="0755C663" w:rsidR="007B4F95" w:rsidRPr="00DC5A55" w:rsidRDefault="004C4B40" w:rsidP="00251C5C">
            <w:pPr>
              <w:spacing w:line="480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N/a</w:t>
            </w:r>
          </w:p>
        </w:tc>
      </w:tr>
      <w:tr w:rsidR="007B4F95" w14:paraId="40923BB7" w14:textId="77777777" w:rsidTr="007B4F95">
        <w:tc>
          <w:tcPr>
            <w:tcW w:w="3397" w:type="dxa"/>
            <w:shd w:val="clear" w:color="auto" w:fill="D9D9D9" w:themeFill="background1" w:themeFillShade="D9"/>
          </w:tcPr>
          <w:p w14:paraId="7EED4C19" w14:textId="1E5A8EA4" w:rsidR="007B4F95" w:rsidRDefault="007B4F95" w:rsidP="00251C5C">
            <w:pPr>
              <w:spacing w:line="480" w:lineRule="auto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Preferred meat:</w:t>
            </w:r>
          </w:p>
        </w:tc>
        <w:tc>
          <w:tcPr>
            <w:tcW w:w="5619" w:type="dxa"/>
          </w:tcPr>
          <w:p w14:paraId="03ED458F" w14:textId="677BEB87" w:rsidR="007B4F95" w:rsidRPr="00DC5A55" w:rsidRDefault="004C4B40" w:rsidP="00251C5C">
            <w:pPr>
              <w:spacing w:line="480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N/a</w:t>
            </w:r>
          </w:p>
        </w:tc>
      </w:tr>
      <w:tr w:rsidR="007B4F95" w14:paraId="065B1851" w14:textId="77777777" w:rsidTr="007B4F95">
        <w:tc>
          <w:tcPr>
            <w:tcW w:w="3397" w:type="dxa"/>
            <w:shd w:val="clear" w:color="auto" w:fill="D9D9D9" w:themeFill="background1" w:themeFillShade="D9"/>
          </w:tcPr>
          <w:p w14:paraId="4509C13C" w14:textId="1E6B07FF" w:rsidR="007B4F95" w:rsidRDefault="007B4F95" w:rsidP="00251C5C">
            <w:pPr>
              <w:spacing w:line="480" w:lineRule="auto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Do you smoke?</w:t>
            </w:r>
          </w:p>
        </w:tc>
        <w:tc>
          <w:tcPr>
            <w:tcW w:w="5619" w:type="dxa"/>
          </w:tcPr>
          <w:p w14:paraId="5440B20A" w14:textId="77777777" w:rsidR="007B4F95" w:rsidRPr="007B4F95" w:rsidRDefault="007B4F95" w:rsidP="007B4F95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7B4F95">
              <w:rPr>
                <w:rFonts w:ascii="Cambria" w:hAnsi="Cambria"/>
                <w:sz w:val="24"/>
                <w:szCs w:val="24"/>
                <w:lang w:val="en-US"/>
              </w:rPr>
              <w:t>Yes</w:t>
            </w:r>
          </w:p>
          <w:p w14:paraId="0C2D0B76" w14:textId="77777777" w:rsidR="007B4F95" w:rsidRPr="004C4B40" w:rsidRDefault="007B4F95" w:rsidP="007B4F95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4C4B40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 xml:space="preserve">No </w:t>
            </w:r>
          </w:p>
          <w:p w14:paraId="1C01A672" w14:textId="6B8668B0" w:rsidR="007B4F95" w:rsidRPr="007B4F95" w:rsidRDefault="007B4F95" w:rsidP="007B4F95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Sometimes</w:t>
            </w:r>
            <w:r w:rsidRPr="007B4F95">
              <w:rPr>
                <w:rFonts w:ascii="Cambria" w:hAnsi="Cambria"/>
                <w:sz w:val="24"/>
                <w:szCs w:val="24"/>
                <w:lang w:val="en-US"/>
              </w:rPr>
              <w:t xml:space="preserve">                                        </w:t>
            </w:r>
          </w:p>
        </w:tc>
      </w:tr>
      <w:tr w:rsidR="007B4F95" w14:paraId="67D31777" w14:textId="77777777" w:rsidTr="007B4F95">
        <w:tc>
          <w:tcPr>
            <w:tcW w:w="3397" w:type="dxa"/>
            <w:shd w:val="clear" w:color="auto" w:fill="D9D9D9" w:themeFill="background1" w:themeFillShade="D9"/>
          </w:tcPr>
          <w:p w14:paraId="76AF983B" w14:textId="12A99E74" w:rsidR="007B4F95" w:rsidRDefault="007B4F95" w:rsidP="00251C5C">
            <w:pPr>
              <w:spacing w:line="480" w:lineRule="auto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Do you consume alcohol</w:t>
            </w:r>
            <w:r w:rsidR="000C70FB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5619" w:type="dxa"/>
          </w:tcPr>
          <w:p w14:paraId="1D1F3C56" w14:textId="77777777" w:rsidR="007B4F95" w:rsidRPr="007B4F95" w:rsidRDefault="007B4F95" w:rsidP="007B4F95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7B4F95">
              <w:rPr>
                <w:rFonts w:ascii="Cambria" w:hAnsi="Cambria"/>
                <w:sz w:val="24"/>
                <w:szCs w:val="24"/>
                <w:lang w:val="en-US"/>
              </w:rPr>
              <w:t>Yes</w:t>
            </w:r>
          </w:p>
          <w:p w14:paraId="11301AB9" w14:textId="77777777" w:rsidR="007B4F95" w:rsidRPr="007B4F95" w:rsidRDefault="007B4F95" w:rsidP="007B4F95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 xml:space="preserve">No </w:t>
            </w:r>
          </w:p>
          <w:p w14:paraId="496FF9E8" w14:textId="201643B4" w:rsidR="007B4F95" w:rsidRPr="004C4B40" w:rsidRDefault="007B4F95" w:rsidP="007B4F95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4C4B40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 xml:space="preserve">Sometimes                                        </w:t>
            </w:r>
          </w:p>
        </w:tc>
      </w:tr>
      <w:tr w:rsidR="007B4F95" w14:paraId="26ED1BC7" w14:textId="77777777" w:rsidTr="007B4F95">
        <w:tc>
          <w:tcPr>
            <w:tcW w:w="3397" w:type="dxa"/>
            <w:shd w:val="clear" w:color="auto" w:fill="D9D9D9" w:themeFill="background1" w:themeFillShade="D9"/>
          </w:tcPr>
          <w:p w14:paraId="35084CEE" w14:textId="103080CA" w:rsidR="007B4F95" w:rsidRDefault="007B4F95" w:rsidP="007B4F95">
            <w:pPr>
              <w:spacing w:after="120" w:line="276" w:lineRule="auto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If yes, what are your preferred drinks</w:t>
            </w:r>
            <w:r w:rsidR="000C70FB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5619" w:type="dxa"/>
          </w:tcPr>
          <w:p w14:paraId="1A7C203A" w14:textId="00CAE8B9" w:rsidR="007B4F95" w:rsidRPr="00DC5A55" w:rsidRDefault="004C4B40" w:rsidP="007B4F95">
            <w:pPr>
              <w:spacing w:line="276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Whiskey</w:t>
            </w:r>
          </w:p>
        </w:tc>
      </w:tr>
      <w:tr w:rsidR="007B4F95" w14:paraId="6D87B4FD" w14:textId="77777777" w:rsidTr="007B4F95">
        <w:tc>
          <w:tcPr>
            <w:tcW w:w="3397" w:type="dxa"/>
            <w:shd w:val="clear" w:color="auto" w:fill="D9D9D9" w:themeFill="background1" w:themeFillShade="D9"/>
          </w:tcPr>
          <w:p w14:paraId="7E43FD15" w14:textId="2FC98526" w:rsidR="007B4F95" w:rsidRDefault="007B4F95" w:rsidP="007B4F95">
            <w:pPr>
              <w:spacing w:after="120" w:line="276" w:lineRule="auto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Frequency of alcohol intake per week</w:t>
            </w:r>
            <w:r w:rsidR="000C70FB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5619" w:type="dxa"/>
          </w:tcPr>
          <w:p w14:paraId="11510DB6" w14:textId="691D5E32" w:rsidR="007B4F95" w:rsidRPr="00DC5A55" w:rsidRDefault="004C4B40" w:rsidP="007B4F95">
            <w:pPr>
              <w:spacing w:line="276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Once or twice in 3 months</w:t>
            </w:r>
          </w:p>
        </w:tc>
      </w:tr>
      <w:tr w:rsidR="007B4F95" w14:paraId="6A2E038F" w14:textId="77777777" w:rsidTr="007B4F95">
        <w:tc>
          <w:tcPr>
            <w:tcW w:w="3397" w:type="dxa"/>
            <w:shd w:val="clear" w:color="auto" w:fill="D9D9D9" w:themeFill="background1" w:themeFillShade="D9"/>
          </w:tcPr>
          <w:p w14:paraId="2B3E75E9" w14:textId="0DC850AD" w:rsidR="007B4F95" w:rsidRDefault="007B4F95" w:rsidP="00AC3C6B">
            <w:pPr>
              <w:spacing w:after="120" w:line="276" w:lineRule="auto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Water intake per day</w:t>
            </w:r>
            <w:r w:rsidR="00AC3C6B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 xml:space="preserve"> (glasses/ liters)</w:t>
            </w:r>
            <w:r w:rsidR="000C70FB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5619" w:type="dxa"/>
          </w:tcPr>
          <w:p w14:paraId="163E2C16" w14:textId="7248AF22" w:rsidR="007B4F95" w:rsidRPr="00DC5A55" w:rsidRDefault="004C4B40" w:rsidP="007B4F95">
            <w:pPr>
              <w:spacing w:line="276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2-3 liters per day</w:t>
            </w:r>
          </w:p>
        </w:tc>
      </w:tr>
      <w:tr w:rsidR="00521A9E" w14:paraId="34948899" w14:textId="77777777" w:rsidTr="007B4F95">
        <w:tc>
          <w:tcPr>
            <w:tcW w:w="3397" w:type="dxa"/>
            <w:shd w:val="clear" w:color="auto" w:fill="D9D9D9" w:themeFill="background1" w:themeFillShade="D9"/>
          </w:tcPr>
          <w:p w14:paraId="4133AAE7" w14:textId="4BA1D31F" w:rsidR="00521A9E" w:rsidRDefault="00521A9E" w:rsidP="007B4F95">
            <w:pPr>
              <w:spacing w:after="120" w:line="480" w:lineRule="auto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Do you exercise regularly?</w:t>
            </w:r>
          </w:p>
        </w:tc>
        <w:tc>
          <w:tcPr>
            <w:tcW w:w="5619" w:type="dxa"/>
          </w:tcPr>
          <w:p w14:paraId="0113CDE7" w14:textId="77777777" w:rsidR="00521A9E" w:rsidRPr="007B4F95" w:rsidRDefault="00521A9E" w:rsidP="00521A9E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7B4F95">
              <w:rPr>
                <w:rFonts w:ascii="Cambria" w:hAnsi="Cambria"/>
                <w:sz w:val="24"/>
                <w:szCs w:val="24"/>
                <w:lang w:val="en-US"/>
              </w:rPr>
              <w:t>Yes</w:t>
            </w:r>
          </w:p>
          <w:p w14:paraId="0CB0535B" w14:textId="77777777" w:rsidR="00521A9E" w:rsidRPr="00521A9E" w:rsidRDefault="00521A9E" w:rsidP="00521A9E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 xml:space="preserve">No </w:t>
            </w:r>
          </w:p>
          <w:p w14:paraId="76304358" w14:textId="560804E3" w:rsidR="00521A9E" w:rsidRPr="004C4B40" w:rsidRDefault="00521A9E" w:rsidP="00521A9E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4C4B40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 xml:space="preserve">Sometimes                                        </w:t>
            </w:r>
          </w:p>
        </w:tc>
      </w:tr>
    </w:tbl>
    <w:p w14:paraId="383E2900" w14:textId="77777777" w:rsidR="00251C5C" w:rsidRDefault="00251C5C" w:rsidP="00CA18AE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3022D6F5" w14:textId="4AE7CB17" w:rsidR="009163C1" w:rsidRPr="009163C1" w:rsidRDefault="009163C1" w:rsidP="00CA18AE">
      <w:pPr>
        <w:rPr>
          <w:rFonts w:ascii="Cambria" w:hAnsi="Cambria"/>
          <w:b/>
          <w:bCs/>
          <w:sz w:val="24"/>
          <w:szCs w:val="24"/>
          <w:lang w:val="en-US"/>
        </w:rPr>
      </w:pPr>
      <w:r w:rsidRPr="009163C1">
        <w:rPr>
          <w:rFonts w:ascii="Cambria" w:hAnsi="Cambria"/>
          <w:b/>
          <w:bCs/>
          <w:sz w:val="24"/>
          <w:szCs w:val="24"/>
          <w:lang w:val="en-US"/>
        </w:rPr>
        <w:t>What for</w:t>
      </w:r>
      <w:r>
        <w:rPr>
          <w:rFonts w:ascii="Cambria" w:hAnsi="Cambria"/>
          <w:b/>
          <w:bCs/>
          <w:sz w:val="24"/>
          <w:szCs w:val="24"/>
          <w:lang w:val="en-US"/>
        </w:rPr>
        <w:t xml:space="preserve">m of exercise do you do?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163C1" w14:paraId="7BF1DBA9" w14:textId="77777777" w:rsidTr="00417BFE">
        <w:tc>
          <w:tcPr>
            <w:tcW w:w="2254" w:type="dxa"/>
            <w:shd w:val="clear" w:color="auto" w:fill="FBE4D5" w:themeFill="accent2" w:themeFillTint="33"/>
            <w:vAlign w:val="center"/>
          </w:tcPr>
          <w:p w14:paraId="285B4D1D" w14:textId="02688271" w:rsidR="009163C1" w:rsidRDefault="009163C1" w:rsidP="00417BFE">
            <w:pPr>
              <w:spacing w:line="36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Type of exercise</w:t>
            </w:r>
          </w:p>
        </w:tc>
        <w:tc>
          <w:tcPr>
            <w:tcW w:w="2254" w:type="dxa"/>
            <w:shd w:val="clear" w:color="auto" w:fill="FBE4D5" w:themeFill="accent2" w:themeFillTint="33"/>
            <w:vAlign w:val="center"/>
          </w:tcPr>
          <w:p w14:paraId="51AA0A8E" w14:textId="2B0D5DBF" w:rsidR="009163C1" w:rsidRDefault="009163C1" w:rsidP="00417BFE">
            <w:pPr>
              <w:spacing w:line="36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Duration (min)</w:t>
            </w:r>
          </w:p>
        </w:tc>
        <w:tc>
          <w:tcPr>
            <w:tcW w:w="2254" w:type="dxa"/>
            <w:shd w:val="clear" w:color="auto" w:fill="FBE4D5" w:themeFill="accent2" w:themeFillTint="33"/>
            <w:vAlign w:val="center"/>
          </w:tcPr>
          <w:p w14:paraId="0363CC32" w14:textId="08053079" w:rsidR="009163C1" w:rsidRDefault="009163C1" w:rsidP="00417BFE">
            <w:pPr>
              <w:spacing w:line="276" w:lineRule="auto"/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Frequency (per week)</w:t>
            </w:r>
          </w:p>
        </w:tc>
        <w:tc>
          <w:tcPr>
            <w:tcW w:w="2254" w:type="dxa"/>
            <w:shd w:val="clear" w:color="auto" w:fill="FBE4D5" w:themeFill="accent2" w:themeFillTint="33"/>
            <w:vAlign w:val="center"/>
          </w:tcPr>
          <w:p w14:paraId="269D4F24" w14:textId="62824D97" w:rsidR="009163C1" w:rsidRDefault="009163C1" w:rsidP="00417BFE">
            <w:pPr>
              <w:spacing w:line="36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 xml:space="preserve">Timing </w:t>
            </w:r>
          </w:p>
        </w:tc>
      </w:tr>
      <w:tr w:rsidR="009163C1" w14:paraId="6764308D" w14:textId="77777777" w:rsidTr="00417BFE">
        <w:tc>
          <w:tcPr>
            <w:tcW w:w="2254" w:type="dxa"/>
            <w:shd w:val="clear" w:color="auto" w:fill="E2EFD9" w:themeFill="accent6" w:themeFillTint="33"/>
            <w:vAlign w:val="center"/>
          </w:tcPr>
          <w:p w14:paraId="0884DC75" w14:textId="0D1C9B76" w:rsidR="009163C1" w:rsidRDefault="009163C1" w:rsidP="00417BFE">
            <w:pPr>
              <w:spacing w:line="36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Walk</w:t>
            </w:r>
            <w:r w:rsidR="00E16C10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/ Jog</w:t>
            </w:r>
          </w:p>
        </w:tc>
        <w:tc>
          <w:tcPr>
            <w:tcW w:w="2254" w:type="dxa"/>
          </w:tcPr>
          <w:p w14:paraId="6C0A23EE" w14:textId="77777777" w:rsidR="00417BFE" w:rsidRPr="00DC5A55" w:rsidRDefault="00417BFE" w:rsidP="009163C1">
            <w:pPr>
              <w:spacing w:line="360" w:lineRule="auto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2254" w:type="dxa"/>
          </w:tcPr>
          <w:p w14:paraId="5C1160D6" w14:textId="77777777" w:rsidR="009163C1" w:rsidRPr="00DC5A55" w:rsidRDefault="009163C1" w:rsidP="009163C1">
            <w:pPr>
              <w:spacing w:line="360" w:lineRule="auto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2254" w:type="dxa"/>
          </w:tcPr>
          <w:p w14:paraId="21BCE9DB" w14:textId="77777777" w:rsidR="009163C1" w:rsidRPr="00DC5A55" w:rsidRDefault="009163C1" w:rsidP="009163C1">
            <w:pPr>
              <w:spacing w:line="360" w:lineRule="auto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</w:tr>
      <w:tr w:rsidR="009163C1" w14:paraId="19D71812" w14:textId="77777777" w:rsidTr="00417BFE">
        <w:tc>
          <w:tcPr>
            <w:tcW w:w="2254" w:type="dxa"/>
            <w:shd w:val="clear" w:color="auto" w:fill="E2EFD9" w:themeFill="accent6" w:themeFillTint="33"/>
            <w:vAlign w:val="center"/>
          </w:tcPr>
          <w:p w14:paraId="09A781B2" w14:textId="0FD7BB81" w:rsidR="009163C1" w:rsidRDefault="009163C1" w:rsidP="00417BFE">
            <w:pPr>
              <w:spacing w:line="36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Swim</w:t>
            </w:r>
            <w:r w:rsidR="00E16C10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ming</w:t>
            </w:r>
          </w:p>
        </w:tc>
        <w:tc>
          <w:tcPr>
            <w:tcW w:w="2254" w:type="dxa"/>
          </w:tcPr>
          <w:p w14:paraId="7A272F6D" w14:textId="77777777" w:rsidR="00417BFE" w:rsidRPr="00DC5A55" w:rsidRDefault="00417BFE" w:rsidP="009163C1">
            <w:pPr>
              <w:spacing w:line="360" w:lineRule="auto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2254" w:type="dxa"/>
          </w:tcPr>
          <w:p w14:paraId="4C53576B" w14:textId="77777777" w:rsidR="009163C1" w:rsidRPr="00DC5A55" w:rsidRDefault="009163C1" w:rsidP="009163C1">
            <w:pPr>
              <w:spacing w:line="360" w:lineRule="auto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2254" w:type="dxa"/>
          </w:tcPr>
          <w:p w14:paraId="344D7039" w14:textId="77777777" w:rsidR="009163C1" w:rsidRPr="00DC5A55" w:rsidRDefault="009163C1" w:rsidP="009163C1">
            <w:pPr>
              <w:spacing w:line="360" w:lineRule="auto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</w:tr>
      <w:tr w:rsidR="00E16C10" w14:paraId="3D12A42F" w14:textId="77777777" w:rsidTr="00417BFE">
        <w:tc>
          <w:tcPr>
            <w:tcW w:w="2254" w:type="dxa"/>
            <w:shd w:val="clear" w:color="auto" w:fill="E2EFD9" w:themeFill="accent6" w:themeFillTint="33"/>
            <w:vAlign w:val="center"/>
          </w:tcPr>
          <w:p w14:paraId="59B1D1B4" w14:textId="34158E3F" w:rsidR="00E16C10" w:rsidRDefault="00E16C10" w:rsidP="00417BFE">
            <w:pPr>
              <w:spacing w:line="36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Gym</w:t>
            </w:r>
          </w:p>
        </w:tc>
        <w:tc>
          <w:tcPr>
            <w:tcW w:w="2254" w:type="dxa"/>
          </w:tcPr>
          <w:p w14:paraId="15C6CBD9" w14:textId="49646D45" w:rsidR="00E16C10" w:rsidRPr="00DC5A55" w:rsidRDefault="004C4B40" w:rsidP="009163C1">
            <w:pPr>
              <w:spacing w:line="360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45-60 mins</w:t>
            </w:r>
          </w:p>
        </w:tc>
        <w:tc>
          <w:tcPr>
            <w:tcW w:w="2254" w:type="dxa"/>
          </w:tcPr>
          <w:p w14:paraId="0686F510" w14:textId="5CBBF91C" w:rsidR="00E16C10" w:rsidRPr="00DC5A55" w:rsidRDefault="004C4B40" w:rsidP="009163C1">
            <w:pPr>
              <w:spacing w:line="360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2-3</w:t>
            </w:r>
          </w:p>
        </w:tc>
        <w:tc>
          <w:tcPr>
            <w:tcW w:w="2254" w:type="dxa"/>
          </w:tcPr>
          <w:p w14:paraId="02742741" w14:textId="606E6A0B" w:rsidR="00E16C10" w:rsidRPr="00DC5A55" w:rsidRDefault="004C4B40" w:rsidP="009163C1">
            <w:pPr>
              <w:spacing w:line="360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7 am</w:t>
            </w:r>
          </w:p>
        </w:tc>
      </w:tr>
      <w:tr w:rsidR="009163C1" w14:paraId="29CC6E37" w14:textId="77777777" w:rsidTr="00417BFE">
        <w:tc>
          <w:tcPr>
            <w:tcW w:w="2254" w:type="dxa"/>
            <w:shd w:val="clear" w:color="auto" w:fill="E2EFD9" w:themeFill="accent6" w:themeFillTint="33"/>
            <w:vAlign w:val="center"/>
          </w:tcPr>
          <w:p w14:paraId="5DFDF4F5" w14:textId="25A0B7FD" w:rsidR="009163C1" w:rsidRDefault="009163C1" w:rsidP="00417BFE">
            <w:pPr>
              <w:spacing w:line="36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Yoga</w:t>
            </w:r>
          </w:p>
        </w:tc>
        <w:tc>
          <w:tcPr>
            <w:tcW w:w="2254" w:type="dxa"/>
          </w:tcPr>
          <w:p w14:paraId="72AB32D1" w14:textId="77777777" w:rsidR="00417BFE" w:rsidRPr="00DC5A55" w:rsidRDefault="00417BFE" w:rsidP="009163C1">
            <w:pPr>
              <w:spacing w:line="360" w:lineRule="auto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2254" w:type="dxa"/>
          </w:tcPr>
          <w:p w14:paraId="2CC977A2" w14:textId="77777777" w:rsidR="009163C1" w:rsidRPr="00DC5A55" w:rsidRDefault="009163C1" w:rsidP="009163C1">
            <w:pPr>
              <w:spacing w:line="360" w:lineRule="auto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2254" w:type="dxa"/>
          </w:tcPr>
          <w:p w14:paraId="47FF577F" w14:textId="77777777" w:rsidR="009163C1" w:rsidRPr="00DC5A55" w:rsidRDefault="009163C1" w:rsidP="009163C1">
            <w:pPr>
              <w:spacing w:line="360" w:lineRule="auto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</w:tr>
      <w:tr w:rsidR="009163C1" w14:paraId="039FDE8F" w14:textId="77777777" w:rsidTr="00417BFE">
        <w:tc>
          <w:tcPr>
            <w:tcW w:w="2254" w:type="dxa"/>
            <w:shd w:val="clear" w:color="auto" w:fill="E2EFD9" w:themeFill="accent6" w:themeFillTint="33"/>
            <w:vAlign w:val="center"/>
          </w:tcPr>
          <w:p w14:paraId="6392EB23" w14:textId="230D839B" w:rsidR="009163C1" w:rsidRDefault="009163C1" w:rsidP="00E16C10">
            <w:pPr>
              <w:spacing w:line="276" w:lineRule="auto"/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Aerobics</w:t>
            </w:r>
            <w:r w:rsidR="00E16C10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/ Zumba/ Dance</w:t>
            </w:r>
          </w:p>
        </w:tc>
        <w:tc>
          <w:tcPr>
            <w:tcW w:w="2254" w:type="dxa"/>
          </w:tcPr>
          <w:p w14:paraId="16537C6D" w14:textId="77777777" w:rsidR="00417BFE" w:rsidRPr="00DC5A55" w:rsidRDefault="00417BFE" w:rsidP="009163C1">
            <w:pPr>
              <w:spacing w:line="360" w:lineRule="auto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2254" w:type="dxa"/>
          </w:tcPr>
          <w:p w14:paraId="1BD92BDB" w14:textId="77777777" w:rsidR="009163C1" w:rsidRPr="00DC5A55" w:rsidRDefault="009163C1" w:rsidP="009163C1">
            <w:pPr>
              <w:spacing w:line="360" w:lineRule="auto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2254" w:type="dxa"/>
          </w:tcPr>
          <w:p w14:paraId="75742442" w14:textId="77777777" w:rsidR="009163C1" w:rsidRPr="00DC5A55" w:rsidRDefault="009163C1" w:rsidP="009163C1">
            <w:pPr>
              <w:spacing w:line="360" w:lineRule="auto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</w:tr>
      <w:tr w:rsidR="009163C1" w14:paraId="18DE552F" w14:textId="77777777" w:rsidTr="00417BFE">
        <w:tc>
          <w:tcPr>
            <w:tcW w:w="2254" w:type="dxa"/>
            <w:shd w:val="clear" w:color="auto" w:fill="E2EFD9" w:themeFill="accent6" w:themeFillTint="33"/>
            <w:vAlign w:val="center"/>
          </w:tcPr>
          <w:p w14:paraId="1A4C913F" w14:textId="4DED047B" w:rsidR="009163C1" w:rsidRDefault="009163C1" w:rsidP="00E16C10">
            <w:pPr>
              <w:spacing w:line="276" w:lineRule="auto"/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Others, please mention</w:t>
            </w:r>
          </w:p>
        </w:tc>
        <w:tc>
          <w:tcPr>
            <w:tcW w:w="2254" w:type="dxa"/>
          </w:tcPr>
          <w:p w14:paraId="203E03AB" w14:textId="77777777" w:rsidR="009163C1" w:rsidRPr="00DC5A55" w:rsidRDefault="009163C1" w:rsidP="009163C1">
            <w:pPr>
              <w:spacing w:line="360" w:lineRule="auto"/>
              <w:rPr>
                <w:rFonts w:ascii="Cambria" w:hAnsi="Cambria"/>
                <w:sz w:val="24"/>
                <w:szCs w:val="24"/>
                <w:lang w:val="en-US"/>
              </w:rPr>
            </w:pPr>
          </w:p>
          <w:p w14:paraId="066CDB42" w14:textId="77777777" w:rsidR="00417BFE" w:rsidRPr="00DC5A55" w:rsidRDefault="00417BFE" w:rsidP="009163C1">
            <w:pPr>
              <w:spacing w:line="360" w:lineRule="auto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2254" w:type="dxa"/>
          </w:tcPr>
          <w:p w14:paraId="19241D64" w14:textId="77777777" w:rsidR="009163C1" w:rsidRPr="00DC5A55" w:rsidRDefault="009163C1" w:rsidP="009163C1">
            <w:pPr>
              <w:spacing w:line="360" w:lineRule="auto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2254" w:type="dxa"/>
          </w:tcPr>
          <w:p w14:paraId="19883177" w14:textId="77777777" w:rsidR="009163C1" w:rsidRPr="00DC5A55" w:rsidRDefault="009163C1" w:rsidP="009163C1">
            <w:pPr>
              <w:spacing w:line="360" w:lineRule="auto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</w:tr>
    </w:tbl>
    <w:p w14:paraId="2BD7809A" w14:textId="77777777" w:rsidR="009163C1" w:rsidRDefault="009163C1" w:rsidP="009163C1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3F48E8BA" w14:textId="01CFE812" w:rsidR="009163C1" w:rsidRDefault="00F57C58" w:rsidP="009163C1">
      <w:pPr>
        <w:rPr>
          <w:rFonts w:ascii="Cambria" w:hAnsi="Cambria"/>
          <w:b/>
          <w:bCs/>
          <w:sz w:val="28"/>
          <w:szCs w:val="28"/>
          <w:lang w:val="en-US"/>
        </w:rPr>
      </w:pPr>
      <w:r>
        <w:rPr>
          <w:rFonts w:ascii="Cambria" w:hAnsi="Cambria"/>
          <w:b/>
          <w:bCs/>
          <w:sz w:val="28"/>
          <w:szCs w:val="28"/>
          <w:lang w:val="en-US"/>
        </w:rPr>
        <w:t>24-hour diet recall (kindly fill it in great details)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701"/>
        <w:gridCol w:w="5193"/>
      </w:tblGrid>
      <w:tr w:rsidR="00F57C58" w14:paraId="5D409062" w14:textId="77777777" w:rsidTr="00417BFE">
        <w:tc>
          <w:tcPr>
            <w:tcW w:w="2122" w:type="dxa"/>
            <w:shd w:val="clear" w:color="auto" w:fill="FBE4D5" w:themeFill="accent2" w:themeFillTint="33"/>
            <w:vAlign w:val="center"/>
          </w:tcPr>
          <w:p w14:paraId="2D7E9156" w14:textId="3D4632EA" w:rsidR="00F57C58" w:rsidRDefault="00F57C58" w:rsidP="00417BFE">
            <w:pPr>
              <w:spacing w:line="48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Meal</w:t>
            </w:r>
          </w:p>
        </w:tc>
        <w:tc>
          <w:tcPr>
            <w:tcW w:w="1701" w:type="dxa"/>
            <w:shd w:val="clear" w:color="auto" w:fill="FBE4D5" w:themeFill="accent2" w:themeFillTint="33"/>
            <w:vAlign w:val="center"/>
          </w:tcPr>
          <w:p w14:paraId="6B9A64AF" w14:textId="6459B72D" w:rsidR="00F57C58" w:rsidRDefault="00F57C58" w:rsidP="00417BFE">
            <w:pPr>
              <w:spacing w:line="48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Meal timing</w:t>
            </w:r>
          </w:p>
        </w:tc>
        <w:tc>
          <w:tcPr>
            <w:tcW w:w="5193" w:type="dxa"/>
            <w:shd w:val="clear" w:color="auto" w:fill="FBE4D5" w:themeFill="accent2" w:themeFillTint="33"/>
            <w:vAlign w:val="center"/>
          </w:tcPr>
          <w:p w14:paraId="1D15829D" w14:textId="4652954F" w:rsidR="00F57C58" w:rsidRDefault="00417BFE" w:rsidP="00417BFE">
            <w:pPr>
              <w:spacing w:line="48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Menu (please specify the portion sizes)</w:t>
            </w:r>
          </w:p>
        </w:tc>
      </w:tr>
      <w:tr w:rsidR="00E16C10" w14:paraId="50E61A94" w14:textId="77777777" w:rsidTr="00C029C5">
        <w:tc>
          <w:tcPr>
            <w:tcW w:w="2122" w:type="dxa"/>
            <w:shd w:val="clear" w:color="auto" w:fill="AAE571"/>
            <w:vAlign w:val="center"/>
          </w:tcPr>
          <w:p w14:paraId="67926EE7" w14:textId="7371EB2F" w:rsidR="00E16C10" w:rsidRDefault="00E16C10" w:rsidP="00417BFE">
            <w:pPr>
              <w:spacing w:line="48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Wake up time</w:t>
            </w:r>
          </w:p>
        </w:tc>
        <w:tc>
          <w:tcPr>
            <w:tcW w:w="6894" w:type="dxa"/>
            <w:gridSpan w:val="2"/>
            <w:vAlign w:val="center"/>
          </w:tcPr>
          <w:p w14:paraId="0A53EE35" w14:textId="640107CC" w:rsidR="00E16C10" w:rsidRPr="00DC5A55" w:rsidRDefault="004C4B40" w:rsidP="00417BFE">
            <w:pPr>
              <w:spacing w:line="480" w:lineRule="auto"/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6 am</w:t>
            </w:r>
          </w:p>
        </w:tc>
      </w:tr>
      <w:tr w:rsidR="00F57C58" w14:paraId="6C6D17E9" w14:textId="77777777" w:rsidTr="00417BFE">
        <w:tc>
          <w:tcPr>
            <w:tcW w:w="2122" w:type="dxa"/>
            <w:shd w:val="clear" w:color="auto" w:fill="E2EFD9" w:themeFill="accent6" w:themeFillTint="33"/>
          </w:tcPr>
          <w:p w14:paraId="10EFE728" w14:textId="7341579B" w:rsidR="00F57C58" w:rsidRDefault="00F57C58" w:rsidP="00F57C58">
            <w:pPr>
              <w:spacing w:line="48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Early morning</w:t>
            </w:r>
          </w:p>
        </w:tc>
        <w:tc>
          <w:tcPr>
            <w:tcW w:w="1701" w:type="dxa"/>
          </w:tcPr>
          <w:p w14:paraId="5E839E0E" w14:textId="1E543ACB" w:rsidR="00F57C58" w:rsidRPr="00DC5A55" w:rsidRDefault="004C4B40" w:rsidP="00F57C58">
            <w:pPr>
              <w:spacing w:line="480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6:45 am</w:t>
            </w:r>
          </w:p>
        </w:tc>
        <w:tc>
          <w:tcPr>
            <w:tcW w:w="5193" w:type="dxa"/>
          </w:tcPr>
          <w:p w14:paraId="7A536596" w14:textId="2376F9FD" w:rsidR="00417BFE" w:rsidRPr="00DC5A55" w:rsidRDefault="004C4B40" w:rsidP="00F57C58">
            <w:pPr>
              <w:spacing w:line="480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10 – 12 Soaked almonds, 1 Banana</w:t>
            </w:r>
          </w:p>
        </w:tc>
      </w:tr>
      <w:tr w:rsidR="00F57C58" w14:paraId="2CFE39D9" w14:textId="77777777" w:rsidTr="00417BFE">
        <w:tc>
          <w:tcPr>
            <w:tcW w:w="2122" w:type="dxa"/>
            <w:shd w:val="clear" w:color="auto" w:fill="E2EFD9" w:themeFill="accent6" w:themeFillTint="33"/>
          </w:tcPr>
          <w:p w14:paraId="303B3F8E" w14:textId="27B92A54" w:rsidR="00F57C58" w:rsidRDefault="00F57C58" w:rsidP="00F57C58">
            <w:pPr>
              <w:spacing w:line="48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 xml:space="preserve">Breakfast </w:t>
            </w:r>
          </w:p>
        </w:tc>
        <w:tc>
          <w:tcPr>
            <w:tcW w:w="1701" w:type="dxa"/>
          </w:tcPr>
          <w:p w14:paraId="6C01F271" w14:textId="04299E15" w:rsidR="00F57C58" w:rsidRPr="00DC5A55" w:rsidRDefault="004C4B40" w:rsidP="00F57C58">
            <w:pPr>
              <w:spacing w:line="480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9:30 am</w:t>
            </w:r>
          </w:p>
        </w:tc>
        <w:tc>
          <w:tcPr>
            <w:tcW w:w="5193" w:type="dxa"/>
          </w:tcPr>
          <w:p w14:paraId="4A3E8E04" w14:textId="397622EF" w:rsidR="00E16C10" w:rsidRDefault="004C4B40" w:rsidP="004C4B40">
            <w:pPr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 xml:space="preserve">Not fixed but usually Poha, Upma, </w:t>
            </w:r>
            <w:proofErr w:type="spellStart"/>
            <w:r>
              <w:rPr>
                <w:rFonts w:ascii="Cambria" w:hAnsi="Cambria"/>
                <w:sz w:val="24"/>
                <w:szCs w:val="24"/>
                <w:lang w:val="en-US"/>
              </w:rPr>
              <w:t>Idli</w:t>
            </w:r>
            <w:proofErr w:type="spellEnd"/>
            <w:r>
              <w:rPr>
                <w:rFonts w:ascii="Cambria" w:hAnsi="Cambria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val="en-US"/>
              </w:rPr>
              <w:t>etc</w:t>
            </w:r>
            <w:proofErr w:type="spellEnd"/>
            <w:r>
              <w:rPr>
                <w:rFonts w:ascii="Cambria" w:hAnsi="Cambria"/>
                <w:sz w:val="24"/>
                <w:szCs w:val="24"/>
                <w:lang w:val="en-US"/>
              </w:rPr>
              <w:t xml:space="preserve"> and tea</w:t>
            </w:r>
          </w:p>
          <w:p w14:paraId="21BEBA4F" w14:textId="77777777" w:rsidR="00DC5A55" w:rsidRPr="00DC5A55" w:rsidRDefault="00DC5A55" w:rsidP="004C4B40">
            <w:pPr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</w:tr>
      <w:tr w:rsidR="00F57C58" w14:paraId="2E0C908F" w14:textId="77777777" w:rsidTr="00417BFE">
        <w:tc>
          <w:tcPr>
            <w:tcW w:w="2122" w:type="dxa"/>
            <w:shd w:val="clear" w:color="auto" w:fill="E2EFD9" w:themeFill="accent6" w:themeFillTint="33"/>
          </w:tcPr>
          <w:p w14:paraId="2FFE08CF" w14:textId="1521615B" w:rsidR="00F57C58" w:rsidRDefault="00F57C58" w:rsidP="00F57C58">
            <w:pPr>
              <w:spacing w:line="48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Mid- morning</w:t>
            </w:r>
          </w:p>
        </w:tc>
        <w:tc>
          <w:tcPr>
            <w:tcW w:w="1701" w:type="dxa"/>
          </w:tcPr>
          <w:p w14:paraId="3FA4B1E9" w14:textId="07A5D91B" w:rsidR="00F57C58" w:rsidRPr="00DC5A55" w:rsidRDefault="004C4B40" w:rsidP="00F57C58">
            <w:pPr>
              <w:spacing w:line="480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N/a</w:t>
            </w:r>
          </w:p>
        </w:tc>
        <w:tc>
          <w:tcPr>
            <w:tcW w:w="5193" w:type="dxa"/>
          </w:tcPr>
          <w:p w14:paraId="2C4A00C7" w14:textId="77777777" w:rsidR="00417BFE" w:rsidRPr="00DC5A55" w:rsidRDefault="00417BFE" w:rsidP="004C4B40">
            <w:pPr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</w:tr>
      <w:tr w:rsidR="00F57C58" w14:paraId="0FF8ECAB" w14:textId="77777777" w:rsidTr="00417BFE">
        <w:tc>
          <w:tcPr>
            <w:tcW w:w="2122" w:type="dxa"/>
            <w:shd w:val="clear" w:color="auto" w:fill="E2EFD9" w:themeFill="accent6" w:themeFillTint="33"/>
          </w:tcPr>
          <w:p w14:paraId="3312959E" w14:textId="39A4E0B4" w:rsidR="00F57C58" w:rsidRDefault="00F57C58" w:rsidP="00F57C58">
            <w:pPr>
              <w:spacing w:line="48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 xml:space="preserve">Lunch </w:t>
            </w:r>
          </w:p>
        </w:tc>
        <w:tc>
          <w:tcPr>
            <w:tcW w:w="1701" w:type="dxa"/>
          </w:tcPr>
          <w:p w14:paraId="6B0295CE" w14:textId="44BE2221" w:rsidR="00F57C58" w:rsidRPr="00DC5A55" w:rsidRDefault="004C4B40" w:rsidP="00F57C58">
            <w:pPr>
              <w:spacing w:line="480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1 pm</w:t>
            </w:r>
          </w:p>
        </w:tc>
        <w:tc>
          <w:tcPr>
            <w:tcW w:w="5193" w:type="dxa"/>
          </w:tcPr>
          <w:p w14:paraId="4FED8175" w14:textId="4FBD9FE1" w:rsidR="00417BFE" w:rsidRPr="00DC5A55" w:rsidRDefault="004C4B40" w:rsidP="004C4B40">
            <w:pPr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3 rotis and sabzi</w:t>
            </w:r>
          </w:p>
          <w:p w14:paraId="5D39DDA5" w14:textId="77777777" w:rsidR="00E16C10" w:rsidRPr="00DC5A55" w:rsidRDefault="00E16C10" w:rsidP="004C4B40">
            <w:pPr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</w:tr>
      <w:tr w:rsidR="00F57C58" w14:paraId="05876036" w14:textId="77777777" w:rsidTr="00417BFE">
        <w:tc>
          <w:tcPr>
            <w:tcW w:w="2122" w:type="dxa"/>
            <w:shd w:val="clear" w:color="auto" w:fill="E2EFD9" w:themeFill="accent6" w:themeFillTint="33"/>
          </w:tcPr>
          <w:p w14:paraId="5B9C1AE9" w14:textId="2FBC25F8" w:rsidR="00F57C58" w:rsidRDefault="00F57C58" w:rsidP="00F57C58">
            <w:pPr>
              <w:spacing w:line="48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Evening snacks</w:t>
            </w:r>
          </w:p>
        </w:tc>
        <w:tc>
          <w:tcPr>
            <w:tcW w:w="1701" w:type="dxa"/>
          </w:tcPr>
          <w:p w14:paraId="0EC13EBB" w14:textId="63FD23E2" w:rsidR="00F57C58" w:rsidRPr="00DC5A55" w:rsidRDefault="004C4B40" w:rsidP="00F57C58">
            <w:pPr>
              <w:spacing w:line="480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5 pm</w:t>
            </w:r>
          </w:p>
        </w:tc>
        <w:tc>
          <w:tcPr>
            <w:tcW w:w="5193" w:type="dxa"/>
          </w:tcPr>
          <w:p w14:paraId="2690367F" w14:textId="4BB57AB8" w:rsidR="00F57C58" w:rsidRPr="00DC5A55" w:rsidRDefault="004C4B40" w:rsidP="004C4B40">
            <w:pPr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 xml:space="preserve">Light snacks including sandwich, sev puri </w:t>
            </w:r>
            <w:proofErr w:type="spellStart"/>
            <w:r>
              <w:rPr>
                <w:rFonts w:ascii="Cambria" w:hAnsi="Cambria"/>
                <w:sz w:val="24"/>
                <w:szCs w:val="24"/>
                <w:lang w:val="en-US"/>
              </w:rPr>
              <w:t>etc</w:t>
            </w:r>
            <w:proofErr w:type="spellEnd"/>
            <w:r>
              <w:rPr>
                <w:rFonts w:ascii="Cambria" w:hAnsi="Cambria"/>
                <w:sz w:val="24"/>
                <w:szCs w:val="24"/>
                <w:lang w:val="en-US"/>
              </w:rPr>
              <w:t xml:space="preserve"> and tea</w:t>
            </w:r>
          </w:p>
        </w:tc>
      </w:tr>
      <w:tr w:rsidR="00F57C58" w14:paraId="1A4CAB59" w14:textId="77777777" w:rsidTr="00417BFE">
        <w:tc>
          <w:tcPr>
            <w:tcW w:w="2122" w:type="dxa"/>
            <w:shd w:val="clear" w:color="auto" w:fill="E2EFD9" w:themeFill="accent6" w:themeFillTint="33"/>
          </w:tcPr>
          <w:p w14:paraId="3582A254" w14:textId="2BA156D8" w:rsidR="00F57C58" w:rsidRDefault="00F57C58" w:rsidP="00F57C58">
            <w:pPr>
              <w:spacing w:line="48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Late evening</w:t>
            </w:r>
          </w:p>
        </w:tc>
        <w:tc>
          <w:tcPr>
            <w:tcW w:w="1701" w:type="dxa"/>
          </w:tcPr>
          <w:p w14:paraId="6F9A3885" w14:textId="3869DC7C" w:rsidR="00F57C58" w:rsidRPr="00DC5A55" w:rsidRDefault="004C4B40" w:rsidP="00F57C58">
            <w:pPr>
              <w:spacing w:line="480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N/a</w:t>
            </w:r>
          </w:p>
        </w:tc>
        <w:tc>
          <w:tcPr>
            <w:tcW w:w="5193" w:type="dxa"/>
          </w:tcPr>
          <w:p w14:paraId="0A773583" w14:textId="77777777" w:rsidR="00F57C58" w:rsidRPr="00DC5A55" w:rsidRDefault="00F57C58" w:rsidP="004C4B40">
            <w:pPr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</w:tr>
      <w:tr w:rsidR="00F57C58" w14:paraId="264A9660" w14:textId="77777777" w:rsidTr="00417BFE">
        <w:tc>
          <w:tcPr>
            <w:tcW w:w="2122" w:type="dxa"/>
            <w:shd w:val="clear" w:color="auto" w:fill="E2EFD9" w:themeFill="accent6" w:themeFillTint="33"/>
          </w:tcPr>
          <w:p w14:paraId="0A56371F" w14:textId="4843FA45" w:rsidR="00F57C58" w:rsidRDefault="00F57C58" w:rsidP="00F57C58">
            <w:pPr>
              <w:spacing w:line="48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Dinner</w:t>
            </w:r>
          </w:p>
        </w:tc>
        <w:tc>
          <w:tcPr>
            <w:tcW w:w="1701" w:type="dxa"/>
          </w:tcPr>
          <w:p w14:paraId="288D662C" w14:textId="139C49D1" w:rsidR="00F57C58" w:rsidRPr="00DC5A55" w:rsidRDefault="004C4B40" w:rsidP="00F57C58">
            <w:pPr>
              <w:spacing w:line="480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9 pm</w:t>
            </w:r>
          </w:p>
        </w:tc>
        <w:tc>
          <w:tcPr>
            <w:tcW w:w="5193" w:type="dxa"/>
          </w:tcPr>
          <w:p w14:paraId="13C2E5EF" w14:textId="44EC5052" w:rsidR="00E16C10" w:rsidRDefault="004C4B40" w:rsidP="004C4B40">
            <w:pPr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3 rotis and sabzi</w:t>
            </w:r>
          </w:p>
          <w:p w14:paraId="53956B84" w14:textId="77777777" w:rsidR="004C3DAB" w:rsidRPr="00DC5A55" w:rsidRDefault="004C3DAB" w:rsidP="004C4B40">
            <w:pPr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</w:tr>
      <w:tr w:rsidR="00F57C58" w14:paraId="6A092A19" w14:textId="77777777" w:rsidTr="00417BFE">
        <w:tc>
          <w:tcPr>
            <w:tcW w:w="2122" w:type="dxa"/>
            <w:shd w:val="clear" w:color="auto" w:fill="E2EFD9" w:themeFill="accent6" w:themeFillTint="33"/>
          </w:tcPr>
          <w:p w14:paraId="7E467DB4" w14:textId="0E927882" w:rsidR="00F57C58" w:rsidRDefault="00F57C58" w:rsidP="00F57C58">
            <w:pPr>
              <w:spacing w:line="48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 xml:space="preserve">Bedtime </w:t>
            </w:r>
          </w:p>
        </w:tc>
        <w:tc>
          <w:tcPr>
            <w:tcW w:w="1701" w:type="dxa"/>
          </w:tcPr>
          <w:p w14:paraId="71515FE5" w14:textId="6EE675A6" w:rsidR="00F57C58" w:rsidRPr="00DC5A55" w:rsidRDefault="004C4B40" w:rsidP="00F57C58">
            <w:pPr>
              <w:spacing w:line="480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N/a</w:t>
            </w:r>
          </w:p>
        </w:tc>
        <w:tc>
          <w:tcPr>
            <w:tcW w:w="5193" w:type="dxa"/>
          </w:tcPr>
          <w:p w14:paraId="59D8B79F" w14:textId="77777777" w:rsidR="00F57C58" w:rsidRPr="00DC5A55" w:rsidRDefault="00F57C58" w:rsidP="004C4B40">
            <w:pPr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</w:tr>
      <w:tr w:rsidR="00F57C58" w14:paraId="325EE621" w14:textId="77777777" w:rsidTr="00417BFE">
        <w:tc>
          <w:tcPr>
            <w:tcW w:w="2122" w:type="dxa"/>
            <w:shd w:val="clear" w:color="auto" w:fill="E2EFD9" w:themeFill="accent6" w:themeFillTint="33"/>
          </w:tcPr>
          <w:p w14:paraId="00ABD157" w14:textId="061FE0E0" w:rsidR="00F57C58" w:rsidRDefault="00F57C58" w:rsidP="00F57C58">
            <w:pPr>
              <w:spacing w:line="276" w:lineRule="auto"/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Mid-night snacking</w:t>
            </w:r>
          </w:p>
        </w:tc>
        <w:tc>
          <w:tcPr>
            <w:tcW w:w="1701" w:type="dxa"/>
          </w:tcPr>
          <w:p w14:paraId="5A8AB219" w14:textId="397B5E89" w:rsidR="00F57C58" w:rsidRPr="00DC5A55" w:rsidRDefault="004C4B40" w:rsidP="00F57C58">
            <w:pPr>
              <w:spacing w:line="480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N/a</w:t>
            </w:r>
          </w:p>
        </w:tc>
        <w:tc>
          <w:tcPr>
            <w:tcW w:w="5193" w:type="dxa"/>
          </w:tcPr>
          <w:p w14:paraId="15DF4B78" w14:textId="77777777" w:rsidR="00F57C58" w:rsidRPr="00DC5A55" w:rsidRDefault="00F57C58" w:rsidP="00F57C58">
            <w:pPr>
              <w:spacing w:line="480" w:lineRule="auto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</w:tr>
    </w:tbl>
    <w:p w14:paraId="4CE288DD" w14:textId="12F57C50" w:rsidR="00F57C58" w:rsidRDefault="00F57C58" w:rsidP="009163C1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6F148C95" w14:textId="78281EB1" w:rsidR="00521A9E" w:rsidRDefault="00AD1DC7" w:rsidP="009163C1">
      <w:pPr>
        <w:rPr>
          <w:rFonts w:ascii="Cambria" w:hAnsi="Cambria"/>
          <w:b/>
          <w:bCs/>
          <w:sz w:val="24"/>
          <w:szCs w:val="24"/>
          <w:lang w:val="en-US"/>
        </w:rPr>
      </w:pPr>
      <w:r w:rsidRPr="00AD1DC7">
        <w:rPr>
          <w:rFonts w:ascii="Cambria" w:hAnsi="Cambria"/>
          <w:b/>
          <w:bCs/>
          <w:sz w:val="28"/>
          <w:szCs w:val="28"/>
          <w:lang w:val="en-US"/>
        </w:rPr>
        <w:t>Food specifications</w:t>
      </w:r>
      <w:r>
        <w:rPr>
          <w:rFonts w:ascii="Cambria" w:hAnsi="Cambria"/>
          <w:b/>
          <w:bCs/>
          <w:sz w:val="28"/>
          <w:szCs w:val="28"/>
          <w:lang w:val="en-US"/>
        </w:rPr>
        <w:t xml:space="preserve"> (</w:t>
      </w:r>
      <w:r>
        <w:rPr>
          <w:rFonts w:ascii="Cambria" w:hAnsi="Cambria"/>
          <w:b/>
          <w:bCs/>
          <w:sz w:val="24"/>
          <w:szCs w:val="24"/>
          <w:lang w:val="en-US"/>
        </w:rPr>
        <w:t xml:space="preserve">please </w:t>
      </w:r>
      <w:r w:rsidRPr="00C029C5">
        <w:rPr>
          <w:rFonts w:ascii="Cambria" w:hAnsi="Cambria"/>
          <w:b/>
          <w:bCs/>
          <w:sz w:val="24"/>
          <w:szCs w:val="24"/>
          <w:u w:val="single"/>
          <w:lang w:val="en-US"/>
        </w:rPr>
        <w:t>BOLD</w:t>
      </w:r>
      <w:r w:rsidR="007D6E77">
        <w:rPr>
          <w:rFonts w:ascii="Cambria" w:hAnsi="Cambria"/>
          <w:b/>
          <w:bCs/>
          <w:sz w:val="24"/>
          <w:szCs w:val="24"/>
          <w:u w:val="single"/>
          <w:lang w:val="en-US"/>
        </w:rPr>
        <w:t>/ TICK</w:t>
      </w:r>
      <w:r>
        <w:rPr>
          <w:rFonts w:ascii="Cambria" w:hAnsi="Cambria"/>
          <w:b/>
          <w:bCs/>
          <w:sz w:val="24"/>
          <w:szCs w:val="24"/>
          <w:lang w:val="en-US"/>
        </w:rPr>
        <w:t xml:space="preserve"> the option whichever applies to you</w:t>
      </w:r>
      <w:r>
        <w:rPr>
          <w:rFonts w:ascii="Cambria" w:hAnsi="Cambria"/>
          <w:b/>
          <w:bCs/>
          <w:sz w:val="28"/>
          <w:szCs w:val="28"/>
          <w:lang w:val="en-US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619"/>
      </w:tblGrid>
      <w:tr w:rsidR="00C2683A" w14:paraId="7BD1DE6A" w14:textId="77777777" w:rsidTr="00C2683A">
        <w:tc>
          <w:tcPr>
            <w:tcW w:w="3397" w:type="dxa"/>
            <w:shd w:val="clear" w:color="auto" w:fill="D9D9D9" w:themeFill="background1" w:themeFillShade="D9"/>
          </w:tcPr>
          <w:p w14:paraId="5FA13890" w14:textId="54832985" w:rsidR="00C2683A" w:rsidRDefault="00C2683A" w:rsidP="00C2683A">
            <w:pPr>
              <w:spacing w:after="120" w:line="276" w:lineRule="auto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lastRenderedPageBreak/>
              <w:t>Any food aversions?</w:t>
            </w:r>
          </w:p>
        </w:tc>
        <w:tc>
          <w:tcPr>
            <w:tcW w:w="5619" w:type="dxa"/>
          </w:tcPr>
          <w:p w14:paraId="4703E76B" w14:textId="4050F57B" w:rsidR="00C2683A" w:rsidRPr="00DC5A55" w:rsidRDefault="004C4B40" w:rsidP="00C2683A">
            <w:pPr>
              <w:spacing w:line="480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None</w:t>
            </w:r>
          </w:p>
        </w:tc>
      </w:tr>
      <w:tr w:rsidR="00C2683A" w14:paraId="51ECE144" w14:textId="77777777" w:rsidTr="00C2683A">
        <w:tc>
          <w:tcPr>
            <w:tcW w:w="3397" w:type="dxa"/>
            <w:shd w:val="clear" w:color="auto" w:fill="D9D9D9" w:themeFill="background1" w:themeFillShade="D9"/>
          </w:tcPr>
          <w:p w14:paraId="20824245" w14:textId="07A8E17E" w:rsidR="00C2683A" w:rsidRDefault="00C2683A" w:rsidP="00C2683A">
            <w:pPr>
              <w:spacing w:after="120" w:line="276" w:lineRule="auto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Any proven food allergies?</w:t>
            </w:r>
          </w:p>
        </w:tc>
        <w:tc>
          <w:tcPr>
            <w:tcW w:w="5619" w:type="dxa"/>
          </w:tcPr>
          <w:p w14:paraId="40352583" w14:textId="7F0BA98E" w:rsidR="00C2683A" w:rsidRPr="00DC5A55" w:rsidRDefault="004C4B40" w:rsidP="00C2683A">
            <w:pPr>
              <w:spacing w:line="480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None</w:t>
            </w:r>
          </w:p>
        </w:tc>
      </w:tr>
      <w:tr w:rsidR="00C2683A" w14:paraId="64E7FF09" w14:textId="77777777" w:rsidTr="00C2683A">
        <w:tc>
          <w:tcPr>
            <w:tcW w:w="3397" w:type="dxa"/>
            <w:shd w:val="clear" w:color="auto" w:fill="D9D9D9" w:themeFill="background1" w:themeFillShade="D9"/>
          </w:tcPr>
          <w:p w14:paraId="5C3458EE" w14:textId="6F8A0508" w:rsidR="00C2683A" w:rsidRDefault="00C2683A" w:rsidP="00C2683A">
            <w:pPr>
              <w:spacing w:after="120" w:line="276" w:lineRule="auto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How fast do you finish your meals?</w:t>
            </w:r>
          </w:p>
        </w:tc>
        <w:tc>
          <w:tcPr>
            <w:tcW w:w="5619" w:type="dxa"/>
          </w:tcPr>
          <w:p w14:paraId="4C01EA3C" w14:textId="7667CB14" w:rsidR="00C2683A" w:rsidRDefault="00C2683A" w:rsidP="00C2683A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 w:rsidRPr="00C2683A">
              <w:rPr>
                <w:rFonts w:ascii="Cambria" w:hAnsi="Cambria"/>
                <w:sz w:val="24"/>
                <w:szCs w:val="24"/>
                <w:lang w:val="en-US"/>
              </w:rPr>
              <w:t>Within</w:t>
            </w:r>
            <w:r>
              <w:rPr>
                <w:rFonts w:ascii="Cambria" w:hAnsi="Cambria"/>
                <w:sz w:val="24"/>
                <w:szCs w:val="24"/>
                <w:lang w:val="en-US"/>
              </w:rPr>
              <w:t xml:space="preserve"> 10-15 min</w:t>
            </w:r>
            <w:r w:rsidR="00AD1DC7">
              <w:rPr>
                <w:rFonts w:ascii="Cambria" w:hAnsi="Cambria"/>
                <w:sz w:val="24"/>
                <w:szCs w:val="24"/>
                <w:lang w:val="en-US"/>
              </w:rPr>
              <w:t>s</w:t>
            </w:r>
            <w:r>
              <w:rPr>
                <w:rFonts w:ascii="Cambria" w:hAnsi="Cambria"/>
                <w:sz w:val="24"/>
                <w:szCs w:val="24"/>
                <w:lang w:val="en-US"/>
              </w:rPr>
              <w:t xml:space="preserve"> (quick eater)</w:t>
            </w:r>
          </w:p>
          <w:p w14:paraId="5F4493D3" w14:textId="023CED49" w:rsidR="00C2683A" w:rsidRPr="004C4B40" w:rsidRDefault="00C2683A" w:rsidP="00C2683A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4C4B40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20 min</w:t>
            </w:r>
            <w:r w:rsidR="00AD1DC7" w:rsidRPr="004C4B40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s</w:t>
            </w:r>
            <w:r w:rsidRPr="004C4B40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 xml:space="preserve"> or more (slow eater)</w:t>
            </w:r>
          </w:p>
        </w:tc>
      </w:tr>
      <w:tr w:rsidR="00C2683A" w14:paraId="2CD11FB0" w14:textId="77777777" w:rsidTr="00C2683A">
        <w:tc>
          <w:tcPr>
            <w:tcW w:w="3397" w:type="dxa"/>
            <w:shd w:val="clear" w:color="auto" w:fill="D9D9D9" w:themeFill="background1" w:themeFillShade="D9"/>
          </w:tcPr>
          <w:p w14:paraId="1491CBCD" w14:textId="626E6B9E" w:rsidR="00C2683A" w:rsidRDefault="00C2683A" w:rsidP="00C2683A">
            <w:pPr>
              <w:spacing w:after="120" w:line="276" w:lineRule="auto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How often do you visit restaurants?</w:t>
            </w:r>
          </w:p>
        </w:tc>
        <w:tc>
          <w:tcPr>
            <w:tcW w:w="5619" w:type="dxa"/>
          </w:tcPr>
          <w:p w14:paraId="38443C7B" w14:textId="3DB7DB54" w:rsidR="00C2683A" w:rsidRPr="00DC5A55" w:rsidRDefault="004C4B40" w:rsidP="00C2683A">
            <w:pPr>
              <w:spacing w:line="480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1-2 times in a week</w:t>
            </w:r>
          </w:p>
        </w:tc>
      </w:tr>
      <w:tr w:rsidR="00C2683A" w14:paraId="1E7B2D3F" w14:textId="77777777" w:rsidTr="00C2683A">
        <w:tc>
          <w:tcPr>
            <w:tcW w:w="3397" w:type="dxa"/>
            <w:shd w:val="clear" w:color="auto" w:fill="D9D9D9" w:themeFill="background1" w:themeFillShade="D9"/>
          </w:tcPr>
          <w:p w14:paraId="3D4E93F3" w14:textId="678CFCA8" w:rsidR="00C2683A" w:rsidRDefault="00C2683A" w:rsidP="00C2683A">
            <w:pPr>
              <w:spacing w:after="120" w:line="276" w:lineRule="auto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 xml:space="preserve">What is your </w:t>
            </w:r>
            <w:r w:rsidR="00AD1DC7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preferred</w:t>
            </w: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 xml:space="preserve"> cuisine?</w:t>
            </w:r>
          </w:p>
        </w:tc>
        <w:tc>
          <w:tcPr>
            <w:tcW w:w="5619" w:type="dxa"/>
          </w:tcPr>
          <w:p w14:paraId="0A8EAC78" w14:textId="248FCC2C" w:rsidR="00C2683A" w:rsidRPr="00DC5A55" w:rsidRDefault="004C4B40" w:rsidP="00C2683A">
            <w:pPr>
              <w:spacing w:line="480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Italian or Asian</w:t>
            </w:r>
          </w:p>
        </w:tc>
      </w:tr>
      <w:tr w:rsidR="00C2683A" w14:paraId="5FB638FB" w14:textId="77777777" w:rsidTr="00C2683A">
        <w:tc>
          <w:tcPr>
            <w:tcW w:w="3397" w:type="dxa"/>
            <w:shd w:val="clear" w:color="auto" w:fill="D9D9D9" w:themeFill="background1" w:themeFillShade="D9"/>
          </w:tcPr>
          <w:p w14:paraId="76837F75" w14:textId="7C00D135" w:rsidR="00C2683A" w:rsidRDefault="00C2683A" w:rsidP="00C2683A">
            <w:pPr>
              <w:spacing w:line="276" w:lineRule="auto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Who cooks meals at home?</w:t>
            </w:r>
          </w:p>
        </w:tc>
        <w:tc>
          <w:tcPr>
            <w:tcW w:w="5619" w:type="dxa"/>
          </w:tcPr>
          <w:p w14:paraId="2DBDA6D6" w14:textId="37F3750E" w:rsidR="00C2683A" w:rsidRPr="00DC5A55" w:rsidRDefault="004C4B40" w:rsidP="00C2683A">
            <w:pPr>
              <w:spacing w:line="480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Cook</w:t>
            </w:r>
          </w:p>
        </w:tc>
      </w:tr>
      <w:tr w:rsidR="00C2683A" w14:paraId="692541F6" w14:textId="77777777" w:rsidTr="00C2683A">
        <w:tc>
          <w:tcPr>
            <w:tcW w:w="3397" w:type="dxa"/>
            <w:shd w:val="clear" w:color="auto" w:fill="D9D9D9" w:themeFill="background1" w:themeFillShade="D9"/>
          </w:tcPr>
          <w:p w14:paraId="6CB4DBD5" w14:textId="701B46BC" w:rsidR="00C2683A" w:rsidRDefault="00C2683A" w:rsidP="00C2683A">
            <w:pPr>
              <w:spacing w:line="276" w:lineRule="auto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C2683A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If working/college going, do you carry meals to office/college?</w:t>
            </w:r>
          </w:p>
        </w:tc>
        <w:tc>
          <w:tcPr>
            <w:tcW w:w="5619" w:type="dxa"/>
          </w:tcPr>
          <w:p w14:paraId="52431FF6" w14:textId="77777777" w:rsidR="00C2683A" w:rsidRPr="004C4B40" w:rsidRDefault="00C2683A" w:rsidP="00C2683A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4C4B40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 xml:space="preserve">Yes </w:t>
            </w:r>
          </w:p>
          <w:p w14:paraId="6025ACD8" w14:textId="77777777" w:rsidR="00C2683A" w:rsidRDefault="00C2683A" w:rsidP="00C2683A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 xml:space="preserve">No </w:t>
            </w:r>
          </w:p>
          <w:p w14:paraId="716274BC" w14:textId="749C2894" w:rsidR="00C2683A" w:rsidRPr="00C2683A" w:rsidRDefault="00C2683A" w:rsidP="00C2683A">
            <w:pPr>
              <w:pStyle w:val="ListParagraph"/>
              <w:numPr>
                <w:ilvl w:val="0"/>
                <w:numId w:val="11"/>
              </w:numPr>
              <w:spacing w:after="120" w:line="276" w:lineRule="auto"/>
              <w:ind w:left="714" w:hanging="357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 xml:space="preserve">Sometimes </w:t>
            </w:r>
          </w:p>
        </w:tc>
      </w:tr>
      <w:tr w:rsidR="00C2683A" w14:paraId="2E843C40" w14:textId="77777777" w:rsidTr="00C2683A">
        <w:tc>
          <w:tcPr>
            <w:tcW w:w="3397" w:type="dxa"/>
            <w:shd w:val="clear" w:color="auto" w:fill="D9D9D9" w:themeFill="background1" w:themeFillShade="D9"/>
          </w:tcPr>
          <w:p w14:paraId="37E83C37" w14:textId="596F4838" w:rsidR="00C2683A" w:rsidRPr="00C2683A" w:rsidRDefault="00C2683A" w:rsidP="00C2683A">
            <w:pPr>
              <w:spacing w:after="120" w:line="276" w:lineRule="auto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If yes, how many meals and which meals?</w:t>
            </w:r>
          </w:p>
        </w:tc>
        <w:tc>
          <w:tcPr>
            <w:tcW w:w="5619" w:type="dxa"/>
          </w:tcPr>
          <w:p w14:paraId="635AD402" w14:textId="40CDEBBC" w:rsidR="00C2683A" w:rsidRPr="00DC5A55" w:rsidRDefault="004C4B40" w:rsidP="00C2683A">
            <w:pPr>
              <w:spacing w:line="480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Lunch</w:t>
            </w:r>
          </w:p>
        </w:tc>
      </w:tr>
      <w:tr w:rsidR="00C2683A" w14:paraId="1A4C2FEC" w14:textId="77777777" w:rsidTr="00C2683A">
        <w:tc>
          <w:tcPr>
            <w:tcW w:w="3397" w:type="dxa"/>
            <w:shd w:val="clear" w:color="auto" w:fill="D9D9D9" w:themeFill="background1" w:themeFillShade="D9"/>
          </w:tcPr>
          <w:p w14:paraId="6CF8ACBE" w14:textId="06AF385B" w:rsidR="00C2683A" w:rsidRPr="00C2683A" w:rsidRDefault="00C2683A" w:rsidP="00C2683A">
            <w:pPr>
              <w:spacing w:after="120" w:line="276" w:lineRule="auto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If no, is there any canteen facility available?</w:t>
            </w:r>
          </w:p>
        </w:tc>
        <w:tc>
          <w:tcPr>
            <w:tcW w:w="5619" w:type="dxa"/>
          </w:tcPr>
          <w:p w14:paraId="1B07EE43" w14:textId="64F2BC12" w:rsidR="00C2683A" w:rsidRPr="00DC5A55" w:rsidRDefault="004C4B40" w:rsidP="00C2683A">
            <w:pPr>
              <w:spacing w:line="480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N/a</w:t>
            </w:r>
          </w:p>
        </w:tc>
      </w:tr>
      <w:tr w:rsidR="00C2683A" w14:paraId="01067C0F" w14:textId="77777777" w:rsidTr="00C2683A">
        <w:tc>
          <w:tcPr>
            <w:tcW w:w="3397" w:type="dxa"/>
            <w:shd w:val="clear" w:color="auto" w:fill="D9D9D9" w:themeFill="background1" w:themeFillShade="D9"/>
          </w:tcPr>
          <w:p w14:paraId="6C36EE2F" w14:textId="56842242" w:rsidR="00C2683A" w:rsidRPr="00C2683A" w:rsidRDefault="00C2683A" w:rsidP="00C2683A">
            <w:pPr>
              <w:spacing w:after="120" w:line="276" w:lineRule="auto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If no canteen facility, are there any restaurant option available?</w:t>
            </w:r>
          </w:p>
        </w:tc>
        <w:tc>
          <w:tcPr>
            <w:tcW w:w="5619" w:type="dxa"/>
          </w:tcPr>
          <w:p w14:paraId="125C7BCF" w14:textId="4E196796" w:rsidR="00C2683A" w:rsidRPr="00DC5A55" w:rsidRDefault="004C4B40" w:rsidP="00C2683A">
            <w:pPr>
              <w:spacing w:line="480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N/a</w:t>
            </w:r>
          </w:p>
        </w:tc>
      </w:tr>
      <w:tr w:rsidR="00C2683A" w14:paraId="648D9FD1" w14:textId="77777777" w:rsidTr="00C2683A">
        <w:tc>
          <w:tcPr>
            <w:tcW w:w="3397" w:type="dxa"/>
            <w:shd w:val="clear" w:color="auto" w:fill="D9D9D9" w:themeFill="background1" w:themeFillShade="D9"/>
          </w:tcPr>
          <w:p w14:paraId="305A2D40" w14:textId="0E6B5E73" w:rsidR="00C2683A" w:rsidRPr="00C2683A" w:rsidRDefault="00C2683A" w:rsidP="00C2683A">
            <w:pPr>
              <w:spacing w:after="120" w:line="276" w:lineRule="auto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Sleeping pattern</w:t>
            </w:r>
          </w:p>
        </w:tc>
        <w:tc>
          <w:tcPr>
            <w:tcW w:w="5619" w:type="dxa"/>
          </w:tcPr>
          <w:p w14:paraId="59E3018C" w14:textId="77777777" w:rsidR="00C2683A" w:rsidRPr="004C4B40" w:rsidRDefault="00C2683A" w:rsidP="00C2683A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4C4B40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Sound sleep</w:t>
            </w:r>
          </w:p>
          <w:p w14:paraId="0E86CDB0" w14:textId="2A92ACF8" w:rsidR="00C2683A" w:rsidRPr="00C2683A" w:rsidRDefault="00AD1DC7" w:rsidP="006B1D49">
            <w:pPr>
              <w:pStyle w:val="ListParagraph"/>
              <w:numPr>
                <w:ilvl w:val="0"/>
                <w:numId w:val="12"/>
              </w:numPr>
              <w:spacing w:after="120" w:line="276" w:lineRule="auto"/>
              <w:ind w:left="714" w:hanging="357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Disturbed sleep</w:t>
            </w:r>
          </w:p>
        </w:tc>
      </w:tr>
    </w:tbl>
    <w:p w14:paraId="183B2E85" w14:textId="77777777" w:rsidR="00C2683A" w:rsidRDefault="00C2683A" w:rsidP="009163C1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5136F2DD" w14:textId="3BF4E51B" w:rsidR="0033464F" w:rsidRPr="0033464F" w:rsidRDefault="0033464F" w:rsidP="00AC2AA8">
      <w:pPr>
        <w:pStyle w:val="ListParagraph"/>
        <w:numPr>
          <w:ilvl w:val="0"/>
          <w:numId w:val="15"/>
        </w:numPr>
        <w:spacing w:line="480" w:lineRule="auto"/>
        <w:ind w:left="42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>Our goals in this journey:</w:t>
      </w:r>
      <w:r w:rsidR="004C4B40">
        <w:rPr>
          <w:rFonts w:ascii="Cambria" w:hAnsi="Cambria"/>
          <w:b/>
          <w:bCs/>
          <w:sz w:val="24"/>
          <w:szCs w:val="24"/>
          <w:lang w:val="en-US"/>
        </w:rPr>
        <w:t xml:space="preserve"> Help with </w:t>
      </w:r>
      <w:r w:rsidR="00073FC0">
        <w:rPr>
          <w:rFonts w:ascii="Cambria" w:hAnsi="Cambria"/>
          <w:b/>
          <w:bCs/>
          <w:sz w:val="24"/>
          <w:szCs w:val="24"/>
          <w:lang w:val="en-US"/>
        </w:rPr>
        <w:t>Urticaria/ Hives issue</w:t>
      </w:r>
      <w:r w:rsidR="00073FC0">
        <w:rPr>
          <w:rFonts w:ascii="Cambria" w:hAnsi="Cambria"/>
          <w:b/>
          <w:bCs/>
          <w:sz w:val="24"/>
          <w:szCs w:val="24"/>
          <w:lang w:val="en-US"/>
        </w:rPr>
        <w:tab/>
      </w:r>
    </w:p>
    <w:p w14:paraId="01BE4C39" w14:textId="01AFD2CF" w:rsidR="006B1D49" w:rsidRDefault="006B1D49" w:rsidP="00AC2AA8">
      <w:pPr>
        <w:pStyle w:val="ListParagraph"/>
        <w:numPr>
          <w:ilvl w:val="0"/>
          <w:numId w:val="15"/>
        </w:numPr>
        <w:spacing w:line="480" w:lineRule="auto"/>
        <w:ind w:left="426"/>
        <w:rPr>
          <w:rFonts w:ascii="Cambria" w:hAnsi="Cambria"/>
          <w:b/>
          <w:bCs/>
          <w:sz w:val="24"/>
          <w:szCs w:val="24"/>
          <w:lang w:val="en-US"/>
        </w:rPr>
      </w:pPr>
      <w:r w:rsidRPr="00AD1DC7">
        <w:rPr>
          <w:rFonts w:ascii="Cambria" w:hAnsi="Cambria"/>
          <w:b/>
          <w:bCs/>
          <w:sz w:val="24"/>
          <w:szCs w:val="24"/>
          <w:lang w:val="en-US"/>
        </w:rPr>
        <w:t>Any special requests</w:t>
      </w:r>
      <w:r w:rsidR="00AD1DC7">
        <w:rPr>
          <w:rFonts w:ascii="Cambria" w:hAnsi="Cambria"/>
          <w:b/>
          <w:bCs/>
          <w:sz w:val="24"/>
          <w:szCs w:val="24"/>
          <w:lang w:val="en-US"/>
        </w:rPr>
        <w:t xml:space="preserve">: </w:t>
      </w:r>
    </w:p>
    <w:p w14:paraId="22B7F295" w14:textId="31FC4576" w:rsidR="00AD1DC7" w:rsidRDefault="00AD1DC7" w:rsidP="00073FC0">
      <w:pPr>
        <w:pStyle w:val="ListParagraph"/>
        <w:numPr>
          <w:ilvl w:val="0"/>
          <w:numId w:val="15"/>
        </w:numPr>
        <w:spacing w:line="240" w:lineRule="auto"/>
        <w:ind w:left="425" w:hanging="357"/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 xml:space="preserve">Brief account of results of recent </w:t>
      </w:r>
      <w:r w:rsidR="002B4EC3">
        <w:rPr>
          <w:rFonts w:ascii="Cambria" w:hAnsi="Cambria"/>
          <w:b/>
          <w:bCs/>
          <w:sz w:val="24"/>
          <w:szCs w:val="24"/>
          <w:lang w:val="en-US"/>
        </w:rPr>
        <w:t>diagnostic/ clinical/ lab tests:</w:t>
      </w:r>
      <w:r w:rsidR="00073FC0">
        <w:rPr>
          <w:rFonts w:ascii="Cambria" w:hAnsi="Cambria"/>
          <w:b/>
          <w:bCs/>
          <w:sz w:val="24"/>
          <w:szCs w:val="24"/>
          <w:lang w:val="en-US"/>
        </w:rPr>
        <w:t xml:space="preserve"> </w:t>
      </w:r>
      <w:r w:rsidR="00073FC0" w:rsidRPr="00073FC0">
        <w:rPr>
          <w:rFonts w:ascii="Cambria" w:hAnsi="Cambria"/>
          <w:sz w:val="24"/>
          <w:szCs w:val="24"/>
          <w:lang w:val="en-US"/>
        </w:rPr>
        <w:t>Vitamin D and B12 deficiency in the recent</w:t>
      </w:r>
      <w:r w:rsidR="00073FC0">
        <w:rPr>
          <w:rFonts w:ascii="Cambria" w:hAnsi="Cambria"/>
          <w:b/>
          <w:bCs/>
          <w:sz w:val="24"/>
          <w:szCs w:val="24"/>
          <w:lang w:val="en-US"/>
        </w:rPr>
        <w:t xml:space="preserve"> </w:t>
      </w:r>
      <w:r w:rsidR="00073FC0">
        <w:rPr>
          <w:rFonts w:ascii="Cambria" w:hAnsi="Cambria"/>
          <w:sz w:val="24"/>
          <w:szCs w:val="24"/>
          <w:lang w:val="en-US"/>
        </w:rPr>
        <w:t>f</w:t>
      </w:r>
      <w:r w:rsidR="00073FC0" w:rsidRPr="00073FC0">
        <w:rPr>
          <w:rFonts w:ascii="Cambria" w:hAnsi="Cambria"/>
          <w:sz w:val="24"/>
          <w:szCs w:val="24"/>
          <w:lang w:val="en-US"/>
        </w:rPr>
        <w:t>ull body checkup done</w:t>
      </w:r>
      <w:r w:rsidR="00073FC0">
        <w:rPr>
          <w:rFonts w:ascii="Cambria" w:hAnsi="Cambria"/>
          <w:b/>
          <w:bCs/>
          <w:sz w:val="24"/>
          <w:szCs w:val="24"/>
          <w:lang w:val="en-US"/>
        </w:rPr>
        <w:t xml:space="preserve"> </w:t>
      </w:r>
      <w:r w:rsidR="00073FC0" w:rsidRPr="00073FC0">
        <w:rPr>
          <w:rFonts w:ascii="Cambria" w:hAnsi="Cambria"/>
          <w:sz w:val="24"/>
          <w:szCs w:val="24"/>
          <w:lang w:val="en-US"/>
        </w:rPr>
        <w:t>3-4 months back</w:t>
      </w:r>
    </w:p>
    <w:p w14:paraId="185BEA8A" w14:textId="3ADA708C" w:rsidR="00AD1DC7" w:rsidRDefault="002B4EC3" w:rsidP="00AC2AA8">
      <w:pPr>
        <w:pStyle w:val="ListParagraph"/>
        <w:spacing w:line="480" w:lineRule="auto"/>
        <w:ind w:left="426"/>
        <w:rPr>
          <w:rFonts w:ascii="Cambria" w:hAnsi="Cambria"/>
          <w:sz w:val="24"/>
          <w:szCs w:val="24"/>
          <w:lang w:val="en-US"/>
        </w:rPr>
      </w:pPr>
      <w:r w:rsidRPr="00B8725B">
        <w:rPr>
          <w:rFonts w:ascii="Cambria" w:hAnsi="Cambria"/>
          <w:sz w:val="24"/>
          <w:szCs w:val="24"/>
          <w:lang w:val="en-US"/>
        </w:rPr>
        <w:t>Please attach your current reports in the email (if any)</w:t>
      </w:r>
      <w:r w:rsidR="00140926">
        <w:rPr>
          <w:rFonts w:ascii="Cambria" w:hAnsi="Cambria"/>
          <w:sz w:val="24"/>
          <w:szCs w:val="24"/>
          <w:lang w:val="en-US"/>
        </w:rPr>
        <w:t xml:space="preserve"> </w:t>
      </w:r>
    </w:p>
    <w:sectPr w:rsidR="00AD1DC7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0ADEA" w14:textId="77777777" w:rsidR="002F2448" w:rsidRDefault="002F2448" w:rsidP="00363949">
      <w:pPr>
        <w:spacing w:after="0" w:line="240" w:lineRule="auto"/>
      </w:pPr>
      <w:r>
        <w:separator/>
      </w:r>
    </w:p>
  </w:endnote>
  <w:endnote w:type="continuationSeparator" w:id="0">
    <w:p w14:paraId="2BDE2F85" w14:textId="77777777" w:rsidR="002F2448" w:rsidRDefault="002F2448" w:rsidP="003639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0995963"/>
      <w:docPartObj>
        <w:docPartGallery w:val="Page Numbers (Bottom of Page)"/>
        <w:docPartUnique/>
      </w:docPartObj>
    </w:sdtPr>
    <w:sdtContent>
      <w:p w14:paraId="0DF5915C" w14:textId="088B8A85" w:rsidR="00DC6604" w:rsidRDefault="00DC6604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7EE257CE" wp14:editId="486E351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943893643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D748121" w14:textId="77777777" w:rsidR="00DC6604" w:rsidRDefault="00DC6604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EE257CE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233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1D748121" w14:textId="77777777" w:rsidR="00DC6604" w:rsidRDefault="00DC6604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4C4F68CE" wp14:editId="29AA7DDA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164845655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35142C6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C1F29" w14:textId="77777777" w:rsidR="002F2448" w:rsidRDefault="002F2448" w:rsidP="00363949">
      <w:pPr>
        <w:spacing w:after="0" w:line="240" w:lineRule="auto"/>
      </w:pPr>
      <w:r>
        <w:separator/>
      </w:r>
    </w:p>
  </w:footnote>
  <w:footnote w:type="continuationSeparator" w:id="0">
    <w:p w14:paraId="539527D8" w14:textId="77777777" w:rsidR="002F2448" w:rsidRDefault="002F2448" w:rsidP="003639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2D701" w14:textId="5BF91003" w:rsidR="00363949" w:rsidRPr="00363949" w:rsidRDefault="00363949">
    <w:pPr>
      <w:pStyle w:val="Header"/>
      <w:rPr>
        <w:rFonts w:ascii="Bahnschrift" w:hAnsi="Bahnschrift"/>
        <w:b/>
        <w:bCs/>
        <w:color w:val="44546A" w:themeColor="text2"/>
        <w:sz w:val="20"/>
        <w:szCs w:val="20"/>
        <w:lang w:val="en-US"/>
      </w:rPr>
    </w:pPr>
    <w:r w:rsidRPr="00363949">
      <w:rPr>
        <w:rFonts w:cs="Calibri"/>
        <w:b/>
        <w:bCs/>
        <w:noProof/>
        <w:color w:val="44546A" w:themeColor="text2"/>
        <w:sz w:val="28"/>
        <w:szCs w:val="28"/>
        <w:lang w:eastAsia="en-IN"/>
      </w:rPr>
      <w:drawing>
        <wp:anchor distT="0" distB="0" distL="114300" distR="114300" simplePos="0" relativeHeight="251659264" behindDoc="0" locked="0" layoutInCell="1" allowOverlap="1" wp14:anchorId="31ACA7CE" wp14:editId="4D6C4519">
          <wp:simplePos x="0" y="0"/>
          <wp:positionH relativeFrom="margin">
            <wp:posOffset>4572000</wp:posOffset>
          </wp:positionH>
          <wp:positionV relativeFrom="paragraph">
            <wp:posOffset>-316230</wp:posOffset>
          </wp:positionV>
          <wp:extent cx="1536700" cy="730786"/>
          <wp:effectExtent l="0" t="0" r="6350" b="0"/>
          <wp:wrapNone/>
          <wp:docPr id="37819492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281" t="30469" r="13802" b="29948"/>
                  <a:stretch>
                    <a:fillRect/>
                  </a:stretch>
                </pic:blipFill>
                <pic:spPr bwMode="auto">
                  <a:xfrm>
                    <a:off x="0" y="0"/>
                    <a:ext cx="1536700" cy="7307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63949">
      <w:rPr>
        <w:rFonts w:ascii="Bahnschrift" w:hAnsi="Bahnschrift"/>
        <w:b/>
        <w:bCs/>
        <w:color w:val="44546A" w:themeColor="text2"/>
        <w:sz w:val="20"/>
        <w:szCs w:val="20"/>
        <w:lang w:val="en-US"/>
      </w:rPr>
      <w:t>D</w:t>
    </w:r>
    <w:r>
      <w:rPr>
        <w:rFonts w:ascii="Bahnschrift" w:hAnsi="Bahnschrift"/>
        <w:b/>
        <w:bCs/>
        <w:color w:val="44546A" w:themeColor="text2"/>
        <w:sz w:val="20"/>
        <w:szCs w:val="20"/>
        <w:lang w:val="en-US"/>
      </w:rPr>
      <w:t>t.</w:t>
    </w:r>
    <w:r w:rsidRPr="00363949">
      <w:rPr>
        <w:rFonts w:ascii="Bahnschrift" w:hAnsi="Bahnschrift"/>
        <w:b/>
        <w:bCs/>
        <w:color w:val="44546A" w:themeColor="text2"/>
        <w:sz w:val="20"/>
        <w:szCs w:val="20"/>
        <w:lang w:val="en-US"/>
      </w:rPr>
      <w:t xml:space="preserve"> Saloni</w:t>
    </w:r>
    <w:r>
      <w:rPr>
        <w:rFonts w:ascii="Bahnschrift" w:hAnsi="Bahnschrift"/>
        <w:b/>
        <w:bCs/>
        <w:color w:val="44546A" w:themeColor="text2"/>
        <w:sz w:val="20"/>
        <w:szCs w:val="20"/>
        <w:lang w:val="en-US"/>
      </w:rPr>
      <w:t xml:space="preserve"> Bhatt </w:t>
    </w:r>
    <w:proofErr w:type="spellStart"/>
    <w:r>
      <w:rPr>
        <w:rFonts w:ascii="Bahnschrift" w:hAnsi="Bahnschrift"/>
        <w:b/>
        <w:bCs/>
        <w:color w:val="44546A" w:themeColor="text2"/>
        <w:sz w:val="20"/>
        <w:szCs w:val="20"/>
        <w:lang w:val="en-US"/>
      </w:rPr>
      <w:t>Koradia</w:t>
    </w:r>
    <w:proofErr w:type="spellEnd"/>
  </w:p>
  <w:p w14:paraId="762259A7" w14:textId="4FE3EC9A" w:rsidR="00363949" w:rsidRPr="00363949" w:rsidRDefault="00363949">
    <w:pPr>
      <w:pStyle w:val="Header"/>
      <w:rPr>
        <w:rFonts w:ascii="Bahnschrift" w:hAnsi="Bahnschrift"/>
        <w:color w:val="44546A" w:themeColor="text2"/>
        <w:sz w:val="20"/>
        <w:szCs w:val="20"/>
        <w:lang w:val="en-US"/>
      </w:rPr>
    </w:pPr>
    <w:r w:rsidRPr="00363949">
      <w:rPr>
        <w:rFonts w:ascii="Bahnschrift" w:hAnsi="Bahnschrift"/>
        <w:b/>
        <w:bCs/>
        <w:color w:val="44546A" w:themeColor="text2"/>
        <w:sz w:val="20"/>
        <w:szCs w:val="20"/>
        <w:lang w:val="en-US"/>
      </w:rPr>
      <w:t>CONTACT:</w:t>
    </w:r>
    <w:r w:rsidRPr="00363949">
      <w:rPr>
        <w:rFonts w:ascii="Bahnschrift" w:hAnsi="Bahnschrift"/>
        <w:color w:val="44546A" w:themeColor="text2"/>
        <w:sz w:val="20"/>
        <w:szCs w:val="20"/>
        <w:lang w:val="en-US"/>
      </w:rPr>
      <w:t xml:space="preserve"> +91 7045338184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6ECF"/>
    <w:multiLevelType w:val="hybridMultilevel"/>
    <w:tmpl w:val="9D2E868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125135"/>
    <w:multiLevelType w:val="hybridMultilevel"/>
    <w:tmpl w:val="4BBAA80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20033C"/>
    <w:multiLevelType w:val="hybridMultilevel"/>
    <w:tmpl w:val="503CA10A"/>
    <w:lvl w:ilvl="0" w:tplc="7E7CF7E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9C4D66"/>
    <w:multiLevelType w:val="hybridMultilevel"/>
    <w:tmpl w:val="DB8059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1B4649"/>
    <w:multiLevelType w:val="hybridMultilevel"/>
    <w:tmpl w:val="5DFACC3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275B13"/>
    <w:multiLevelType w:val="hybridMultilevel"/>
    <w:tmpl w:val="5BCC15F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B52DF9"/>
    <w:multiLevelType w:val="hybridMultilevel"/>
    <w:tmpl w:val="DF044B6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E36581"/>
    <w:multiLevelType w:val="hybridMultilevel"/>
    <w:tmpl w:val="BCD82A88"/>
    <w:lvl w:ilvl="0" w:tplc="FFFFFFFF">
      <w:start w:val="1"/>
      <w:numFmt w:val="bullet"/>
      <w:lvlText w:val="o"/>
      <w:lvlJc w:val="left"/>
      <w:pPr>
        <w:ind w:left="775" w:hanging="360"/>
      </w:pPr>
      <w:rPr>
        <w:rFonts w:ascii="Courier New" w:hAnsi="Courier New"/>
      </w:rPr>
    </w:lvl>
    <w:lvl w:ilvl="1" w:tplc="40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8" w15:restartNumberingAfterBreak="0">
    <w:nsid w:val="354C681C"/>
    <w:multiLevelType w:val="hybridMultilevel"/>
    <w:tmpl w:val="72BADA3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72612F"/>
    <w:multiLevelType w:val="hybridMultilevel"/>
    <w:tmpl w:val="493046A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530476"/>
    <w:multiLevelType w:val="hybridMultilevel"/>
    <w:tmpl w:val="B23AE00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8E4849"/>
    <w:multiLevelType w:val="hybridMultilevel"/>
    <w:tmpl w:val="AFDAB66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183E8B"/>
    <w:multiLevelType w:val="hybridMultilevel"/>
    <w:tmpl w:val="46FA5EC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0D1675"/>
    <w:multiLevelType w:val="hybridMultilevel"/>
    <w:tmpl w:val="00000000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653A35D7"/>
    <w:multiLevelType w:val="hybridMultilevel"/>
    <w:tmpl w:val="8590503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273023"/>
    <w:multiLevelType w:val="hybridMultilevel"/>
    <w:tmpl w:val="C336737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9A0B51"/>
    <w:multiLevelType w:val="hybridMultilevel"/>
    <w:tmpl w:val="83C0F57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9315399">
    <w:abstractNumId w:val="7"/>
  </w:num>
  <w:num w:numId="2" w16cid:durableId="572662772">
    <w:abstractNumId w:val="4"/>
  </w:num>
  <w:num w:numId="3" w16cid:durableId="226494200">
    <w:abstractNumId w:val="0"/>
  </w:num>
  <w:num w:numId="4" w16cid:durableId="1055542542">
    <w:abstractNumId w:val="10"/>
  </w:num>
  <w:num w:numId="5" w16cid:durableId="859898758">
    <w:abstractNumId w:val="14"/>
  </w:num>
  <w:num w:numId="6" w16cid:durableId="815535570">
    <w:abstractNumId w:val="9"/>
  </w:num>
  <w:num w:numId="7" w16cid:durableId="912817995">
    <w:abstractNumId w:val="6"/>
  </w:num>
  <w:num w:numId="8" w16cid:durableId="630327065">
    <w:abstractNumId w:val="15"/>
  </w:num>
  <w:num w:numId="9" w16cid:durableId="1018963421">
    <w:abstractNumId w:val="12"/>
  </w:num>
  <w:num w:numId="10" w16cid:durableId="669334656">
    <w:abstractNumId w:val="11"/>
  </w:num>
  <w:num w:numId="11" w16cid:durableId="1452361445">
    <w:abstractNumId w:val="16"/>
  </w:num>
  <w:num w:numId="12" w16cid:durableId="522793576">
    <w:abstractNumId w:val="1"/>
  </w:num>
  <w:num w:numId="13" w16cid:durableId="911281880">
    <w:abstractNumId w:val="8"/>
  </w:num>
  <w:num w:numId="14" w16cid:durableId="941374552">
    <w:abstractNumId w:val="13"/>
  </w:num>
  <w:num w:numId="15" w16cid:durableId="1214610720">
    <w:abstractNumId w:val="3"/>
  </w:num>
  <w:num w:numId="16" w16cid:durableId="2088334477">
    <w:abstractNumId w:val="5"/>
  </w:num>
  <w:num w:numId="17" w16cid:durableId="12257929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949"/>
    <w:rsid w:val="00057E6B"/>
    <w:rsid w:val="00073FC0"/>
    <w:rsid w:val="0008180C"/>
    <w:rsid w:val="000C70FB"/>
    <w:rsid w:val="00140926"/>
    <w:rsid w:val="00203146"/>
    <w:rsid w:val="00251C5C"/>
    <w:rsid w:val="00252441"/>
    <w:rsid w:val="00290F08"/>
    <w:rsid w:val="002B4EC3"/>
    <w:rsid w:val="002F2448"/>
    <w:rsid w:val="00326F2F"/>
    <w:rsid w:val="0033464F"/>
    <w:rsid w:val="003430AC"/>
    <w:rsid w:val="00363949"/>
    <w:rsid w:val="00417BFE"/>
    <w:rsid w:val="004335DA"/>
    <w:rsid w:val="0046707F"/>
    <w:rsid w:val="004934F6"/>
    <w:rsid w:val="004C3DAB"/>
    <w:rsid w:val="004C4B40"/>
    <w:rsid w:val="004D7050"/>
    <w:rsid w:val="00521A9E"/>
    <w:rsid w:val="005878FC"/>
    <w:rsid w:val="005A118A"/>
    <w:rsid w:val="005D0FC9"/>
    <w:rsid w:val="006872CF"/>
    <w:rsid w:val="006954B6"/>
    <w:rsid w:val="006B1D49"/>
    <w:rsid w:val="006B25A9"/>
    <w:rsid w:val="006F75C0"/>
    <w:rsid w:val="007270D7"/>
    <w:rsid w:val="00740FAA"/>
    <w:rsid w:val="007A2F11"/>
    <w:rsid w:val="007B4F95"/>
    <w:rsid w:val="007D6E77"/>
    <w:rsid w:val="008447C0"/>
    <w:rsid w:val="008C11C6"/>
    <w:rsid w:val="009163C1"/>
    <w:rsid w:val="009301DA"/>
    <w:rsid w:val="00976005"/>
    <w:rsid w:val="00987A2F"/>
    <w:rsid w:val="009C1E71"/>
    <w:rsid w:val="009D2D62"/>
    <w:rsid w:val="00A05CE4"/>
    <w:rsid w:val="00A24B2F"/>
    <w:rsid w:val="00A568F7"/>
    <w:rsid w:val="00AC2AA8"/>
    <w:rsid w:val="00AC3C6B"/>
    <w:rsid w:val="00AD1DC7"/>
    <w:rsid w:val="00AD3A0E"/>
    <w:rsid w:val="00B10D2A"/>
    <w:rsid w:val="00B8725B"/>
    <w:rsid w:val="00C029C5"/>
    <w:rsid w:val="00C11794"/>
    <w:rsid w:val="00C2683A"/>
    <w:rsid w:val="00C345AC"/>
    <w:rsid w:val="00C46966"/>
    <w:rsid w:val="00C73B76"/>
    <w:rsid w:val="00C8700F"/>
    <w:rsid w:val="00C91EC6"/>
    <w:rsid w:val="00CA18AE"/>
    <w:rsid w:val="00CD3DBB"/>
    <w:rsid w:val="00CE632C"/>
    <w:rsid w:val="00D045B9"/>
    <w:rsid w:val="00D16F85"/>
    <w:rsid w:val="00D448D7"/>
    <w:rsid w:val="00D5432C"/>
    <w:rsid w:val="00D63C41"/>
    <w:rsid w:val="00DC3AA0"/>
    <w:rsid w:val="00DC5A55"/>
    <w:rsid w:val="00DC6604"/>
    <w:rsid w:val="00E16C10"/>
    <w:rsid w:val="00E8652A"/>
    <w:rsid w:val="00E91918"/>
    <w:rsid w:val="00EB0F2A"/>
    <w:rsid w:val="00F206D5"/>
    <w:rsid w:val="00F35D4E"/>
    <w:rsid w:val="00F57C58"/>
    <w:rsid w:val="00F714EA"/>
    <w:rsid w:val="00F81463"/>
    <w:rsid w:val="00F82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2767FA"/>
  <w15:chartTrackingRefBased/>
  <w15:docId w15:val="{097F2C17-A049-4BF3-AB65-9DD9785AF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39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3949"/>
  </w:style>
  <w:style w:type="paragraph" w:styleId="Footer">
    <w:name w:val="footer"/>
    <w:basedOn w:val="Normal"/>
    <w:link w:val="FooterChar"/>
    <w:uiPriority w:val="99"/>
    <w:unhideWhenUsed/>
    <w:rsid w:val="003639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3949"/>
  </w:style>
  <w:style w:type="character" w:styleId="Hyperlink">
    <w:name w:val="Hyperlink"/>
    <w:basedOn w:val="DefaultParagraphFont"/>
    <w:uiPriority w:val="99"/>
    <w:unhideWhenUsed/>
    <w:rsid w:val="003639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394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639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81463"/>
    <w:rPr>
      <w:color w:val="666666"/>
    </w:rPr>
  </w:style>
  <w:style w:type="paragraph" w:styleId="ListParagraph">
    <w:name w:val="List Paragraph"/>
    <w:basedOn w:val="Normal"/>
    <w:uiPriority w:val="34"/>
    <w:qFormat/>
    <w:rsid w:val="00F814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Pgattani180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614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meenaxikundu01@outlook.com</dc:creator>
  <cp:keywords/>
  <dc:description/>
  <cp:lastModifiedBy>Keshav Gattani</cp:lastModifiedBy>
  <cp:revision>13</cp:revision>
  <dcterms:created xsi:type="dcterms:W3CDTF">2024-10-10T08:37:00Z</dcterms:created>
  <dcterms:modified xsi:type="dcterms:W3CDTF">2026-09-16T16:57:00Z</dcterms:modified>
</cp:coreProperties>
</file>