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2393" w14:textId="48C993D6" w:rsidR="00DA1064" w:rsidRDefault="00527529" w:rsidP="00527529">
      <w:pPr>
        <w:jc w:val="center"/>
        <w:rPr>
          <w:b/>
          <w:bCs/>
          <w:sz w:val="36"/>
          <w:szCs w:val="32"/>
          <w:lang w:val="en-IN"/>
        </w:rPr>
      </w:pPr>
      <w:r w:rsidRPr="00527529">
        <w:rPr>
          <w:b/>
          <w:bCs/>
          <w:sz w:val="36"/>
          <w:szCs w:val="32"/>
          <w:lang w:val="en-IN"/>
        </w:rPr>
        <w:t xml:space="preserve">PIZZA Sales </w:t>
      </w:r>
      <w:r>
        <w:rPr>
          <w:b/>
          <w:bCs/>
          <w:sz w:val="36"/>
          <w:szCs w:val="32"/>
          <w:lang w:val="en-IN"/>
        </w:rPr>
        <w:t>SQL</w:t>
      </w:r>
      <w:r w:rsidRPr="00527529">
        <w:rPr>
          <w:b/>
          <w:bCs/>
          <w:sz w:val="36"/>
          <w:szCs w:val="32"/>
          <w:lang w:val="en-IN"/>
        </w:rPr>
        <w:t xml:space="preserve"> Queries</w:t>
      </w:r>
    </w:p>
    <w:p w14:paraId="7C6DD1D1" w14:textId="78394CBC" w:rsidR="00527529" w:rsidRDefault="00527529" w:rsidP="00527529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sz w:val="28"/>
          <w:szCs w:val="24"/>
          <w:highlight w:val="yellow"/>
          <w:lang w:val="en-IN"/>
        </w:rPr>
        <w:t>A.KPI’s</w:t>
      </w:r>
    </w:p>
    <w:p w14:paraId="4941B9E3" w14:textId="5697ED3D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28"/>
          <w:szCs w:val="24"/>
          <w:lang w:val="en-IN"/>
        </w:rPr>
        <w:t>1.Total Revenue:</w:t>
      </w:r>
      <w:r>
        <w:rPr>
          <w:b/>
          <w:bCs/>
          <w:sz w:val="28"/>
          <w:szCs w:val="24"/>
          <w:lang w:val="en-IN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D751CFF" w14:textId="23E98FBC" w:rsidR="00527529" w:rsidRDefault="00527529" w:rsidP="00527529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sz w:val="28"/>
          <w:szCs w:val="24"/>
          <w:lang w:val="en-IN"/>
        </w:rPr>
        <w:drawing>
          <wp:inline distT="0" distB="0" distL="0" distR="0" wp14:anchorId="07A275B6" wp14:editId="7E8A8A53">
            <wp:extent cx="1609950" cy="790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E342" w14:textId="54F24CD6" w:rsidR="00527529" w:rsidRDefault="00527529" w:rsidP="00527529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2.Average Order Value:</w:t>
      </w:r>
    </w:p>
    <w:p w14:paraId="6E7AA10E" w14:textId="55AD8E44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E37AF73" w14:textId="31452283" w:rsidR="00527529" w:rsidRDefault="00527529" w:rsidP="00527529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sz w:val="28"/>
          <w:szCs w:val="24"/>
          <w:lang w:val="en-IN"/>
        </w:rPr>
        <w:drawing>
          <wp:inline distT="0" distB="0" distL="0" distR="0" wp14:anchorId="2AD4295A" wp14:editId="284319E5">
            <wp:extent cx="1533739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EC0A" w14:textId="5D35944E" w:rsidR="00527529" w:rsidRDefault="00527529" w:rsidP="00527529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3.Total Pizza Sold:</w:t>
      </w:r>
    </w:p>
    <w:p w14:paraId="6B875704" w14:textId="17C2336D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527529">
        <w:rPr>
          <w:b/>
          <w:bCs/>
          <w:sz w:val="28"/>
          <w:szCs w:val="24"/>
          <w:lang w:val="en-IN"/>
        </w:rPr>
        <w:drawing>
          <wp:inline distT="0" distB="0" distL="0" distR="0" wp14:anchorId="4484EA0B" wp14:editId="3A1376D2">
            <wp:extent cx="1505160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ADF9" w14:textId="4DFD8688" w:rsidR="00527529" w:rsidRDefault="00527529" w:rsidP="00527529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4.Total Orders:</w:t>
      </w:r>
    </w:p>
    <w:p w14:paraId="121EE79A" w14:textId="415F1D5F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8F69203" w14:textId="7582DEE2" w:rsidR="00527529" w:rsidRDefault="00527529" w:rsidP="00527529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sz w:val="28"/>
          <w:szCs w:val="24"/>
          <w:lang w:val="en-IN"/>
        </w:rPr>
        <w:drawing>
          <wp:inline distT="0" distB="0" distL="0" distR="0" wp14:anchorId="24B16700" wp14:editId="44C931A8">
            <wp:extent cx="1533739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0AC" w14:textId="186EF445" w:rsidR="00527529" w:rsidRDefault="00527529" w:rsidP="00527529">
      <w:pPr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5.Avg Pizzas Per Order:</w:t>
      </w:r>
    </w:p>
    <w:p w14:paraId="4E16E674" w14:textId="77777777" w:rsidR="00527529" w:rsidRDefault="00527529" w:rsidP="0052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DB249" w14:textId="43F7BC79" w:rsidR="00527529" w:rsidRDefault="00527529" w:rsidP="0052752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20657C2" w14:textId="771D04B4" w:rsidR="00527529" w:rsidRDefault="00527529" w:rsidP="00527529">
      <w:pPr>
        <w:rPr>
          <w:b/>
          <w:bCs/>
          <w:sz w:val="28"/>
          <w:szCs w:val="24"/>
          <w:lang w:val="en-IN"/>
        </w:rPr>
      </w:pPr>
      <w:r w:rsidRPr="00527529">
        <w:rPr>
          <w:b/>
          <w:bCs/>
          <w:sz w:val="28"/>
          <w:szCs w:val="24"/>
          <w:lang w:val="en-IN"/>
        </w:rPr>
        <w:drawing>
          <wp:inline distT="0" distB="0" distL="0" distR="0" wp14:anchorId="1D225159" wp14:editId="4897802C">
            <wp:extent cx="1600423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1CE" w14:textId="0A99BCA7" w:rsidR="00AA543E" w:rsidRDefault="00AA543E" w:rsidP="00527529">
      <w:pPr>
        <w:rPr>
          <w:b/>
          <w:bCs/>
          <w:sz w:val="28"/>
          <w:szCs w:val="24"/>
          <w:lang w:val="en-IN"/>
        </w:rPr>
      </w:pPr>
      <w:r w:rsidRPr="00AA543E">
        <w:rPr>
          <w:b/>
          <w:bCs/>
          <w:sz w:val="28"/>
          <w:szCs w:val="24"/>
          <w:highlight w:val="yellow"/>
          <w:lang w:val="en-IN"/>
        </w:rPr>
        <w:lastRenderedPageBreak/>
        <w:t xml:space="preserve">B. Charts </w:t>
      </w:r>
      <w:proofErr w:type="spellStart"/>
      <w:r w:rsidRPr="00AA543E">
        <w:rPr>
          <w:b/>
          <w:bCs/>
          <w:sz w:val="28"/>
          <w:szCs w:val="24"/>
          <w:highlight w:val="yellow"/>
          <w:lang w:val="en-IN"/>
        </w:rPr>
        <w:t>Requirment</w:t>
      </w:r>
      <w:proofErr w:type="spellEnd"/>
    </w:p>
    <w:p w14:paraId="068E1704" w14:textId="5157F4DF" w:rsidR="00AA543E" w:rsidRPr="00AA543E" w:rsidRDefault="00AA543E" w:rsidP="00AA543E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>1. Total Trend for total orders:</w:t>
      </w:r>
    </w:p>
    <w:p w14:paraId="1415A888" w14:textId="77777777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DEF261A" w14:textId="77777777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C4CBFB1" w14:textId="3659E4F5" w:rsidR="00AA543E" w:rsidRDefault="00AA543E" w:rsidP="00AA54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14B98" w14:textId="30D0AE27" w:rsidR="00AA543E" w:rsidRDefault="00AA543E" w:rsidP="00AA543E">
      <w:pPr>
        <w:rPr>
          <w:b/>
          <w:bCs/>
          <w:sz w:val="28"/>
          <w:szCs w:val="24"/>
          <w:lang w:val="en-IN"/>
        </w:rPr>
      </w:pPr>
      <w:r w:rsidRPr="00AA543E">
        <w:rPr>
          <w:b/>
          <w:bCs/>
          <w:sz w:val="28"/>
          <w:szCs w:val="24"/>
          <w:lang w:val="en-IN"/>
        </w:rPr>
        <w:drawing>
          <wp:inline distT="0" distB="0" distL="0" distR="0" wp14:anchorId="208CA5EF" wp14:editId="4EC6845C">
            <wp:extent cx="1895740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1628" w14:textId="5CFE6AAA" w:rsidR="00AA543E" w:rsidRPr="00AA543E" w:rsidRDefault="00AA543E" w:rsidP="00AA543E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>2.Monthly Trends for Orders:</w:t>
      </w:r>
    </w:p>
    <w:p w14:paraId="414AC643" w14:textId="77777777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6CA4C7FC" w14:textId="77777777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89911FA" w14:textId="77777777" w:rsidR="00AA543E" w:rsidRDefault="00AA543E" w:rsidP="00AA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093C1C" w14:textId="274ED201" w:rsidR="00AA543E" w:rsidRDefault="00AA543E" w:rsidP="00AA54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5DB2677" w14:textId="015B6489" w:rsidR="00AA543E" w:rsidRDefault="00AA543E" w:rsidP="00AA543E">
      <w:pPr>
        <w:rPr>
          <w:b/>
          <w:bCs/>
          <w:sz w:val="28"/>
          <w:szCs w:val="24"/>
          <w:lang w:val="en-IN"/>
        </w:rPr>
      </w:pPr>
      <w:r w:rsidRPr="00AA543E">
        <w:rPr>
          <w:b/>
          <w:bCs/>
          <w:sz w:val="28"/>
          <w:szCs w:val="24"/>
          <w:lang w:val="en-IN"/>
        </w:rPr>
        <w:drawing>
          <wp:inline distT="0" distB="0" distL="0" distR="0" wp14:anchorId="28F0714C" wp14:editId="2B373E3D">
            <wp:extent cx="1895740" cy="267689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A77" w14:textId="0185C5F3" w:rsidR="00576E2D" w:rsidRPr="00576E2D" w:rsidRDefault="00AA543E" w:rsidP="00576E2D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>3. Percentage of Sales by Pizza Category:</w:t>
      </w:r>
    </w:p>
    <w:p w14:paraId="3F1B1DF5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591B0C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</w:p>
    <w:p w14:paraId="0B6F4313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66CEDB8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BE88010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37FE755" w14:textId="6A9AF44F" w:rsidR="00AA543E" w:rsidRDefault="00576E2D" w:rsidP="00AA543E">
      <w:pPr>
        <w:rPr>
          <w:b/>
          <w:bCs/>
          <w:sz w:val="28"/>
          <w:szCs w:val="24"/>
          <w:lang w:val="en-IN"/>
        </w:rPr>
      </w:pPr>
      <w:r w:rsidRPr="00576E2D">
        <w:rPr>
          <w:b/>
          <w:bCs/>
          <w:sz w:val="28"/>
          <w:szCs w:val="24"/>
          <w:lang w:val="en-IN"/>
        </w:rPr>
        <w:drawing>
          <wp:inline distT="0" distB="0" distL="0" distR="0" wp14:anchorId="1C44AFCF" wp14:editId="121961EF">
            <wp:extent cx="3324689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F880" w14:textId="77777777" w:rsidR="00576E2D" w:rsidRDefault="00576E2D" w:rsidP="00576E2D">
      <w:pPr>
        <w:rPr>
          <w:b/>
          <w:bCs/>
          <w:sz w:val="28"/>
          <w:szCs w:val="24"/>
          <w:lang w:val="en-IN"/>
        </w:rPr>
      </w:pPr>
      <w:r w:rsidRPr="00250B5E">
        <w:rPr>
          <w:b/>
          <w:bCs/>
          <w:sz w:val="28"/>
          <w:szCs w:val="24"/>
          <w:highlight w:val="yellow"/>
          <w:lang w:val="en-IN"/>
        </w:rPr>
        <w:t xml:space="preserve">4.Percentage of Sales </w:t>
      </w:r>
      <w:proofErr w:type="gramStart"/>
      <w:r w:rsidRPr="00250B5E">
        <w:rPr>
          <w:b/>
          <w:bCs/>
          <w:sz w:val="28"/>
          <w:szCs w:val="24"/>
          <w:highlight w:val="yellow"/>
          <w:lang w:val="en-IN"/>
        </w:rPr>
        <w:t>By</w:t>
      </w:r>
      <w:proofErr w:type="gramEnd"/>
      <w:r w:rsidRPr="00250B5E">
        <w:rPr>
          <w:b/>
          <w:bCs/>
          <w:sz w:val="28"/>
          <w:szCs w:val="24"/>
          <w:highlight w:val="yellow"/>
          <w:lang w:val="en-IN"/>
        </w:rPr>
        <w:t xml:space="preserve"> Pizza Size:</w:t>
      </w:r>
    </w:p>
    <w:p w14:paraId="3B450A02" w14:textId="0BAE6B60" w:rsidR="00576E2D" w:rsidRPr="00576E2D" w:rsidRDefault="00576E2D" w:rsidP="00576E2D">
      <w:pPr>
        <w:rPr>
          <w:b/>
          <w:bCs/>
          <w:sz w:val="28"/>
          <w:szCs w:val="24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9DB7EE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57A6110F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8E93FFF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748E16B" w14:textId="77777777" w:rsidR="00576E2D" w:rsidRDefault="00576E2D" w:rsidP="00576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324B9906" w14:textId="3F9F09F0" w:rsidR="00576E2D" w:rsidRDefault="00576E2D" w:rsidP="00576E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34D01F2" w14:textId="53CAF655" w:rsidR="00576E2D" w:rsidRDefault="00576E2D" w:rsidP="00576E2D">
      <w:pPr>
        <w:rPr>
          <w:b/>
          <w:bCs/>
          <w:sz w:val="28"/>
          <w:szCs w:val="24"/>
          <w:lang w:val="en-IN"/>
        </w:rPr>
      </w:pPr>
      <w:r w:rsidRPr="00576E2D">
        <w:rPr>
          <w:b/>
          <w:bCs/>
          <w:sz w:val="28"/>
          <w:szCs w:val="24"/>
          <w:lang w:val="en-IN"/>
        </w:rPr>
        <w:drawing>
          <wp:inline distT="0" distB="0" distL="0" distR="0" wp14:anchorId="1C492EB0" wp14:editId="3E90CB10">
            <wp:extent cx="2105319" cy="141942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8212" w14:textId="0A54AE4F" w:rsidR="00250B5E" w:rsidRDefault="00576E2D" w:rsidP="00250B5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5</w:t>
      </w:r>
      <w:r w:rsidR="00250B5E">
        <w:rPr>
          <w:b/>
          <w:bCs/>
          <w:sz w:val="28"/>
          <w:szCs w:val="24"/>
          <w:lang w:val="en-IN"/>
        </w:rPr>
        <w:t>. Total Pizzas Sold by Category:</w:t>
      </w:r>
    </w:p>
    <w:p w14:paraId="5A5F5F24" w14:textId="6DAFCB1D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17D1D21B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7760A1B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66EA5C5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4DDA48FD" w14:textId="2B5BE216" w:rsidR="00250B5E" w:rsidRDefault="00250B5E" w:rsidP="00250B5E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14:paraId="49105119" w14:textId="414CAA6C" w:rsidR="00250B5E" w:rsidRDefault="00250B5E" w:rsidP="00250B5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6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Top 5 Pizzas by Revenue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:</w:t>
      </w:r>
    </w:p>
    <w:p w14:paraId="05BF2EAA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26DD66D" w14:textId="77777777" w:rsidR="00250B5E" w:rsidRDefault="00250B5E" w:rsidP="0025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532C096" w14:textId="7B9A87AD" w:rsidR="00250B5E" w:rsidRDefault="00250B5E" w:rsidP="00250B5E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EFD224E" w14:textId="79B323B1" w:rsidR="00250B5E" w:rsidRDefault="00250B5E" w:rsidP="00250B5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50B5E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4D26EC66" wp14:editId="6947EF87">
            <wp:extent cx="2829320" cy="1257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76F" w14:textId="30D03604" w:rsidR="00A3054A" w:rsidRDefault="00A3054A" w:rsidP="00250B5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7.</w:t>
      </w:r>
      <w:r w:rsidRPr="00A3054A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Bottom 5 Pizzas by Revenue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:</w:t>
      </w:r>
    </w:p>
    <w:p w14:paraId="3EE88D99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total_price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</w:p>
    <w:p w14:paraId="7A8CFBB3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0DA0E90F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3EB4F7AB" w14:textId="3F655A2E" w:rsidR="00A3054A" w:rsidRDefault="00A3054A" w:rsidP="00A3054A">
      <w:pPr>
        <w:spacing w:after="0"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Total_Revenue</w:t>
      </w:r>
      <w:proofErr w:type="spellEnd"/>
    </w:p>
    <w:p w14:paraId="2E416191" w14:textId="2E43AC55" w:rsidR="00A3054A" w:rsidRDefault="00A3054A" w:rsidP="00A3054A">
      <w:pPr>
        <w:spacing w:after="0" w:line="360" w:lineRule="auto"/>
        <w:rPr>
          <w:b/>
          <w:bCs/>
          <w:color w:val="1F3864" w:themeColor="accent1" w:themeShade="80"/>
          <w:kern w:val="2"/>
        </w:rPr>
      </w:pPr>
      <w:r>
        <w:rPr>
          <w:noProof/>
        </w:rPr>
        <w:drawing>
          <wp:inline distT="0" distB="0" distL="0" distR="0" wp14:anchorId="0E4AD36E" wp14:editId="679DDD67">
            <wp:extent cx="3414395" cy="1287780"/>
            <wp:effectExtent l="0" t="0" r="0" b="7620"/>
            <wp:docPr id="34188147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BF1F" w14:textId="4BF0801B" w:rsidR="00A3054A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9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Top 5 Pizzas by Quantity</w:t>
      </w:r>
    </w:p>
    <w:p w14:paraId="6F00F761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131F2C77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2DF99E2F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274702D0" w14:textId="34A50D25" w:rsidR="00A3054A" w:rsidRPr="00A3054A" w:rsidRDefault="00A3054A" w:rsidP="00A3054A">
      <w:pPr>
        <w:spacing w:after="0"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14:paraId="6A43C013" w14:textId="7AFB55F1" w:rsidR="00A3054A" w:rsidRDefault="00A3054A" w:rsidP="00A3054A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ED53A8B" wp14:editId="69158E27">
            <wp:extent cx="4362450" cy="172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82ED" w14:textId="4E87B374" w:rsidR="00A3054A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10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Bottom 5 Pizzas by Quantity</w:t>
      </w:r>
    </w:p>
    <w:p w14:paraId="7AA798C2" w14:textId="77777777" w:rsidR="00A3054A" w:rsidRDefault="00A3054A" w:rsidP="00A3054A">
      <w:pPr>
        <w:spacing w:line="36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SUM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00"/>
        </w:rPr>
        <w:t>quantity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0A9C4271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27AD952F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06DA3E15" w14:textId="1626BE48" w:rsidR="00A3054A" w:rsidRDefault="00A3054A" w:rsidP="00A3054A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Total_Pizza_Sold</w:t>
      </w:r>
      <w:proofErr w:type="spellEnd"/>
    </w:p>
    <w:p w14:paraId="6326724A" w14:textId="46FC4D2B" w:rsidR="00A3054A" w:rsidRDefault="00A3054A" w:rsidP="00A3054A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533C6EE" wp14:editId="2198A902">
            <wp:extent cx="3057525" cy="1396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53" cy="139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7B04" w14:textId="3F6CF10D" w:rsidR="00A3054A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11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Top 5 Pizzas by Total Orders</w:t>
      </w:r>
    </w:p>
    <w:p w14:paraId="4EAB2524" w14:textId="77777777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22"/>
          <w:lang w:val="en-IN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14:paraId="16BCA402" w14:textId="77777777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5DEC909B" w14:textId="77777777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577466C5" w14:textId="77777777" w:rsidR="00A3054A" w:rsidRDefault="00A3054A" w:rsidP="00A3054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14:paraId="279772F4" w14:textId="6CA7CBB5" w:rsidR="00A3054A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kern w:val="2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E636989" wp14:editId="39BEED71">
            <wp:extent cx="314325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B6E1" w14:textId="58090AE9" w:rsidR="00A3054A" w:rsidRDefault="00A3054A" w:rsidP="00A3054A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12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5 Pizzas by Total Orders</w:t>
      </w:r>
    </w:p>
    <w:p w14:paraId="4071D771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6A62CDB5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B7A99C7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96A5F40" w14:textId="5ADD1FE8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60D5131C" w14:textId="6C96C9DE" w:rsidR="00A3054A" w:rsidRDefault="00A3054A" w:rsidP="00A3054A">
      <w:pPr>
        <w:spacing w:after="0" w:line="360" w:lineRule="auto"/>
        <w:rPr>
          <w:b/>
          <w:bCs/>
          <w:i/>
          <w:iCs/>
          <w:color w:val="1F3864" w:themeColor="accent1" w:themeShade="80"/>
          <w:kern w:val="2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</w:rPr>
        <w:drawing>
          <wp:inline distT="0" distB="0" distL="0" distR="0" wp14:anchorId="66D474C6" wp14:editId="68E9CE28">
            <wp:extent cx="309562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F27C" w14:textId="77777777" w:rsidR="00A3054A" w:rsidRDefault="00A3054A" w:rsidP="00A3054A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B456CAA" w14:textId="77777777" w:rsidR="00A3054A" w:rsidRDefault="00A3054A" w:rsidP="00A3054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3166ABFF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 5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order_id</w:t>
      </w:r>
      <w:proofErr w:type="spellEnd"/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</w:p>
    <w:p w14:paraId="4AE12164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pizza_sales</w:t>
      </w:r>
      <w:proofErr w:type="spellEnd"/>
    </w:p>
    <w:p w14:paraId="39CAC54E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pizza_category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'Classic'</w:t>
      </w:r>
    </w:p>
    <w:p w14:paraId="33002238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pizza_name</w:t>
      </w:r>
      <w:proofErr w:type="spellEnd"/>
    </w:p>
    <w:p w14:paraId="272D92DD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Total_Orders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ASC</w:t>
      </w:r>
    </w:p>
    <w:p w14:paraId="1A67FDEE" w14:textId="77777777" w:rsidR="00A3054A" w:rsidRDefault="00A3054A" w:rsidP="00A30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753712A4" w14:textId="77777777" w:rsidR="00A3054A" w:rsidRPr="00A3054A" w:rsidRDefault="00A3054A" w:rsidP="00A3054A">
      <w:pPr>
        <w:spacing w:after="0" w:line="360" w:lineRule="auto"/>
        <w:rPr>
          <w:b/>
          <w:bCs/>
          <w:color w:val="1F3864" w:themeColor="accent1" w:themeShade="80"/>
          <w:kern w:val="2"/>
        </w:rPr>
      </w:pPr>
    </w:p>
    <w:p w14:paraId="2C590CB2" w14:textId="4A2EE442" w:rsidR="00576E2D" w:rsidRPr="00527529" w:rsidRDefault="00576E2D" w:rsidP="00576E2D">
      <w:pPr>
        <w:rPr>
          <w:b/>
          <w:bCs/>
          <w:sz w:val="28"/>
          <w:szCs w:val="24"/>
          <w:lang w:val="en-IN"/>
        </w:rPr>
      </w:pPr>
    </w:p>
    <w:sectPr w:rsidR="00576E2D" w:rsidRPr="0052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29"/>
    <w:rsid w:val="00250B5E"/>
    <w:rsid w:val="00527529"/>
    <w:rsid w:val="00576E2D"/>
    <w:rsid w:val="00A3054A"/>
    <w:rsid w:val="00AA543E"/>
    <w:rsid w:val="00DA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0BD9"/>
  <w15:chartTrackingRefBased/>
  <w15:docId w15:val="{B1703CAA-50C0-4731-95D0-236BB6F7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Shamsundar Machha</dc:creator>
  <cp:keywords/>
  <dc:description/>
  <cp:lastModifiedBy>Shamsundar Machha</cp:lastModifiedBy>
  <cp:revision>1</cp:revision>
  <dcterms:created xsi:type="dcterms:W3CDTF">2024-01-11T14:58:00Z</dcterms:created>
  <dcterms:modified xsi:type="dcterms:W3CDTF">2024-01-11T16:12:00Z</dcterms:modified>
</cp:coreProperties>
</file>