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AA0E" w14:textId="3F738321" w:rsidR="005D0AA5" w:rsidRDefault="00000000">
      <w:pPr>
        <w:pStyle w:val="NormalWeb"/>
        <w:rPr>
          <w:rStyle w:val="Strong"/>
          <w:sz w:val="56"/>
          <w:szCs w:val="56"/>
        </w:rPr>
      </w:pPr>
      <w:r>
        <w:rPr>
          <w:rStyle w:val="Strong"/>
          <w:sz w:val="56"/>
          <w:szCs w:val="56"/>
        </w:rPr>
        <w:t xml:space="preserve">SMART IRRIGATION SYSTEM USING SOIL MOISTURE SENSOR </w:t>
      </w:r>
    </w:p>
    <w:p w14:paraId="70FEAB68" w14:textId="7F9F0374" w:rsidR="005D0AA5" w:rsidRDefault="00000000">
      <w:pPr>
        <w:pStyle w:val="NormalWeb"/>
        <w:rPr>
          <w:rStyle w:val="Strong"/>
        </w:rPr>
      </w:pPr>
      <w:r>
        <w:rPr>
          <w:rStyle w:val="Strong"/>
          <w:sz w:val="56"/>
          <w:szCs w:val="56"/>
        </w:rPr>
        <w:t xml:space="preserve">                  </w:t>
      </w:r>
      <w:r>
        <w:rPr>
          <w:rStyle w:val="Strong"/>
        </w:rPr>
        <w:t>(CHAN</w:t>
      </w:r>
      <w:r w:rsidR="0093024A">
        <w:rPr>
          <w:rStyle w:val="Strong"/>
        </w:rPr>
        <w:t>D</w:t>
      </w:r>
      <w:r>
        <w:rPr>
          <w:rStyle w:val="Strong"/>
        </w:rPr>
        <w:t>IGARH ENGINEERING COLLEGE)</w:t>
      </w:r>
    </w:p>
    <w:p w14:paraId="7502AA31" w14:textId="77777777" w:rsidR="005D0AA5" w:rsidRDefault="00000000">
      <w:pPr>
        <w:pStyle w:val="NormalWeb"/>
        <w:ind w:firstLineChars="1700" w:firstLine="4096"/>
        <w:rPr>
          <w:rStyle w:val="Strong"/>
        </w:rPr>
      </w:pPr>
      <w:r>
        <w:rPr>
          <w:rStyle w:val="Strong"/>
        </w:rPr>
        <w:t>PROJECT - 1</w:t>
      </w:r>
    </w:p>
    <w:p w14:paraId="02480BEC" w14:textId="77777777" w:rsidR="005D0AA5" w:rsidRDefault="00000000">
      <w:pPr>
        <w:pStyle w:val="NormalWeb"/>
        <w:jc w:val="center"/>
        <w:rPr>
          <w:rStyle w:val="Strong"/>
          <w:sz w:val="56"/>
          <w:szCs w:val="56"/>
        </w:rPr>
      </w:pPr>
      <w:r>
        <w:rPr>
          <w:rFonts w:ascii="SimSun" w:hAnsi="SimSun" w:cs="SimSun"/>
          <w:noProof/>
        </w:rPr>
        <w:drawing>
          <wp:inline distT="0" distB="0" distL="114300" distR="114300" wp14:anchorId="603732AC" wp14:editId="409FD184">
            <wp:extent cx="1926590" cy="1926590"/>
            <wp:effectExtent l="0" t="0" r="3810" b="381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6590" cy="1926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FE026D" w14:textId="77777777" w:rsidR="005D0AA5" w:rsidRDefault="00000000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 xml:space="preserve">Submitted </w:t>
      </w:r>
      <w:proofErr w:type="gramStart"/>
      <w:r>
        <w:rPr>
          <w:rStyle w:val="Strong"/>
          <w:sz w:val="36"/>
          <w:szCs w:val="36"/>
        </w:rPr>
        <w:t>by :</w:t>
      </w:r>
      <w:proofErr w:type="gramEnd"/>
    </w:p>
    <w:p w14:paraId="4BAFD116" w14:textId="77777777" w:rsidR="005D0AA5" w:rsidRDefault="00000000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PRANSHUL SHARMA (2420802)</w:t>
      </w:r>
    </w:p>
    <w:p w14:paraId="32F52065" w14:textId="77777777" w:rsidR="005D0AA5" w:rsidRDefault="00000000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 xml:space="preserve">REHANSH KAMBOJ </w:t>
      </w:r>
      <w:proofErr w:type="spellStart"/>
      <w:r>
        <w:rPr>
          <w:rStyle w:val="Strong"/>
          <w:sz w:val="36"/>
          <w:szCs w:val="36"/>
        </w:rPr>
        <w:t>KAMBOJ</w:t>
      </w:r>
      <w:proofErr w:type="spellEnd"/>
      <w:r>
        <w:rPr>
          <w:rStyle w:val="Strong"/>
          <w:sz w:val="36"/>
          <w:szCs w:val="36"/>
        </w:rPr>
        <w:t xml:space="preserve"> (2420816)</w:t>
      </w:r>
    </w:p>
    <w:p w14:paraId="00E88FA6" w14:textId="77777777" w:rsidR="005D0AA5" w:rsidRDefault="00000000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 xml:space="preserve">SWAPNODEEP PRADHAN </w:t>
      </w:r>
      <w:proofErr w:type="spellStart"/>
      <w:r>
        <w:rPr>
          <w:rStyle w:val="Strong"/>
          <w:sz w:val="36"/>
          <w:szCs w:val="36"/>
        </w:rPr>
        <w:t>PRADHAN</w:t>
      </w:r>
      <w:proofErr w:type="spellEnd"/>
      <w:r>
        <w:rPr>
          <w:rStyle w:val="Strong"/>
          <w:sz w:val="36"/>
          <w:szCs w:val="36"/>
        </w:rPr>
        <w:t xml:space="preserve"> (2420862)</w:t>
      </w:r>
    </w:p>
    <w:p w14:paraId="74DB7552" w14:textId="77777777" w:rsidR="005D0AA5" w:rsidRDefault="00000000">
      <w:pPr>
        <w:pStyle w:val="NormalWeb"/>
        <w:rPr>
          <w:rStyle w:val="Strong"/>
          <w:sz w:val="36"/>
          <w:szCs w:val="36"/>
        </w:rPr>
      </w:pPr>
      <w:proofErr w:type="gramStart"/>
      <w:r>
        <w:rPr>
          <w:rStyle w:val="Strong"/>
          <w:sz w:val="36"/>
          <w:szCs w:val="36"/>
        </w:rPr>
        <w:t>JASLEEN  KUMAR</w:t>
      </w:r>
      <w:proofErr w:type="gramEnd"/>
      <w:r>
        <w:rPr>
          <w:rStyle w:val="Strong"/>
          <w:sz w:val="36"/>
          <w:szCs w:val="36"/>
        </w:rPr>
        <w:t xml:space="preserve"> BHATTI (2420735)</w:t>
      </w:r>
    </w:p>
    <w:p w14:paraId="2230B677" w14:textId="77777777" w:rsidR="005D0AA5" w:rsidRDefault="00000000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….….</w:t>
      </w:r>
    </w:p>
    <w:p w14:paraId="41D4B2FF" w14:textId="77777777" w:rsidR="005D0AA5" w:rsidRDefault="00000000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 xml:space="preserve">  Submitted to: </w:t>
      </w:r>
    </w:p>
    <w:p w14:paraId="17E3AA38" w14:textId="77777777" w:rsidR="005D0AA5" w:rsidRDefault="00000000">
      <w:pPr>
        <w:pStyle w:val="NormalWeb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Ms. Gagan</w:t>
      </w:r>
    </w:p>
    <w:p w14:paraId="1405E80F" w14:textId="77777777" w:rsidR="005D0AA5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                     </w:t>
      </w:r>
    </w:p>
    <w:p w14:paraId="41A44664" w14:textId="77777777" w:rsidR="005D0AA5" w:rsidRDefault="005D0AA5">
      <w:pPr>
        <w:pStyle w:val="NormalWeb"/>
        <w:rPr>
          <w:rStyle w:val="Strong"/>
        </w:rPr>
      </w:pPr>
    </w:p>
    <w:p w14:paraId="562D33FB" w14:textId="77777777" w:rsidR="005D0AA5" w:rsidRDefault="00000000">
      <w:pPr>
        <w:pStyle w:val="NormalWeb"/>
        <w:rPr>
          <w:rStyle w:val="Strong"/>
        </w:rPr>
      </w:pPr>
      <w:r>
        <w:rPr>
          <w:rStyle w:val="Strong"/>
        </w:rPr>
        <w:t xml:space="preserve">                           </w:t>
      </w:r>
    </w:p>
    <w:p w14:paraId="1F30133B" w14:textId="77777777" w:rsidR="005D0AA5" w:rsidRDefault="00000000">
      <w:pPr>
        <w:pStyle w:val="NormalWeb"/>
        <w:rPr>
          <w:rStyle w:val="Strong"/>
          <w:sz w:val="52"/>
          <w:szCs w:val="52"/>
        </w:rPr>
      </w:pPr>
      <w:r>
        <w:rPr>
          <w:rStyle w:val="Strong"/>
        </w:rPr>
        <w:t xml:space="preserve">                                              </w:t>
      </w:r>
    </w:p>
    <w:p w14:paraId="125E7941" w14:textId="77777777" w:rsidR="005D0AA5" w:rsidRDefault="00000000">
      <w:pPr>
        <w:pStyle w:val="NormalWeb"/>
        <w:ind w:firstLineChars="600" w:firstLine="3132"/>
        <w:rPr>
          <w:rStyle w:val="Strong"/>
          <w:sz w:val="52"/>
          <w:szCs w:val="52"/>
        </w:rPr>
      </w:pPr>
      <w:r>
        <w:rPr>
          <w:rStyle w:val="Strong"/>
          <w:sz w:val="52"/>
          <w:szCs w:val="52"/>
        </w:rPr>
        <w:lastRenderedPageBreak/>
        <w:t>Table of contents</w:t>
      </w:r>
    </w:p>
    <w:tbl>
      <w:tblPr>
        <w:tblStyle w:val="TableGrid"/>
        <w:tblW w:w="9860" w:type="dxa"/>
        <w:tblInd w:w="30" w:type="dxa"/>
        <w:tblLook w:val="04A0" w:firstRow="1" w:lastRow="0" w:firstColumn="1" w:lastColumn="0" w:noHBand="0" w:noVBand="1"/>
      </w:tblPr>
      <w:tblGrid>
        <w:gridCol w:w="9860"/>
      </w:tblGrid>
      <w:tr w:rsidR="005D0AA5" w14:paraId="3E805802" w14:textId="77777777">
        <w:trPr>
          <w:trHeight w:val="4224"/>
        </w:trPr>
        <w:tc>
          <w:tcPr>
            <w:tcW w:w="9860" w:type="dxa"/>
          </w:tcPr>
          <w:p w14:paraId="4D5E7CA4" w14:textId="77777777" w:rsidR="005D0AA5" w:rsidRDefault="00000000">
            <w:pPr>
              <w:pStyle w:val="NormalWeb"/>
              <w:widowControl/>
              <w:rPr>
                <w:sz w:val="40"/>
                <w:szCs w:val="4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359769" wp14:editId="78FE648B">
                      <wp:simplePos x="0" y="0"/>
                      <wp:positionH relativeFrom="column">
                        <wp:posOffset>837565</wp:posOffset>
                      </wp:positionH>
                      <wp:positionV relativeFrom="paragraph">
                        <wp:posOffset>-38735</wp:posOffset>
                      </wp:positionV>
                      <wp:extent cx="24130" cy="2992120"/>
                      <wp:effectExtent l="6350" t="0" r="7620" b="508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1537335" y="926465"/>
                                <a:ext cx="24130" cy="29921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83CE74" id="Straight Connector 5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5pt,-3.05pt" to="67.85pt,2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641AB0" wp14:editId="6560A4E2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372745</wp:posOffset>
                      </wp:positionV>
                      <wp:extent cx="6265545" cy="12065"/>
                      <wp:effectExtent l="0" t="6350" r="8255" b="698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600075" y="1290955"/>
                                <a:ext cx="6265545" cy="1206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4AEE61" id="Straight Connector 6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5pt,29.35pt" to="491.2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sz w:val="40"/>
                <w:szCs w:val="40"/>
              </w:rPr>
              <w:t>Sr No.                               Contents</w:t>
            </w:r>
          </w:p>
          <w:p w14:paraId="3CE08B1A" w14:textId="77777777" w:rsidR="005D0AA5" w:rsidRDefault="00000000">
            <w:pPr>
              <w:pStyle w:val="NormalWeb"/>
              <w:widowControl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A24EDD" wp14:editId="38B8492E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278130</wp:posOffset>
                      </wp:positionV>
                      <wp:extent cx="6301740" cy="24130"/>
                      <wp:effectExtent l="0" t="6350" r="10160" b="762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00075" y="1835785"/>
                                <a:ext cx="6301740" cy="241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A11CFC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05pt,21.9pt" to="492.1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  Introduction </w:t>
            </w:r>
          </w:p>
          <w:p w14:paraId="0D453107" w14:textId="77777777" w:rsidR="005D0AA5" w:rsidRDefault="00000000">
            <w:pPr>
              <w:pStyle w:val="NormalWeb"/>
              <w:widowControl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Objectives</w:t>
            </w:r>
          </w:p>
          <w:p w14:paraId="32767F15" w14:textId="77777777" w:rsidR="005D0AA5" w:rsidRDefault="00000000">
            <w:pPr>
              <w:pStyle w:val="NormalWeb"/>
              <w:widowControl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DC3BD6" wp14:editId="6BF03736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6985</wp:posOffset>
                      </wp:positionV>
                      <wp:extent cx="6341745" cy="19685"/>
                      <wp:effectExtent l="0" t="6350" r="8255" b="12065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24205" y="2737485"/>
                                <a:ext cx="6341745" cy="196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C506A1" id="Straight Connector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2pt,.55pt" to="492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  Methodology</w:t>
            </w:r>
          </w:p>
          <w:p w14:paraId="06F6228C" w14:textId="77777777" w:rsidR="005D0AA5" w:rsidRDefault="00000000">
            <w:pPr>
              <w:pStyle w:val="NormalWeb"/>
              <w:widowControl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8314D7" wp14:editId="34C3709F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60960</wp:posOffset>
                      </wp:positionV>
                      <wp:extent cx="6313805" cy="30480"/>
                      <wp:effectExtent l="0" t="6350" r="10795" b="1397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05790" y="2315845"/>
                                <a:ext cx="6313805" cy="30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ACE795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95pt,4.8pt" to="491.2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 Applications</w:t>
            </w:r>
          </w:p>
          <w:p w14:paraId="2B980723" w14:textId="77777777" w:rsidR="005D0AA5" w:rsidRDefault="00000000">
            <w:pPr>
              <w:pStyle w:val="NormalWeb"/>
              <w:widowControl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8C4489F" wp14:editId="2D22D2D4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300990</wp:posOffset>
                      </wp:positionV>
                      <wp:extent cx="6313805" cy="18415"/>
                      <wp:effectExtent l="0" t="6350" r="10795" b="13335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24205" y="2913380"/>
                                <a:ext cx="6313805" cy="184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448B6B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23.7pt" to="492.6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FEEB67" wp14:editId="6D99A6D5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29210</wp:posOffset>
                      </wp:positionV>
                      <wp:extent cx="6295390" cy="41910"/>
                      <wp:effectExtent l="0" t="6350" r="3810" b="1524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29920" y="2590800"/>
                                <a:ext cx="6295390" cy="419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7DC1E8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2.3pt" to="490.2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A2201B" wp14:editId="78B686D8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104775</wp:posOffset>
                      </wp:positionV>
                      <wp:extent cx="0" cy="5715"/>
                      <wp:effectExtent l="0" t="0" r="0" b="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17855" y="2663190"/>
                                <a:ext cx="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DED3703" id="Straight Connector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8.25pt" to="-5.3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 Advantages</w:t>
            </w:r>
          </w:p>
          <w:p w14:paraId="02569EFD" w14:textId="77777777" w:rsidR="005D0AA5" w:rsidRDefault="00000000">
            <w:pPr>
              <w:pStyle w:val="NormalWeb"/>
              <w:widowControl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Expected outcome</w:t>
            </w:r>
          </w:p>
          <w:p w14:paraId="501DF825" w14:textId="77777777" w:rsidR="005D0AA5" w:rsidRDefault="00000000">
            <w:pPr>
              <w:pStyle w:val="NormalWeb"/>
              <w:widowControl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D6000E9" wp14:editId="370FA89C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429260</wp:posOffset>
                      </wp:positionV>
                      <wp:extent cx="6289040" cy="5715"/>
                      <wp:effectExtent l="0" t="6350" r="10160" b="6985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635635" y="3565525"/>
                                <a:ext cx="6289040" cy="57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92BF0B" id="Straight Connector 14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33.8pt" to="489.7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C44AD3" wp14:editId="7B777EE7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24130</wp:posOffset>
                      </wp:positionV>
                      <wp:extent cx="6289040" cy="55880"/>
                      <wp:effectExtent l="0" t="6350" r="10160" b="1397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48335" y="3166745"/>
                                <a:ext cx="6289040" cy="558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B1B4447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5pt,1.9pt" to="490.7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" strokecolor="#5b9bd5 [3204]" strokeweight="1pt">
                      <v:stroke joinstyle="miter"/>
                    </v:line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  Conclusion</w:t>
            </w:r>
          </w:p>
          <w:p w14:paraId="28C5920A" w14:textId="77777777" w:rsidR="005D0AA5" w:rsidRDefault="005D0AA5">
            <w:pPr>
              <w:pStyle w:val="NormalWeb"/>
              <w:widowControl/>
              <w:rPr>
                <w:sz w:val="40"/>
                <w:szCs w:val="40"/>
              </w:rPr>
            </w:pPr>
          </w:p>
        </w:tc>
      </w:tr>
    </w:tbl>
    <w:p w14:paraId="5CBD1E6A" w14:textId="77777777" w:rsidR="005D0AA5" w:rsidRDefault="00000000">
      <w:pPr>
        <w:pStyle w:val="NormalWeb"/>
        <w:ind w:firstLineChars="350" w:firstLine="840"/>
        <w:rPr>
          <w:rStyle w:val="Stron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4C66AB" wp14:editId="380B869D">
                <wp:simplePos x="0" y="0"/>
                <wp:positionH relativeFrom="column">
                  <wp:posOffset>1704340</wp:posOffset>
                </wp:positionH>
                <wp:positionV relativeFrom="paragraph">
                  <wp:posOffset>2455545</wp:posOffset>
                </wp:positionV>
                <wp:extent cx="5715" cy="5715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24635" y="2101215"/>
                          <a:ext cx="5715" cy="5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F33E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2pt,193.35pt" to="134.65pt,1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" strokecolor="#5b9bd5 [3204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37FC5E" wp14:editId="57D978FD">
                <wp:simplePos x="0" y="0"/>
                <wp:positionH relativeFrom="column">
                  <wp:posOffset>5175250</wp:posOffset>
                </wp:positionH>
                <wp:positionV relativeFrom="paragraph">
                  <wp:posOffset>3204845</wp:posOffset>
                </wp:positionV>
                <wp:extent cx="0" cy="12065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848350" y="2031365"/>
                          <a:ext cx="0" cy="120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938C7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5pt,252.35pt" to="407.5pt,2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" strokecolor="#5b9bd5 [3204]" strokeweight="1pt">
                <v:stroke joinstyle="miter"/>
              </v:line>
            </w:pict>
          </mc:Fallback>
        </mc:AlternateContent>
      </w:r>
    </w:p>
    <w:p w14:paraId="5E44B29B" w14:textId="77777777" w:rsidR="005D0AA5" w:rsidRDefault="005D0AA5">
      <w:pPr>
        <w:pStyle w:val="NormalWeb"/>
        <w:rPr>
          <w:rStyle w:val="Strong"/>
        </w:rPr>
      </w:pPr>
    </w:p>
    <w:p w14:paraId="0C84C5F2" w14:textId="77777777" w:rsidR="005D0AA5" w:rsidRDefault="00000000">
      <w:pPr>
        <w:pStyle w:val="NormalWeb"/>
      </w:pPr>
      <w:r>
        <w:rPr>
          <w:rStyle w:val="Strong"/>
        </w:rPr>
        <w:t>Project Title:</w:t>
      </w:r>
      <w:r>
        <w:t xml:space="preserve"> Smart Irrigation System Using Soil Moisture Sensor</w:t>
      </w:r>
    </w:p>
    <w:p w14:paraId="5CAA7C06" w14:textId="77777777" w:rsidR="005D0AA5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Introduction</w:t>
      </w:r>
      <w:r>
        <w:rPr>
          <w:rStyle w:val="Strong"/>
          <w:rFonts w:hint="default"/>
          <w:b/>
          <w:bCs/>
        </w:rPr>
        <w:t xml:space="preserve"> :</w:t>
      </w:r>
      <w:proofErr w:type="gramEnd"/>
    </w:p>
    <w:p w14:paraId="1364EB57" w14:textId="77777777" w:rsidR="005D0AA5" w:rsidRDefault="00000000">
      <w:pPr>
        <w:pStyle w:val="NormalWeb"/>
      </w:pPr>
      <w:r>
        <w:t xml:space="preserve">Agriculture is the backbone of the economy, and efficient water management plays a crucial role in maximizing crop yield and conserving resources. Traditional irrigation systems often result in water wastage due to over-irrigation or under-irrigation. To address this problem, we propose a </w:t>
      </w:r>
      <w:r>
        <w:rPr>
          <w:rStyle w:val="Strong"/>
        </w:rPr>
        <w:t>Smart Irrigation System</w:t>
      </w:r>
      <w:r>
        <w:t xml:space="preserve"> that uses a </w:t>
      </w:r>
      <w:r>
        <w:rPr>
          <w:rStyle w:val="Strong"/>
        </w:rPr>
        <w:t>soil moisture sensor</w:t>
      </w:r>
      <w:r>
        <w:t xml:space="preserve"> to monitor real-time soil conditions and automate the irrigation process.</w:t>
      </w:r>
    </w:p>
    <w:p w14:paraId="21A5376F" w14:textId="77777777" w:rsidR="005D0AA5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Objectives</w:t>
      </w:r>
      <w:r>
        <w:rPr>
          <w:rStyle w:val="Strong"/>
          <w:rFonts w:hint="default"/>
          <w:b/>
          <w:bCs/>
        </w:rPr>
        <w:t xml:space="preserve"> :</w:t>
      </w:r>
      <w:proofErr w:type="gramEnd"/>
    </w:p>
    <w:p w14:paraId="5A4C5418" w14:textId="77777777" w:rsidR="005D0AA5" w:rsidRDefault="005D0AA5">
      <w:pPr>
        <w:spacing w:beforeAutospacing="1" w:afterAutospacing="1"/>
        <w:ind w:left="1080"/>
      </w:pPr>
    </w:p>
    <w:p w14:paraId="3D431474" w14:textId="77777777" w:rsidR="005D0AA5" w:rsidRDefault="00000000">
      <w:pPr>
        <w:pStyle w:val="NormalWeb"/>
        <w:ind w:left="720" w:firstLineChars="50" w:firstLine="120"/>
      </w:pPr>
      <w:r>
        <w:t>* To design an automated irrigation system that reduces water wastage.</w:t>
      </w:r>
    </w:p>
    <w:p w14:paraId="51748A05" w14:textId="77777777" w:rsidR="005D0AA5" w:rsidRDefault="00000000">
      <w:pPr>
        <w:spacing w:beforeAutospacing="1" w:afterAutospacing="1"/>
        <w:ind w:left="1080"/>
      </w:pPr>
      <w:r>
        <w:t>….</w:t>
      </w:r>
    </w:p>
    <w:p w14:paraId="7EDFC086" w14:textId="77777777" w:rsidR="005D0AA5" w:rsidRDefault="00000000">
      <w:pPr>
        <w:spacing w:beforeAutospacing="1" w:afterAutospacing="1"/>
        <w:ind w:left="1080"/>
      </w:pPr>
      <w:r>
        <w:t>…..</w:t>
      </w:r>
    </w:p>
    <w:p w14:paraId="68E9C54B" w14:textId="77777777" w:rsidR="005D0AA5" w:rsidRDefault="005D0AA5">
      <w:pPr>
        <w:spacing w:beforeAutospacing="1" w:afterAutospacing="1"/>
        <w:ind w:left="1080"/>
      </w:pPr>
    </w:p>
    <w:p w14:paraId="6B42CEBF" w14:textId="77777777" w:rsidR="005D0AA5" w:rsidRDefault="00000000">
      <w:pPr>
        <w:pStyle w:val="NormalWeb"/>
        <w:ind w:left="720" w:firstLineChars="50" w:firstLine="120"/>
      </w:pPr>
      <w:r>
        <w:t>* To monitor soil moisture levels continuously and provide irrigation when required.</w:t>
      </w:r>
    </w:p>
    <w:p w14:paraId="7D0262EE" w14:textId="77777777" w:rsidR="005D0AA5" w:rsidRDefault="005D0AA5">
      <w:pPr>
        <w:spacing w:beforeAutospacing="1" w:afterAutospacing="1"/>
        <w:ind w:left="1080"/>
      </w:pPr>
    </w:p>
    <w:p w14:paraId="5F9A33E1" w14:textId="77777777" w:rsidR="005D0AA5" w:rsidRDefault="00000000">
      <w:pPr>
        <w:spacing w:beforeAutospacing="1" w:afterAutospacing="1"/>
      </w:pPr>
      <w:r>
        <w:lastRenderedPageBreak/>
        <w:t xml:space="preserve">                  …….</w:t>
      </w:r>
    </w:p>
    <w:p w14:paraId="39C51C79" w14:textId="77777777" w:rsidR="005D0AA5" w:rsidRDefault="00000000">
      <w:pPr>
        <w:pStyle w:val="NormalWeb"/>
        <w:ind w:left="720"/>
      </w:pPr>
      <w:r>
        <w:t>*  To minimize human intervention and improve crop growth.</w:t>
      </w:r>
    </w:p>
    <w:p w14:paraId="59E230B6" w14:textId="77777777" w:rsidR="005D0AA5" w:rsidRDefault="00000000">
      <w:pPr>
        <w:spacing w:beforeAutospacing="1" w:afterAutospacing="1"/>
        <w:ind w:left="1080"/>
      </w:pPr>
      <w:r>
        <w:t>….….</w:t>
      </w:r>
    </w:p>
    <w:p w14:paraId="55739F64" w14:textId="77777777" w:rsidR="005D0AA5" w:rsidRDefault="00000000">
      <w:pPr>
        <w:spacing w:beforeAutospacing="1" w:afterAutospacing="1"/>
        <w:ind w:left="1080"/>
      </w:pPr>
      <w:r>
        <w:t>….….</w:t>
      </w:r>
    </w:p>
    <w:p w14:paraId="4FB6A109" w14:textId="77777777" w:rsidR="005D0AA5" w:rsidRDefault="00000000">
      <w:pPr>
        <w:pStyle w:val="NormalWeb"/>
        <w:ind w:left="720"/>
      </w:pPr>
      <w:r>
        <w:t>* To develop a low-cost, efficient, and sustainable solution for farmers.</w:t>
      </w:r>
    </w:p>
    <w:p w14:paraId="2C4CAAB7" w14:textId="77777777" w:rsidR="005D0AA5" w:rsidRDefault="00000000">
      <w:pPr>
        <w:spacing w:beforeAutospacing="1" w:afterAutospacing="1"/>
        <w:ind w:left="1080"/>
      </w:pPr>
      <w:r>
        <w:t>….….</w:t>
      </w:r>
    </w:p>
    <w:p w14:paraId="143DFD28" w14:textId="77777777" w:rsidR="005D0AA5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Strong"/>
          <w:b/>
          <w:bCs/>
        </w:rPr>
        <w:t>Methodology</w:t>
      </w:r>
      <w:r>
        <w:rPr>
          <w:rStyle w:val="Strong"/>
          <w:rFonts w:hint="default"/>
          <w:b/>
          <w:bCs/>
        </w:rPr>
        <w:t xml:space="preserve"> :</w:t>
      </w:r>
      <w:proofErr w:type="gramEnd"/>
    </w:p>
    <w:p w14:paraId="2925B6BB" w14:textId="77777777" w:rsidR="005D0AA5" w:rsidRDefault="005D0AA5">
      <w:pPr>
        <w:spacing w:beforeAutospacing="1" w:afterAutospacing="1"/>
        <w:ind w:left="1080"/>
      </w:pPr>
    </w:p>
    <w:p w14:paraId="26DFFD8D" w14:textId="77777777" w:rsidR="005D0AA5" w:rsidRDefault="00000000">
      <w:pPr>
        <w:pStyle w:val="NormalWeb"/>
        <w:numPr>
          <w:ilvl w:val="0"/>
          <w:numId w:val="2"/>
        </w:numPr>
        <w:ind w:left="720"/>
      </w:pPr>
      <w:r>
        <w:rPr>
          <w:rStyle w:val="Strong"/>
        </w:rPr>
        <w:t>Hardware Components:</w:t>
      </w:r>
    </w:p>
    <w:p w14:paraId="7A0EC6FC" w14:textId="77777777" w:rsidR="005D0AA5" w:rsidRDefault="005D0AA5">
      <w:pPr>
        <w:spacing w:beforeAutospacing="1" w:afterAutospacing="1"/>
      </w:pPr>
    </w:p>
    <w:p w14:paraId="23F4BDAA" w14:textId="77777777" w:rsidR="005D0AA5" w:rsidRDefault="00000000">
      <w:pPr>
        <w:spacing w:beforeAutospacing="1" w:afterAutospacing="1"/>
        <w:ind w:left="2522"/>
      </w:pPr>
      <w:r>
        <w:t>….…..</w:t>
      </w:r>
    </w:p>
    <w:p w14:paraId="7F1CF001" w14:textId="77777777" w:rsidR="005D0AA5" w:rsidRDefault="00000000">
      <w:pPr>
        <w:pStyle w:val="NormalWeb"/>
        <w:ind w:left="1440"/>
      </w:pPr>
      <w:r>
        <w:t>* Soil Moisture Sensor (to detect moisture levels in the soil)</w:t>
      </w:r>
    </w:p>
    <w:p w14:paraId="143060FC" w14:textId="77777777" w:rsidR="005D0AA5" w:rsidRDefault="00000000">
      <w:pPr>
        <w:spacing w:beforeAutospacing="1" w:afterAutospacing="1"/>
        <w:ind w:left="2522"/>
      </w:pPr>
      <w:r>
        <w:t>….…</w:t>
      </w:r>
    </w:p>
    <w:p w14:paraId="1F055886" w14:textId="77777777" w:rsidR="005D0AA5" w:rsidRDefault="00000000">
      <w:pPr>
        <w:spacing w:beforeAutospacing="1" w:afterAutospacing="1"/>
        <w:ind w:left="2522"/>
      </w:pPr>
      <w:r>
        <w:t>….…</w:t>
      </w:r>
    </w:p>
    <w:p w14:paraId="2B21D044" w14:textId="77777777" w:rsidR="005D0AA5" w:rsidRDefault="00000000">
      <w:pPr>
        <w:pStyle w:val="NormalWeb"/>
        <w:ind w:left="1440"/>
      </w:pPr>
      <w:r>
        <w:t>* Microcontroller (Arduino/ESP32)</w:t>
      </w:r>
    </w:p>
    <w:p w14:paraId="4B3F9466" w14:textId="77777777" w:rsidR="005D0AA5" w:rsidRDefault="00000000">
      <w:pPr>
        <w:spacing w:beforeAutospacing="1" w:afterAutospacing="1"/>
        <w:ind w:left="2522"/>
      </w:pPr>
      <w:r>
        <w:t>….……..</w:t>
      </w:r>
    </w:p>
    <w:p w14:paraId="612CE2C5" w14:textId="77777777" w:rsidR="005D0AA5" w:rsidRDefault="00000000">
      <w:pPr>
        <w:spacing w:beforeAutospacing="1" w:afterAutospacing="1"/>
        <w:ind w:left="2522"/>
      </w:pPr>
      <w:r>
        <w:t>….…..</w:t>
      </w:r>
    </w:p>
    <w:p w14:paraId="120497FB" w14:textId="77777777" w:rsidR="005D0AA5" w:rsidRDefault="00000000">
      <w:pPr>
        <w:pStyle w:val="NormalWeb"/>
        <w:ind w:left="1440"/>
      </w:pPr>
      <w:r>
        <w:t>* Water Pump / Solenoid Valve</w:t>
      </w:r>
    </w:p>
    <w:p w14:paraId="554727B0" w14:textId="77777777" w:rsidR="005D0AA5" w:rsidRDefault="00000000">
      <w:pPr>
        <w:spacing w:beforeAutospacing="1" w:afterAutospacing="1"/>
        <w:ind w:left="2522"/>
      </w:pPr>
      <w:r>
        <w:t>….……</w:t>
      </w:r>
    </w:p>
    <w:p w14:paraId="25CA6AEC" w14:textId="77777777" w:rsidR="005D0AA5" w:rsidRDefault="00000000">
      <w:pPr>
        <w:spacing w:beforeAutospacing="1" w:afterAutospacing="1"/>
        <w:ind w:left="2522"/>
      </w:pPr>
      <w:r>
        <w:t>….……</w:t>
      </w:r>
    </w:p>
    <w:p w14:paraId="6174AD5C" w14:textId="77777777" w:rsidR="005D0AA5" w:rsidRDefault="00000000">
      <w:pPr>
        <w:pStyle w:val="NormalWeb"/>
        <w:ind w:left="1440"/>
      </w:pPr>
      <w:r>
        <w:t>* Relay Module</w:t>
      </w:r>
    </w:p>
    <w:p w14:paraId="542B8327" w14:textId="77777777" w:rsidR="005D0AA5" w:rsidRDefault="00000000">
      <w:pPr>
        <w:spacing w:beforeAutospacing="1" w:afterAutospacing="1"/>
        <w:ind w:left="2522"/>
      </w:pPr>
      <w:r>
        <w:t>….……</w:t>
      </w:r>
    </w:p>
    <w:p w14:paraId="24535C1E" w14:textId="77777777" w:rsidR="005D0AA5" w:rsidRDefault="00000000">
      <w:pPr>
        <w:spacing w:beforeAutospacing="1" w:afterAutospacing="1"/>
        <w:ind w:left="2522"/>
      </w:pPr>
      <w:r>
        <w:t>….……</w:t>
      </w:r>
    </w:p>
    <w:p w14:paraId="2D01A26C" w14:textId="77777777" w:rsidR="005D0AA5" w:rsidRDefault="00000000">
      <w:pPr>
        <w:pStyle w:val="NormalWeb"/>
        <w:ind w:left="1440"/>
      </w:pPr>
      <w:r>
        <w:t>* Power Supply</w:t>
      </w:r>
    </w:p>
    <w:p w14:paraId="32C0D390" w14:textId="77777777" w:rsidR="005D0AA5" w:rsidRDefault="00000000">
      <w:pPr>
        <w:spacing w:beforeAutospacing="1" w:afterAutospacing="1"/>
        <w:ind w:left="2522"/>
      </w:pPr>
      <w:r>
        <w:t>….….</w:t>
      </w:r>
    </w:p>
    <w:p w14:paraId="2A811C59" w14:textId="77777777" w:rsidR="005D0AA5" w:rsidRDefault="00000000">
      <w:pPr>
        <w:spacing w:beforeAutospacing="1" w:afterAutospacing="1"/>
        <w:ind w:left="2522"/>
      </w:pPr>
      <w:r>
        <w:t>….….</w:t>
      </w:r>
    </w:p>
    <w:p w14:paraId="36293E6D" w14:textId="77777777" w:rsidR="005D0AA5" w:rsidRDefault="00000000">
      <w:pPr>
        <w:pStyle w:val="NormalWeb"/>
        <w:ind w:left="1440"/>
      </w:pPr>
      <w:r>
        <w:lastRenderedPageBreak/>
        <w:t>* LCD/IoT Dashboard (optional for display and monitoring)</w:t>
      </w:r>
    </w:p>
    <w:p w14:paraId="674CA8FF" w14:textId="77777777" w:rsidR="005D0AA5" w:rsidRDefault="00000000">
      <w:pPr>
        <w:spacing w:beforeAutospacing="1" w:afterAutospacing="1"/>
        <w:ind w:left="2522"/>
      </w:pPr>
      <w:r>
        <w:t>….……</w:t>
      </w:r>
    </w:p>
    <w:p w14:paraId="02FC30D5" w14:textId="77777777" w:rsidR="005D0AA5" w:rsidRDefault="005D0AA5">
      <w:pPr>
        <w:spacing w:beforeAutospacing="1" w:afterAutospacing="1"/>
        <w:ind w:left="1080"/>
      </w:pPr>
    </w:p>
    <w:p w14:paraId="1FEA07F7" w14:textId="77777777" w:rsidR="005D0AA5" w:rsidRDefault="00000000">
      <w:pPr>
        <w:pStyle w:val="NormalWeb"/>
        <w:numPr>
          <w:ilvl w:val="0"/>
          <w:numId w:val="3"/>
        </w:numPr>
        <w:ind w:left="1440"/>
      </w:pPr>
      <w:r>
        <w:rPr>
          <w:rStyle w:val="Strong"/>
        </w:rPr>
        <w:t>Working Principle:</w:t>
      </w:r>
    </w:p>
    <w:p w14:paraId="70404521" w14:textId="77777777" w:rsidR="005D0AA5" w:rsidRDefault="005D0AA5">
      <w:pPr>
        <w:spacing w:beforeAutospacing="1" w:afterAutospacing="1"/>
        <w:ind w:left="1080"/>
      </w:pPr>
    </w:p>
    <w:p w14:paraId="6CA8EEE2" w14:textId="77777777" w:rsidR="005D0AA5" w:rsidRDefault="00000000">
      <w:pPr>
        <w:spacing w:beforeAutospacing="1" w:afterAutospacing="1"/>
        <w:ind w:left="2522"/>
      </w:pPr>
      <w:r>
        <w:t>….…</w:t>
      </w:r>
    </w:p>
    <w:p w14:paraId="27E14386" w14:textId="77777777" w:rsidR="005D0AA5" w:rsidRDefault="00000000">
      <w:pPr>
        <w:pStyle w:val="NormalWeb"/>
        <w:ind w:left="1440"/>
      </w:pPr>
      <w:r>
        <w:t>* The soil moisture sensor continuously measures the soil’s water content.</w:t>
      </w:r>
    </w:p>
    <w:p w14:paraId="07E8230E" w14:textId="77777777" w:rsidR="005D0AA5" w:rsidRDefault="00000000">
      <w:pPr>
        <w:spacing w:beforeAutospacing="1" w:afterAutospacing="1"/>
        <w:ind w:left="2522"/>
      </w:pPr>
      <w:r>
        <w:t>….….</w:t>
      </w:r>
    </w:p>
    <w:p w14:paraId="6F958C7A" w14:textId="77777777" w:rsidR="005D0AA5" w:rsidRDefault="00000000">
      <w:pPr>
        <w:spacing w:beforeAutospacing="1" w:afterAutospacing="1"/>
        <w:ind w:left="2522"/>
      </w:pPr>
      <w:r>
        <w:t>….….</w:t>
      </w:r>
    </w:p>
    <w:p w14:paraId="573B0D98" w14:textId="77777777" w:rsidR="005D0AA5" w:rsidRDefault="00000000">
      <w:pPr>
        <w:pStyle w:val="NormalWeb"/>
        <w:ind w:left="1440"/>
      </w:pPr>
      <w:r>
        <w:t>* If the moisture level falls below the threshold, the microcontroller activates the water pump via a relay.</w:t>
      </w:r>
    </w:p>
    <w:p w14:paraId="0F856201" w14:textId="77777777" w:rsidR="005D0AA5" w:rsidRDefault="00000000">
      <w:pPr>
        <w:spacing w:beforeAutospacing="1" w:afterAutospacing="1"/>
        <w:ind w:left="2522"/>
      </w:pPr>
      <w:r>
        <w:t>….……</w:t>
      </w:r>
    </w:p>
    <w:p w14:paraId="0B0D756B" w14:textId="77777777" w:rsidR="005D0AA5" w:rsidRDefault="00000000">
      <w:pPr>
        <w:spacing w:beforeAutospacing="1" w:afterAutospacing="1"/>
        <w:ind w:left="2522"/>
      </w:pPr>
      <w:r>
        <w:t>….……</w:t>
      </w:r>
    </w:p>
    <w:p w14:paraId="1E5E2E10" w14:textId="77777777" w:rsidR="005D0AA5" w:rsidRDefault="00000000">
      <w:pPr>
        <w:pStyle w:val="NormalWeb"/>
        <w:ind w:left="1440"/>
      </w:pPr>
      <w:r>
        <w:t>* Once the soil moisture reaches the desired level, the pump is automatically turned off.</w:t>
      </w:r>
    </w:p>
    <w:p w14:paraId="1E19EB64" w14:textId="77777777" w:rsidR="005D0AA5" w:rsidRDefault="00000000">
      <w:pPr>
        <w:spacing w:beforeAutospacing="1" w:afterAutospacing="1"/>
        <w:ind w:left="2522"/>
      </w:pPr>
      <w:r>
        <w:t>….…….</w:t>
      </w:r>
    </w:p>
    <w:p w14:paraId="63680B0E" w14:textId="77777777" w:rsidR="005D0AA5" w:rsidRDefault="00000000">
      <w:pPr>
        <w:spacing w:beforeAutospacing="1" w:afterAutospacing="1"/>
        <w:ind w:left="2522"/>
      </w:pPr>
      <w:r>
        <w:t>….…….</w:t>
      </w:r>
    </w:p>
    <w:p w14:paraId="297D0CFA" w14:textId="77777777" w:rsidR="005D0AA5" w:rsidRDefault="00000000">
      <w:pPr>
        <w:pStyle w:val="NormalWeb"/>
        <w:ind w:left="1440"/>
      </w:pPr>
      <w:r>
        <w:t>* The system ensures precise irrigation without manual intervention.</w:t>
      </w:r>
    </w:p>
    <w:p w14:paraId="3D679415" w14:textId="77777777" w:rsidR="005D0AA5" w:rsidRDefault="00000000">
      <w:pPr>
        <w:spacing w:beforeAutospacing="1" w:afterAutospacing="1"/>
        <w:ind w:left="2522"/>
      </w:pPr>
      <w:r>
        <w:t>….……..</w:t>
      </w:r>
    </w:p>
    <w:p w14:paraId="49A8CB7C" w14:textId="77777777" w:rsidR="005D0AA5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4. </w:t>
      </w:r>
      <w:proofErr w:type="gramStart"/>
      <w:r>
        <w:rPr>
          <w:rStyle w:val="Strong"/>
          <w:b/>
          <w:bCs/>
        </w:rPr>
        <w:t>Applications</w:t>
      </w:r>
      <w:r>
        <w:rPr>
          <w:rStyle w:val="Strong"/>
          <w:rFonts w:hint="default"/>
          <w:b/>
          <w:bCs/>
        </w:rPr>
        <w:t xml:space="preserve"> :</w:t>
      </w:r>
      <w:proofErr w:type="gramEnd"/>
    </w:p>
    <w:p w14:paraId="6B93366D" w14:textId="77777777" w:rsidR="005D0AA5" w:rsidRDefault="00000000">
      <w:pPr>
        <w:spacing w:beforeAutospacing="1" w:afterAutospacing="1"/>
        <w:ind w:left="1080"/>
      </w:pPr>
      <w:r>
        <w:t>….…</w:t>
      </w:r>
    </w:p>
    <w:p w14:paraId="099BE066" w14:textId="77777777" w:rsidR="005D0AA5" w:rsidRDefault="00000000">
      <w:pPr>
        <w:pStyle w:val="NormalWeb"/>
        <w:ind w:left="720"/>
      </w:pPr>
      <w:r>
        <w:t>* Agriculture and farming (efficient water use for crops).</w:t>
      </w:r>
    </w:p>
    <w:p w14:paraId="3BFC52A4" w14:textId="77777777" w:rsidR="005D0AA5" w:rsidRDefault="00000000">
      <w:pPr>
        <w:spacing w:beforeAutospacing="1" w:afterAutospacing="1"/>
        <w:ind w:left="1080"/>
      </w:pPr>
      <w:r>
        <w:t>…...</w:t>
      </w:r>
    </w:p>
    <w:p w14:paraId="59FB3026" w14:textId="77777777" w:rsidR="005D0AA5" w:rsidRDefault="00000000">
      <w:pPr>
        <w:spacing w:beforeAutospacing="1" w:afterAutospacing="1"/>
        <w:ind w:left="1080"/>
      </w:pPr>
      <w:r>
        <w:t>…...</w:t>
      </w:r>
    </w:p>
    <w:p w14:paraId="14730217" w14:textId="77777777" w:rsidR="005D0AA5" w:rsidRDefault="00000000">
      <w:pPr>
        <w:pStyle w:val="NormalWeb"/>
        <w:ind w:left="720"/>
      </w:pPr>
      <w:r>
        <w:t>* Home gardening and lawns.</w:t>
      </w:r>
    </w:p>
    <w:p w14:paraId="1B23EF7E" w14:textId="77777777" w:rsidR="005D0AA5" w:rsidRDefault="00000000">
      <w:pPr>
        <w:spacing w:beforeAutospacing="1" w:afterAutospacing="1"/>
        <w:ind w:left="1080"/>
      </w:pPr>
      <w:r>
        <w:t>….….</w:t>
      </w:r>
    </w:p>
    <w:p w14:paraId="4CA78505" w14:textId="77777777" w:rsidR="005D0AA5" w:rsidRDefault="00000000">
      <w:pPr>
        <w:spacing w:beforeAutospacing="1" w:afterAutospacing="1"/>
        <w:ind w:left="1080"/>
      </w:pPr>
      <w:r>
        <w:t>….…</w:t>
      </w:r>
    </w:p>
    <w:p w14:paraId="51A6FF43" w14:textId="77777777" w:rsidR="005D0AA5" w:rsidRDefault="00000000">
      <w:pPr>
        <w:pStyle w:val="NormalWeb"/>
        <w:ind w:left="720"/>
      </w:pPr>
      <w:r>
        <w:lastRenderedPageBreak/>
        <w:t>* Greenhouses and nurseries.</w:t>
      </w:r>
    </w:p>
    <w:p w14:paraId="0E9B7D24" w14:textId="77777777" w:rsidR="005D0AA5" w:rsidRDefault="00000000">
      <w:pPr>
        <w:spacing w:beforeAutospacing="1" w:afterAutospacing="1"/>
        <w:ind w:left="1080"/>
      </w:pPr>
      <w:r>
        <w:t>…..</w:t>
      </w:r>
    </w:p>
    <w:p w14:paraId="7E1C92B5" w14:textId="77777777" w:rsidR="005D0AA5" w:rsidRDefault="00000000">
      <w:pPr>
        <w:spacing w:beforeAutospacing="1" w:afterAutospacing="1"/>
        <w:ind w:left="1080"/>
      </w:pPr>
      <w:r>
        <w:t>…...</w:t>
      </w:r>
    </w:p>
    <w:p w14:paraId="293538A5" w14:textId="77777777" w:rsidR="005D0AA5" w:rsidRDefault="00000000">
      <w:pPr>
        <w:pStyle w:val="NormalWeb"/>
        <w:ind w:left="720"/>
      </w:pPr>
      <w:r>
        <w:t>Smart cities for urban farming.</w:t>
      </w:r>
    </w:p>
    <w:p w14:paraId="79CAD466" w14:textId="77777777" w:rsidR="005D0AA5" w:rsidRDefault="00000000">
      <w:pPr>
        <w:spacing w:beforeAutospacing="1" w:afterAutospacing="1"/>
        <w:ind w:left="1080"/>
      </w:pPr>
      <w:r>
        <w:t>…..</w:t>
      </w:r>
    </w:p>
    <w:p w14:paraId="754351AD" w14:textId="77777777" w:rsidR="005D0AA5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5. </w:t>
      </w:r>
      <w:proofErr w:type="gramStart"/>
      <w:r>
        <w:rPr>
          <w:rStyle w:val="Strong"/>
          <w:b/>
          <w:bCs/>
        </w:rPr>
        <w:t>Advantages</w:t>
      </w:r>
      <w:r>
        <w:rPr>
          <w:rStyle w:val="Strong"/>
          <w:rFonts w:hint="default"/>
          <w:b/>
          <w:bCs/>
        </w:rPr>
        <w:t xml:space="preserve"> :</w:t>
      </w:r>
      <w:proofErr w:type="gramEnd"/>
      <w:r>
        <w:rPr>
          <w:rStyle w:val="Strong"/>
          <w:rFonts w:hint="default"/>
          <w:b/>
          <w:bCs/>
        </w:rPr>
        <w:t xml:space="preserve"> </w:t>
      </w:r>
    </w:p>
    <w:p w14:paraId="32A1472B" w14:textId="77777777" w:rsidR="005D0AA5" w:rsidRDefault="00000000">
      <w:pPr>
        <w:spacing w:beforeAutospacing="1" w:afterAutospacing="1"/>
        <w:ind w:left="1080"/>
      </w:pPr>
      <w:r>
        <w:t>….…</w:t>
      </w:r>
    </w:p>
    <w:p w14:paraId="7034170F" w14:textId="77777777" w:rsidR="005D0AA5" w:rsidRDefault="00000000">
      <w:pPr>
        <w:pStyle w:val="NormalWeb"/>
        <w:ind w:left="720"/>
      </w:pPr>
      <w:r>
        <w:t>* Saves water by supplying only the required amount.</w:t>
      </w:r>
    </w:p>
    <w:p w14:paraId="19657D82" w14:textId="77777777" w:rsidR="005D0AA5" w:rsidRDefault="00000000">
      <w:pPr>
        <w:spacing w:beforeAutospacing="1" w:afterAutospacing="1"/>
        <w:ind w:left="1080"/>
      </w:pPr>
      <w:r>
        <w:t>…...</w:t>
      </w:r>
    </w:p>
    <w:p w14:paraId="658C9CCC" w14:textId="77777777" w:rsidR="005D0AA5" w:rsidRDefault="00000000">
      <w:pPr>
        <w:spacing w:beforeAutospacing="1" w:afterAutospacing="1"/>
        <w:ind w:left="1080"/>
      </w:pPr>
      <w:r>
        <w:t>…...</w:t>
      </w:r>
    </w:p>
    <w:p w14:paraId="5E681D44" w14:textId="77777777" w:rsidR="005D0AA5" w:rsidRDefault="00000000">
      <w:pPr>
        <w:pStyle w:val="NormalWeb"/>
        <w:ind w:left="720"/>
      </w:pPr>
      <w:r>
        <w:t>* Reduces human effort and dependency on manual irrigation.</w:t>
      </w:r>
    </w:p>
    <w:p w14:paraId="5B37ADC4" w14:textId="77777777" w:rsidR="005D0AA5" w:rsidRDefault="00000000">
      <w:pPr>
        <w:spacing w:beforeAutospacing="1" w:afterAutospacing="1"/>
        <w:ind w:left="1080"/>
      </w:pPr>
      <w:r>
        <w:t>…...</w:t>
      </w:r>
    </w:p>
    <w:p w14:paraId="02121FE8" w14:textId="77777777" w:rsidR="005D0AA5" w:rsidRDefault="00000000">
      <w:pPr>
        <w:spacing w:beforeAutospacing="1" w:afterAutospacing="1"/>
        <w:ind w:left="1080"/>
      </w:pPr>
      <w:r>
        <w:t>….…</w:t>
      </w:r>
    </w:p>
    <w:p w14:paraId="0C5EC9BF" w14:textId="77777777" w:rsidR="005D0AA5" w:rsidRDefault="00000000">
      <w:pPr>
        <w:pStyle w:val="NormalWeb"/>
        <w:ind w:left="720"/>
      </w:pPr>
      <w:r>
        <w:t>* Improves crop yield and ensures healthier plants.</w:t>
      </w:r>
    </w:p>
    <w:p w14:paraId="2B6E5C4A" w14:textId="77777777" w:rsidR="005D0AA5" w:rsidRDefault="00000000">
      <w:pPr>
        <w:spacing w:beforeAutospacing="1" w:afterAutospacing="1"/>
        <w:ind w:left="1080"/>
      </w:pPr>
      <w:r>
        <w:t>…...</w:t>
      </w:r>
    </w:p>
    <w:p w14:paraId="43D73A52" w14:textId="77777777" w:rsidR="005D0AA5" w:rsidRDefault="00000000">
      <w:pPr>
        <w:spacing w:beforeAutospacing="1" w:afterAutospacing="1"/>
        <w:ind w:left="1080"/>
      </w:pPr>
      <w:r>
        <w:t>….…</w:t>
      </w:r>
    </w:p>
    <w:p w14:paraId="32E53644" w14:textId="77777777" w:rsidR="005D0AA5" w:rsidRDefault="00000000">
      <w:pPr>
        <w:pStyle w:val="NormalWeb"/>
        <w:ind w:left="720"/>
      </w:pPr>
      <w:r>
        <w:t>* Cost-effective and eco-friendly solution.</w:t>
      </w:r>
    </w:p>
    <w:p w14:paraId="1E5FA207" w14:textId="77777777" w:rsidR="005D0AA5" w:rsidRDefault="00000000">
      <w:pPr>
        <w:spacing w:beforeAutospacing="1" w:afterAutospacing="1"/>
        <w:ind w:left="1080"/>
      </w:pPr>
      <w:r>
        <w:t>….…</w:t>
      </w:r>
    </w:p>
    <w:p w14:paraId="55D7996B" w14:textId="77777777" w:rsidR="005D0AA5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6. Expected </w:t>
      </w:r>
      <w:proofErr w:type="gramStart"/>
      <w:r>
        <w:rPr>
          <w:rStyle w:val="Strong"/>
          <w:b/>
          <w:bCs/>
        </w:rPr>
        <w:t>Outcome</w:t>
      </w:r>
      <w:r>
        <w:rPr>
          <w:rStyle w:val="Strong"/>
          <w:rFonts w:hint="default"/>
          <w:b/>
          <w:bCs/>
        </w:rPr>
        <w:t xml:space="preserve"> :</w:t>
      </w:r>
      <w:proofErr w:type="gramEnd"/>
      <w:r>
        <w:rPr>
          <w:rStyle w:val="Strong"/>
          <w:rFonts w:hint="default"/>
          <w:b/>
          <w:bCs/>
        </w:rPr>
        <w:t xml:space="preserve"> </w:t>
      </w:r>
    </w:p>
    <w:p w14:paraId="4B258486" w14:textId="77777777" w:rsidR="005D0AA5" w:rsidRDefault="00000000">
      <w:pPr>
        <w:spacing w:beforeAutospacing="1" w:afterAutospacing="1"/>
      </w:pPr>
      <w:r>
        <w:t xml:space="preserve">                      …….</w:t>
      </w:r>
    </w:p>
    <w:p w14:paraId="7959DCAC" w14:textId="77777777" w:rsidR="005D0AA5" w:rsidRDefault="00000000">
      <w:pPr>
        <w:pStyle w:val="NormalWeb"/>
        <w:ind w:left="720" w:firstLineChars="50" w:firstLine="120"/>
      </w:pPr>
      <w:r>
        <w:t xml:space="preserve">* A fully functional prototype of a </w:t>
      </w:r>
      <w:r>
        <w:rPr>
          <w:rStyle w:val="Strong"/>
        </w:rPr>
        <w:t>Smart Irrigation System</w:t>
      </w:r>
      <w:r>
        <w:t>.</w:t>
      </w:r>
    </w:p>
    <w:p w14:paraId="0773A414" w14:textId="77777777" w:rsidR="005D0AA5" w:rsidRDefault="00000000">
      <w:pPr>
        <w:spacing w:beforeAutospacing="1" w:afterAutospacing="1"/>
        <w:ind w:left="1080"/>
      </w:pPr>
      <w:r>
        <w:t>….…</w:t>
      </w:r>
    </w:p>
    <w:p w14:paraId="7A6A54D3" w14:textId="77777777" w:rsidR="005D0AA5" w:rsidRDefault="00000000">
      <w:pPr>
        <w:spacing w:beforeAutospacing="1" w:afterAutospacing="1"/>
        <w:ind w:left="1080"/>
      </w:pPr>
      <w:r>
        <w:t>….….</w:t>
      </w:r>
    </w:p>
    <w:p w14:paraId="5C452061" w14:textId="77777777" w:rsidR="005D0AA5" w:rsidRDefault="00000000">
      <w:pPr>
        <w:pStyle w:val="NormalWeb"/>
        <w:ind w:left="720"/>
      </w:pPr>
      <w:r>
        <w:t>* Reduced water consumption by automating irrigation.</w:t>
      </w:r>
    </w:p>
    <w:p w14:paraId="62F821A5" w14:textId="77777777" w:rsidR="005D0AA5" w:rsidRDefault="00000000">
      <w:pPr>
        <w:spacing w:beforeAutospacing="1" w:afterAutospacing="1"/>
        <w:ind w:left="1080"/>
      </w:pPr>
      <w:r>
        <w:t>….…..</w:t>
      </w:r>
    </w:p>
    <w:p w14:paraId="642FB32C" w14:textId="77777777" w:rsidR="005D0AA5" w:rsidRDefault="00000000">
      <w:pPr>
        <w:spacing w:beforeAutospacing="1" w:afterAutospacing="1"/>
        <w:ind w:left="1080"/>
      </w:pPr>
      <w:r>
        <w:t>….…..</w:t>
      </w:r>
    </w:p>
    <w:p w14:paraId="14F97EF8" w14:textId="77777777" w:rsidR="005D0AA5" w:rsidRDefault="00000000">
      <w:pPr>
        <w:pStyle w:val="NormalWeb"/>
        <w:ind w:left="720"/>
      </w:pPr>
      <w:r>
        <w:lastRenderedPageBreak/>
        <w:t>* A sustainable solution that can be scaled for large farms as well as small gardens.</w:t>
      </w:r>
    </w:p>
    <w:p w14:paraId="4288BDB8" w14:textId="77777777" w:rsidR="005D0AA5" w:rsidRDefault="00000000">
      <w:pPr>
        <w:spacing w:beforeAutospacing="1" w:afterAutospacing="1"/>
        <w:ind w:left="1080"/>
      </w:pPr>
      <w:r>
        <w:t>….….</w:t>
      </w:r>
    </w:p>
    <w:p w14:paraId="12E31C94" w14:textId="77777777" w:rsidR="005D0AA5" w:rsidRDefault="00000000">
      <w:pPr>
        <w:pStyle w:val="Heading3"/>
        <w:rPr>
          <w:rFonts w:hint="default"/>
        </w:rPr>
      </w:pPr>
      <w:r>
        <w:rPr>
          <w:rStyle w:val="Strong"/>
          <w:b/>
          <w:bCs/>
        </w:rPr>
        <w:t xml:space="preserve">7. </w:t>
      </w:r>
      <w:proofErr w:type="gramStart"/>
      <w:r>
        <w:rPr>
          <w:rStyle w:val="Strong"/>
          <w:b/>
          <w:bCs/>
        </w:rPr>
        <w:t>Conclusion</w:t>
      </w:r>
      <w:r>
        <w:rPr>
          <w:rStyle w:val="Strong"/>
          <w:rFonts w:hint="default"/>
          <w:b/>
          <w:bCs/>
        </w:rPr>
        <w:t xml:space="preserve"> :</w:t>
      </w:r>
      <w:proofErr w:type="gramEnd"/>
      <w:r>
        <w:rPr>
          <w:rStyle w:val="Strong"/>
          <w:rFonts w:hint="default"/>
          <w:b/>
          <w:bCs/>
        </w:rPr>
        <w:t xml:space="preserve"> </w:t>
      </w:r>
    </w:p>
    <w:p w14:paraId="2DCC2059" w14:textId="77777777" w:rsidR="005D0AA5" w:rsidRDefault="00000000">
      <w:pPr>
        <w:pStyle w:val="NormalWeb"/>
      </w:pPr>
      <w:r>
        <w:t xml:space="preserve">The proposed </w:t>
      </w:r>
      <w:r>
        <w:rPr>
          <w:rStyle w:val="Strong"/>
        </w:rPr>
        <w:t>Smart Irrigation System using Soil Moisture Sensor</w:t>
      </w:r>
      <w:r>
        <w:t xml:space="preserve"> will provide an efficient, low-cost, and reliable solution for water management in agriculture. It has the potential to save water resources, reduce labor, and improve productivity in the farming sector.</w:t>
      </w:r>
    </w:p>
    <w:p w14:paraId="0B01D439" w14:textId="77777777" w:rsidR="005D0AA5" w:rsidRDefault="005D0AA5"/>
    <w:sectPr w:rsidR="005D0AA5">
      <w:headerReference w:type="default" r:id="rId9"/>
      <w:pgSz w:w="11906" w:h="16838"/>
      <w:pgMar w:top="1440" w:right="1080" w:bottom="1440" w:left="1080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161DC" w14:textId="77777777" w:rsidR="006D7CE0" w:rsidRDefault="006D7CE0">
      <w:r>
        <w:separator/>
      </w:r>
    </w:p>
  </w:endnote>
  <w:endnote w:type="continuationSeparator" w:id="0">
    <w:p w14:paraId="1139A51D" w14:textId="77777777" w:rsidR="006D7CE0" w:rsidRDefault="006D7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0105F" w14:textId="77777777" w:rsidR="006D7CE0" w:rsidRDefault="006D7CE0">
      <w:r>
        <w:separator/>
      </w:r>
    </w:p>
  </w:footnote>
  <w:footnote w:type="continuationSeparator" w:id="0">
    <w:p w14:paraId="593A3FFD" w14:textId="77777777" w:rsidR="006D7CE0" w:rsidRDefault="006D7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A744" w14:textId="77777777" w:rsidR="005D0AA5" w:rsidRDefault="0000000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9C57BB"/>
    <w:multiLevelType w:val="singleLevel"/>
    <w:tmpl w:val="B69C57B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C9716AF"/>
    <w:multiLevelType w:val="multilevel"/>
    <w:tmpl w:val="CC9716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CE98F25F"/>
    <w:multiLevelType w:val="singleLevel"/>
    <w:tmpl w:val="CE98F25F"/>
    <w:lvl w:ilvl="0">
      <w:start w:val="1"/>
      <w:numFmt w:val="decimal"/>
      <w:suff w:val="space"/>
      <w:lvlText w:val="%1."/>
      <w:lvlJc w:val="left"/>
    </w:lvl>
  </w:abstractNum>
  <w:num w:numId="1" w16cid:durableId="1734424840">
    <w:abstractNumId w:val="0"/>
  </w:num>
  <w:num w:numId="2" w16cid:durableId="168831581">
    <w:abstractNumId w:val="2"/>
  </w:num>
  <w:num w:numId="3" w16cid:durableId="1973634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0341FB"/>
    <w:rsid w:val="005D0AA5"/>
    <w:rsid w:val="006D7CE0"/>
    <w:rsid w:val="008143A8"/>
    <w:rsid w:val="0093024A"/>
    <w:rsid w:val="00E25045"/>
    <w:rsid w:val="1103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7493E"/>
  <w15:docId w15:val="{2647F50C-AE21-477D-A2F9-5BF663705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PSOffice1">
    <w:name w:val="WPSOffice手动目录 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Pranshul</dc:creator>
  <cp:lastModifiedBy>PRANSHUL SHARMA</cp:lastModifiedBy>
  <cp:revision>2</cp:revision>
  <dcterms:created xsi:type="dcterms:W3CDTF">2025-10-10T15:10:00Z</dcterms:created>
  <dcterms:modified xsi:type="dcterms:W3CDTF">2025-10-10T15:10:00Z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FC1533B758854E8BBC5C65BC4A803B4D_11</vt:lpwstr>
  </property>
</Properties>
</file>