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9D" w:rsidRPr="00BC21FA" w:rsidRDefault="00BA439D" w:rsidP="00BC21FA">
      <w:pPr>
        <w:pStyle w:val="PlainText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Assignment-2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1. What is []?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2. How would you assign the value 'hello' as the third value in a list stored in a variable named spam? (Assume spam contains [2, 4, 6, 8,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].)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spam contains the list ['a', 'b', 'c'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, 'd'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].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3.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spellStart"/>
      <w:proofErr w:type="gramEnd"/>
      <w:r w:rsidRPr="00F203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('3' * 2) // 11)] evaluate to?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4.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-1] evaluate to?</w:t>
      </w:r>
      <w:r w:rsidRPr="00F2038D">
        <w:rPr>
          <w:rFonts w:ascii="Times New Roman" w:hAnsi="Times New Roman" w:cs="Times New Roman"/>
          <w:sz w:val="28"/>
          <w:szCs w:val="28"/>
        </w:rPr>
        <w:cr/>
      </w:r>
    </w:p>
    <w:p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5.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:2] evaluate to?</w:t>
      </w:r>
    </w:p>
    <w:p w:rsidR="009806CD" w:rsidRDefault="009806C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D5E4E" w:rsidRDefault="00FD5E4E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D5E4E" w:rsidRPr="00F2038D" w:rsidRDefault="00FD5E4E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bacon contains the list [3.14, 'cat', 11, 'cat', True].</w:t>
      </w:r>
    </w:p>
    <w:p w:rsidR="00BC21FA" w:rsidRPr="00F2038D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6.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bacon.index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'cat') evaluate to?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7.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bacon.append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99) make the list value in bacon look like?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8.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bacon.remove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'cat') make the list value in bacon look like?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9. What are the operators for list concatenation and list replication?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10. What is the difference between the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) and insert() list methods?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11. What are two ways to remove values from a list?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12. Name a few ways that list values are similar to string values.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13. What is the difference between lists and tuples?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14. How do you type the tuple value that has just the integer value 42 in it?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15. How can you get the tuple form of a list value? How can you get the list form of a tuple value?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BC21FA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lastRenderedPageBreak/>
        <w:t>16. Variables that “contain” list values don’t actually contain lists directly. What do they contain instead?</w:t>
      </w:r>
    </w:p>
    <w:p w:rsidR="00BC21FA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C248C" w:rsidRP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17. What is the difference between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copy.copy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8D">
        <w:rPr>
          <w:rFonts w:ascii="Times New Roman" w:hAnsi="Times New Roman" w:cs="Times New Roman"/>
          <w:sz w:val="28"/>
          <w:szCs w:val="28"/>
        </w:rPr>
        <w:t>?</w:t>
      </w:r>
    </w:p>
    <w:sectPr w:rsidR="004C248C" w:rsidRPr="00BA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9D"/>
    <w:rsid w:val="004C248C"/>
    <w:rsid w:val="009806CD"/>
    <w:rsid w:val="00BA439D"/>
    <w:rsid w:val="00BC21FA"/>
    <w:rsid w:val="00F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39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3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3550-F8AA-4565-AF76-EE13A828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Glocal</cp:lastModifiedBy>
  <cp:revision>4</cp:revision>
  <dcterms:created xsi:type="dcterms:W3CDTF">2018-08-28T06:24:00Z</dcterms:created>
  <dcterms:modified xsi:type="dcterms:W3CDTF">2019-02-04T12:23:00Z</dcterms:modified>
</cp:coreProperties>
</file>