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2C7D1" w14:textId="77777777" w:rsidR="00732907" w:rsidRPr="00732907" w:rsidRDefault="00732907" w:rsidP="00732907">
      <w:pPr>
        <w:rPr>
          <w:b/>
          <w:bCs/>
          <w:sz w:val="44"/>
          <w:szCs w:val="44"/>
        </w:rPr>
      </w:pPr>
      <w:r w:rsidRPr="00732907">
        <w:rPr>
          <w:b/>
          <w:bCs/>
          <w:sz w:val="44"/>
          <w:szCs w:val="44"/>
        </w:rPr>
        <w:t>Survey Introduction</w:t>
      </w:r>
    </w:p>
    <w:p w14:paraId="62286F0C" w14:textId="77777777" w:rsidR="00732907" w:rsidRPr="00732907" w:rsidRDefault="00732907" w:rsidP="00732907">
      <w:r w:rsidRPr="00732907">
        <w:t xml:space="preserve">This survey aims to understand customer interest in </w:t>
      </w:r>
      <w:proofErr w:type="spellStart"/>
      <w:r w:rsidRPr="00732907">
        <w:t>installment</w:t>
      </w:r>
      <w:proofErr w:type="spellEnd"/>
      <w:r w:rsidRPr="00732907">
        <w:t xml:space="preserve"> financing for </w:t>
      </w:r>
      <w:proofErr w:type="spellStart"/>
      <w:r w:rsidRPr="00732907">
        <w:t>BeyondTech</w:t>
      </w:r>
      <w:proofErr w:type="spellEnd"/>
      <w:r w:rsidRPr="00732907">
        <w:t xml:space="preserve"> products. Your responses will help us evaluate the appeal of </w:t>
      </w:r>
      <w:proofErr w:type="spellStart"/>
      <w:r w:rsidRPr="00732907">
        <w:t>installment</w:t>
      </w:r>
      <w:proofErr w:type="spellEnd"/>
      <w:r w:rsidRPr="00732907">
        <w:t xml:space="preserve"> plans, identify which customer segments prefer them, and understand the trade-offs customers are willing to make.</w:t>
      </w:r>
    </w:p>
    <w:p w14:paraId="4438FC32" w14:textId="77777777" w:rsidR="00732907" w:rsidRPr="00732907" w:rsidRDefault="00732907" w:rsidP="00732907">
      <w:r w:rsidRPr="00732907">
        <w:t>Your participation is voluntary, and all responses will remain anonymous and used only for research purposes. Thank you for taking a moment to share your input.</w:t>
      </w:r>
    </w:p>
    <w:p w14:paraId="1447AF94" w14:textId="77777777" w:rsidR="00732907" w:rsidRDefault="00732907" w:rsidP="006E44B9">
      <w:pPr>
        <w:rPr>
          <w:b/>
          <w:bCs/>
        </w:rPr>
      </w:pPr>
    </w:p>
    <w:p w14:paraId="075213AB" w14:textId="0B9CAA8E" w:rsidR="006E44B9" w:rsidRPr="006E44B9" w:rsidRDefault="006E44B9" w:rsidP="006E44B9">
      <w:pPr>
        <w:rPr>
          <w:b/>
          <w:bCs/>
        </w:rPr>
      </w:pPr>
      <w:r w:rsidRPr="006E44B9">
        <w:rPr>
          <w:b/>
          <w:bCs/>
        </w:rPr>
        <w:t>SECTION 1 — Basic Customer Profile (Segmentation)</w:t>
      </w:r>
    </w:p>
    <w:p w14:paraId="72C930A1" w14:textId="77777777" w:rsidR="006E44B9" w:rsidRPr="006E44B9" w:rsidRDefault="006E44B9" w:rsidP="006E44B9">
      <w:r w:rsidRPr="006E44B9">
        <w:t xml:space="preserve">Purpose: Identify who is more likely to use </w:t>
      </w:r>
      <w:proofErr w:type="spellStart"/>
      <w:r w:rsidRPr="006E44B9">
        <w:t>installment</w:t>
      </w:r>
      <w:proofErr w:type="spellEnd"/>
      <w:r w:rsidRPr="006E44B9">
        <w:t xml:space="preserve"> plans.</w:t>
      </w:r>
    </w:p>
    <w:p w14:paraId="2B5B8275" w14:textId="77777777" w:rsidR="006E44B9" w:rsidRPr="006E44B9" w:rsidRDefault="006E44B9" w:rsidP="006E44B9">
      <w:r w:rsidRPr="006E44B9">
        <w:rPr>
          <w:b/>
          <w:bCs/>
        </w:rPr>
        <w:t>Q1. Have you purchased a tech product (phone/laptop/tablet) in the last 12 months?</w:t>
      </w:r>
    </w:p>
    <w:p w14:paraId="70A8809E" w14:textId="77777777" w:rsidR="006E44B9" w:rsidRPr="006E44B9" w:rsidRDefault="006E44B9" w:rsidP="00F126B0">
      <w:pPr>
        <w:numPr>
          <w:ilvl w:val="0"/>
          <w:numId w:val="17"/>
        </w:numPr>
      </w:pPr>
      <w:r w:rsidRPr="006E44B9">
        <w:t>Yes</w:t>
      </w:r>
    </w:p>
    <w:p w14:paraId="0B5B1D7F" w14:textId="77777777" w:rsidR="006E44B9" w:rsidRPr="006E44B9" w:rsidRDefault="006E44B9" w:rsidP="006E44B9">
      <w:pPr>
        <w:numPr>
          <w:ilvl w:val="0"/>
          <w:numId w:val="17"/>
        </w:numPr>
      </w:pPr>
      <w:r w:rsidRPr="006E44B9">
        <w:t>No</w:t>
      </w:r>
    </w:p>
    <w:p w14:paraId="41873A6C" w14:textId="77777777" w:rsidR="006E44B9" w:rsidRPr="006E44B9" w:rsidRDefault="006E44B9" w:rsidP="006E44B9">
      <w:r w:rsidRPr="006E44B9">
        <w:rPr>
          <w:b/>
          <w:bCs/>
        </w:rPr>
        <w:t>Q2. Which category best describes your most recent tech purchase?</w:t>
      </w:r>
    </w:p>
    <w:p w14:paraId="7BD91E4B" w14:textId="77777777" w:rsidR="006E44B9" w:rsidRPr="006E44B9" w:rsidRDefault="006E44B9" w:rsidP="00732907">
      <w:pPr>
        <w:numPr>
          <w:ilvl w:val="0"/>
          <w:numId w:val="18"/>
        </w:numPr>
      </w:pPr>
      <w:r w:rsidRPr="006E44B9">
        <w:t>Smartphone</w:t>
      </w:r>
    </w:p>
    <w:p w14:paraId="536C1403" w14:textId="77777777" w:rsidR="006E44B9" w:rsidRPr="006E44B9" w:rsidRDefault="006E44B9" w:rsidP="00732907">
      <w:pPr>
        <w:numPr>
          <w:ilvl w:val="0"/>
          <w:numId w:val="18"/>
        </w:numPr>
      </w:pPr>
      <w:r w:rsidRPr="006E44B9">
        <w:t>Laptop</w:t>
      </w:r>
    </w:p>
    <w:p w14:paraId="74489F2A" w14:textId="77777777" w:rsidR="006E44B9" w:rsidRPr="006E44B9" w:rsidRDefault="006E44B9" w:rsidP="00732907">
      <w:pPr>
        <w:numPr>
          <w:ilvl w:val="0"/>
          <w:numId w:val="18"/>
        </w:numPr>
      </w:pPr>
      <w:r w:rsidRPr="006E44B9">
        <w:t>Tablet</w:t>
      </w:r>
    </w:p>
    <w:p w14:paraId="210EF390" w14:textId="77777777" w:rsidR="006E44B9" w:rsidRPr="006E44B9" w:rsidRDefault="006E44B9" w:rsidP="00732907">
      <w:pPr>
        <w:numPr>
          <w:ilvl w:val="0"/>
          <w:numId w:val="18"/>
        </w:numPr>
      </w:pPr>
      <w:r w:rsidRPr="006E44B9">
        <w:t>Smartwatch / Wearable</w:t>
      </w:r>
    </w:p>
    <w:p w14:paraId="55A2A4F7" w14:textId="77777777" w:rsidR="006E44B9" w:rsidRPr="006E44B9" w:rsidRDefault="006E44B9" w:rsidP="00732907">
      <w:pPr>
        <w:numPr>
          <w:ilvl w:val="0"/>
          <w:numId w:val="18"/>
        </w:numPr>
      </w:pPr>
      <w:r w:rsidRPr="006E44B9">
        <w:t>Other</w:t>
      </w:r>
    </w:p>
    <w:p w14:paraId="5B9F86C6" w14:textId="77777777" w:rsidR="006E44B9" w:rsidRPr="006E44B9" w:rsidRDefault="006E44B9" w:rsidP="006E44B9">
      <w:r w:rsidRPr="006E44B9">
        <w:rPr>
          <w:b/>
          <w:bCs/>
        </w:rPr>
        <w:t>Q3. What price range do you typically spend on tech products?</w:t>
      </w:r>
    </w:p>
    <w:p w14:paraId="12023B1D" w14:textId="77777777" w:rsidR="006E44B9" w:rsidRPr="006E44B9" w:rsidRDefault="006E44B9" w:rsidP="00732907">
      <w:pPr>
        <w:numPr>
          <w:ilvl w:val="0"/>
          <w:numId w:val="19"/>
        </w:numPr>
      </w:pPr>
      <w:r w:rsidRPr="006E44B9">
        <w:t>Under $300</w:t>
      </w:r>
    </w:p>
    <w:p w14:paraId="7AA29190" w14:textId="77777777" w:rsidR="006E44B9" w:rsidRPr="006E44B9" w:rsidRDefault="006E44B9" w:rsidP="00732907">
      <w:pPr>
        <w:numPr>
          <w:ilvl w:val="0"/>
          <w:numId w:val="19"/>
        </w:numPr>
      </w:pPr>
      <w:r w:rsidRPr="006E44B9">
        <w:t>$300–$700</w:t>
      </w:r>
    </w:p>
    <w:p w14:paraId="49B72CD6" w14:textId="77777777" w:rsidR="006E44B9" w:rsidRPr="006E44B9" w:rsidRDefault="006E44B9" w:rsidP="00732907">
      <w:pPr>
        <w:numPr>
          <w:ilvl w:val="0"/>
          <w:numId w:val="19"/>
        </w:numPr>
      </w:pPr>
      <w:r w:rsidRPr="006E44B9">
        <w:t>$700–$1200</w:t>
      </w:r>
    </w:p>
    <w:p w14:paraId="133FDA66" w14:textId="77777777" w:rsidR="006E44B9" w:rsidRPr="006E44B9" w:rsidRDefault="006E44B9" w:rsidP="00732907">
      <w:pPr>
        <w:numPr>
          <w:ilvl w:val="0"/>
          <w:numId w:val="19"/>
        </w:numPr>
      </w:pPr>
      <w:r w:rsidRPr="006E44B9">
        <w:t>Above $1200</w:t>
      </w:r>
    </w:p>
    <w:p w14:paraId="13AA2791" w14:textId="77777777" w:rsidR="006E44B9" w:rsidRPr="006E44B9" w:rsidRDefault="006E44B9" w:rsidP="006E44B9">
      <w:r w:rsidRPr="006E44B9">
        <w:rPr>
          <w:b/>
          <w:bCs/>
        </w:rPr>
        <w:t>Q4. How do you usually pay for your tech purchases?</w:t>
      </w:r>
    </w:p>
    <w:p w14:paraId="01BC951C" w14:textId="77777777" w:rsidR="006E44B9" w:rsidRPr="006E44B9" w:rsidRDefault="006E44B9" w:rsidP="00732907">
      <w:pPr>
        <w:numPr>
          <w:ilvl w:val="0"/>
          <w:numId w:val="20"/>
        </w:numPr>
      </w:pPr>
      <w:r w:rsidRPr="006E44B9">
        <w:t>Full upfront payment</w:t>
      </w:r>
    </w:p>
    <w:p w14:paraId="3AB105D3" w14:textId="77777777" w:rsidR="006E44B9" w:rsidRPr="006E44B9" w:rsidRDefault="006E44B9" w:rsidP="00732907">
      <w:pPr>
        <w:numPr>
          <w:ilvl w:val="0"/>
          <w:numId w:val="20"/>
        </w:numPr>
      </w:pPr>
      <w:r w:rsidRPr="006E44B9">
        <w:t xml:space="preserve">Credit card EMI / </w:t>
      </w:r>
      <w:proofErr w:type="spellStart"/>
      <w:r w:rsidRPr="006E44B9">
        <w:t>installment</w:t>
      </w:r>
      <w:proofErr w:type="spellEnd"/>
      <w:r w:rsidRPr="006E44B9">
        <w:t xml:space="preserve"> plan</w:t>
      </w:r>
    </w:p>
    <w:p w14:paraId="34394167" w14:textId="77777777" w:rsidR="006E44B9" w:rsidRPr="006E44B9" w:rsidRDefault="006E44B9" w:rsidP="00732907">
      <w:pPr>
        <w:numPr>
          <w:ilvl w:val="0"/>
          <w:numId w:val="20"/>
        </w:numPr>
      </w:pPr>
      <w:r w:rsidRPr="006E44B9">
        <w:t>Buy Now, Pay Later (BNPL)</w:t>
      </w:r>
    </w:p>
    <w:p w14:paraId="138EDD6B" w14:textId="77777777" w:rsidR="006E44B9" w:rsidRPr="006E44B9" w:rsidRDefault="006E44B9" w:rsidP="00732907">
      <w:pPr>
        <w:numPr>
          <w:ilvl w:val="0"/>
          <w:numId w:val="20"/>
        </w:numPr>
      </w:pPr>
      <w:r w:rsidRPr="006E44B9">
        <w:t>Store financing</w:t>
      </w:r>
    </w:p>
    <w:p w14:paraId="6AD112E8" w14:textId="77777777" w:rsidR="006E44B9" w:rsidRPr="006E44B9" w:rsidRDefault="006E44B9" w:rsidP="00732907">
      <w:pPr>
        <w:numPr>
          <w:ilvl w:val="0"/>
          <w:numId w:val="20"/>
        </w:numPr>
      </w:pPr>
      <w:r w:rsidRPr="006E44B9">
        <w:t>Other</w:t>
      </w:r>
    </w:p>
    <w:p w14:paraId="71CF4198" w14:textId="77777777" w:rsidR="006E44B9" w:rsidRPr="006E44B9" w:rsidRDefault="006E44B9" w:rsidP="006E44B9">
      <w:r w:rsidRPr="006E44B9">
        <w:pict w14:anchorId="51E43086">
          <v:rect id="_x0000_i1049" style="width:0;height:1.5pt" o:hralign="center" o:hrstd="t" o:hr="t" fillcolor="#a0a0a0" stroked="f"/>
        </w:pict>
      </w:r>
    </w:p>
    <w:p w14:paraId="74367A27" w14:textId="77777777" w:rsidR="00732907" w:rsidRDefault="00732907">
      <w:pPr>
        <w:rPr>
          <w:b/>
          <w:bCs/>
        </w:rPr>
      </w:pPr>
      <w:r>
        <w:rPr>
          <w:b/>
          <w:bCs/>
        </w:rPr>
        <w:br w:type="page"/>
      </w:r>
    </w:p>
    <w:p w14:paraId="3714530A" w14:textId="76ECC45F" w:rsidR="006E44B9" w:rsidRPr="006E44B9" w:rsidRDefault="006E44B9" w:rsidP="006E44B9">
      <w:pPr>
        <w:rPr>
          <w:b/>
          <w:bCs/>
        </w:rPr>
      </w:pPr>
      <w:r w:rsidRPr="006E44B9">
        <w:rPr>
          <w:b/>
          <w:bCs/>
        </w:rPr>
        <w:lastRenderedPageBreak/>
        <w:t xml:space="preserve">SECTION 2 — Appeal of </w:t>
      </w:r>
      <w:proofErr w:type="spellStart"/>
      <w:r w:rsidRPr="006E44B9">
        <w:rPr>
          <w:b/>
          <w:bCs/>
        </w:rPr>
        <w:t>Installment</w:t>
      </w:r>
      <w:proofErr w:type="spellEnd"/>
      <w:r w:rsidRPr="006E44B9">
        <w:rPr>
          <w:b/>
          <w:bCs/>
        </w:rPr>
        <w:t xml:space="preserve"> Financing</w:t>
      </w:r>
    </w:p>
    <w:p w14:paraId="21C272FD" w14:textId="77777777" w:rsidR="006E44B9" w:rsidRPr="006E44B9" w:rsidRDefault="006E44B9" w:rsidP="006E44B9">
      <w:r w:rsidRPr="006E44B9">
        <w:t>Purpose: Measure interest and willingness to adopt.</w:t>
      </w:r>
    </w:p>
    <w:p w14:paraId="3BC20AE8" w14:textId="77777777" w:rsidR="006E44B9" w:rsidRPr="006E44B9" w:rsidRDefault="006E44B9" w:rsidP="006E44B9">
      <w:r w:rsidRPr="006E44B9">
        <w:rPr>
          <w:b/>
          <w:bCs/>
        </w:rPr>
        <w:t xml:space="preserve">Q5. How appealing do you find the idea of buying </w:t>
      </w:r>
      <w:proofErr w:type="spellStart"/>
      <w:r w:rsidRPr="006E44B9">
        <w:rPr>
          <w:b/>
          <w:bCs/>
        </w:rPr>
        <w:t>BeyondTech</w:t>
      </w:r>
      <w:proofErr w:type="spellEnd"/>
      <w:r w:rsidRPr="006E44B9">
        <w:rPr>
          <w:b/>
          <w:bCs/>
        </w:rPr>
        <w:t xml:space="preserve"> products on an </w:t>
      </w:r>
      <w:proofErr w:type="spellStart"/>
      <w:r w:rsidRPr="006E44B9">
        <w:rPr>
          <w:b/>
          <w:bCs/>
        </w:rPr>
        <w:t>installment</w:t>
      </w:r>
      <w:proofErr w:type="spellEnd"/>
      <w:r w:rsidRPr="006E44B9">
        <w:rPr>
          <w:b/>
          <w:bCs/>
        </w:rPr>
        <w:t xml:space="preserve"> plan?</w:t>
      </w:r>
    </w:p>
    <w:p w14:paraId="1E294C90" w14:textId="77777777" w:rsidR="006E44B9" w:rsidRPr="006E44B9" w:rsidRDefault="006E44B9" w:rsidP="00732907">
      <w:pPr>
        <w:numPr>
          <w:ilvl w:val="0"/>
          <w:numId w:val="21"/>
        </w:numPr>
      </w:pPr>
      <w:r w:rsidRPr="006E44B9">
        <w:t>Very appealing</w:t>
      </w:r>
    </w:p>
    <w:p w14:paraId="316AE177" w14:textId="77777777" w:rsidR="006E44B9" w:rsidRPr="006E44B9" w:rsidRDefault="006E44B9" w:rsidP="00732907">
      <w:pPr>
        <w:numPr>
          <w:ilvl w:val="0"/>
          <w:numId w:val="21"/>
        </w:numPr>
      </w:pPr>
      <w:r w:rsidRPr="006E44B9">
        <w:t>Somewhat appealing</w:t>
      </w:r>
    </w:p>
    <w:p w14:paraId="6C587210" w14:textId="77777777" w:rsidR="006E44B9" w:rsidRPr="006E44B9" w:rsidRDefault="006E44B9" w:rsidP="00732907">
      <w:pPr>
        <w:numPr>
          <w:ilvl w:val="0"/>
          <w:numId w:val="21"/>
        </w:numPr>
      </w:pPr>
      <w:r w:rsidRPr="006E44B9">
        <w:t>Neutral</w:t>
      </w:r>
    </w:p>
    <w:p w14:paraId="181CB5DE" w14:textId="77777777" w:rsidR="006E44B9" w:rsidRPr="006E44B9" w:rsidRDefault="006E44B9" w:rsidP="00732907">
      <w:pPr>
        <w:numPr>
          <w:ilvl w:val="0"/>
          <w:numId w:val="21"/>
        </w:numPr>
      </w:pPr>
      <w:r w:rsidRPr="006E44B9">
        <w:t>Not very appealing</w:t>
      </w:r>
    </w:p>
    <w:p w14:paraId="2079C869" w14:textId="77777777" w:rsidR="006E44B9" w:rsidRPr="006E44B9" w:rsidRDefault="006E44B9" w:rsidP="00732907">
      <w:pPr>
        <w:numPr>
          <w:ilvl w:val="0"/>
          <w:numId w:val="21"/>
        </w:numPr>
      </w:pPr>
      <w:r w:rsidRPr="006E44B9">
        <w:t>Not appealing at all</w:t>
      </w:r>
    </w:p>
    <w:p w14:paraId="7B0A37E9" w14:textId="77777777" w:rsidR="006E44B9" w:rsidRPr="006E44B9" w:rsidRDefault="006E44B9" w:rsidP="006E44B9">
      <w:r w:rsidRPr="006E44B9">
        <w:rPr>
          <w:b/>
          <w:bCs/>
        </w:rPr>
        <w:t xml:space="preserve">Q6. What would be your main reason for choosing an </w:t>
      </w:r>
      <w:proofErr w:type="spellStart"/>
      <w:r w:rsidRPr="006E44B9">
        <w:rPr>
          <w:b/>
          <w:bCs/>
        </w:rPr>
        <w:t>installment</w:t>
      </w:r>
      <w:proofErr w:type="spellEnd"/>
      <w:r w:rsidRPr="006E44B9">
        <w:rPr>
          <w:b/>
          <w:bCs/>
        </w:rPr>
        <w:t xml:space="preserve"> plan?</w:t>
      </w:r>
      <w:r w:rsidRPr="006E44B9">
        <w:t xml:space="preserve"> </w:t>
      </w:r>
      <w:r w:rsidRPr="006E44B9">
        <w:rPr>
          <w:i/>
          <w:iCs/>
        </w:rPr>
        <w:t>(Select up to 2)</w:t>
      </w:r>
    </w:p>
    <w:p w14:paraId="520FE8B1" w14:textId="77777777" w:rsidR="006E44B9" w:rsidRPr="006E44B9" w:rsidRDefault="006E44B9" w:rsidP="00732907">
      <w:pPr>
        <w:numPr>
          <w:ilvl w:val="0"/>
          <w:numId w:val="22"/>
        </w:numPr>
      </w:pPr>
      <w:r w:rsidRPr="006E44B9">
        <w:t>Lower upfront cost</w:t>
      </w:r>
    </w:p>
    <w:p w14:paraId="475EC2AA" w14:textId="77777777" w:rsidR="006E44B9" w:rsidRPr="006E44B9" w:rsidRDefault="006E44B9" w:rsidP="00732907">
      <w:pPr>
        <w:numPr>
          <w:ilvl w:val="0"/>
          <w:numId w:val="22"/>
        </w:numPr>
      </w:pPr>
      <w:r w:rsidRPr="006E44B9">
        <w:t>Easier budgeting</w:t>
      </w:r>
    </w:p>
    <w:p w14:paraId="195ED0F9" w14:textId="77777777" w:rsidR="006E44B9" w:rsidRPr="006E44B9" w:rsidRDefault="006E44B9" w:rsidP="00732907">
      <w:pPr>
        <w:numPr>
          <w:ilvl w:val="0"/>
          <w:numId w:val="22"/>
        </w:numPr>
      </w:pPr>
      <w:r w:rsidRPr="006E44B9">
        <w:t>Ability to afford higher-end models</w:t>
      </w:r>
    </w:p>
    <w:p w14:paraId="6583926F" w14:textId="77777777" w:rsidR="006E44B9" w:rsidRPr="006E44B9" w:rsidRDefault="006E44B9" w:rsidP="00732907">
      <w:pPr>
        <w:numPr>
          <w:ilvl w:val="0"/>
          <w:numId w:val="22"/>
        </w:numPr>
      </w:pPr>
      <w:r w:rsidRPr="006E44B9">
        <w:t>Cash flow flexibility</w:t>
      </w:r>
    </w:p>
    <w:p w14:paraId="03958C16" w14:textId="77777777" w:rsidR="006E44B9" w:rsidRPr="006E44B9" w:rsidRDefault="006E44B9" w:rsidP="00732907">
      <w:pPr>
        <w:numPr>
          <w:ilvl w:val="0"/>
          <w:numId w:val="22"/>
        </w:numPr>
      </w:pPr>
      <w:r w:rsidRPr="006E44B9">
        <w:t>I prefer spreading payments instead of paying at once</w:t>
      </w:r>
    </w:p>
    <w:p w14:paraId="1B2BE0B7" w14:textId="77777777" w:rsidR="006E44B9" w:rsidRPr="006E44B9" w:rsidRDefault="006E44B9" w:rsidP="00732907">
      <w:pPr>
        <w:numPr>
          <w:ilvl w:val="0"/>
          <w:numId w:val="22"/>
        </w:numPr>
      </w:pPr>
      <w:r w:rsidRPr="006E44B9">
        <w:t>Other</w:t>
      </w:r>
    </w:p>
    <w:p w14:paraId="7D589336" w14:textId="77777777" w:rsidR="006E44B9" w:rsidRPr="006E44B9" w:rsidRDefault="006E44B9" w:rsidP="006E44B9">
      <w:r w:rsidRPr="006E44B9">
        <w:rPr>
          <w:b/>
          <w:bCs/>
        </w:rPr>
        <w:t xml:space="preserve">Q7. What would be your main reason for avoiding </w:t>
      </w:r>
      <w:proofErr w:type="spellStart"/>
      <w:r w:rsidRPr="006E44B9">
        <w:rPr>
          <w:b/>
          <w:bCs/>
        </w:rPr>
        <w:t>installment</w:t>
      </w:r>
      <w:proofErr w:type="spellEnd"/>
      <w:r w:rsidRPr="006E44B9">
        <w:rPr>
          <w:b/>
          <w:bCs/>
        </w:rPr>
        <w:t xml:space="preserve"> plans?</w:t>
      </w:r>
      <w:r w:rsidRPr="006E44B9">
        <w:t xml:space="preserve"> </w:t>
      </w:r>
      <w:r w:rsidRPr="006E44B9">
        <w:rPr>
          <w:i/>
          <w:iCs/>
        </w:rPr>
        <w:t>(Select up to 2)</w:t>
      </w:r>
    </w:p>
    <w:p w14:paraId="4A146A70" w14:textId="77777777" w:rsidR="006E44B9" w:rsidRPr="006E44B9" w:rsidRDefault="006E44B9" w:rsidP="00732907">
      <w:pPr>
        <w:numPr>
          <w:ilvl w:val="0"/>
          <w:numId w:val="23"/>
        </w:numPr>
      </w:pPr>
      <w:r w:rsidRPr="006E44B9">
        <w:t>Prefer paying upfront</w:t>
      </w:r>
    </w:p>
    <w:p w14:paraId="0C443337" w14:textId="77777777" w:rsidR="006E44B9" w:rsidRPr="006E44B9" w:rsidRDefault="006E44B9" w:rsidP="00732907">
      <w:pPr>
        <w:numPr>
          <w:ilvl w:val="0"/>
          <w:numId w:val="23"/>
        </w:numPr>
      </w:pPr>
      <w:r w:rsidRPr="006E44B9">
        <w:t>Don’t like long-term commitments</w:t>
      </w:r>
    </w:p>
    <w:p w14:paraId="2F6D875E" w14:textId="77777777" w:rsidR="006E44B9" w:rsidRPr="006E44B9" w:rsidRDefault="006E44B9" w:rsidP="00732907">
      <w:pPr>
        <w:numPr>
          <w:ilvl w:val="0"/>
          <w:numId w:val="23"/>
        </w:numPr>
      </w:pPr>
      <w:r w:rsidRPr="006E44B9">
        <w:t>Fear of hidden fees</w:t>
      </w:r>
    </w:p>
    <w:p w14:paraId="17EEF871" w14:textId="77777777" w:rsidR="006E44B9" w:rsidRPr="006E44B9" w:rsidRDefault="006E44B9" w:rsidP="00732907">
      <w:pPr>
        <w:numPr>
          <w:ilvl w:val="0"/>
          <w:numId w:val="23"/>
        </w:numPr>
      </w:pPr>
      <w:r w:rsidRPr="006E44B9">
        <w:t>Interest rates too high</w:t>
      </w:r>
    </w:p>
    <w:p w14:paraId="45BDD1FB" w14:textId="77777777" w:rsidR="006E44B9" w:rsidRPr="006E44B9" w:rsidRDefault="006E44B9" w:rsidP="00732907">
      <w:pPr>
        <w:numPr>
          <w:ilvl w:val="0"/>
          <w:numId w:val="23"/>
        </w:numPr>
      </w:pPr>
      <w:r w:rsidRPr="006E44B9">
        <w:t>Eligibility/credit check concerns</w:t>
      </w:r>
    </w:p>
    <w:p w14:paraId="1E2D563D" w14:textId="77777777" w:rsidR="006E44B9" w:rsidRPr="006E44B9" w:rsidRDefault="006E44B9" w:rsidP="00732907">
      <w:pPr>
        <w:numPr>
          <w:ilvl w:val="0"/>
          <w:numId w:val="23"/>
        </w:numPr>
      </w:pPr>
      <w:r w:rsidRPr="006E44B9">
        <w:t>Other</w:t>
      </w:r>
    </w:p>
    <w:p w14:paraId="4C5223A6" w14:textId="77777777" w:rsidR="006E44B9" w:rsidRPr="006E44B9" w:rsidRDefault="006E44B9" w:rsidP="006E44B9">
      <w:r w:rsidRPr="006E44B9">
        <w:pict w14:anchorId="3A265574">
          <v:rect id="_x0000_i1050" style="width:0;height:1.5pt" o:hralign="center" o:hrstd="t" o:hr="t" fillcolor="#a0a0a0" stroked="f"/>
        </w:pict>
      </w:r>
    </w:p>
    <w:p w14:paraId="37FE25BA" w14:textId="77777777" w:rsidR="00732907" w:rsidRDefault="00732907">
      <w:pPr>
        <w:rPr>
          <w:b/>
          <w:bCs/>
        </w:rPr>
      </w:pPr>
      <w:r>
        <w:rPr>
          <w:b/>
          <w:bCs/>
        </w:rPr>
        <w:br w:type="page"/>
      </w:r>
    </w:p>
    <w:p w14:paraId="062E67B5" w14:textId="68F91DEE" w:rsidR="006E44B9" w:rsidRPr="006E44B9" w:rsidRDefault="006E44B9" w:rsidP="006E44B9">
      <w:pPr>
        <w:rPr>
          <w:b/>
          <w:bCs/>
        </w:rPr>
      </w:pPr>
      <w:r w:rsidRPr="006E44B9">
        <w:rPr>
          <w:b/>
          <w:bCs/>
        </w:rPr>
        <w:lastRenderedPageBreak/>
        <w:t>SECTION 3 — Trade-Off Scenarios (Critical for Strategy)</w:t>
      </w:r>
    </w:p>
    <w:p w14:paraId="3D4D3A69" w14:textId="77777777" w:rsidR="006E44B9" w:rsidRPr="006E44B9" w:rsidRDefault="006E44B9" w:rsidP="006E44B9">
      <w:r w:rsidRPr="006E44B9">
        <w:t>Purpose: Understand what customers value most when compromises are required.</w:t>
      </w:r>
    </w:p>
    <w:p w14:paraId="56C695B3" w14:textId="77777777" w:rsidR="006E44B9" w:rsidRPr="006E44B9" w:rsidRDefault="006E44B9" w:rsidP="006E44B9">
      <w:r w:rsidRPr="006E44B9">
        <w:rPr>
          <w:b/>
          <w:bCs/>
        </w:rPr>
        <w:t xml:space="preserve">Q8. Which matters more to you when choosing an </w:t>
      </w:r>
      <w:proofErr w:type="spellStart"/>
      <w:r w:rsidRPr="006E44B9">
        <w:rPr>
          <w:b/>
          <w:bCs/>
        </w:rPr>
        <w:t>installment</w:t>
      </w:r>
      <w:proofErr w:type="spellEnd"/>
      <w:r w:rsidRPr="006E44B9">
        <w:rPr>
          <w:b/>
          <w:bCs/>
        </w:rPr>
        <w:t xml:space="preserve"> plan?</w:t>
      </w:r>
    </w:p>
    <w:p w14:paraId="1B69DFC7" w14:textId="77777777" w:rsidR="006E44B9" w:rsidRPr="006E44B9" w:rsidRDefault="006E44B9" w:rsidP="00732907">
      <w:pPr>
        <w:numPr>
          <w:ilvl w:val="0"/>
          <w:numId w:val="24"/>
        </w:numPr>
      </w:pPr>
      <w:r w:rsidRPr="006E44B9">
        <w:t>Lower monthly payments</w:t>
      </w:r>
    </w:p>
    <w:p w14:paraId="47BA9069" w14:textId="77777777" w:rsidR="006E44B9" w:rsidRPr="006E44B9" w:rsidRDefault="006E44B9" w:rsidP="00732907">
      <w:pPr>
        <w:numPr>
          <w:ilvl w:val="0"/>
          <w:numId w:val="24"/>
        </w:numPr>
      </w:pPr>
      <w:r w:rsidRPr="006E44B9">
        <w:t>Shorter overall contract duration</w:t>
      </w:r>
    </w:p>
    <w:p w14:paraId="5B42F20C" w14:textId="77777777" w:rsidR="006E44B9" w:rsidRPr="006E44B9" w:rsidRDefault="006E44B9" w:rsidP="006E44B9">
      <w:r w:rsidRPr="006E44B9">
        <w:rPr>
          <w:b/>
          <w:bCs/>
        </w:rPr>
        <w:t>Q9. If you had to choose, which trade-off would you prefer?</w:t>
      </w:r>
    </w:p>
    <w:p w14:paraId="324C9166" w14:textId="77777777" w:rsidR="006E44B9" w:rsidRPr="006E44B9" w:rsidRDefault="006E44B9" w:rsidP="00732907">
      <w:pPr>
        <w:numPr>
          <w:ilvl w:val="0"/>
          <w:numId w:val="25"/>
        </w:numPr>
      </w:pPr>
      <w:r w:rsidRPr="006E44B9">
        <w:t>0% interest with a higher down payment</w:t>
      </w:r>
    </w:p>
    <w:p w14:paraId="3E72C421" w14:textId="77777777" w:rsidR="006E44B9" w:rsidRPr="006E44B9" w:rsidRDefault="006E44B9" w:rsidP="00732907">
      <w:pPr>
        <w:numPr>
          <w:ilvl w:val="0"/>
          <w:numId w:val="25"/>
        </w:numPr>
      </w:pPr>
      <w:r w:rsidRPr="006E44B9">
        <w:t>No down payment but a small interest rate</w:t>
      </w:r>
    </w:p>
    <w:p w14:paraId="53DB0A2B" w14:textId="77777777" w:rsidR="006E44B9" w:rsidRPr="006E44B9" w:rsidRDefault="006E44B9" w:rsidP="006E44B9">
      <w:r w:rsidRPr="006E44B9">
        <w:rPr>
          <w:b/>
          <w:bCs/>
        </w:rPr>
        <w:t xml:space="preserve">Q10. What is the maximum duration you are comfortable with for an </w:t>
      </w:r>
      <w:proofErr w:type="spellStart"/>
      <w:r w:rsidRPr="006E44B9">
        <w:rPr>
          <w:b/>
          <w:bCs/>
        </w:rPr>
        <w:t>installment</w:t>
      </w:r>
      <w:proofErr w:type="spellEnd"/>
      <w:r w:rsidRPr="006E44B9">
        <w:rPr>
          <w:b/>
          <w:bCs/>
        </w:rPr>
        <w:t xml:space="preserve"> plan?</w:t>
      </w:r>
    </w:p>
    <w:p w14:paraId="1521E7D8" w14:textId="77777777" w:rsidR="006E44B9" w:rsidRPr="006E44B9" w:rsidRDefault="006E44B9" w:rsidP="00732907">
      <w:pPr>
        <w:numPr>
          <w:ilvl w:val="0"/>
          <w:numId w:val="26"/>
        </w:numPr>
      </w:pPr>
      <w:r w:rsidRPr="006E44B9">
        <w:t>Up to 6 months</w:t>
      </w:r>
    </w:p>
    <w:p w14:paraId="50C8033D" w14:textId="77777777" w:rsidR="006E44B9" w:rsidRPr="006E44B9" w:rsidRDefault="006E44B9" w:rsidP="00732907">
      <w:pPr>
        <w:numPr>
          <w:ilvl w:val="0"/>
          <w:numId w:val="26"/>
        </w:numPr>
      </w:pPr>
      <w:r w:rsidRPr="006E44B9">
        <w:t>6–12 months</w:t>
      </w:r>
    </w:p>
    <w:p w14:paraId="243116B9" w14:textId="77777777" w:rsidR="006E44B9" w:rsidRPr="006E44B9" w:rsidRDefault="006E44B9" w:rsidP="00732907">
      <w:pPr>
        <w:numPr>
          <w:ilvl w:val="0"/>
          <w:numId w:val="26"/>
        </w:numPr>
      </w:pPr>
      <w:r w:rsidRPr="006E44B9">
        <w:t>12–18 months</w:t>
      </w:r>
    </w:p>
    <w:p w14:paraId="0A418FB3" w14:textId="77777777" w:rsidR="006E44B9" w:rsidRPr="006E44B9" w:rsidRDefault="006E44B9" w:rsidP="00732907">
      <w:pPr>
        <w:numPr>
          <w:ilvl w:val="0"/>
          <w:numId w:val="26"/>
        </w:numPr>
      </w:pPr>
      <w:r w:rsidRPr="006E44B9">
        <w:t>18–24 months</w:t>
      </w:r>
    </w:p>
    <w:p w14:paraId="10328D5D" w14:textId="77777777" w:rsidR="006E44B9" w:rsidRPr="006E44B9" w:rsidRDefault="006E44B9" w:rsidP="00732907">
      <w:pPr>
        <w:numPr>
          <w:ilvl w:val="0"/>
          <w:numId w:val="26"/>
        </w:numPr>
      </w:pPr>
      <w:r w:rsidRPr="006E44B9">
        <w:t>More than 24 months</w:t>
      </w:r>
    </w:p>
    <w:p w14:paraId="7E65D943" w14:textId="373CAFB0" w:rsidR="006E44B9" w:rsidRPr="006E44B9" w:rsidRDefault="006E44B9" w:rsidP="006E44B9">
      <w:pPr>
        <w:rPr>
          <w:b/>
          <w:bCs/>
        </w:rPr>
      </w:pPr>
      <w:r w:rsidRPr="006E44B9">
        <w:rPr>
          <w:b/>
          <w:bCs/>
        </w:rPr>
        <w:t>Q11. Which of these is more important to you?</w:t>
      </w:r>
    </w:p>
    <w:p w14:paraId="244CCD30" w14:textId="77777777" w:rsidR="006E44B9" w:rsidRPr="006E44B9" w:rsidRDefault="006E44B9" w:rsidP="00732907">
      <w:pPr>
        <w:numPr>
          <w:ilvl w:val="0"/>
          <w:numId w:val="27"/>
        </w:numPr>
      </w:pPr>
      <w:r w:rsidRPr="006E44B9">
        <w:t>Predictable fixed monthly payments</w:t>
      </w:r>
    </w:p>
    <w:p w14:paraId="31686901" w14:textId="77777777" w:rsidR="006E44B9" w:rsidRPr="006E44B9" w:rsidRDefault="006E44B9" w:rsidP="00732907">
      <w:pPr>
        <w:numPr>
          <w:ilvl w:val="0"/>
          <w:numId w:val="27"/>
        </w:numPr>
      </w:pPr>
      <w:r w:rsidRPr="006E44B9">
        <w:t>Ability to pay off early without penalty</w:t>
      </w:r>
    </w:p>
    <w:p w14:paraId="0D91188B" w14:textId="77777777" w:rsidR="006E44B9" w:rsidRPr="006E44B9" w:rsidRDefault="006E44B9" w:rsidP="006E44B9">
      <w:r w:rsidRPr="006E44B9">
        <w:rPr>
          <w:b/>
          <w:bCs/>
        </w:rPr>
        <w:t xml:space="preserve">Q12. If </w:t>
      </w:r>
      <w:proofErr w:type="spellStart"/>
      <w:r w:rsidRPr="006E44B9">
        <w:rPr>
          <w:b/>
          <w:bCs/>
        </w:rPr>
        <w:t>BeyondTech</w:t>
      </w:r>
      <w:proofErr w:type="spellEnd"/>
      <w:r w:rsidRPr="006E44B9">
        <w:rPr>
          <w:b/>
          <w:bCs/>
        </w:rPr>
        <w:t xml:space="preserve"> offered multiple </w:t>
      </w:r>
      <w:proofErr w:type="spellStart"/>
      <w:r w:rsidRPr="006E44B9">
        <w:rPr>
          <w:b/>
          <w:bCs/>
        </w:rPr>
        <w:t>installment</w:t>
      </w:r>
      <w:proofErr w:type="spellEnd"/>
      <w:r w:rsidRPr="006E44B9">
        <w:rPr>
          <w:b/>
          <w:bCs/>
        </w:rPr>
        <w:t xml:space="preserve"> options, which factor would influence your choice the most?</w:t>
      </w:r>
    </w:p>
    <w:p w14:paraId="1267436C" w14:textId="77777777" w:rsidR="006E44B9" w:rsidRPr="006E44B9" w:rsidRDefault="006E44B9" w:rsidP="00732907">
      <w:pPr>
        <w:numPr>
          <w:ilvl w:val="0"/>
          <w:numId w:val="28"/>
        </w:numPr>
      </w:pPr>
      <w:r w:rsidRPr="006E44B9">
        <w:t>Interest rate</w:t>
      </w:r>
    </w:p>
    <w:p w14:paraId="1E923F2F" w14:textId="77777777" w:rsidR="006E44B9" w:rsidRPr="006E44B9" w:rsidRDefault="006E44B9" w:rsidP="00732907">
      <w:pPr>
        <w:numPr>
          <w:ilvl w:val="0"/>
          <w:numId w:val="28"/>
        </w:numPr>
      </w:pPr>
      <w:r w:rsidRPr="006E44B9">
        <w:t>Monthly payment amount</w:t>
      </w:r>
    </w:p>
    <w:p w14:paraId="6B8EA359" w14:textId="77777777" w:rsidR="006E44B9" w:rsidRPr="006E44B9" w:rsidRDefault="006E44B9" w:rsidP="00732907">
      <w:pPr>
        <w:numPr>
          <w:ilvl w:val="0"/>
          <w:numId w:val="28"/>
        </w:numPr>
      </w:pPr>
      <w:r w:rsidRPr="006E44B9">
        <w:t>Length of contract</w:t>
      </w:r>
    </w:p>
    <w:p w14:paraId="5A1D6CCA" w14:textId="77777777" w:rsidR="006E44B9" w:rsidRPr="006E44B9" w:rsidRDefault="006E44B9" w:rsidP="00732907">
      <w:pPr>
        <w:numPr>
          <w:ilvl w:val="0"/>
          <w:numId w:val="28"/>
        </w:numPr>
      </w:pPr>
      <w:r w:rsidRPr="006E44B9">
        <w:t>Down payment required</w:t>
      </w:r>
    </w:p>
    <w:p w14:paraId="35E36B1C" w14:textId="77777777" w:rsidR="006E44B9" w:rsidRPr="006E44B9" w:rsidRDefault="006E44B9" w:rsidP="00732907">
      <w:pPr>
        <w:numPr>
          <w:ilvl w:val="0"/>
          <w:numId w:val="28"/>
        </w:numPr>
      </w:pPr>
      <w:r w:rsidRPr="006E44B9">
        <w:t>Approval/eligibility process</w:t>
      </w:r>
    </w:p>
    <w:p w14:paraId="7090CFF6" w14:textId="77777777" w:rsidR="006E44B9" w:rsidRPr="006E44B9" w:rsidRDefault="006E44B9" w:rsidP="006E44B9">
      <w:r w:rsidRPr="006E44B9">
        <w:pict w14:anchorId="6BA915A2">
          <v:rect id="_x0000_i1051" style="width:0;height:1.5pt" o:hralign="center" o:hrstd="t" o:hr="t" fillcolor="#a0a0a0" stroked="f"/>
        </w:pict>
      </w:r>
    </w:p>
    <w:p w14:paraId="070967DC" w14:textId="77777777" w:rsidR="00732907" w:rsidRDefault="00732907">
      <w:pPr>
        <w:rPr>
          <w:b/>
          <w:bCs/>
        </w:rPr>
      </w:pPr>
      <w:r>
        <w:rPr>
          <w:b/>
          <w:bCs/>
        </w:rPr>
        <w:br w:type="page"/>
      </w:r>
    </w:p>
    <w:p w14:paraId="7E86F272" w14:textId="2E2CC835" w:rsidR="006E44B9" w:rsidRPr="006E44B9" w:rsidRDefault="006E44B9" w:rsidP="006E44B9">
      <w:pPr>
        <w:rPr>
          <w:b/>
          <w:bCs/>
        </w:rPr>
      </w:pPr>
      <w:r w:rsidRPr="006E44B9">
        <w:rPr>
          <w:b/>
          <w:bCs/>
        </w:rPr>
        <w:lastRenderedPageBreak/>
        <w:t>SECTION 4 — Willingness to Adopt (Viability)</w:t>
      </w:r>
    </w:p>
    <w:p w14:paraId="1A0FF6C7" w14:textId="77777777" w:rsidR="006E44B9" w:rsidRPr="006E44B9" w:rsidRDefault="006E44B9" w:rsidP="006E44B9">
      <w:r w:rsidRPr="006E44B9">
        <w:t>Purpose: Final purchase likelihood.</w:t>
      </w:r>
    </w:p>
    <w:p w14:paraId="717AF167" w14:textId="77777777" w:rsidR="006E44B9" w:rsidRPr="006E44B9" w:rsidRDefault="006E44B9" w:rsidP="006E44B9">
      <w:r w:rsidRPr="006E44B9">
        <w:rPr>
          <w:b/>
          <w:bCs/>
        </w:rPr>
        <w:t xml:space="preserve">Q13. How likely are you to choose an </w:t>
      </w:r>
      <w:proofErr w:type="spellStart"/>
      <w:r w:rsidRPr="006E44B9">
        <w:rPr>
          <w:b/>
          <w:bCs/>
        </w:rPr>
        <w:t>installment</w:t>
      </w:r>
      <w:proofErr w:type="spellEnd"/>
      <w:r w:rsidRPr="006E44B9">
        <w:rPr>
          <w:b/>
          <w:bCs/>
        </w:rPr>
        <w:t xml:space="preserve"> plan for your next </w:t>
      </w:r>
      <w:proofErr w:type="spellStart"/>
      <w:r w:rsidRPr="006E44B9">
        <w:rPr>
          <w:b/>
          <w:bCs/>
        </w:rPr>
        <w:t>BeyondTech</w:t>
      </w:r>
      <w:proofErr w:type="spellEnd"/>
      <w:r w:rsidRPr="006E44B9">
        <w:rPr>
          <w:b/>
          <w:bCs/>
        </w:rPr>
        <w:t xml:space="preserve"> purchase?</w:t>
      </w:r>
    </w:p>
    <w:p w14:paraId="148BF6B4" w14:textId="77777777" w:rsidR="006E44B9" w:rsidRPr="006E44B9" w:rsidRDefault="006E44B9" w:rsidP="00732907">
      <w:pPr>
        <w:numPr>
          <w:ilvl w:val="0"/>
          <w:numId w:val="29"/>
        </w:numPr>
      </w:pPr>
      <w:r w:rsidRPr="006E44B9">
        <w:t>Very likely</w:t>
      </w:r>
    </w:p>
    <w:p w14:paraId="58841BA6" w14:textId="77777777" w:rsidR="006E44B9" w:rsidRPr="006E44B9" w:rsidRDefault="006E44B9" w:rsidP="00732907">
      <w:pPr>
        <w:numPr>
          <w:ilvl w:val="0"/>
          <w:numId w:val="29"/>
        </w:numPr>
      </w:pPr>
      <w:r w:rsidRPr="006E44B9">
        <w:t>Likely</w:t>
      </w:r>
    </w:p>
    <w:p w14:paraId="5F259B5A" w14:textId="77777777" w:rsidR="006E44B9" w:rsidRPr="006E44B9" w:rsidRDefault="006E44B9" w:rsidP="00732907">
      <w:pPr>
        <w:numPr>
          <w:ilvl w:val="0"/>
          <w:numId w:val="29"/>
        </w:numPr>
      </w:pPr>
      <w:r w:rsidRPr="006E44B9">
        <w:t>Not sure</w:t>
      </w:r>
    </w:p>
    <w:p w14:paraId="40C5A2B0" w14:textId="77777777" w:rsidR="006E44B9" w:rsidRPr="006E44B9" w:rsidRDefault="006E44B9" w:rsidP="00732907">
      <w:pPr>
        <w:numPr>
          <w:ilvl w:val="0"/>
          <w:numId w:val="29"/>
        </w:numPr>
      </w:pPr>
      <w:r w:rsidRPr="006E44B9">
        <w:t>Unlikely</w:t>
      </w:r>
    </w:p>
    <w:p w14:paraId="78FF0F5A" w14:textId="77777777" w:rsidR="006E44B9" w:rsidRPr="006E44B9" w:rsidRDefault="006E44B9" w:rsidP="00732907">
      <w:pPr>
        <w:numPr>
          <w:ilvl w:val="0"/>
          <w:numId w:val="29"/>
        </w:numPr>
      </w:pPr>
      <w:r w:rsidRPr="006E44B9">
        <w:t>Very unlikely</w:t>
      </w:r>
    </w:p>
    <w:p w14:paraId="6E4AB6D9" w14:textId="77777777" w:rsidR="006E44B9" w:rsidRPr="006E44B9" w:rsidRDefault="006E44B9" w:rsidP="006E44B9">
      <w:r w:rsidRPr="006E44B9">
        <w:pict w14:anchorId="50AFE787">
          <v:rect id="_x0000_i1052" style="width:0;height:1.5pt" o:hralign="center" o:hrstd="t" o:hr="t" fillcolor="#a0a0a0" stroked="f"/>
        </w:pict>
      </w:r>
    </w:p>
    <w:p w14:paraId="43558537" w14:textId="43F2DC89" w:rsidR="006E44B9" w:rsidRPr="006E44B9" w:rsidRDefault="006E44B9" w:rsidP="006E44B9">
      <w:pPr>
        <w:rPr>
          <w:b/>
          <w:bCs/>
        </w:rPr>
      </w:pPr>
      <w:r w:rsidRPr="006E44B9">
        <w:rPr>
          <w:b/>
          <w:bCs/>
        </w:rPr>
        <w:t>SECTION 5 — Demographics</w:t>
      </w:r>
    </w:p>
    <w:p w14:paraId="42E4557D" w14:textId="77777777" w:rsidR="006E44B9" w:rsidRPr="006E44B9" w:rsidRDefault="006E44B9" w:rsidP="006E44B9">
      <w:r w:rsidRPr="006E44B9">
        <w:rPr>
          <w:b/>
          <w:bCs/>
        </w:rPr>
        <w:t>Q15. What is your monthly income range?</w:t>
      </w:r>
    </w:p>
    <w:p w14:paraId="4CB07354" w14:textId="77777777" w:rsidR="006E44B9" w:rsidRPr="006E44B9" w:rsidRDefault="006E44B9" w:rsidP="00732907">
      <w:pPr>
        <w:numPr>
          <w:ilvl w:val="0"/>
          <w:numId w:val="31"/>
        </w:numPr>
      </w:pPr>
      <w:r w:rsidRPr="006E44B9">
        <w:t>Under $1,000</w:t>
      </w:r>
    </w:p>
    <w:p w14:paraId="28452BF8" w14:textId="77777777" w:rsidR="006E44B9" w:rsidRPr="006E44B9" w:rsidRDefault="006E44B9" w:rsidP="00732907">
      <w:pPr>
        <w:numPr>
          <w:ilvl w:val="0"/>
          <w:numId w:val="31"/>
        </w:numPr>
      </w:pPr>
      <w:r w:rsidRPr="006E44B9">
        <w:t>$1,000–$3,000</w:t>
      </w:r>
    </w:p>
    <w:p w14:paraId="00B48364" w14:textId="77777777" w:rsidR="006E44B9" w:rsidRPr="006E44B9" w:rsidRDefault="006E44B9" w:rsidP="00732907">
      <w:pPr>
        <w:numPr>
          <w:ilvl w:val="0"/>
          <w:numId w:val="31"/>
        </w:numPr>
      </w:pPr>
      <w:r w:rsidRPr="006E44B9">
        <w:t>$3,000–$6,000</w:t>
      </w:r>
    </w:p>
    <w:p w14:paraId="282152F2" w14:textId="77777777" w:rsidR="006E44B9" w:rsidRPr="006E44B9" w:rsidRDefault="006E44B9" w:rsidP="00732907">
      <w:pPr>
        <w:numPr>
          <w:ilvl w:val="0"/>
          <w:numId w:val="31"/>
        </w:numPr>
      </w:pPr>
      <w:r w:rsidRPr="006E44B9">
        <w:t>Above $6,000</w:t>
      </w:r>
    </w:p>
    <w:p w14:paraId="2177C98F" w14:textId="77777777" w:rsidR="006E44B9" w:rsidRDefault="006E44B9" w:rsidP="00732907">
      <w:pPr>
        <w:numPr>
          <w:ilvl w:val="0"/>
          <w:numId w:val="31"/>
        </w:numPr>
      </w:pPr>
      <w:r w:rsidRPr="006E44B9">
        <w:t>Prefer not to say</w:t>
      </w:r>
    </w:p>
    <w:p w14:paraId="33366D0D" w14:textId="6EB33C4B" w:rsidR="00732907" w:rsidRPr="006E44B9" w:rsidRDefault="00732907" w:rsidP="00732907">
      <w:r w:rsidRPr="006E44B9">
        <w:rPr>
          <w:b/>
          <w:bCs/>
        </w:rPr>
        <w:t>Q15.</w:t>
      </w:r>
      <w:r>
        <w:rPr>
          <w:b/>
          <w:bCs/>
        </w:rPr>
        <w:t xml:space="preserve"> What is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age</w:t>
      </w:r>
      <w:r w:rsidRPr="006E44B9">
        <w:rPr>
          <w:b/>
          <w:bCs/>
        </w:rPr>
        <w:t>?</w:t>
      </w:r>
    </w:p>
    <w:p w14:paraId="659F8176" w14:textId="74C8F773" w:rsidR="00732907" w:rsidRDefault="00732907" w:rsidP="00732907">
      <w:pPr>
        <w:numPr>
          <w:ilvl w:val="0"/>
          <w:numId w:val="31"/>
        </w:numPr>
      </w:pPr>
      <w:r w:rsidRPr="006E44B9">
        <w:t xml:space="preserve">Under </w:t>
      </w:r>
      <w:r>
        <w:t>21</w:t>
      </w:r>
    </w:p>
    <w:p w14:paraId="4B28EC1A" w14:textId="2A6E0F97" w:rsidR="00732907" w:rsidRDefault="00732907" w:rsidP="00732907">
      <w:pPr>
        <w:numPr>
          <w:ilvl w:val="0"/>
          <w:numId w:val="31"/>
        </w:numPr>
      </w:pPr>
      <w:r>
        <w:t>22-25</w:t>
      </w:r>
    </w:p>
    <w:p w14:paraId="7B30F387" w14:textId="61BD8D28" w:rsidR="00732907" w:rsidRDefault="00732907" w:rsidP="00732907">
      <w:pPr>
        <w:numPr>
          <w:ilvl w:val="0"/>
          <w:numId w:val="31"/>
        </w:numPr>
      </w:pPr>
      <w:r>
        <w:t>26-35</w:t>
      </w:r>
    </w:p>
    <w:p w14:paraId="23B3045A" w14:textId="1B402C2A" w:rsidR="00732907" w:rsidRDefault="00732907" w:rsidP="00732907">
      <w:pPr>
        <w:numPr>
          <w:ilvl w:val="0"/>
          <w:numId w:val="31"/>
        </w:numPr>
      </w:pPr>
      <w:r>
        <w:t>36-45</w:t>
      </w:r>
    </w:p>
    <w:p w14:paraId="602B473B" w14:textId="3A6B97C1" w:rsidR="00732907" w:rsidRPr="006E44B9" w:rsidRDefault="00732907" w:rsidP="00732907">
      <w:pPr>
        <w:numPr>
          <w:ilvl w:val="0"/>
          <w:numId w:val="31"/>
        </w:numPr>
      </w:pPr>
      <w:r>
        <w:t>Above 45</w:t>
      </w:r>
    </w:p>
    <w:p w14:paraId="1C25DBEF" w14:textId="77777777" w:rsidR="0023118F" w:rsidRDefault="0023118F"/>
    <w:sectPr w:rsidR="00231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124E"/>
    <w:multiLevelType w:val="multilevel"/>
    <w:tmpl w:val="E212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B7A86"/>
    <w:multiLevelType w:val="multilevel"/>
    <w:tmpl w:val="80AC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34111"/>
    <w:multiLevelType w:val="multilevel"/>
    <w:tmpl w:val="DB5C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870A3"/>
    <w:multiLevelType w:val="multilevel"/>
    <w:tmpl w:val="0FEE6E3A"/>
    <w:lvl w:ilvl="0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615D1"/>
    <w:multiLevelType w:val="multilevel"/>
    <w:tmpl w:val="0FEE6E3A"/>
    <w:lvl w:ilvl="0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F328A"/>
    <w:multiLevelType w:val="multilevel"/>
    <w:tmpl w:val="216A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16F4E"/>
    <w:multiLevelType w:val="multilevel"/>
    <w:tmpl w:val="0FEE6E3A"/>
    <w:lvl w:ilvl="0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66A21"/>
    <w:multiLevelType w:val="multilevel"/>
    <w:tmpl w:val="0FEE6E3A"/>
    <w:lvl w:ilvl="0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30001"/>
    <w:multiLevelType w:val="multilevel"/>
    <w:tmpl w:val="9D1E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D13D0"/>
    <w:multiLevelType w:val="multilevel"/>
    <w:tmpl w:val="0FEE6E3A"/>
    <w:lvl w:ilvl="0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D17CD"/>
    <w:multiLevelType w:val="multilevel"/>
    <w:tmpl w:val="856C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572A8"/>
    <w:multiLevelType w:val="multilevel"/>
    <w:tmpl w:val="D80E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A1DB8"/>
    <w:multiLevelType w:val="multilevel"/>
    <w:tmpl w:val="0FEE6E3A"/>
    <w:lvl w:ilvl="0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1358C"/>
    <w:multiLevelType w:val="multilevel"/>
    <w:tmpl w:val="0B12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D377F"/>
    <w:multiLevelType w:val="multilevel"/>
    <w:tmpl w:val="0FEE6E3A"/>
    <w:lvl w:ilvl="0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1D16B8"/>
    <w:multiLevelType w:val="multilevel"/>
    <w:tmpl w:val="0FEE6E3A"/>
    <w:lvl w:ilvl="0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CF0946"/>
    <w:multiLevelType w:val="multilevel"/>
    <w:tmpl w:val="0FEE6E3A"/>
    <w:lvl w:ilvl="0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12F9C"/>
    <w:multiLevelType w:val="multilevel"/>
    <w:tmpl w:val="0FEE6E3A"/>
    <w:lvl w:ilvl="0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74DAC"/>
    <w:multiLevelType w:val="multilevel"/>
    <w:tmpl w:val="0FEE6E3A"/>
    <w:lvl w:ilvl="0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FE75D4"/>
    <w:multiLevelType w:val="multilevel"/>
    <w:tmpl w:val="45DE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834CBD"/>
    <w:multiLevelType w:val="multilevel"/>
    <w:tmpl w:val="7078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EB1F21"/>
    <w:multiLevelType w:val="multilevel"/>
    <w:tmpl w:val="FA04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BD534D"/>
    <w:multiLevelType w:val="multilevel"/>
    <w:tmpl w:val="0FEE6E3A"/>
    <w:lvl w:ilvl="0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C213A9"/>
    <w:multiLevelType w:val="multilevel"/>
    <w:tmpl w:val="0FEE6E3A"/>
    <w:lvl w:ilvl="0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B45581"/>
    <w:multiLevelType w:val="multilevel"/>
    <w:tmpl w:val="16C8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9F5652"/>
    <w:multiLevelType w:val="multilevel"/>
    <w:tmpl w:val="8A20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05271"/>
    <w:multiLevelType w:val="multilevel"/>
    <w:tmpl w:val="E5A4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036BC4"/>
    <w:multiLevelType w:val="multilevel"/>
    <w:tmpl w:val="0FEE6E3A"/>
    <w:lvl w:ilvl="0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2A7E3A"/>
    <w:multiLevelType w:val="multilevel"/>
    <w:tmpl w:val="0FEE6E3A"/>
    <w:lvl w:ilvl="0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49044D"/>
    <w:multiLevelType w:val="multilevel"/>
    <w:tmpl w:val="58C2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B233E7"/>
    <w:multiLevelType w:val="multilevel"/>
    <w:tmpl w:val="61BABB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298229">
    <w:abstractNumId w:val="20"/>
  </w:num>
  <w:num w:numId="2" w16cid:durableId="1276445544">
    <w:abstractNumId w:val="0"/>
  </w:num>
  <w:num w:numId="3" w16cid:durableId="1222399521">
    <w:abstractNumId w:val="24"/>
  </w:num>
  <w:num w:numId="4" w16cid:durableId="1179344125">
    <w:abstractNumId w:val="26"/>
  </w:num>
  <w:num w:numId="5" w16cid:durableId="1773668462">
    <w:abstractNumId w:val="8"/>
  </w:num>
  <w:num w:numId="6" w16cid:durableId="874081915">
    <w:abstractNumId w:val="1"/>
  </w:num>
  <w:num w:numId="7" w16cid:durableId="1571623486">
    <w:abstractNumId w:val="10"/>
  </w:num>
  <w:num w:numId="8" w16cid:durableId="1295722236">
    <w:abstractNumId w:val="2"/>
  </w:num>
  <w:num w:numId="9" w16cid:durableId="1509557412">
    <w:abstractNumId w:val="21"/>
  </w:num>
  <w:num w:numId="10" w16cid:durableId="1444569905">
    <w:abstractNumId w:val="13"/>
  </w:num>
  <w:num w:numId="11" w16cid:durableId="1426072337">
    <w:abstractNumId w:val="11"/>
  </w:num>
  <w:num w:numId="12" w16cid:durableId="359360856">
    <w:abstractNumId w:val="25"/>
  </w:num>
  <w:num w:numId="13" w16cid:durableId="1627079896">
    <w:abstractNumId w:val="5"/>
  </w:num>
  <w:num w:numId="14" w16cid:durableId="879438700">
    <w:abstractNumId w:val="19"/>
  </w:num>
  <w:num w:numId="15" w16cid:durableId="470296109">
    <w:abstractNumId w:val="29"/>
  </w:num>
  <w:num w:numId="16" w16cid:durableId="1422529347">
    <w:abstractNumId w:val="30"/>
  </w:num>
  <w:num w:numId="17" w16cid:durableId="804353128">
    <w:abstractNumId w:val="4"/>
  </w:num>
  <w:num w:numId="18" w16cid:durableId="309330124">
    <w:abstractNumId w:val="16"/>
  </w:num>
  <w:num w:numId="19" w16cid:durableId="841630868">
    <w:abstractNumId w:val="12"/>
  </w:num>
  <w:num w:numId="20" w16cid:durableId="1099716987">
    <w:abstractNumId w:val="6"/>
  </w:num>
  <w:num w:numId="21" w16cid:durableId="932737916">
    <w:abstractNumId w:val="9"/>
  </w:num>
  <w:num w:numId="22" w16cid:durableId="615334934">
    <w:abstractNumId w:val="15"/>
  </w:num>
  <w:num w:numId="23" w16cid:durableId="236789710">
    <w:abstractNumId w:val="18"/>
  </w:num>
  <w:num w:numId="24" w16cid:durableId="1564410362">
    <w:abstractNumId w:val="27"/>
  </w:num>
  <w:num w:numId="25" w16cid:durableId="1991860659">
    <w:abstractNumId w:val="23"/>
  </w:num>
  <w:num w:numId="26" w16cid:durableId="889390105">
    <w:abstractNumId w:val="22"/>
  </w:num>
  <w:num w:numId="27" w16cid:durableId="1204058169">
    <w:abstractNumId w:val="28"/>
  </w:num>
  <w:num w:numId="28" w16cid:durableId="190533318">
    <w:abstractNumId w:val="14"/>
  </w:num>
  <w:num w:numId="29" w16cid:durableId="1822037813">
    <w:abstractNumId w:val="3"/>
  </w:num>
  <w:num w:numId="30" w16cid:durableId="1924146432">
    <w:abstractNumId w:val="7"/>
  </w:num>
  <w:num w:numId="31" w16cid:durableId="2034908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4B9"/>
    <w:rsid w:val="0023118F"/>
    <w:rsid w:val="002D162C"/>
    <w:rsid w:val="003E58B8"/>
    <w:rsid w:val="00505A6A"/>
    <w:rsid w:val="006E44B9"/>
    <w:rsid w:val="00732907"/>
    <w:rsid w:val="00810AED"/>
    <w:rsid w:val="00B2749F"/>
    <w:rsid w:val="00DF3E34"/>
    <w:rsid w:val="00F1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3A18F"/>
  <w15:chartTrackingRefBased/>
  <w15:docId w15:val="{74CFA525-D0C0-44F3-A84F-D40BB5E8E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4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4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4B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4B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4B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4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4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E44B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E44B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E4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4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4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4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4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Pranshu Mittal</dc:creator>
  <cp:keywords/>
  <dc:description/>
  <cp:lastModifiedBy>Pranshu Mittal</cp:lastModifiedBy>
  <cp:revision>1</cp:revision>
  <dcterms:created xsi:type="dcterms:W3CDTF">2025-11-15T08:07:00Z</dcterms:created>
  <dcterms:modified xsi:type="dcterms:W3CDTF">2025-11-15T08:38:00Z</dcterms:modified>
</cp:coreProperties>
</file>