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</w:t>
      </w:r>
      <w:r w:rsidR="006B7496">
        <w:rPr>
          <w:rFonts w:ascii="Times New Roman" w:hAnsi="Times New Roman" w:cs="Times New Roman"/>
          <w:b/>
          <w:bCs/>
          <w:sz w:val="52"/>
          <w:szCs w:val="52"/>
        </w:rPr>
        <w:t>4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85234F">
        <w:rPr>
          <w:rFonts w:ascii="Times New Roman" w:hAnsi="Times New Roman" w:cs="Times New Roman"/>
          <w:b/>
          <w:bCs/>
          <w:sz w:val="44"/>
          <w:szCs w:val="44"/>
        </w:rPr>
        <w:t>5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 xml:space="preserve">Submission date:              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6C48C0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6C48C0">
        <w:rPr>
          <w:b/>
          <w:bCs/>
          <w:color w:val="4472C4" w:themeColor="accent1"/>
          <w:sz w:val="36"/>
          <w:szCs w:val="36"/>
        </w:rPr>
        <w:lastRenderedPageBreak/>
        <w:t>Default Constructor</w:t>
      </w:r>
      <w:r w:rsidR="00973C37" w:rsidRPr="00973C37">
        <w:rPr>
          <w:b/>
          <w:bCs/>
          <w:color w:val="4472C4" w:themeColor="accent1"/>
          <w:sz w:val="36"/>
          <w:szCs w:val="36"/>
        </w:rPr>
        <w:t>:</w:t>
      </w:r>
    </w:p>
    <w:p w:rsidR="00973C37" w:rsidRDefault="00973C37" w:rsidP="00973C37">
      <w:pPr>
        <w:pStyle w:val="ListParagraph"/>
        <w:rPr>
          <w:color w:val="4472C4" w:themeColor="accent1"/>
        </w:rPr>
      </w:pPr>
    </w:p>
    <w:p w:rsidR="00973C37" w:rsidRPr="00C90B98" w:rsidRDefault="00C90B98" w:rsidP="00C90B98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6858000" cy="3856990"/>
            <wp:effectExtent l="0" t="0" r="0" b="3810"/>
            <wp:docPr id="11276824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241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0232A8" w:rsidRPr="009A73E0" w:rsidRDefault="006C48C0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6C48C0">
        <w:rPr>
          <w:b/>
          <w:bCs/>
          <w:color w:val="4472C4" w:themeColor="accent1"/>
          <w:sz w:val="36"/>
          <w:szCs w:val="36"/>
        </w:rPr>
        <w:lastRenderedPageBreak/>
        <w:t>Copy Constructor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973C37" w:rsidRDefault="00973C37" w:rsidP="00973C37">
      <w:pPr>
        <w:pStyle w:val="ListParagraph"/>
      </w:pPr>
    </w:p>
    <w:p w:rsidR="009A73E0" w:rsidRDefault="00C90B98" w:rsidP="00C90B98">
      <w:r>
        <w:rPr>
          <w:noProof/>
        </w:rPr>
        <w:drawing>
          <wp:inline distT="0" distB="0" distL="0" distR="0">
            <wp:extent cx="6858000" cy="3756660"/>
            <wp:effectExtent l="0" t="0" r="0" b="2540"/>
            <wp:docPr id="18566068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0682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 w:rsidP="00973C37">
      <w:pPr>
        <w:pStyle w:val="ListParagraph"/>
      </w:pP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973C37" w:rsidRDefault="00973C37"/>
    <w:p w:rsidR="00973C37" w:rsidRDefault="00973C37"/>
    <w:p w:rsidR="00973C37" w:rsidRDefault="00973C37"/>
    <w:p w:rsidR="00973C37" w:rsidRDefault="00973C37"/>
    <w:p w:rsidR="007B0BFE" w:rsidRDefault="007B0BFE"/>
    <w:p w:rsidR="007B0BFE" w:rsidRDefault="007B0BFE"/>
    <w:p w:rsidR="007B0BFE" w:rsidRDefault="007B0BFE"/>
    <w:p w:rsidR="000232A8" w:rsidRDefault="000232A8"/>
    <w:p w:rsidR="007B0BFE" w:rsidRDefault="007B0BFE"/>
    <w:p w:rsidR="004524A3" w:rsidRDefault="004524A3"/>
    <w:p w:rsidR="004524A3" w:rsidRPr="006C48C0" w:rsidRDefault="006C48C0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6C48C0">
        <w:rPr>
          <w:b/>
          <w:bCs/>
          <w:color w:val="5B9BD5" w:themeColor="accent5"/>
          <w:sz w:val="36"/>
          <w:szCs w:val="36"/>
        </w:rPr>
        <w:t>Parameterized Constructor</w:t>
      </w:r>
      <w:r w:rsidRPr="006C48C0"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C90B98" w:rsidP="004524A3">
      <w:r>
        <w:rPr>
          <w:noProof/>
        </w:rPr>
        <w:drawing>
          <wp:inline distT="0" distB="0" distL="0" distR="0">
            <wp:extent cx="6858000" cy="3429000"/>
            <wp:effectExtent l="0" t="0" r="0" b="0"/>
            <wp:docPr id="11424254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2540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C90B98" w:rsidRDefault="00C90B98" w:rsidP="004524A3"/>
    <w:p w:rsidR="00C90B98" w:rsidRDefault="00C90B98" w:rsidP="004524A3"/>
    <w:p w:rsidR="00CC33D5" w:rsidRDefault="00CC33D5" w:rsidP="004524A3"/>
    <w:p w:rsidR="004524A3" w:rsidRDefault="006C48C0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6C48C0">
        <w:rPr>
          <w:b/>
          <w:bCs/>
          <w:color w:val="5B9BD5" w:themeColor="accent5"/>
          <w:sz w:val="36"/>
          <w:szCs w:val="36"/>
        </w:rPr>
        <w:lastRenderedPageBreak/>
        <w:t>Multiple Constructor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610991" w:rsidRPr="00C90B98" w:rsidRDefault="00C90B98" w:rsidP="00C90B98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3987165"/>
            <wp:effectExtent l="0" t="0" r="0" b="635"/>
            <wp:docPr id="609079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96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Default="004524A3" w:rsidP="004524A3"/>
    <w:p w:rsidR="004524A3" w:rsidRPr="00610991" w:rsidRDefault="00C90B98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C90B98">
        <w:rPr>
          <w:b/>
          <w:bCs/>
          <w:color w:val="5B9BD5" w:themeColor="accent5"/>
          <w:sz w:val="36"/>
          <w:szCs w:val="36"/>
        </w:rPr>
        <w:lastRenderedPageBreak/>
        <w:t>Constructor with default argument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C90B98" w:rsidP="004524A3">
      <w:r>
        <w:rPr>
          <w:noProof/>
        </w:rPr>
        <w:drawing>
          <wp:inline distT="0" distB="0" distL="0" distR="0">
            <wp:extent cx="6858000" cy="3547745"/>
            <wp:effectExtent l="0" t="0" r="0" b="0"/>
            <wp:docPr id="10011822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221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0B98" w:rsidRDefault="00C90B98" w:rsidP="004524A3"/>
    <w:p w:rsidR="00C90B98" w:rsidRDefault="00C90B98" w:rsidP="004524A3"/>
    <w:p w:rsidR="00C92E97" w:rsidRDefault="00C92E97" w:rsidP="004524A3"/>
    <w:p w:rsidR="00C92E97" w:rsidRDefault="00C92E97" w:rsidP="004524A3"/>
    <w:p w:rsidR="004524A3" w:rsidRPr="00610991" w:rsidRDefault="00C90B98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C90B98">
        <w:rPr>
          <w:b/>
          <w:bCs/>
          <w:color w:val="5B9BD5" w:themeColor="accent5"/>
          <w:sz w:val="36"/>
          <w:szCs w:val="36"/>
        </w:rPr>
        <w:lastRenderedPageBreak/>
        <w:t>Copy Constructor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C90B98" w:rsidP="004524A3">
      <w:r>
        <w:rPr>
          <w:noProof/>
        </w:rPr>
        <w:drawing>
          <wp:inline distT="0" distB="0" distL="0" distR="0">
            <wp:extent cx="6858000" cy="3822065"/>
            <wp:effectExtent l="0" t="0" r="0" b="635"/>
            <wp:docPr id="16543138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385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02F04"/>
    <w:rsid w:val="00015695"/>
    <w:rsid w:val="000232A8"/>
    <w:rsid w:val="00101D5A"/>
    <w:rsid w:val="00153918"/>
    <w:rsid w:val="00253101"/>
    <w:rsid w:val="003B71C3"/>
    <w:rsid w:val="004524A3"/>
    <w:rsid w:val="00517EA4"/>
    <w:rsid w:val="00577D39"/>
    <w:rsid w:val="005C317C"/>
    <w:rsid w:val="005C32B3"/>
    <w:rsid w:val="00610991"/>
    <w:rsid w:val="006B7496"/>
    <w:rsid w:val="006C48C0"/>
    <w:rsid w:val="007133DE"/>
    <w:rsid w:val="007B0BFE"/>
    <w:rsid w:val="00821E81"/>
    <w:rsid w:val="0085234F"/>
    <w:rsid w:val="008774F8"/>
    <w:rsid w:val="00894324"/>
    <w:rsid w:val="00973C37"/>
    <w:rsid w:val="009A73E0"/>
    <w:rsid w:val="009F413E"/>
    <w:rsid w:val="009F4F1B"/>
    <w:rsid w:val="00AD37EE"/>
    <w:rsid w:val="00C90B98"/>
    <w:rsid w:val="00C92E97"/>
    <w:rsid w:val="00CC33D5"/>
    <w:rsid w:val="00F01D27"/>
    <w:rsid w:val="00F105D4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C7DC2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25</cp:revision>
  <dcterms:created xsi:type="dcterms:W3CDTF">2024-11-01T17:05:00Z</dcterms:created>
  <dcterms:modified xsi:type="dcterms:W3CDTF">2024-12-14T12:58:00Z</dcterms:modified>
</cp:coreProperties>
</file>