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10F8" w14:textId="77777777" w:rsidR="00CE6BB8" w:rsidRPr="003C0CCC" w:rsidRDefault="008510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CCC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45FD8B56" wp14:editId="2AD729CD">
            <wp:extent cx="1546860" cy="1546860"/>
            <wp:effectExtent l="0" t="0" r="0" b="0"/>
            <wp:docPr id="1" name="Picture 1" descr="American International University-Bangladesh (AIU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merican International University-Bangladesh (AIUB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CEC3" w14:textId="77777777" w:rsidR="00CE6BB8" w:rsidRPr="003C0CCC" w:rsidRDefault="00851015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3C0CCC">
        <w:rPr>
          <w:rFonts w:ascii="Times New Roman" w:hAnsi="Times New Roman" w:cs="Times New Roman"/>
          <w:sz w:val="28"/>
          <w:szCs w:val="28"/>
        </w:rPr>
        <w:t>AMERICAN INTERNATIONAL UNIVERSITY-BANGLADESH</w:t>
      </w:r>
    </w:p>
    <w:p w14:paraId="6E9BF26B" w14:textId="77777777" w:rsidR="00CE6BB8" w:rsidRPr="003C0CCC" w:rsidRDefault="00CE6BB8">
      <w:pPr>
        <w:pStyle w:val="Title"/>
        <w:ind w:left="0"/>
        <w:jc w:val="left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</w:p>
    <w:p w14:paraId="6FAFDC11" w14:textId="77777777" w:rsidR="00CE6BB8" w:rsidRPr="003C0CCC" w:rsidRDefault="00851015">
      <w:pPr>
        <w:spacing w:before="8"/>
        <w:ind w:left="1738" w:right="173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C0CCC">
        <w:rPr>
          <w:rFonts w:ascii="Times New Roman" w:hAnsi="Times New Roman" w:cs="Times New Roman"/>
          <w:color w:val="FF0000"/>
          <w:sz w:val="28"/>
          <w:szCs w:val="28"/>
        </w:rPr>
        <w:t>COMPUTER GRAPHICS  – PROJECT DOCUMENTATION</w:t>
      </w:r>
    </w:p>
    <w:p w14:paraId="489A7947" w14:textId="77777777" w:rsidR="00CE6BB8" w:rsidRPr="003C0CCC" w:rsidRDefault="00CE6B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:rsidRPr="003C0CCC" w14:paraId="490A89D1" w14:textId="77777777">
        <w:tc>
          <w:tcPr>
            <w:tcW w:w="4675" w:type="dxa"/>
          </w:tcPr>
          <w:p w14:paraId="692B716E" w14:textId="77777777" w:rsidR="00CE6BB8" w:rsidRPr="003C0CCC" w:rsidRDefault="00851015">
            <w:pPr>
              <w:rPr>
                <w:rFonts w:ascii="Times New Roman" w:hAnsi="Times New Roman" w:cs="Times New Roman"/>
                <w:b/>
                <w:bCs/>
              </w:rPr>
            </w:pPr>
            <w:r w:rsidRPr="003C0CCC">
              <w:rPr>
                <w:rFonts w:ascii="Times New Roman" w:hAnsi="Times New Roman" w:cs="Times New Roman"/>
                <w:b/>
                <w:bCs/>
              </w:rPr>
              <w:t>Course Name</w:t>
            </w:r>
          </w:p>
        </w:tc>
        <w:tc>
          <w:tcPr>
            <w:tcW w:w="4675" w:type="dxa"/>
          </w:tcPr>
          <w:p w14:paraId="42AB8498" w14:textId="77777777" w:rsidR="00CE6BB8" w:rsidRPr="003C0CCC" w:rsidRDefault="00851015">
            <w:pPr>
              <w:rPr>
                <w:rFonts w:ascii="Times New Roman" w:hAnsi="Times New Roman" w:cs="Times New Roman"/>
              </w:rPr>
            </w:pPr>
            <w:r w:rsidRPr="003C0CCC">
              <w:rPr>
                <w:rFonts w:ascii="Times New Roman" w:hAnsi="Times New Roman" w:cs="Times New Roman"/>
              </w:rPr>
              <w:t xml:space="preserve">Computer Graphics </w:t>
            </w:r>
          </w:p>
        </w:tc>
      </w:tr>
      <w:tr w:rsidR="00CE6BB8" w:rsidRPr="003C0CCC" w14:paraId="287BDE7B" w14:textId="77777777">
        <w:tc>
          <w:tcPr>
            <w:tcW w:w="4675" w:type="dxa"/>
          </w:tcPr>
          <w:p w14:paraId="34560585" w14:textId="77777777" w:rsidR="00CE6BB8" w:rsidRPr="003C0CCC" w:rsidRDefault="00851015">
            <w:pPr>
              <w:rPr>
                <w:rFonts w:ascii="Times New Roman" w:hAnsi="Times New Roman" w:cs="Times New Roman"/>
                <w:b/>
                <w:bCs/>
              </w:rPr>
            </w:pPr>
            <w:r w:rsidRPr="003C0CCC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4675" w:type="dxa"/>
          </w:tcPr>
          <w:p w14:paraId="631E9D0D" w14:textId="27995DA4" w:rsidR="00CE6BB8" w:rsidRPr="003C0CCC" w:rsidRDefault="004F3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CE6BB8" w:rsidRPr="003C0CCC" w14:paraId="2D9A2F8B" w14:textId="77777777">
        <w:tc>
          <w:tcPr>
            <w:tcW w:w="4675" w:type="dxa"/>
          </w:tcPr>
          <w:p w14:paraId="3312D798" w14:textId="77777777" w:rsidR="00CE6BB8" w:rsidRPr="003C0CCC" w:rsidRDefault="00851015">
            <w:pPr>
              <w:rPr>
                <w:rFonts w:ascii="Times New Roman" w:hAnsi="Times New Roman" w:cs="Times New Roman"/>
                <w:b/>
                <w:bCs/>
              </w:rPr>
            </w:pPr>
            <w:r w:rsidRPr="003C0CCC">
              <w:rPr>
                <w:rFonts w:ascii="Times New Roman" w:hAnsi="Times New Roman" w:cs="Times New Roman"/>
                <w:b/>
                <w:bCs/>
              </w:rPr>
              <w:t xml:space="preserve">Course Tutor </w:t>
            </w:r>
          </w:p>
        </w:tc>
        <w:tc>
          <w:tcPr>
            <w:tcW w:w="4675" w:type="dxa"/>
          </w:tcPr>
          <w:p w14:paraId="74E5C3EC" w14:textId="2970A710" w:rsidR="00CE6BB8" w:rsidRPr="003C0CCC" w:rsidRDefault="004F312A">
            <w:pPr>
              <w:rPr>
                <w:rFonts w:ascii="Times New Roman" w:hAnsi="Times New Roman" w:cs="Times New Roman"/>
              </w:rPr>
            </w:pPr>
            <w:r w:rsidRPr="004F312A">
              <w:rPr>
                <w:rFonts w:ascii="Times New Roman" w:hAnsi="Times New Roman" w:cs="Times New Roman"/>
              </w:rPr>
              <w:t>Md. Masum Billah</w:t>
            </w:r>
          </w:p>
        </w:tc>
      </w:tr>
    </w:tbl>
    <w:p w14:paraId="2295D446" w14:textId="72CDEFF7" w:rsidR="00CE6BB8" w:rsidRDefault="00CE6BB8" w:rsidP="00455DCE">
      <w:pPr>
        <w:rPr>
          <w:rFonts w:ascii="Times New Roman" w:hAnsi="Times New Roman" w:cs="Times New Roman"/>
          <w:b/>
          <w:bCs/>
          <w:u w:val="single"/>
        </w:rPr>
      </w:pPr>
    </w:p>
    <w:p w14:paraId="617BBB5C" w14:textId="62CF9029" w:rsidR="00455DCE" w:rsidRDefault="00455DCE" w:rsidP="00455DCE">
      <w:pPr>
        <w:rPr>
          <w:rFonts w:ascii="Times New Roman" w:hAnsi="Times New Roman" w:cs="Times New Roman"/>
          <w:b/>
          <w:bCs/>
          <w:u w:val="single"/>
        </w:rPr>
      </w:pPr>
    </w:p>
    <w:p w14:paraId="4FDA69A2" w14:textId="77777777" w:rsidR="00455DCE" w:rsidRPr="003C0CCC" w:rsidRDefault="00455DCE" w:rsidP="00455DCE">
      <w:pPr>
        <w:rPr>
          <w:rFonts w:ascii="Times New Roman" w:hAnsi="Times New Roman" w:cs="Times New Roman"/>
          <w:b/>
          <w:bCs/>
          <w:u w:val="single"/>
        </w:rPr>
      </w:pPr>
    </w:p>
    <w:p w14:paraId="68FD3D4C" w14:textId="429BE71D" w:rsidR="00CE6BB8" w:rsidRPr="003C0CCC" w:rsidRDefault="008510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0C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Group Members 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:rsidRPr="003C0CCC" w14:paraId="210F9AD8" w14:textId="77777777">
        <w:tc>
          <w:tcPr>
            <w:tcW w:w="4675" w:type="dxa"/>
          </w:tcPr>
          <w:p w14:paraId="56256B78" w14:textId="77777777" w:rsidR="00CE6BB8" w:rsidRPr="00455DCE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5D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7498B2C8" w14:textId="77777777" w:rsidR="00CE6BB8" w:rsidRPr="00455DCE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5D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B23100" w:rsidRPr="003C0CCC" w14:paraId="5D25C459" w14:textId="77777777">
        <w:tc>
          <w:tcPr>
            <w:tcW w:w="4675" w:type="dxa"/>
          </w:tcPr>
          <w:p w14:paraId="6EB4116E" w14:textId="58125D17" w:rsidR="00B23100" w:rsidRPr="00455DCE" w:rsidRDefault="00B23100" w:rsidP="00455DCE">
            <w:pPr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455DCE">
              <w:rPr>
                <w:rFonts w:ascii="Times New Roman" w:hAnsi="Times New Roman" w:cs="Times New Roman"/>
                <w:b/>
                <w:bCs/>
                <w:color w:val="24292F"/>
                <w:sz w:val="34"/>
                <w:szCs w:val="34"/>
                <w:shd w:val="clear" w:color="auto" w:fill="FFFFFF"/>
              </w:rPr>
              <w:t>Shobuz,Imran Sikder</w:t>
            </w:r>
          </w:p>
        </w:tc>
        <w:tc>
          <w:tcPr>
            <w:tcW w:w="4675" w:type="dxa"/>
          </w:tcPr>
          <w:p w14:paraId="0D0D9550" w14:textId="0DD652FE" w:rsidR="00B23100" w:rsidRPr="00455DCE" w:rsidRDefault="00B23100" w:rsidP="00455DCE">
            <w:pPr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455DCE">
              <w:rPr>
                <w:rFonts w:ascii="Times New Roman" w:hAnsi="Times New Roman" w:cs="Times New Roman"/>
                <w:b/>
                <w:bCs/>
                <w:color w:val="24292F"/>
                <w:sz w:val="34"/>
                <w:szCs w:val="34"/>
                <w:shd w:val="clear" w:color="auto" w:fill="FFFFFF"/>
              </w:rPr>
              <w:t>18-38756-3</w:t>
            </w:r>
          </w:p>
        </w:tc>
      </w:tr>
      <w:tr w:rsidR="00B23100" w:rsidRPr="003C0CCC" w14:paraId="1BE4FF9C" w14:textId="77777777">
        <w:tc>
          <w:tcPr>
            <w:tcW w:w="4675" w:type="dxa"/>
          </w:tcPr>
          <w:p w14:paraId="0CEA8392" w14:textId="538A3317" w:rsidR="00B23100" w:rsidRPr="00455DCE" w:rsidRDefault="00B23100" w:rsidP="00455DCE">
            <w:pPr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455DCE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Name: Md Shakhawat Hossain Khan</w:t>
            </w:r>
          </w:p>
        </w:tc>
        <w:tc>
          <w:tcPr>
            <w:tcW w:w="4675" w:type="dxa"/>
          </w:tcPr>
          <w:p w14:paraId="1BC62779" w14:textId="5B739DA1" w:rsidR="00B23100" w:rsidRPr="00455DCE" w:rsidRDefault="00B23100" w:rsidP="00455DCE">
            <w:pPr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455DCE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14-26495-2</w:t>
            </w:r>
          </w:p>
        </w:tc>
      </w:tr>
      <w:tr w:rsidR="00B23100" w:rsidRPr="003C0CCC" w14:paraId="3532838A" w14:textId="77777777">
        <w:tc>
          <w:tcPr>
            <w:tcW w:w="4675" w:type="dxa"/>
          </w:tcPr>
          <w:p w14:paraId="3B2ED56B" w14:textId="6FB017ED" w:rsidR="00B23100" w:rsidRPr="00455DCE" w:rsidRDefault="00B23100" w:rsidP="00455DCE">
            <w:pPr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455DCE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Name: MD. YEASIN MRIDHA</w:t>
            </w:r>
          </w:p>
        </w:tc>
        <w:tc>
          <w:tcPr>
            <w:tcW w:w="4675" w:type="dxa"/>
          </w:tcPr>
          <w:p w14:paraId="0EBE4A3B" w14:textId="5192C2E7" w:rsidR="00B23100" w:rsidRPr="00455DCE" w:rsidRDefault="00B23100" w:rsidP="00455DCE">
            <w:pPr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455DCE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19-41801-3</w:t>
            </w:r>
          </w:p>
        </w:tc>
      </w:tr>
      <w:tr w:rsidR="00B23100" w:rsidRPr="003C0CCC" w14:paraId="59510176" w14:textId="77777777">
        <w:tc>
          <w:tcPr>
            <w:tcW w:w="4675" w:type="dxa"/>
          </w:tcPr>
          <w:p w14:paraId="6DED1142" w14:textId="77D6DD3B" w:rsidR="00B23100" w:rsidRPr="00455DCE" w:rsidRDefault="00B23100" w:rsidP="00455DCE">
            <w:pPr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34"/>
                <w:szCs w:val="34"/>
                <w:shd w:val="clear" w:color="auto" w:fill="FFFFFF"/>
              </w:rPr>
            </w:pPr>
            <w:r w:rsidRPr="00455DCE">
              <w:rPr>
                <w:rFonts w:ascii="Times New Roman" w:hAnsi="Times New Roman" w:cs="Times New Roman"/>
                <w:b/>
                <w:bCs/>
                <w:color w:val="24292F"/>
                <w:sz w:val="34"/>
                <w:szCs w:val="34"/>
                <w:shd w:val="clear" w:color="auto" w:fill="FFFFFF"/>
              </w:rPr>
              <w:t>Name: KAMAL, MOSTOFA</w:t>
            </w:r>
          </w:p>
        </w:tc>
        <w:tc>
          <w:tcPr>
            <w:tcW w:w="4675" w:type="dxa"/>
          </w:tcPr>
          <w:p w14:paraId="3ABBFFCC" w14:textId="39303FDE" w:rsidR="00B23100" w:rsidRPr="00455DCE" w:rsidRDefault="00455DCE" w:rsidP="00455DCE">
            <w:pPr>
              <w:jc w:val="center"/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455DCE">
              <w:rPr>
                <w:rFonts w:ascii="Times New Roman" w:hAnsi="Times New Roman" w:cs="Times New Roman"/>
                <w:b/>
                <w:bCs/>
                <w:color w:val="24292F"/>
                <w:sz w:val="34"/>
                <w:szCs w:val="34"/>
                <w:shd w:val="clear" w:color="auto" w:fill="FFFFFF"/>
              </w:rPr>
              <w:t>18-38342-2</w:t>
            </w:r>
          </w:p>
        </w:tc>
      </w:tr>
    </w:tbl>
    <w:p w14:paraId="13B1E93B" w14:textId="77777777" w:rsidR="00CE6BB8" w:rsidRPr="003C0CCC" w:rsidRDefault="00CE6BB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B4D3C59" w14:textId="77777777" w:rsidR="00CE6BB8" w:rsidRPr="003C0CCC" w:rsidRDefault="00CE6BB8">
      <w:pPr>
        <w:rPr>
          <w:rFonts w:ascii="Times New Roman" w:hAnsi="Times New Roman" w:cs="Times New Roman"/>
          <w:b/>
          <w:bCs/>
          <w:u w:val="single"/>
        </w:rPr>
      </w:pPr>
    </w:p>
    <w:p w14:paraId="4D10F9D9" w14:textId="77777777" w:rsidR="00CE6BB8" w:rsidRPr="003C0CCC" w:rsidRDefault="00851015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C0CCC">
        <w:rPr>
          <w:rFonts w:ascii="Times New Roman" w:hAnsi="Times New Roman" w:cs="Times New Roman"/>
          <w:b/>
          <w:bCs/>
          <w:sz w:val="30"/>
          <w:szCs w:val="30"/>
          <w:u w:val="single"/>
        </w:rPr>
        <w:t>Table of Content: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4857"/>
        <w:gridCol w:w="4857"/>
      </w:tblGrid>
      <w:tr w:rsidR="00CE6BB8" w:rsidRPr="003C0CCC" w14:paraId="1E8AD22D" w14:textId="77777777">
        <w:trPr>
          <w:trHeight w:val="927"/>
        </w:trPr>
        <w:tc>
          <w:tcPr>
            <w:tcW w:w="4857" w:type="dxa"/>
          </w:tcPr>
          <w:p w14:paraId="1F4DD9AB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 List</w:t>
            </w:r>
          </w:p>
        </w:tc>
        <w:tc>
          <w:tcPr>
            <w:tcW w:w="4857" w:type="dxa"/>
          </w:tcPr>
          <w:p w14:paraId="08A434D0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Page No</w:t>
            </w:r>
          </w:p>
        </w:tc>
      </w:tr>
      <w:tr w:rsidR="00CE6BB8" w:rsidRPr="003C0CCC" w14:paraId="2AB823C2" w14:textId="77777777">
        <w:trPr>
          <w:trHeight w:val="1009"/>
        </w:trPr>
        <w:tc>
          <w:tcPr>
            <w:tcW w:w="4857" w:type="dxa"/>
          </w:tcPr>
          <w:p w14:paraId="4EADCE2E" w14:textId="77777777" w:rsidR="00CE6BB8" w:rsidRPr="003C0CCC" w:rsidRDefault="00851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4857" w:type="dxa"/>
          </w:tcPr>
          <w:p w14:paraId="7CCB9FA3" w14:textId="797501B7" w:rsidR="00CE6BB8" w:rsidRPr="003C0CCC" w:rsidRDefault="00851015">
            <w:pPr>
              <w:rPr>
                <w:rFonts w:ascii="Times New Roman" w:hAnsi="Times New Roman" w:cs="Times New Roman"/>
              </w:rPr>
            </w:pPr>
            <w:r w:rsidRPr="003C0CCC">
              <w:rPr>
                <w:rFonts w:ascii="Times New Roman" w:hAnsi="Times New Roman" w:cs="Times New Roman"/>
              </w:rPr>
              <w:t>03</w:t>
            </w:r>
          </w:p>
        </w:tc>
      </w:tr>
      <w:tr w:rsidR="00CE6BB8" w:rsidRPr="003C0CCC" w14:paraId="2CF6A75B" w14:textId="77777777">
        <w:trPr>
          <w:trHeight w:val="1036"/>
        </w:trPr>
        <w:tc>
          <w:tcPr>
            <w:tcW w:w="4857" w:type="dxa"/>
          </w:tcPr>
          <w:p w14:paraId="7540808C" w14:textId="77777777" w:rsidR="00CE6BB8" w:rsidRPr="003C0CCC" w:rsidRDefault="00851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Proposal</w:t>
            </w:r>
          </w:p>
        </w:tc>
        <w:tc>
          <w:tcPr>
            <w:tcW w:w="4857" w:type="dxa"/>
          </w:tcPr>
          <w:p w14:paraId="4690681B" w14:textId="77777777" w:rsidR="00CE6BB8" w:rsidRPr="003C0CCC" w:rsidRDefault="00851015">
            <w:pPr>
              <w:rPr>
                <w:rFonts w:ascii="Times New Roman" w:hAnsi="Times New Roman" w:cs="Times New Roman"/>
              </w:rPr>
            </w:pPr>
            <w:r w:rsidRPr="003C0CCC">
              <w:rPr>
                <w:rFonts w:ascii="Times New Roman" w:hAnsi="Times New Roman" w:cs="Times New Roman"/>
              </w:rPr>
              <w:t>03</w:t>
            </w:r>
          </w:p>
        </w:tc>
      </w:tr>
      <w:tr w:rsidR="00CE6BB8" w:rsidRPr="003C0CCC" w14:paraId="416FFECF" w14:textId="77777777">
        <w:trPr>
          <w:trHeight w:val="1036"/>
        </w:trPr>
        <w:tc>
          <w:tcPr>
            <w:tcW w:w="4857" w:type="dxa"/>
          </w:tcPr>
          <w:p w14:paraId="0D7F15D8" w14:textId="77777777" w:rsidR="00CE6BB8" w:rsidRPr="003C0CCC" w:rsidRDefault="00851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Schematic Diagram</w:t>
            </w:r>
          </w:p>
        </w:tc>
        <w:tc>
          <w:tcPr>
            <w:tcW w:w="4857" w:type="dxa"/>
          </w:tcPr>
          <w:p w14:paraId="5F75B364" w14:textId="77777777" w:rsidR="00CE6BB8" w:rsidRPr="003C0CCC" w:rsidRDefault="00851015">
            <w:pPr>
              <w:rPr>
                <w:rFonts w:ascii="Times New Roman" w:hAnsi="Times New Roman" w:cs="Times New Roman"/>
              </w:rPr>
            </w:pPr>
            <w:r w:rsidRPr="003C0CCC">
              <w:rPr>
                <w:rFonts w:ascii="Times New Roman" w:hAnsi="Times New Roman" w:cs="Times New Roman"/>
              </w:rPr>
              <w:t>04</w:t>
            </w:r>
          </w:p>
        </w:tc>
      </w:tr>
      <w:tr w:rsidR="00CE6BB8" w:rsidRPr="003C0CCC" w14:paraId="719DF3FB" w14:textId="77777777">
        <w:trPr>
          <w:trHeight w:val="1036"/>
        </w:trPr>
        <w:tc>
          <w:tcPr>
            <w:tcW w:w="4857" w:type="dxa"/>
          </w:tcPr>
          <w:p w14:paraId="008F323B" w14:textId="77777777" w:rsidR="00CE6BB8" w:rsidRPr="003C0CCC" w:rsidRDefault="00851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List of Objects</w:t>
            </w:r>
          </w:p>
          <w:p w14:paraId="1086AB8C" w14:textId="77777777" w:rsidR="00CE6BB8" w:rsidRPr="003C0CCC" w:rsidRDefault="00CE6B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7" w:type="dxa"/>
          </w:tcPr>
          <w:p w14:paraId="196FD07C" w14:textId="77777777" w:rsidR="00CE6BB8" w:rsidRPr="003C0CCC" w:rsidRDefault="00851015">
            <w:pPr>
              <w:rPr>
                <w:rFonts w:ascii="Times New Roman" w:hAnsi="Times New Roman" w:cs="Times New Roman"/>
              </w:rPr>
            </w:pPr>
            <w:r w:rsidRPr="003C0CCC">
              <w:rPr>
                <w:rFonts w:ascii="Times New Roman" w:hAnsi="Times New Roman" w:cs="Times New Roman"/>
              </w:rPr>
              <w:t>04-06</w:t>
            </w:r>
          </w:p>
        </w:tc>
      </w:tr>
      <w:tr w:rsidR="00CE6BB8" w:rsidRPr="003C0CCC" w14:paraId="16A24857" w14:textId="77777777">
        <w:trPr>
          <w:trHeight w:val="1009"/>
        </w:trPr>
        <w:tc>
          <w:tcPr>
            <w:tcW w:w="4857" w:type="dxa"/>
          </w:tcPr>
          <w:p w14:paraId="53A5DEF4" w14:textId="77777777" w:rsidR="00CE6BB8" w:rsidRPr="003C0CCC" w:rsidRDefault="00851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Functions to Represent the Objects</w:t>
            </w:r>
          </w:p>
        </w:tc>
        <w:tc>
          <w:tcPr>
            <w:tcW w:w="4857" w:type="dxa"/>
          </w:tcPr>
          <w:p w14:paraId="1D671521" w14:textId="77777777" w:rsidR="00CE6BB8" w:rsidRPr="003C0CCC" w:rsidRDefault="00851015">
            <w:pPr>
              <w:rPr>
                <w:rFonts w:ascii="Times New Roman" w:hAnsi="Times New Roman" w:cs="Times New Roman"/>
              </w:rPr>
            </w:pPr>
            <w:r w:rsidRPr="003C0CCC">
              <w:rPr>
                <w:rFonts w:ascii="Times New Roman" w:hAnsi="Times New Roman" w:cs="Times New Roman"/>
              </w:rPr>
              <w:t>06 - 08</w:t>
            </w:r>
          </w:p>
        </w:tc>
      </w:tr>
      <w:tr w:rsidR="00CE6BB8" w:rsidRPr="003C0CCC" w14:paraId="08EE68FF" w14:textId="77777777">
        <w:trPr>
          <w:trHeight w:val="1036"/>
        </w:trPr>
        <w:tc>
          <w:tcPr>
            <w:tcW w:w="4857" w:type="dxa"/>
          </w:tcPr>
          <w:p w14:paraId="6ABDF1AB" w14:textId="77777777" w:rsidR="00CE6BB8" w:rsidRPr="003C0CCC" w:rsidRDefault="00851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Interactive Functions</w:t>
            </w:r>
          </w:p>
        </w:tc>
        <w:tc>
          <w:tcPr>
            <w:tcW w:w="4857" w:type="dxa"/>
          </w:tcPr>
          <w:p w14:paraId="13ED1294" w14:textId="77777777" w:rsidR="00CE6BB8" w:rsidRPr="003C0CCC" w:rsidRDefault="00851015">
            <w:pPr>
              <w:rPr>
                <w:rFonts w:ascii="Times New Roman" w:hAnsi="Times New Roman" w:cs="Times New Roman"/>
              </w:rPr>
            </w:pPr>
            <w:r w:rsidRPr="003C0CCC">
              <w:rPr>
                <w:rFonts w:ascii="Times New Roman" w:hAnsi="Times New Roman" w:cs="Times New Roman"/>
              </w:rPr>
              <w:t>09</w:t>
            </w:r>
          </w:p>
        </w:tc>
      </w:tr>
      <w:tr w:rsidR="00CE6BB8" w:rsidRPr="003C0CCC" w14:paraId="2FC65DBB" w14:textId="77777777">
        <w:trPr>
          <w:trHeight w:val="1690"/>
        </w:trPr>
        <w:tc>
          <w:tcPr>
            <w:tcW w:w="4857" w:type="dxa"/>
          </w:tcPr>
          <w:p w14:paraId="3D3EBF13" w14:textId="77777777" w:rsidR="00CE6BB8" w:rsidRPr="003C0CCC" w:rsidRDefault="00851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Task Assignment and Codes of Functions</w:t>
            </w:r>
          </w:p>
        </w:tc>
        <w:tc>
          <w:tcPr>
            <w:tcW w:w="4857" w:type="dxa"/>
          </w:tcPr>
          <w:p w14:paraId="2B351DD6" w14:textId="77777777" w:rsidR="00CE6BB8" w:rsidRPr="003C0CCC" w:rsidRDefault="00851015">
            <w:pPr>
              <w:rPr>
                <w:rFonts w:ascii="Times New Roman" w:hAnsi="Times New Roman" w:cs="Times New Roman"/>
              </w:rPr>
            </w:pPr>
            <w:r w:rsidRPr="003C0CCC">
              <w:rPr>
                <w:rFonts w:ascii="Times New Roman" w:hAnsi="Times New Roman" w:cs="Times New Roman"/>
              </w:rPr>
              <w:t>10-11</w:t>
            </w:r>
          </w:p>
        </w:tc>
      </w:tr>
      <w:tr w:rsidR="00CE6BB8" w:rsidRPr="003C0CCC" w14:paraId="75055CAA" w14:textId="77777777">
        <w:trPr>
          <w:trHeight w:val="1690"/>
        </w:trPr>
        <w:tc>
          <w:tcPr>
            <w:tcW w:w="4857" w:type="dxa"/>
          </w:tcPr>
          <w:p w14:paraId="6806913E" w14:textId="77777777" w:rsidR="00CE6BB8" w:rsidRPr="003C0CCC" w:rsidRDefault="00851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4857" w:type="dxa"/>
          </w:tcPr>
          <w:p w14:paraId="5EFEEE35" w14:textId="77777777" w:rsidR="00CE6BB8" w:rsidRPr="003C0CCC" w:rsidRDefault="00851015">
            <w:pPr>
              <w:rPr>
                <w:rFonts w:ascii="Times New Roman" w:hAnsi="Times New Roman" w:cs="Times New Roman"/>
              </w:rPr>
            </w:pPr>
            <w:r w:rsidRPr="003C0CCC">
              <w:rPr>
                <w:rFonts w:ascii="Times New Roman" w:hAnsi="Times New Roman" w:cs="Times New Roman"/>
              </w:rPr>
              <w:t>12-14</w:t>
            </w:r>
          </w:p>
        </w:tc>
      </w:tr>
      <w:tr w:rsidR="00CE6BB8" w:rsidRPr="003C0CCC" w14:paraId="3EA34B6E" w14:textId="77777777">
        <w:trPr>
          <w:trHeight w:val="1036"/>
        </w:trPr>
        <w:tc>
          <w:tcPr>
            <w:tcW w:w="4857" w:type="dxa"/>
          </w:tcPr>
          <w:p w14:paraId="69C0D7CC" w14:textId="77777777" w:rsidR="00CE6BB8" w:rsidRPr="003C0CCC" w:rsidRDefault="00851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Conclusion</w:t>
            </w:r>
          </w:p>
        </w:tc>
        <w:tc>
          <w:tcPr>
            <w:tcW w:w="4857" w:type="dxa"/>
          </w:tcPr>
          <w:p w14:paraId="262398A2" w14:textId="77777777" w:rsidR="00CE6BB8" w:rsidRPr="003C0CCC" w:rsidRDefault="00851015">
            <w:pPr>
              <w:rPr>
                <w:rFonts w:ascii="Times New Roman" w:hAnsi="Times New Roman" w:cs="Times New Roman"/>
              </w:rPr>
            </w:pPr>
            <w:r w:rsidRPr="003C0CCC">
              <w:rPr>
                <w:rFonts w:ascii="Times New Roman" w:hAnsi="Times New Roman" w:cs="Times New Roman"/>
              </w:rPr>
              <w:t>14</w:t>
            </w:r>
          </w:p>
        </w:tc>
      </w:tr>
    </w:tbl>
    <w:p w14:paraId="199186DE" w14:textId="77777777" w:rsidR="00CE6BB8" w:rsidRPr="003C0CCC" w:rsidRDefault="00CE6BB8">
      <w:pPr>
        <w:rPr>
          <w:rFonts w:ascii="Times New Roman" w:hAnsi="Times New Roman" w:cs="Times New Roman"/>
        </w:rPr>
      </w:pPr>
    </w:p>
    <w:p w14:paraId="7EEFA632" w14:textId="77777777" w:rsidR="00CE6BB8" w:rsidRPr="003C0CCC" w:rsidRDefault="0085101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C0CCC">
        <w:rPr>
          <w:rFonts w:ascii="Times New Roman" w:hAnsi="Times New Roman" w:cs="Times New Roman"/>
          <w:b/>
          <w:bCs/>
          <w:sz w:val="40"/>
          <w:szCs w:val="40"/>
          <w:u w:val="single"/>
        </w:rPr>
        <w:t>Introduction</w:t>
      </w:r>
    </w:p>
    <w:p w14:paraId="4AC7CB2B" w14:textId="7F100E20" w:rsidR="00CE6BB8" w:rsidRPr="003C0CCC" w:rsidRDefault="00D16158">
      <w:pPr>
        <w:rPr>
          <w:rFonts w:ascii="Times New Roman" w:eastAsia="SimSun" w:hAnsi="Times New Roman" w:cs="Times New Roman"/>
          <w:sz w:val="28"/>
          <w:szCs w:val="28"/>
        </w:rPr>
      </w:pPr>
      <w:r w:rsidRPr="003C0CCC">
        <w:rPr>
          <w:rFonts w:ascii="Times New Roman" w:eastAsia="SimSun" w:hAnsi="Times New Roman" w:cs="Times New Roman"/>
          <w:sz w:val="28"/>
          <w:szCs w:val="28"/>
        </w:rPr>
        <w:t>The project will demonstrate a minimal look of an Arabian day and night view, where we mainly focus on the Pyramid. We implemented a scenario of two views which are day and night. Without the Pyramid there will be a river and a lot of trees. All together it would render an eye pleasing desert scenario</w:t>
      </w:r>
      <w:r w:rsidR="00851015" w:rsidRPr="003C0CCC">
        <w:rPr>
          <w:rFonts w:ascii="Times New Roman" w:eastAsia="SimSun" w:hAnsi="Times New Roman" w:cs="Times New Roman"/>
          <w:sz w:val="28"/>
          <w:szCs w:val="28"/>
        </w:rPr>
        <w:t xml:space="preserve">. Our program provides fast and accurate rendering of the objects. </w:t>
      </w:r>
      <w:r w:rsidR="004F312A">
        <w:rPr>
          <w:rFonts w:ascii="Times New Roman" w:eastAsia="SimSun" w:hAnsi="Times New Roman" w:cs="Times New Roman"/>
          <w:sz w:val="28"/>
          <w:szCs w:val="28"/>
        </w:rPr>
        <w:t>A</w:t>
      </w:r>
      <w:r w:rsidR="00851015" w:rsidRPr="003C0CCC">
        <w:rPr>
          <w:rFonts w:ascii="Times New Roman" w:eastAsia="SimSun" w:hAnsi="Times New Roman" w:cs="Times New Roman"/>
          <w:sz w:val="28"/>
          <w:szCs w:val="28"/>
        </w:rPr>
        <w:t xml:space="preserve">s well as a landscape to simulate a </w:t>
      </w:r>
      <w:r w:rsidRPr="003C0CCC">
        <w:rPr>
          <w:rFonts w:ascii="Times New Roman" w:eastAsia="SimSun" w:hAnsi="Times New Roman" w:cs="Times New Roman"/>
          <w:sz w:val="28"/>
          <w:szCs w:val="28"/>
        </w:rPr>
        <w:t>perfect</w:t>
      </w:r>
      <w:r w:rsidR="00D068AF" w:rsidRPr="003C0CCC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D068AF" w:rsidRPr="003C0CCC">
        <w:rPr>
          <w:rFonts w:ascii="Times New Roman" w:hAnsi="Times New Roman" w:cs="Times New Roman"/>
          <w:sz w:val="26"/>
          <w:szCs w:val="26"/>
        </w:rPr>
        <w:t>desert view</w:t>
      </w:r>
      <w:r w:rsidR="00851015" w:rsidRPr="003C0CCC">
        <w:rPr>
          <w:rFonts w:ascii="Times New Roman" w:eastAsia="SimSun" w:hAnsi="Times New Roman" w:cs="Times New Roman"/>
          <w:sz w:val="28"/>
          <w:szCs w:val="28"/>
        </w:rPr>
        <w:t>.</w:t>
      </w:r>
    </w:p>
    <w:p w14:paraId="6DCA05F6" w14:textId="77777777" w:rsidR="00CE6BB8" w:rsidRPr="003C0CCC" w:rsidRDefault="00CE6B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53AA4C" w14:textId="77777777" w:rsidR="00CE6BB8" w:rsidRPr="003C0CCC" w:rsidRDefault="00CE6BB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6B9103B" w14:textId="77777777" w:rsidR="00CE6BB8" w:rsidRPr="003C0CCC" w:rsidRDefault="00CE6BB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B0938E" w14:textId="77777777" w:rsidR="00CE6BB8" w:rsidRPr="003C0CCC" w:rsidRDefault="00CE6BB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198C9E" w14:textId="77777777" w:rsidR="00CE6BB8" w:rsidRPr="003C0CCC" w:rsidRDefault="00CE6BB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348806" w14:textId="77777777" w:rsidR="00CE6BB8" w:rsidRPr="003C0CCC" w:rsidRDefault="008510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Proposal </w:t>
      </w:r>
    </w:p>
    <w:p w14:paraId="2A534D7C" w14:textId="77777777" w:rsidR="00CE6BB8" w:rsidRPr="003C0CCC" w:rsidRDefault="00CE6B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058E6" w14:textId="2AC4E5A9" w:rsidR="00CE6BB8" w:rsidRPr="003C0CCC" w:rsidRDefault="00851015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0CCC">
        <w:rPr>
          <w:rFonts w:ascii="Times New Roman" w:hAnsi="Times New Roman" w:cs="Times New Roman"/>
          <w:sz w:val="26"/>
          <w:szCs w:val="26"/>
        </w:rPr>
        <w:t>The project about a scenario type. There will be a real</w:t>
      </w:r>
      <w:r w:rsidR="00D068AF" w:rsidRPr="003C0CCC">
        <w:rPr>
          <w:rFonts w:ascii="Times New Roman" w:hAnsi="Times New Roman" w:cs="Times New Roman"/>
          <w:sz w:val="26"/>
          <w:szCs w:val="26"/>
        </w:rPr>
        <w:t xml:space="preserve"> </w:t>
      </w:r>
      <w:r w:rsidRPr="003C0CCC">
        <w:rPr>
          <w:rFonts w:ascii="Times New Roman" w:hAnsi="Times New Roman" w:cs="Times New Roman"/>
          <w:sz w:val="26"/>
          <w:szCs w:val="26"/>
        </w:rPr>
        <w:t xml:space="preserve">life scenario about a </w:t>
      </w:r>
      <w:r w:rsidR="00D068AF" w:rsidRPr="003C0CCC">
        <w:rPr>
          <w:rFonts w:ascii="Times New Roman" w:eastAsia="SimSun" w:hAnsi="Times New Roman" w:cs="Times New Roman"/>
          <w:sz w:val="28"/>
          <w:szCs w:val="28"/>
        </w:rPr>
        <w:t>Pyramid’s area</w:t>
      </w:r>
      <w:r w:rsidRPr="003C0CCC">
        <w:rPr>
          <w:rFonts w:ascii="Times New Roman" w:hAnsi="Times New Roman" w:cs="Times New Roman"/>
          <w:sz w:val="26"/>
          <w:szCs w:val="26"/>
        </w:rPr>
        <w:t xml:space="preserve"> view. There will be</w:t>
      </w:r>
      <w:r w:rsidR="00D068AF" w:rsidRPr="003C0CCC">
        <w:rPr>
          <w:rFonts w:ascii="Times New Roman" w:hAnsi="Times New Roman" w:cs="Times New Roman"/>
          <w:sz w:val="26"/>
          <w:szCs w:val="26"/>
        </w:rPr>
        <w:t xml:space="preserve"> a</w:t>
      </w:r>
      <w:r w:rsidRPr="003C0CCC">
        <w:rPr>
          <w:rFonts w:ascii="Times New Roman" w:hAnsi="Times New Roman" w:cs="Times New Roman"/>
          <w:sz w:val="26"/>
          <w:szCs w:val="26"/>
        </w:rPr>
        <w:t xml:space="preserve"> </w:t>
      </w:r>
      <w:r w:rsidR="00D068AF" w:rsidRPr="003C0CCC">
        <w:rPr>
          <w:rFonts w:ascii="Times New Roman" w:eastAsia="SimSun" w:hAnsi="Times New Roman" w:cs="Times New Roman"/>
          <w:sz w:val="28"/>
          <w:szCs w:val="28"/>
        </w:rPr>
        <w:t>Pyramid</w:t>
      </w:r>
      <w:r w:rsidRPr="003C0CCC">
        <w:rPr>
          <w:rFonts w:ascii="Times New Roman" w:hAnsi="Times New Roman" w:cs="Times New Roman"/>
          <w:sz w:val="26"/>
          <w:szCs w:val="26"/>
        </w:rPr>
        <w:t xml:space="preserve">, </w:t>
      </w:r>
      <w:r w:rsidR="00D068AF" w:rsidRPr="003C0CCC">
        <w:rPr>
          <w:rFonts w:ascii="Times New Roman" w:hAnsi="Times New Roman" w:cs="Times New Roman"/>
          <w:sz w:val="26"/>
          <w:szCs w:val="26"/>
        </w:rPr>
        <w:t>tree</w:t>
      </w:r>
      <w:r w:rsidRPr="003C0CCC">
        <w:rPr>
          <w:rFonts w:ascii="Times New Roman" w:hAnsi="Times New Roman" w:cs="Times New Roman"/>
          <w:sz w:val="26"/>
          <w:szCs w:val="26"/>
        </w:rPr>
        <w:t xml:space="preserve">, </w:t>
      </w:r>
      <w:r w:rsidR="00D068AF" w:rsidRPr="003C0CCC">
        <w:rPr>
          <w:rFonts w:ascii="Times New Roman" w:hAnsi="Times New Roman" w:cs="Times New Roman"/>
          <w:sz w:val="26"/>
          <w:szCs w:val="26"/>
        </w:rPr>
        <w:t>day</w:t>
      </w:r>
      <w:r w:rsidR="003C0CCC">
        <w:rPr>
          <w:rFonts w:ascii="Times New Roman" w:hAnsi="Times New Roman" w:cs="Times New Roman"/>
          <w:sz w:val="26"/>
          <w:szCs w:val="26"/>
        </w:rPr>
        <w:t>, evening</w:t>
      </w:r>
      <w:r w:rsidR="00D068AF" w:rsidRPr="003C0CCC">
        <w:rPr>
          <w:rFonts w:ascii="Times New Roman" w:hAnsi="Times New Roman" w:cs="Times New Roman"/>
          <w:sz w:val="26"/>
          <w:szCs w:val="26"/>
        </w:rPr>
        <w:t xml:space="preserve"> and night sky</w:t>
      </w:r>
      <w:r w:rsidRPr="003C0CCC">
        <w:rPr>
          <w:rFonts w:ascii="Times New Roman" w:hAnsi="Times New Roman" w:cs="Times New Roman"/>
          <w:sz w:val="26"/>
          <w:szCs w:val="26"/>
        </w:rPr>
        <w:t xml:space="preserve">, </w:t>
      </w:r>
      <w:r w:rsidR="00D068AF" w:rsidRPr="003C0CCC">
        <w:rPr>
          <w:rFonts w:ascii="Times New Roman" w:hAnsi="Times New Roman" w:cs="Times New Roman"/>
          <w:sz w:val="26"/>
          <w:szCs w:val="26"/>
        </w:rPr>
        <w:t>river</w:t>
      </w:r>
      <w:r w:rsidRPr="003C0CCC">
        <w:rPr>
          <w:rFonts w:ascii="Times New Roman" w:hAnsi="Times New Roman" w:cs="Times New Roman"/>
          <w:sz w:val="26"/>
          <w:szCs w:val="26"/>
        </w:rPr>
        <w:t xml:space="preserve">, </w:t>
      </w:r>
      <w:r w:rsidR="00D068AF" w:rsidRPr="003C0CCC">
        <w:rPr>
          <w:rFonts w:ascii="Times New Roman" w:hAnsi="Times New Roman" w:cs="Times New Roman"/>
          <w:sz w:val="26"/>
          <w:szCs w:val="26"/>
        </w:rPr>
        <w:t xml:space="preserve">a </w:t>
      </w:r>
      <w:bookmarkStart w:id="0" w:name="_Hlk121178699"/>
      <w:r w:rsidR="00D068AF" w:rsidRPr="003C0CCC">
        <w:rPr>
          <w:rFonts w:ascii="Times New Roman" w:hAnsi="Times New Roman" w:cs="Times New Roman"/>
          <w:sz w:val="26"/>
          <w:szCs w:val="26"/>
        </w:rPr>
        <w:t>proper desert view</w:t>
      </w:r>
      <w:bookmarkEnd w:id="0"/>
      <w:r w:rsidRPr="003C0CCC">
        <w:rPr>
          <w:rFonts w:ascii="Times New Roman" w:hAnsi="Times New Roman" w:cs="Times New Roman"/>
          <w:sz w:val="26"/>
          <w:szCs w:val="26"/>
        </w:rPr>
        <w:t xml:space="preserve">. There will be some keyboard connection which will </w:t>
      </w:r>
      <w:r w:rsidR="00B03AF4" w:rsidRPr="003C0CCC">
        <w:rPr>
          <w:rFonts w:ascii="Times New Roman" w:hAnsi="Times New Roman" w:cs="Times New Roman"/>
          <w:sz w:val="26"/>
          <w:szCs w:val="26"/>
        </w:rPr>
        <w:t>for moving different angle for more batter view</w:t>
      </w:r>
      <w:r w:rsidRPr="003C0CCC">
        <w:rPr>
          <w:rFonts w:ascii="Times New Roman" w:hAnsi="Times New Roman" w:cs="Times New Roman"/>
          <w:sz w:val="26"/>
          <w:szCs w:val="26"/>
        </w:rPr>
        <w:t>.</w:t>
      </w:r>
    </w:p>
    <w:p w14:paraId="4BEF5B00" w14:textId="77777777" w:rsidR="00CE6BB8" w:rsidRPr="003C0CCC" w:rsidRDefault="00CE6BB8">
      <w:pPr>
        <w:spacing w:line="360" w:lineRule="auto"/>
        <w:jc w:val="both"/>
        <w:rPr>
          <w:rFonts w:ascii="Times New Roman" w:hAnsi="Times New Roman" w:cs="Times New Roman"/>
        </w:rPr>
      </w:pPr>
    </w:p>
    <w:p w14:paraId="3882FAF9" w14:textId="77777777" w:rsidR="00CE6BB8" w:rsidRPr="003C0CCC" w:rsidRDefault="00CE6BB8">
      <w:pPr>
        <w:spacing w:line="360" w:lineRule="auto"/>
        <w:jc w:val="both"/>
        <w:rPr>
          <w:rFonts w:ascii="Times New Roman" w:hAnsi="Times New Roman" w:cs="Times New Roman"/>
        </w:rPr>
      </w:pPr>
    </w:p>
    <w:p w14:paraId="13E2F27C" w14:textId="77777777" w:rsidR="00CE6BB8" w:rsidRPr="003C0CCC" w:rsidRDefault="00CE6BB8">
      <w:pPr>
        <w:spacing w:line="360" w:lineRule="auto"/>
        <w:jc w:val="both"/>
        <w:rPr>
          <w:rFonts w:ascii="Times New Roman" w:hAnsi="Times New Roman" w:cs="Times New Roman"/>
        </w:rPr>
      </w:pPr>
    </w:p>
    <w:p w14:paraId="047D323A" w14:textId="77777777" w:rsidR="00CE6BB8" w:rsidRPr="003C0CCC" w:rsidRDefault="00CE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1FC90DE" w14:textId="77777777" w:rsidR="00CE6BB8" w:rsidRPr="003C0CCC" w:rsidRDefault="00CE6B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4E7E85" w14:textId="77777777" w:rsidR="00CE6BB8" w:rsidRPr="003C0CCC" w:rsidRDefault="00CE6B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58A769" w14:textId="77777777" w:rsidR="00CE6BB8" w:rsidRPr="003C0CCC" w:rsidRDefault="00CE6B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1B1A9F" w14:textId="003CC21F" w:rsidR="00CE6BB8" w:rsidRPr="003C0CCC" w:rsidRDefault="00B231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443F10" wp14:editId="10C0D241">
                <wp:simplePos x="0" y="0"/>
                <wp:positionH relativeFrom="column">
                  <wp:posOffset>-1562100</wp:posOffset>
                </wp:positionH>
                <wp:positionV relativeFrom="paragraph">
                  <wp:posOffset>327660</wp:posOffset>
                </wp:positionV>
                <wp:extent cx="7985760" cy="62636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5760" cy="62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45E8BA" w14:textId="779D6DB0" w:rsidR="002D0953" w:rsidRDefault="00B231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1702A" wp14:editId="3BCE1B00">
                                  <wp:extent cx="8976360" cy="708787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76360" cy="7087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43F1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23pt;margin-top:25.8pt;width:628.8pt;height:49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B/NQIAAH0EAAAOAAAAZHJzL2Uyb0RvYy54bWysVEtv2zAMvg/YfxB0X5ykebRBnCJLkWFA&#10;0BZIi54VWY4NyKImMbGzXz9KcR7tehp2kUmR+kh+JD29byrN9sr5EkzKe50uZ8pIyEqzTfnry/Lb&#10;LWcehcmEBqNSflCe38++fpnWdqL6UIDOlGMEYvyktikvEO0kSbwsVCV8B6wyZMzBVQJJddskc6Im&#10;9Eon/W53lNTgMutAKu/p9uFo5LOIn+dK4lOee4VMp5xyw3i6eG7CmcymYrJ1whalbNMQ/5BFJUpD&#10;Qc9QDwIF27nyL6iqlA485NiRUCWQ56VUsQaqptf9UM26EFbFWogcb880+f8HKx/3a/vsGDbfoaEG&#10;BkJq6yeeLkM9Te6q8KVMGdmJwsOZNtUgk3Q5vrsdjkdkkmQb9Uc3o0EkNrk8t87jDwUVC0LKHfUl&#10;0iX2K48UklxPLiGaB11my1LrqIRZUAvt2F5QFzXGJOnFOy9tWE3Rb4bdCPzOFqfpgrDZfoJAeNpQ&#10;Ipfig4TNpmkZ2UB2IKIcHGfIW7ksqZiV8PgsHA0NEUCLgE905BooGWglzgpwvz+7D/7US7JyVtMQ&#10;ptz/2gmnONM/DXX5rjcgKhlGZTAc90lx15bNtcXsqgUQQz1aOSujGPxRn8TcQfVG+zIPUckkjKTY&#10;KceTuMDjatC+STWfRyeaUytwZdZWBujQkdCql+ZNONv2E2kUHuE0rmLyoa1H3/DSwHyHkJex54Hg&#10;I6st7zTjcRTafQxLdK1Hr8tfY/YHAAD//wMAUEsDBBQABgAIAAAAIQAijChp4AAAAA0BAAAPAAAA&#10;ZHJzL2Rvd25yZXYueG1sTI9BS8NAEIXvgv9hGcFbu0kbQ0izKUERQYVi9eJtm50mwexsyE7b9N+7&#10;OentPebx5nvFdrK9OOPoO0cK4mUEAql2pqNGwdfn8yID4VmT0b0jVHBFD9vy9qbQuXEX+sDznhsR&#10;SsjnWkHLPORS+rpFq/3SDUjhdnSj1Rzs2Egz6ksot71cRVEqre4ofGj1gI8t1j/7k1XwmnzrpzW/&#10;4ZVp2lXVSzYk/l2p+7up2oBgnPgvDDN+QIcyMB3ciYwXvYLFKknDGFbwEKcg5kQUz+owq3UWgSwL&#10;+X9F+QsAAP//AwBQSwECLQAUAAYACAAAACEAtoM4kv4AAADhAQAAEwAAAAAAAAAAAAAAAAAAAAAA&#10;W0NvbnRlbnRfVHlwZXNdLnhtbFBLAQItABQABgAIAAAAIQA4/SH/1gAAAJQBAAALAAAAAAAAAAAA&#10;AAAAAC8BAABfcmVscy8ucmVsc1BLAQItABQABgAIAAAAIQAjYHB/NQIAAH0EAAAOAAAAAAAAAAAA&#10;AAAAAC4CAABkcnMvZTJvRG9jLnhtbFBLAQItABQABgAIAAAAIQAijChp4AAAAA0BAAAPAAAAAAAA&#10;AAAAAAAAAI8EAABkcnMvZG93bnJldi54bWxQSwUGAAAAAAQABADzAAAAnAUAAAAA&#10;" fillcolor="white [3201]" strokecolor="white [3212]" strokeweight=".5pt">
                <v:textbox>
                  <w:txbxContent>
                    <w:p w14:paraId="0345E8BA" w14:textId="779D6DB0" w:rsidR="002D0953" w:rsidRDefault="00B23100">
                      <w:r>
                        <w:rPr>
                          <w:noProof/>
                        </w:rPr>
                        <w:drawing>
                          <wp:inline distT="0" distB="0" distL="0" distR="0" wp14:anchorId="1941702A" wp14:editId="3BCE1B00">
                            <wp:extent cx="8976360" cy="708787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76360" cy="7087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51015" w:rsidRPr="003C0CCC">
        <w:rPr>
          <w:rFonts w:ascii="Times New Roman" w:hAnsi="Times New Roman" w:cs="Times New Roman"/>
          <w:b/>
          <w:bCs/>
          <w:sz w:val="36"/>
          <w:szCs w:val="36"/>
          <w:u w:val="single"/>
        </w:rPr>
        <w:t>Schematic Diagram</w:t>
      </w:r>
    </w:p>
    <w:p w14:paraId="31D9176F" w14:textId="519C9CEB" w:rsidR="00CE6BB8" w:rsidRPr="003C0CCC" w:rsidRDefault="00CE6B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64D6B6" w14:textId="77777777" w:rsidR="00CE6BB8" w:rsidRPr="003C0CCC" w:rsidRDefault="00CE6B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78DF8B4" w14:textId="77777777" w:rsidR="00CE6BB8" w:rsidRPr="003C0CCC" w:rsidRDefault="00CE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C8B0382" w14:textId="77777777" w:rsidR="00CE6BB8" w:rsidRPr="003C0CCC" w:rsidRDefault="00CE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63042F" w14:textId="77777777" w:rsidR="00F86880" w:rsidRPr="003C0CCC" w:rsidRDefault="00F86880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0C125E35" w14:textId="2ED0DAB4" w:rsidR="00CE6BB8" w:rsidRPr="003C0CCC" w:rsidRDefault="008510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List of Objects</w:t>
      </w:r>
    </w:p>
    <w:p w14:paraId="37B4D1C6" w14:textId="2F7142DE" w:rsidR="00CE6BB8" w:rsidRPr="003C0CCC" w:rsidRDefault="002D0953" w:rsidP="002D0953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36"/>
          <w:szCs w:val="36"/>
        </w:rPr>
      </w:pPr>
      <w:r w:rsidRPr="003C0CCC">
        <w:rPr>
          <w:rFonts w:ascii="Times New Roman" w:hAnsi="Times New Roman" w:cs="Times New Roman"/>
          <w:sz w:val="36"/>
          <w:szCs w:val="36"/>
        </w:rPr>
        <w:t>Desert</w:t>
      </w:r>
      <w:r w:rsidR="00995A67">
        <w:rPr>
          <w:rFonts w:ascii="Times New Roman" w:hAnsi="Times New Roman" w:cs="Times New Roman"/>
          <w:sz w:val="36"/>
          <w:szCs w:val="36"/>
        </w:rPr>
        <w:t xml:space="preserve"> </w:t>
      </w:r>
      <w:r w:rsidR="00995A67" w:rsidRPr="00995A67">
        <w:rPr>
          <w:rFonts w:ascii="Times New Roman" w:hAnsi="Times New Roman" w:cs="Times New Roman"/>
          <w:sz w:val="36"/>
          <w:szCs w:val="36"/>
        </w:rPr>
        <w:t>sand</w:t>
      </w:r>
    </w:p>
    <w:p w14:paraId="2EE06D73" w14:textId="1388FC0B" w:rsidR="00CE6BB8" w:rsidRPr="003C0CCC" w:rsidRDefault="002D0953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36"/>
          <w:szCs w:val="36"/>
        </w:rPr>
      </w:pPr>
      <w:r w:rsidRPr="003C0CCC">
        <w:rPr>
          <w:rFonts w:ascii="Times New Roman" w:hAnsi="Times New Roman" w:cs="Times New Roman"/>
          <w:sz w:val="36"/>
          <w:szCs w:val="36"/>
        </w:rPr>
        <w:t>Pyramid</w:t>
      </w:r>
    </w:p>
    <w:p w14:paraId="72D3AA6B" w14:textId="7804B951" w:rsidR="00CE6BB8" w:rsidRPr="003C0CCC" w:rsidRDefault="002D0953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sz w:val="36"/>
          <w:szCs w:val="36"/>
        </w:rPr>
        <w:t xml:space="preserve">3 </w:t>
      </w:r>
      <w:r w:rsidR="00851015" w:rsidRPr="003C0CCC">
        <w:rPr>
          <w:rFonts w:ascii="Times New Roman" w:hAnsi="Times New Roman" w:cs="Times New Roman"/>
          <w:sz w:val="36"/>
          <w:szCs w:val="36"/>
        </w:rPr>
        <w:t>T</w:t>
      </w:r>
      <w:r w:rsidRPr="003C0CCC">
        <w:rPr>
          <w:rFonts w:ascii="Times New Roman" w:hAnsi="Times New Roman" w:cs="Times New Roman"/>
          <w:sz w:val="36"/>
          <w:szCs w:val="36"/>
        </w:rPr>
        <w:t>ree</w:t>
      </w:r>
    </w:p>
    <w:p w14:paraId="10494913" w14:textId="480B04A0" w:rsidR="00CE6BB8" w:rsidRPr="003C0CCC" w:rsidRDefault="0038075B" w:rsidP="002D0953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sz w:val="36"/>
          <w:szCs w:val="36"/>
        </w:rPr>
        <w:t>Night s</w:t>
      </w:r>
      <w:r w:rsidR="002D0953" w:rsidRPr="003C0CCC">
        <w:rPr>
          <w:rFonts w:ascii="Times New Roman" w:hAnsi="Times New Roman" w:cs="Times New Roman"/>
          <w:sz w:val="36"/>
          <w:szCs w:val="36"/>
        </w:rPr>
        <w:t>ky</w:t>
      </w:r>
      <w:r w:rsidRPr="003C0CC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BD48B6" w14:textId="1346E3B2" w:rsidR="0038075B" w:rsidRPr="003C0CCC" w:rsidRDefault="0038075B" w:rsidP="002D0953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sz w:val="36"/>
          <w:szCs w:val="36"/>
        </w:rPr>
        <w:t>Day sky</w:t>
      </w:r>
    </w:p>
    <w:p w14:paraId="2199EC1F" w14:textId="3B0378D4" w:rsidR="0038075B" w:rsidRPr="003C0CCC" w:rsidRDefault="0038075B" w:rsidP="002D0953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sz w:val="36"/>
          <w:szCs w:val="36"/>
        </w:rPr>
        <w:t>Evening sky</w:t>
      </w:r>
    </w:p>
    <w:p w14:paraId="527D070C" w14:textId="18CFC5CA" w:rsidR="00CE6BB8" w:rsidRPr="003C0CCC" w:rsidRDefault="00851015" w:rsidP="002D0953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sz w:val="36"/>
          <w:szCs w:val="36"/>
        </w:rPr>
        <w:t>Cloud</w:t>
      </w:r>
    </w:p>
    <w:p w14:paraId="0EFFF623" w14:textId="79AA69A9" w:rsidR="00CE6BB8" w:rsidRPr="003C0CCC" w:rsidRDefault="002D0953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sz w:val="36"/>
          <w:szCs w:val="36"/>
        </w:rPr>
        <w:t>River</w:t>
      </w:r>
      <w:r w:rsidR="00851015" w:rsidRPr="003C0CCC">
        <w:rPr>
          <w:rFonts w:ascii="Times New Roman" w:hAnsi="Times New Roman" w:cs="Times New Roman"/>
          <w:sz w:val="36"/>
          <w:szCs w:val="36"/>
        </w:rPr>
        <w:t xml:space="preserve"> wav</w:t>
      </w:r>
      <w:r w:rsidR="0038075B" w:rsidRPr="003C0CCC">
        <w:rPr>
          <w:rFonts w:ascii="Times New Roman" w:hAnsi="Times New Roman" w:cs="Times New Roman"/>
          <w:sz w:val="36"/>
          <w:szCs w:val="36"/>
        </w:rPr>
        <w:t>ing</w:t>
      </w:r>
    </w:p>
    <w:p w14:paraId="04834AA1" w14:textId="77777777" w:rsidR="00CE6BB8" w:rsidRPr="003C0CCC" w:rsidRDefault="00CE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D2B118" w14:textId="77777777" w:rsidR="00CE6BB8" w:rsidRPr="003C0CCC" w:rsidRDefault="00CE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E0BED0" w14:textId="77777777" w:rsidR="00CE6BB8" w:rsidRPr="003C0CCC" w:rsidRDefault="00CE6B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04E3E9" w14:textId="77777777" w:rsidR="00CE6BB8" w:rsidRPr="003C0CCC" w:rsidRDefault="00CE6BB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  <w:sectPr w:rsidR="00CE6BB8" w:rsidRPr="003C0CCC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7A8643E" w14:textId="77777777" w:rsidR="00CE6BB8" w:rsidRPr="003C0CCC" w:rsidRDefault="00CE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1A8F70" w14:textId="77777777" w:rsidR="00CE6BB8" w:rsidRPr="003C0CCC" w:rsidRDefault="00CE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210531" w14:textId="77777777" w:rsidR="00F86880" w:rsidRPr="003C0CCC" w:rsidRDefault="00F86880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7FFDB19F" w14:textId="495D2353" w:rsidR="00CE6BB8" w:rsidRPr="003C0CCC" w:rsidRDefault="008510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Funtions to Represent The Objects</w:t>
      </w:r>
    </w:p>
    <w:tbl>
      <w:tblPr>
        <w:tblStyle w:val="TableGrid"/>
        <w:tblW w:w="805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640"/>
      </w:tblGrid>
      <w:tr w:rsidR="0038075B" w:rsidRPr="003C0CCC" w14:paraId="6C5F3894" w14:textId="77777777" w:rsidTr="00200A62">
        <w:tc>
          <w:tcPr>
            <w:tcW w:w="2410" w:type="dxa"/>
          </w:tcPr>
          <w:p w14:paraId="42941D5E" w14:textId="77777777" w:rsidR="0038075B" w:rsidRPr="003C0CCC" w:rsidRDefault="0038075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Object</w:t>
            </w:r>
          </w:p>
        </w:tc>
        <w:tc>
          <w:tcPr>
            <w:tcW w:w="5640" w:type="dxa"/>
          </w:tcPr>
          <w:p w14:paraId="47377BAF" w14:textId="77777777" w:rsidR="0038075B" w:rsidRPr="003C0CCC" w:rsidRDefault="0038075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</w:t>
            </w:r>
          </w:p>
        </w:tc>
      </w:tr>
      <w:tr w:rsidR="0038075B" w:rsidRPr="003C0CCC" w14:paraId="78E76E83" w14:textId="77777777" w:rsidTr="00200A62">
        <w:tc>
          <w:tcPr>
            <w:tcW w:w="2410" w:type="dxa"/>
          </w:tcPr>
          <w:p w14:paraId="1C0A87D8" w14:textId="6F3D7083" w:rsidR="0038075B" w:rsidRPr="003C0CCC" w:rsidRDefault="00200A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Pyramid</w:t>
            </w:r>
          </w:p>
        </w:tc>
        <w:tc>
          <w:tcPr>
            <w:tcW w:w="5640" w:type="dxa"/>
          </w:tcPr>
          <w:p w14:paraId="5B0A2988" w14:textId="3B73F40D" w:rsidR="0038075B" w:rsidRPr="003C0CCC" w:rsidRDefault="00200A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Void Pyramid()</w:t>
            </w:r>
          </w:p>
        </w:tc>
      </w:tr>
      <w:tr w:rsidR="0038075B" w:rsidRPr="003C0CCC" w14:paraId="3E5CFBC6" w14:textId="77777777" w:rsidTr="00200A62">
        <w:tc>
          <w:tcPr>
            <w:tcW w:w="2410" w:type="dxa"/>
          </w:tcPr>
          <w:p w14:paraId="28C582FE" w14:textId="77777777" w:rsidR="0038075B" w:rsidRPr="003C0CCC" w:rsidRDefault="003807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Cloud</w:t>
            </w:r>
          </w:p>
        </w:tc>
        <w:tc>
          <w:tcPr>
            <w:tcW w:w="5640" w:type="dxa"/>
          </w:tcPr>
          <w:p w14:paraId="3C3F0D69" w14:textId="77777777" w:rsidR="0038075B" w:rsidRPr="003C0CCC" w:rsidRDefault="003807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Void Cloud()</w:t>
            </w:r>
          </w:p>
        </w:tc>
      </w:tr>
      <w:tr w:rsidR="0038075B" w:rsidRPr="003C0CCC" w14:paraId="484248DF" w14:textId="77777777" w:rsidTr="00200A62">
        <w:tc>
          <w:tcPr>
            <w:tcW w:w="2410" w:type="dxa"/>
          </w:tcPr>
          <w:p w14:paraId="23356B16" w14:textId="77777777" w:rsidR="0038075B" w:rsidRPr="003C0CCC" w:rsidRDefault="003807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Tree</w:t>
            </w:r>
          </w:p>
        </w:tc>
        <w:tc>
          <w:tcPr>
            <w:tcW w:w="5640" w:type="dxa"/>
          </w:tcPr>
          <w:p w14:paraId="5359F5EB" w14:textId="77777777" w:rsidR="0038075B" w:rsidRPr="003C0CCC" w:rsidRDefault="003807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Void Tree()</w:t>
            </w:r>
          </w:p>
        </w:tc>
      </w:tr>
      <w:tr w:rsidR="0038075B" w:rsidRPr="003C0CCC" w14:paraId="05123250" w14:textId="77777777" w:rsidTr="00200A62">
        <w:tc>
          <w:tcPr>
            <w:tcW w:w="2410" w:type="dxa"/>
          </w:tcPr>
          <w:p w14:paraId="31F26369" w14:textId="7504E4F1" w:rsidR="0038075B" w:rsidRPr="003C0CCC" w:rsidRDefault="00200A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River</w:t>
            </w:r>
          </w:p>
        </w:tc>
        <w:tc>
          <w:tcPr>
            <w:tcW w:w="5640" w:type="dxa"/>
          </w:tcPr>
          <w:p w14:paraId="3ADC892A" w14:textId="6E99DBBC" w:rsidR="0038075B" w:rsidRPr="003C0CCC" w:rsidRDefault="00200A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Void River()</w:t>
            </w:r>
          </w:p>
        </w:tc>
      </w:tr>
      <w:tr w:rsidR="0038075B" w:rsidRPr="003C0CCC" w14:paraId="27B344FB" w14:textId="77777777" w:rsidTr="00200A62">
        <w:tc>
          <w:tcPr>
            <w:tcW w:w="2410" w:type="dxa"/>
          </w:tcPr>
          <w:p w14:paraId="2620E22F" w14:textId="26A4BBA3" w:rsidR="0038075B" w:rsidRPr="003C0CCC" w:rsidRDefault="00200A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Desert</w:t>
            </w:r>
          </w:p>
        </w:tc>
        <w:tc>
          <w:tcPr>
            <w:tcW w:w="5640" w:type="dxa"/>
          </w:tcPr>
          <w:p w14:paraId="5691E49D" w14:textId="101003E4" w:rsidR="0038075B" w:rsidRPr="003C0CCC" w:rsidRDefault="00200A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Void Desert()</w:t>
            </w:r>
          </w:p>
        </w:tc>
      </w:tr>
      <w:tr w:rsidR="0038075B" w:rsidRPr="003C0CCC" w14:paraId="5505EDA8" w14:textId="77777777" w:rsidTr="00200A62">
        <w:tc>
          <w:tcPr>
            <w:tcW w:w="2410" w:type="dxa"/>
          </w:tcPr>
          <w:p w14:paraId="06163499" w14:textId="77777777" w:rsidR="0038075B" w:rsidRPr="003C0CCC" w:rsidRDefault="003807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Day sky</w:t>
            </w:r>
          </w:p>
        </w:tc>
        <w:tc>
          <w:tcPr>
            <w:tcW w:w="5640" w:type="dxa"/>
          </w:tcPr>
          <w:p w14:paraId="1CEC728E" w14:textId="77777777" w:rsidR="0038075B" w:rsidRPr="003C0CCC" w:rsidRDefault="003807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Void Day_sky()</w:t>
            </w:r>
          </w:p>
        </w:tc>
      </w:tr>
      <w:tr w:rsidR="0038075B" w:rsidRPr="003C0CCC" w14:paraId="7ECDD08E" w14:textId="77777777" w:rsidTr="00200A62">
        <w:tc>
          <w:tcPr>
            <w:tcW w:w="2410" w:type="dxa"/>
          </w:tcPr>
          <w:p w14:paraId="5F7B2ACF" w14:textId="77777777" w:rsidR="0038075B" w:rsidRPr="003C0CCC" w:rsidRDefault="003807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Evening sky</w:t>
            </w:r>
          </w:p>
        </w:tc>
        <w:tc>
          <w:tcPr>
            <w:tcW w:w="5640" w:type="dxa"/>
          </w:tcPr>
          <w:p w14:paraId="13262CCE" w14:textId="77777777" w:rsidR="0038075B" w:rsidRPr="003C0CCC" w:rsidRDefault="003807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Void Evening_sky()</w:t>
            </w:r>
          </w:p>
        </w:tc>
      </w:tr>
      <w:tr w:rsidR="00200A62" w:rsidRPr="003C0CCC" w14:paraId="1196A45E" w14:textId="77777777" w:rsidTr="00200A62">
        <w:tc>
          <w:tcPr>
            <w:tcW w:w="2410" w:type="dxa"/>
          </w:tcPr>
          <w:p w14:paraId="38C6E0A1" w14:textId="66DF5C14" w:rsidR="00200A62" w:rsidRPr="003C0CCC" w:rsidRDefault="00200A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Night sky</w:t>
            </w:r>
          </w:p>
        </w:tc>
        <w:tc>
          <w:tcPr>
            <w:tcW w:w="5640" w:type="dxa"/>
          </w:tcPr>
          <w:p w14:paraId="40A462DF" w14:textId="21DC5E48" w:rsidR="00200A62" w:rsidRPr="003C0CCC" w:rsidRDefault="00200A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sz w:val="36"/>
                <w:szCs w:val="36"/>
              </w:rPr>
              <w:t>Void Night_sky()</w:t>
            </w:r>
          </w:p>
        </w:tc>
      </w:tr>
    </w:tbl>
    <w:p w14:paraId="5D5BB956" w14:textId="77777777" w:rsidR="00200A62" w:rsidRPr="003C0CCC" w:rsidRDefault="00200A62" w:rsidP="00200A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0DF17B" w14:textId="77777777" w:rsidR="00200A62" w:rsidRPr="003C0CCC" w:rsidRDefault="00200A62" w:rsidP="00200A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46F047" w14:textId="77777777" w:rsidR="00200A62" w:rsidRPr="003C0CCC" w:rsidRDefault="00200A62" w:rsidP="00200A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BAE5918" w14:textId="77777777" w:rsidR="00200A62" w:rsidRPr="003C0CCC" w:rsidRDefault="00200A62" w:rsidP="00200A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9151CB" w14:textId="77777777" w:rsidR="00200A62" w:rsidRPr="003C0CCC" w:rsidRDefault="00200A62" w:rsidP="00200A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721C81" w14:textId="77777777" w:rsidR="00200A62" w:rsidRPr="003C0CCC" w:rsidRDefault="00200A62" w:rsidP="00200A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A3A59A" w14:textId="77777777" w:rsidR="00200A62" w:rsidRPr="003C0CCC" w:rsidRDefault="00200A62" w:rsidP="00200A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C47F31" w14:textId="77777777" w:rsidR="00AD4577" w:rsidRDefault="00AD4577" w:rsidP="00200A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6A5928" w14:textId="77777777" w:rsidR="00AD4577" w:rsidRDefault="00AD4577" w:rsidP="00200A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3A8813" w14:textId="50504B6C" w:rsidR="00CE6BB8" w:rsidRPr="003C0CCC" w:rsidRDefault="00851015" w:rsidP="00200A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Task Assignment and Codes of Funchtions</w:t>
      </w:r>
    </w:p>
    <w:p w14:paraId="1A82EB50" w14:textId="77777777" w:rsidR="00CE6BB8" w:rsidRPr="003C0CCC" w:rsidRDefault="00CE6BB8">
      <w:pPr>
        <w:rPr>
          <w:rFonts w:ascii="Times New Roman" w:hAnsi="Times New Roman" w:cs="Times New Roman"/>
          <w:u w:val="single"/>
        </w:rPr>
      </w:pPr>
    </w:p>
    <w:p w14:paraId="2B8A2E90" w14:textId="77777777" w:rsidR="00CE6BB8" w:rsidRPr="003C0CCC" w:rsidRDefault="008510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0CCC">
        <w:rPr>
          <w:rFonts w:ascii="Times New Roman" w:hAnsi="Times New Roman" w:cs="Times New Roman"/>
          <w:b/>
          <w:bCs/>
          <w:sz w:val="28"/>
          <w:szCs w:val="28"/>
          <w:u w:val="single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BB8" w:rsidRPr="003C0CCC" w14:paraId="708CCE0B" w14:textId="77777777">
        <w:tc>
          <w:tcPr>
            <w:tcW w:w="1870" w:type="dxa"/>
          </w:tcPr>
          <w:p w14:paraId="6F291444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Member-1</w:t>
            </w:r>
          </w:p>
        </w:tc>
        <w:tc>
          <w:tcPr>
            <w:tcW w:w="1870" w:type="dxa"/>
          </w:tcPr>
          <w:p w14:paraId="15FB5943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Member-2</w:t>
            </w:r>
          </w:p>
        </w:tc>
        <w:tc>
          <w:tcPr>
            <w:tcW w:w="1870" w:type="dxa"/>
          </w:tcPr>
          <w:p w14:paraId="669C09D2" w14:textId="77777777" w:rsidR="00CE6BB8" w:rsidRPr="003C0CCC" w:rsidRDefault="0085101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Member-3</w:t>
            </w:r>
          </w:p>
        </w:tc>
        <w:tc>
          <w:tcPr>
            <w:tcW w:w="1870" w:type="dxa"/>
          </w:tcPr>
          <w:p w14:paraId="0B31BD1F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Member-4</w:t>
            </w:r>
          </w:p>
        </w:tc>
        <w:tc>
          <w:tcPr>
            <w:tcW w:w="1870" w:type="dxa"/>
          </w:tcPr>
          <w:p w14:paraId="0E30FD18" w14:textId="77777777" w:rsidR="00CE6BB8" w:rsidRPr="003C0CCC" w:rsidRDefault="00CE6BB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086A495B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TOTAL</w:t>
            </w:r>
          </w:p>
        </w:tc>
      </w:tr>
      <w:tr w:rsidR="00CE6BB8" w:rsidRPr="003C0CCC" w14:paraId="58CB5B8F" w14:textId="77777777">
        <w:tc>
          <w:tcPr>
            <w:tcW w:w="1870" w:type="dxa"/>
          </w:tcPr>
          <w:p w14:paraId="64C97FB8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21359C46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20B8E886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70BD0DE8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>25%</w:t>
            </w:r>
          </w:p>
        </w:tc>
        <w:tc>
          <w:tcPr>
            <w:tcW w:w="1870" w:type="dxa"/>
          </w:tcPr>
          <w:p w14:paraId="1FCB6416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>100%</w:t>
            </w:r>
          </w:p>
        </w:tc>
      </w:tr>
    </w:tbl>
    <w:p w14:paraId="0C84664D" w14:textId="77777777" w:rsidR="00CE6BB8" w:rsidRPr="003C0CCC" w:rsidRDefault="00CE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27"/>
        <w:gridCol w:w="6128"/>
      </w:tblGrid>
      <w:tr w:rsidR="00CE6BB8" w:rsidRPr="003C0CCC" w14:paraId="219894FF" w14:textId="77777777" w:rsidTr="003C0CCC">
        <w:trPr>
          <w:trHeight w:val="67"/>
        </w:trPr>
        <w:tc>
          <w:tcPr>
            <w:tcW w:w="3227" w:type="dxa"/>
            <w:tcBorders>
              <w:tr2bl w:val="single" w:sz="4" w:space="0" w:color="auto"/>
            </w:tcBorders>
          </w:tcPr>
          <w:p w14:paraId="4E555A49" w14:textId="77777777" w:rsidR="00CE6BB8" w:rsidRPr="003C0CCC" w:rsidRDefault="00851015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6"/>
                <w:szCs w:val="36"/>
              </w:rPr>
              <w:t xml:space="preserve">Name                 </w:t>
            </w:r>
          </w:p>
          <w:p w14:paraId="3B7572D8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6"/>
                <w:szCs w:val="36"/>
              </w:rPr>
              <w:t xml:space="preserve">          ID</w:t>
            </w:r>
          </w:p>
        </w:tc>
        <w:tc>
          <w:tcPr>
            <w:tcW w:w="6128" w:type="dxa"/>
          </w:tcPr>
          <w:p w14:paraId="23C39785" w14:textId="77777777" w:rsidR="00CE6BB8" w:rsidRPr="003C0CCC" w:rsidRDefault="008510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        </w:t>
            </w:r>
            <w:r w:rsidRPr="003C0CC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 xml:space="preserve">Contribution in Project </w:t>
            </w:r>
          </w:p>
        </w:tc>
      </w:tr>
      <w:tr w:rsidR="00CE6BB8" w:rsidRPr="003C0CCC" w14:paraId="4E5E0C43" w14:textId="77777777" w:rsidTr="003C0CCC">
        <w:trPr>
          <w:trHeight w:val="652"/>
        </w:trPr>
        <w:tc>
          <w:tcPr>
            <w:tcW w:w="3227" w:type="dxa"/>
          </w:tcPr>
          <w:p w14:paraId="66DD12F1" w14:textId="77777777" w:rsidR="00CE6BB8" w:rsidRPr="003C0CCC" w:rsidRDefault="0085101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Member-1</w:t>
            </w:r>
            <w:r w:rsidR="00401B26"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30FD2399" w14:textId="77777777" w:rsidR="00B23100" w:rsidRPr="003C0CCC" w:rsidRDefault="00B23100" w:rsidP="00B23100">
            <w:pP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</w:pPr>
            <w:r w:rsidRPr="003C0CCC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Name: Shobuz,Imran Sikder </w:t>
            </w:r>
          </w:p>
          <w:p w14:paraId="7598BFA5" w14:textId="41A48346" w:rsidR="00401B26" w:rsidRPr="00B23100" w:rsidRDefault="00B23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Id: 18-38756-3</w:t>
            </w:r>
          </w:p>
        </w:tc>
        <w:tc>
          <w:tcPr>
            <w:tcW w:w="6128" w:type="dxa"/>
          </w:tcPr>
          <w:p w14:paraId="1FE91F46" w14:textId="25A4CA86" w:rsidR="00B23100" w:rsidRPr="00B23100" w:rsidRDefault="00B23100" w:rsidP="00B23100">
            <w:pPr>
              <w:pStyle w:val="ListParagraph"/>
              <w:numPr>
                <w:ilvl w:val="0"/>
                <w:numId w:val="7"/>
              </w:numPr>
              <w:tabs>
                <w:tab w:val="left" w:pos="42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23100">
              <w:rPr>
                <w:rFonts w:ascii="Times New Roman" w:hAnsi="Times New Roman" w:cs="Times New Roman"/>
                <w:sz w:val="26"/>
                <w:szCs w:val="26"/>
              </w:rPr>
              <w:t xml:space="preserve">Desert </w:t>
            </w:r>
          </w:p>
          <w:p w14:paraId="73A65028" w14:textId="22804F31" w:rsidR="00B23100" w:rsidRPr="00B23100" w:rsidRDefault="00B23100" w:rsidP="00B23100">
            <w:pPr>
              <w:pStyle w:val="ListParagraph"/>
              <w:numPr>
                <w:ilvl w:val="0"/>
                <w:numId w:val="7"/>
              </w:numPr>
              <w:tabs>
                <w:tab w:val="left" w:pos="42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23100">
              <w:rPr>
                <w:rFonts w:ascii="Times New Roman" w:hAnsi="Times New Roman" w:cs="Times New Roman"/>
                <w:sz w:val="26"/>
                <w:szCs w:val="26"/>
              </w:rPr>
              <w:t xml:space="preserve">Tree </w:t>
            </w:r>
          </w:p>
        </w:tc>
      </w:tr>
      <w:tr w:rsidR="00CE6BB8" w:rsidRPr="003C0CCC" w14:paraId="30DA1144" w14:textId="77777777" w:rsidTr="003C0CCC">
        <w:trPr>
          <w:trHeight w:val="102"/>
        </w:trPr>
        <w:tc>
          <w:tcPr>
            <w:tcW w:w="3227" w:type="dxa"/>
          </w:tcPr>
          <w:p w14:paraId="2152A028" w14:textId="77777777" w:rsidR="00CE6BB8" w:rsidRPr="003C0CCC" w:rsidRDefault="0085101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Member-2</w:t>
            </w:r>
            <w:r w:rsidR="00401B26"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5FFA9273" w14:textId="77777777" w:rsidR="00B23100" w:rsidRPr="003C0CCC" w:rsidRDefault="00B23100" w:rsidP="00B23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 xml:space="preserve">Name: Md Shakhawat Hossain Khan </w:t>
            </w:r>
          </w:p>
          <w:p w14:paraId="09093864" w14:textId="0E8DEF02" w:rsidR="00401B26" w:rsidRPr="003C0CCC" w:rsidRDefault="00B23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ID: 14-26495-2</w:t>
            </w:r>
          </w:p>
        </w:tc>
        <w:tc>
          <w:tcPr>
            <w:tcW w:w="6128" w:type="dxa"/>
          </w:tcPr>
          <w:p w14:paraId="3A12B4B3" w14:textId="1335B39A" w:rsidR="00B23100" w:rsidRPr="00B23100" w:rsidRDefault="00B23100" w:rsidP="00B23100">
            <w:pPr>
              <w:pStyle w:val="ListParagraph"/>
              <w:numPr>
                <w:ilvl w:val="0"/>
                <w:numId w:val="6"/>
              </w:numPr>
              <w:tabs>
                <w:tab w:val="left" w:pos="42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23100">
              <w:rPr>
                <w:rFonts w:ascii="Times New Roman" w:hAnsi="Times New Roman" w:cs="Times New Roman"/>
                <w:sz w:val="26"/>
                <w:szCs w:val="26"/>
              </w:rPr>
              <w:t>Day sky</w:t>
            </w:r>
          </w:p>
          <w:p w14:paraId="58D65079" w14:textId="7DDA1547" w:rsidR="00B23100" w:rsidRPr="00B23100" w:rsidRDefault="00B23100" w:rsidP="00B23100">
            <w:pPr>
              <w:pStyle w:val="ListParagraph"/>
              <w:numPr>
                <w:ilvl w:val="0"/>
                <w:numId w:val="6"/>
              </w:numPr>
              <w:tabs>
                <w:tab w:val="left" w:pos="42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23100">
              <w:rPr>
                <w:rFonts w:ascii="Times New Roman" w:hAnsi="Times New Roman" w:cs="Times New Roman"/>
                <w:sz w:val="26"/>
                <w:szCs w:val="26"/>
              </w:rPr>
              <w:t>River</w:t>
            </w:r>
          </w:p>
        </w:tc>
      </w:tr>
      <w:tr w:rsidR="00CE6BB8" w:rsidRPr="003C0CCC" w14:paraId="620926F4" w14:textId="77777777" w:rsidTr="003C0CCC">
        <w:trPr>
          <w:trHeight w:val="85"/>
        </w:trPr>
        <w:tc>
          <w:tcPr>
            <w:tcW w:w="3227" w:type="dxa"/>
          </w:tcPr>
          <w:p w14:paraId="57131E1E" w14:textId="77777777" w:rsidR="00CE6BB8" w:rsidRPr="003C0CCC" w:rsidRDefault="0085101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Member-3</w:t>
            </w:r>
          </w:p>
          <w:p w14:paraId="638EF09F" w14:textId="77777777" w:rsidR="00B23100" w:rsidRPr="003C0CCC" w:rsidRDefault="00B23100" w:rsidP="00B23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 xml:space="preserve">Name: MD. YEASIN MRIDHA </w:t>
            </w:r>
          </w:p>
          <w:p w14:paraId="694219C5" w14:textId="77777777" w:rsidR="00401B26" w:rsidRDefault="00B23100" w:rsidP="00B23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Id: 19-41801-3</w:t>
            </w:r>
          </w:p>
          <w:p w14:paraId="38D53957" w14:textId="30633702" w:rsidR="00B23100" w:rsidRPr="003C0CCC" w:rsidRDefault="00B23100" w:rsidP="00B23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6128" w:type="dxa"/>
          </w:tcPr>
          <w:p w14:paraId="5FF299FB" w14:textId="7BB1E785" w:rsidR="00B23100" w:rsidRPr="00B23100" w:rsidRDefault="00B23100" w:rsidP="00B2310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3100">
              <w:rPr>
                <w:rFonts w:ascii="Times New Roman" w:hAnsi="Times New Roman" w:cs="Times New Roman"/>
                <w:sz w:val="28"/>
                <w:szCs w:val="28"/>
              </w:rPr>
              <w:t xml:space="preserve">Pyramid </w:t>
            </w:r>
          </w:p>
          <w:p w14:paraId="000885FF" w14:textId="341149DD" w:rsidR="00B23100" w:rsidRPr="00B23100" w:rsidRDefault="00B23100" w:rsidP="00B2310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23100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3C0CCC" w:rsidRPr="003C0CCC" w14:paraId="544DC0DC" w14:textId="77777777" w:rsidTr="003C0CCC">
        <w:trPr>
          <w:trHeight w:val="130"/>
        </w:trPr>
        <w:tc>
          <w:tcPr>
            <w:tcW w:w="3227" w:type="dxa"/>
          </w:tcPr>
          <w:p w14:paraId="1F6CA70C" w14:textId="77777777" w:rsidR="003C0CCC" w:rsidRPr="003C0CCC" w:rsidRDefault="003C0CCC" w:rsidP="003C0CC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Member-4</w:t>
            </w:r>
          </w:p>
          <w:p w14:paraId="4AFF4B59" w14:textId="77777777" w:rsidR="003C0CCC" w:rsidRPr="003C0CCC" w:rsidRDefault="003C0CCC" w:rsidP="003C0CCC">
            <w:pP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</w:pPr>
            <w:r w:rsidRPr="003C0CCC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Name: KAMAL, MOSTOFA </w:t>
            </w:r>
          </w:p>
          <w:p w14:paraId="14285C00" w14:textId="317E07D5" w:rsidR="003C0CCC" w:rsidRPr="003C0CCC" w:rsidRDefault="003C0CCC" w:rsidP="003C0CC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3C0CCC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ID: 18-38342-2</w:t>
            </w:r>
          </w:p>
        </w:tc>
        <w:tc>
          <w:tcPr>
            <w:tcW w:w="6128" w:type="dxa"/>
          </w:tcPr>
          <w:p w14:paraId="32224513" w14:textId="77777777" w:rsidR="003C0CCC" w:rsidRDefault="003C0CCC" w:rsidP="003C0C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Evening sky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926586" w14:textId="780A8FFD" w:rsidR="003C0CCC" w:rsidRPr="003C0CCC" w:rsidRDefault="003C0CCC" w:rsidP="003C0C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sz w:val="28"/>
                <w:szCs w:val="28"/>
              </w:rPr>
              <w:t>Night sky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5ECA970" w14:textId="77777777" w:rsidR="00CE6BB8" w:rsidRPr="003C0CCC" w:rsidRDefault="00CE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32D0EA6" w14:textId="77777777" w:rsidR="00CE6BB8" w:rsidRPr="003C0CCC" w:rsidRDefault="00CE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97AB6F" w14:textId="4842E0A2" w:rsidR="00F86880" w:rsidRPr="003C0CCC" w:rsidRDefault="00F86880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E43139B" w14:textId="3D8573C1" w:rsidR="00CE6BB8" w:rsidRPr="003C0CCC" w:rsidRDefault="00851015">
      <w:pPr>
        <w:ind w:left="3600"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tbl>
      <w:tblPr>
        <w:tblStyle w:val="TableGrid"/>
        <w:tblpPr w:leftFromText="180" w:rightFromText="180" w:vertAnchor="text" w:tblpX="-545" w:tblpY="31"/>
        <w:tblW w:w="9895" w:type="dxa"/>
        <w:tblLook w:val="04A0" w:firstRow="1" w:lastRow="0" w:firstColumn="1" w:lastColumn="0" w:noHBand="0" w:noVBand="1"/>
      </w:tblPr>
      <w:tblGrid>
        <w:gridCol w:w="1197"/>
        <w:gridCol w:w="9576"/>
      </w:tblGrid>
      <w:tr w:rsidR="006B39D3" w:rsidRPr="003C0CCC" w14:paraId="47A0B924" w14:textId="77777777">
        <w:tc>
          <w:tcPr>
            <w:tcW w:w="1395" w:type="dxa"/>
          </w:tcPr>
          <w:p w14:paraId="0E53EC77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 View</w:t>
            </w:r>
          </w:p>
        </w:tc>
        <w:tc>
          <w:tcPr>
            <w:tcW w:w="8500" w:type="dxa"/>
          </w:tcPr>
          <w:p w14:paraId="44A34BD3" w14:textId="2BD3F2D6" w:rsidR="00CE6BB8" w:rsidRPr="003C0CCC" w:rsidRDefault="006B39D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307CE54" wp14:editId="21E58A4D">
                  <wp:extent cx="5737860" cy="35439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860" cy="354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9D3" w:rsidRPr="003C0CCC" w14:paraId="39142599" w14:textId="77777777">
        <w:tc>
          <w:tcPr>
            <w:tcW w:w="1395" w:type="dxa"/>
          </w:tcPr>
          <w:p w14:paraId="7BEB6B99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Evening View</w:t>
            </w:r>
          </w:p>
        </w:tc>
        <w:tc>
          <w:tcPr>
            <w:tcW w:w="8500" w:type="dxa"/>
          </w:tcPr>
          <w:p w14:paraId="118BBE67" w14:textId="1875CAF4" w:rsidR="00CE6BB8" w:rsidRPr="003C0CCC" w:rsidRDefault="006B39D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466103C" wp14:editId="10EA437F">
                  <wp:extent cx="5935980" cy="350139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50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9D3" w:rsidRPr="003C0CCC" w14:paraId="39B8D06B" w14:textId="77777777">
        <w:trPr>
          <w:trHeight w:val="1860"/>
        </w:trPr>
        <w:tc>
          <w:tcPr>
            <w:tcW w:w="1395" w:type="dxa"/>
          </w:tcPr>
          <w:p w14:paraId="54F3308D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Night </w:t>
            </w:r>
          </w:p>
          <w:p w14:paraId="109A867D" w14:textId="77777777" w:rsidR="00CE6BB8" w:rsidRPr="003C0CCC" w:rsidRDefault="008510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8500" w:type="dxa"/>
          </w:tcPr>
          <w:p w14:paraId="13262727" w14:textId="651A6FC9" w:rsidR="00CE6BB8" w:rsidRPr="003C0CCC" w:rsidRDefault="006B39D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AAF858D" wp14:editId="011216AD">
                  <wp:extent cx="5821680" cy="35636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680" cy="356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9D3" w:rsidRPr="003C0CCC" w14:paraId="18DF4C58" w14:textId="77777777">
        <w:tc>
          <w:tcPr>
            <w:tcW w:w="1395" w:type="dxa"/>
          </w:tcPr>
          <w:p w14:paraId="336D0FD0" w14:textId="4C2BB955" w:rsidR="00CE6BB8" w:rsidRPr="003C0CCC" w:rsidRDefault="0027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River</w:t>
            </w:r>
          </w:p>
        </w:tc>
        <w:tc>
          <w:tcPr>
            <w:tcW w:w="8500" w:type="dxa"/>
          </w:tcPr>
          <w:p w14:paraId="7A047A93" w14:textId="251FA2EB" w:rsidR="00CE6BB8" w:rsidRPr="003C0CCC" w:rsidRDefault="006B39D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F3BB788" wp14:editId="033388FB">
                  <wp:extent cx="5905500" cy="1244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09805" w14:textId="77777777" w:rsidR="00CE6BB8" w:rsidRPr="003C0CCC" w:rsidRDefault="00CE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64AA9B4" w14:textId="77777777" w:rsidR="00F86880" w:rsidRPr="003C0CCC" w:rsidRDefault="00F86880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6554DFAA" w14:textId="4CFCB8CF" w:rsidR="00CE6BB8" w:rsidRPr="003C0CCC" w:rsidRDefault="008510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0CC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Conclusion</w:t>
      </w:r>
    </w:p>
    <w:p w14:paraId="04157386" w14:textId="0888392B" w:rsidR="00CE6BB8" w:rsidRDefault="00995A67" w:rsidP="00995A67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95A67">
        <w:rPr>
          <w:rFonts w:ascii="Times New Roman" w:eastAsia="SimSun" w:hAnsi="Times New Roman" w:cs="Times New Roman"/>
          <w:sz w:val="28"/>
          <w:szCs w:val="28"/>
        </w:rPr>
        <w:t xml:space="preserve">We are </w:t>
      </w:r>
      <w:r w:rsidR="00FA159D" w:rsidRPr="00FA159D">
        <w:rPr>
          <w:rFonts w:ascii="Times New Roman" w:eastAsia="SimSun" w:hAnsi="Times New Roman" w:cs="Times New Roman"/>
          <w:sz w:val="28"/>
          <w:szCs w:val="28"/>
        </w:rPr>
        <w:t>build</w:t>
      </w:r>
      <w:r w:rsidR="00FA159D">
        <w:rPr>
          <w:rFonts w:ascii="Times New Roman" w:eastAsia="SimSun" w:hAnsi="Times New Roman" w:cs="Times New Roman"/>
          <w:sz w:val="28"/>
          <w:szCs w:val="28"/>
        </w:rPr>
        <w:t>ing</w:t>
      </w:r>
      <w:r w:rsidR="00FA159D" w:rsidRPr="00FA159D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995A67">
        <w:rPr>
          <w:rFonts w:ascii="Times New Roman" w:eastAsia="SimSun" w:hAnsi="Times New Roman" w:cs="Times New Roman"/>
          <w:sz w:val="28"/>
          <w:szCs w:val="28"/>
        </w:rPr>
        <w:t xml:space="preserve">our project using a </w:t>
      </w:r>
      <w:r w:rsidR="00FA159D">
        <w:rPr>
          <w:rFonts w:ascii="Times New Roman" w:eastAsia="SimSun" w:hAnsi="Times New Roman" w:cs="Times New Roman"/>
          <w:sz w:val="28"/>
          <w:szCs w:val="28"/>
        </w:rPr>
        <w:t>library function</w:t>
      </w:r>
      <w:r w:rsidRPr="00995A67">
        <w:rPr>
          <w:rFonts w:ascii="Times New Roman" w:eastAsia="SimSun" w:hAnsi="Times New Roman" w:cs="Times New Roman"/>
          <w:sz w:val="28"/>
          <w:szCs w:val="28"/>
        </w:rPr>
        <w:t xml:space="preserve"> of code blocks named openGL.</w:t>
      </w:r>
      <w:r w:rsidR="00FA159D">
        <w:rPr>
          <w:rFonts w:ascii="Times New Roman" w:eastAsia="SimSun" w:hAnsi="Times New Roman" w:cs="Times New Roman"/>
          <w:sz w:val="28"/>
          <w:szCs w:val="28"/>
        </w:rPr>
        <w:t xml:space="preserve"> We create a Arabian desert view </w:t>
      </w:r>
      <w:r w:rsidR="00FA159D" w:rsidRPr="00FA159D">
        <w:rPr>
          <w:rFonts w:ascii="Times New Roman" w:eastAsia="SimSun" w:hAnsi="Times New Roman" w:cs="Times New Roman"/>
          <w:sz w:val="28"/>
          <w:szCs w:val="28"/>
        </w:rPr>
        <w:t xml:space="preserve">where there will be </w:t>
      </w:r>
      <w:r w:rsidR="00FA159D">
        <w:rPr>
          <w:rFonts w:ascii="Times New Roman" w:eastAsia="SimSun" w:hAnsi="Times New Roman" w:cs="Times New Roman"/>
          <w:sz w:val="28"/>
          <w:szCs w:val="28"/>
        </w:rPr>
        <w:t xml:space="preserve">a </w:t>
      </w:r>
      <w:r w:rsidR="00FA159D" w:rsidRPr="003C0CCC">
        <w:rPr>
          <w:rFonts w:ascii="Times New Roman" w:hAnsi="Times New Roman" w:cs="Times New Roman"/>
          <w:sz w:val="28"/>
          <w:szCs w:val="28"/>
        </w:rPr>
        <w:t>Pyramid</w:t>
      </w:r>
      <w:r w:rsidR="00FA159D">
        <w:rPr>
          <w:rFonts w:ascii="Times New Roman" w:hAnsi="Times New Roman" w:cs="Times New Roman"/>
          <w:sz w:val="28"/>
          <w:szCs w:val="28"/>
        </w:rPr>
        <w:t xml:space="preserve">, River, Tree, Cloud, Sky. </w:t>
      </w:r>
      <w:r w:rsidR="00851015" w:rsidRPr="003C0CCC">
        <w:rPr>
          <w:rFonts w:ascii="Times New Roman" w:eastAsia="SimSun" w:hAnsi="Times New Roman" w:cs="Times New Roman"/>
          <w:sz w:val="28"/>
          <w:szCs w:val="28"/>
        </w:rPr>
        <w:t xml:space="preserve">We have implemented an automatic view of </w:t>
      </w:r>
      <w:r>
        <w:rPr>
          <w:rFonts w:ascii="Times New Roman" w:eastAsia="SimSun" w:hAnsi="Times New Roman" w:cs="Times New Roman"/>
          <w:sz w:val="28"/>
          <w:szCs w:val="28"/>
        </w:rPr>
        <w:t>P</w:t>
      </w:r>
      <w:r w:rsidRPr="00995A67">
        <w:rPr>
          <w:rFonts w:ascii="Times New Roman" w:eastAsia="SimSun" w:hAnsi="Times New Roman" w:cs="Times New Roman"/>
          <w:sz w:val="28"/>
          <w:szCs w:val="28"/>
        </w:rPr>
        <w:t>yramid</w:t>
      </w:r>
      <w:r w:rsidR="00851015" w:rsidRPr="003C0CCC">
        <w:rPr>
          <w:rFonts w:ascii="Times New Roman" w:eastAsia="SimSun" w:hAnsi="Times New Roman" w:cs="Times New Roman"/>
          <w:sz w:val="28"/>
          <w:szCs w:val="28"/>
        </w:rPr>
        <w:t xml:space="preserve"> scenario where day</w:t>
      </w:r>
      <w:r>
        <w:rPr>
          <w:rFonts w:ascii="Times New Roman" w:eastAsia="SimSun" w:hAnsi="Times New Roman" w:cs="Times New Roman"/>
          <w:sz w:val="28"/>
          <w:szCs w:val="28"/>
        </w:rPr>
        <w:t>,</w:t>
      </w:r>
      <w:r w:rsidR="00851015" w:rsidRPr="003C0CCC">
        <w:rPr>
          <w:rFonts w:ascii="Times New Roman" w:eastAsia="SimSun" w:hAnsi="Times New Roman" w:cs="Times New Roman"/>
          <w:sz w:val="28"/>
          <w:szCs w:val="28"/>
        </w:rPr>
        <w:t xml:space="preserve"> night and evening are automatically time lapsing. The color of the </w:t>
      </w:r>
      <w:r>
        <w:rPr>
          <w:rFonts w:ascii="Times New Roman" w:eastAsia="SimSun" w:hAnsi="Times New Roman" w:cs="Times New Roman"/>
          <w:sz w:val="28"/>
          <w:szCs w:val="28"/>
        </w:rPr>
        <w:t xml:space="preserve">desert </w:t>
      </w:r>
      <w:bookmarkStart w:id="1" w:name="_Hlk121183613"/>
      <w:r w:rsidR="00851015" w:rsidRPr="003C0CCC">
        <w:rPr>
          <w:rFonts w:ascii="Times New Roman" w:eastAsia="SimSun" w:hAnsi="Times New Roman" w:cs="Times New Roman"/>
          <w:sz w:val="28"/>
          <w:szCs w:val="28"/>
        </w:rPr>
        <w:t>sand</w:t>
      </w:r>
      <w:r>
        <w:rPr>
          <w:rFonts w:ascii="Times New Roman" w:eastAsia="SimSun" w:hAnsi="Times New Roman" w:cs="Times New Roman"/>
          <w:sz w:val="28"/>
          <w:szCs w:val="28"/>
        </w:rPr>
        <w:t>, P</w:t>
      </w:r>
      <w:r w:rsidRPr="00995A67">
        <w:rPr>
          <w:rFonts w:ascii="Times New Roman" w:eastAsia="SimSun" w:hAnsi="Times New Roman" w:cs="Times New Roman"/>
          <w:sz w:val="28"/>
          <w:szCs w:val="28"/>
        </w:rPr>
        <w:t>yramid</w:t>
      </w:r>
      <w:r>
        <w:rPr>
          <w:rFonts w:ascii="Times New Roman" w:eastAsia="SimSun" w:hAnsi="Times New Roman" w:cs="Times New Roman"/>
          <w:sz w:val="28"/>
          <w:szCs w:val="28"/>
        </w:rPr>
        <w:t>, River</w:t>
      </w:r>
      <w:r w:rsidR="00851015" w:rsidRPr="003C0CCC">
        <w:rPr>
          <w:rFonts w:ascii="Times New Roman" w:eastAsia="SimSun" w:hAnsi="Times New Roman" w:cs="Times New Roman"/>
          <w:sz w:val="28"/>
          <w:szCs w:val="28"/>
        </w:rPr>
        <w:t xml:space="preserve"> </w:t>
      </w:r>
      <w:bookmarkEnd w:id="1"/>
      <w:r w:rsidR="00851015" w:rsidRPr="003C0CCC">
        <w:rPr>
          <w:rFonts w:ascii="Times New Roman" w:eastAsia="SimSun" w:hAnsi="Times New Roman" w:cs="Times New Roman"/>
          <w:sz w:val="28"/>
          <w:szCs w:val="28"/>
        </w:rPr>
        <w:t>and other object is variable with the views of the scene. In future we would like to develop this project into a 3D architecture which can turn this into more eye soothing to the user</w:t>
      </w:r>
      <w:r w:rsidR="00851015" w:rsidRPr="003C0CCC">
        <w:rPr>
          <w:rFonts w:ascii="Times New Roman" w:eastAsia="SimSun" w:hAnsi="Times New Roman" w:cs="Times New Roman"/>
          <w:sz w:val="24"/>
          <w:szCs w:val="24"/>
        </w:rPr>
        <w:t>.</w:t>
      </w:r>
      <w:r w:rsidR="00FA159D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1EE3BDF" w14:textId="4B7BA17E" w:rsidR="00FA159D" w:rsidRDefault="00FA159D" w:rsidP="00995A67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38F80C3" w14:textId="77777777" w:rsidR="00FA159D" w:rsidRPr="00FA159D" w:rsidRDefault="00FA159D" w:rsidP="00FA159D">
      <w:pPr>
        <w:jc w:val="center"/>
        <w:rPr>
          <w:rFonts w:ascii="Times New Roman" w:eastAsia="SimSun" w:hAnsi="Times New Roman" w:cs="Times New Roman"/>
          <w:b/>
          <w:bCs/>
          <w:sz w:val="36"/>
          <w:szCs w:val="36"/>
          <w:u w:val="single"/>
        </w:rPr>
      </w:pPr>
      <w:r w:rsidRPr="00FA159D">
        <w:rPr>
          <w:rFonts w:ascii="Times New Roman" w:eastAsia="SimSun" w:hAnsi="Times New Roman" w:cs="Times New Roman"/>
          <w:b/>
          <w:bCs/>
          <w:sz w:val="36"/>
          <w:szCs w:val="36"/>
          <w:u w:val="single"/>
        </w:rPr>
        <w:t>Reference:</w:t>
      </w:r>
    </w:p>
    <w:p w14:paraId="60EF438D" w14:textId="4471C86C" w:rsidR="00FA159D" w:rsidRDefault="00FA159D" w:rsidP="00FA159D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159D">
        <w:rPr>
          <w:rFonts w:ascii="Times New Roman" w:eastAsia="SimSun" w:hAnsi="Times New Roman" w:cs="Times New Roman"/>
          <w:sz w:val="28"/>
          <w:szCs w:val="28"/>
        </w:rPr>
        <w:t xml:space="preserve">1. </w:t>
      </w:r>
    </w:p>
    <w:p w14:paraId="5C22A934" w14:textId="398DA3AE" w:rsidR="002738BE" w:rsidRPr="00FA159D" w:rsidRDefault="002738BE" w:rsidP="00FA159D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2. </w:t>
      </w:r>
    </w:p>
    <w:sectPr w:rsidR="002738BE" w:rsidRPr="00FA159D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B01F" w14:textId="77777777" w:rsidR="00673C54" w:rsidRDefault="00673C54">
      <w:pPr>
        <w:spacing w:line="240" w:lineRule="auto"/>
      </w:pPr>
      <w:r>
        <w:separator/>
      </w:r>
    </w:p>
  </w:endnote>
  <w:endnote w:type="continuationSeparator" w:id="0">
    <w:p w14:paraId="0F2E2D4C" w14:textId="77777777" w:rsidR="00673C54" w:rsidRDefault="00673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5012"/>
      <w:docPartObj>
        <w:docPartGallery w:val="AutoText"/>
      </w:docPartObj>
    </w:sdtPr>
    <w:sdtContent>
      <w:p w14:paraId="42154DDB" w14:textId="77777777" w:rsidR="00CE6BB8" w:rsidRDefault="008510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DC0">
          <w:rPr>
            <w:noProof/>
          </w:rPr>
          <w:t>1</w:t>
        </w:r>
        <w:r>
          <w:fldChar w:fldCharType="end"/>
        </w:r>
      </w:p>
    </w:sdtContent>
  </w:sdt>
  <w:p w14:paraId="465892A4" w14:textId="77777777" w:rsidR="00CE6BB8" w:rsidRDefault="00CE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C161" w14:textId="77777777" w:rsidR="00673C54" w:rsidRDefault="00673C54">
      <w:pPr>
        <w:spacing w:after="0" w:line="240" w:lineRule="auto"/>
      </w:pPr>
      <w:r>
        <w:separator/>
      </w:r>
    </w:p>
  </w:footnote>
  <w:footnote w:type="continuationSeparator" w:id="0">
    <w:p w14:paraId="30FD15BD" w14:textId="77777777" w:rsidR="00673C54" w:rsidRDefault="00673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C54711"/>
    <w:multiLevelType w:val="singleLevel"/>
    <w:tmpl w:val="A6C5471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 w15:restartNumberingAfterBreak="0">
    <w:nsid w:val="E6C299A2"/>
    <w:multiLevelType w:val="singleLevel"/>
    <w:tmpl w:val="E6C299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2" w15:restartNumberingAfterBreak="0">
    <w:nsid w:val="04130A2D"/>
    <w:multiLevelType w:val="hybridMultilevel"/>
    <w:tmpl w:val="4808E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34DF1"/>
    <w:multiLevelType w:val="hybridMultilevel"/>
    <w:tmpl w:val="E970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C1524"/>
    <w:multiLevelType w:val="multilevel"/>
    <w:tmpl w:val="4CBC152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47A28"/>
    <w:multiLevelType w:val="hybridMultilevel"/>
    <w:tmpl w:val="47F4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05CC2"/>
    <w:multiLevelType w:val="multilevel"/>
    <w:tmpl w:val="71505C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6715B"/>
    <w:multiLevelType w:val="multilevel"/>
    <w:tmpl w:val="7BA6715B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888930">
    <w:abstractNumId w:val="0"/>
  </w:num>
  <w:num w:numId="2" w16cid:durableId="403258691">
    <w:abstractNumId w:val="1"/>
  </w:num>
  <w:num w:numId="3" w16cid:durableId="1084764728">
    <w:abstractNumId w:val="7"/>
  </w:num>
  <w:num w:numId="4" w16cid:durableId="1294678357">
    <w:abstractNumId w:val="4"/>
  </w:num>
  <w:num w:numId="5" w16cid:durableId="292370625">
    <w:abstractNumId w:val="6"/>
  </w:num>
  <w:num w:numId="6" w16cid:durableId="1545799602">
    <w:abstractNumId w:val="3"/>
  </w:num>
  <w:num w:numId="7" w16cid:durableId="842479533">
    <w:abstractNumId w:val="2"/>
  </w:num>
  <w:num w:numId="8" w16cid:durableId="851912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F96"/>
    <w:rsid w:val="00090AA3"/>
    <w:rsid w:val="000A22E6"/>
    <w:rsid w:val="000D7282"/>
    <w:rsid w:val="000F4A25"/>
    <w:rsid w:val="00151C67"/>
    <w:rsid w:val="001727B3"/>
    <w:rsid w:val="00197152"/>
    <w:rsid w:val="001B71BB"/>
    <w:rsid w:val="00200A62"/>
    <w:rsid w:val="00214567"/>
    <w:rsid w:val="002300A3"/>
    <w:rsid w:val="002738BE"/>
    <w:rsid w:val="002A7442"/>
    <w:rsid w:val="002D0953"/>
    <w:rsid w:val="00305926"/>
    <w:rsid w:val="00323A8E"/>
    <w:rsid w:val="00361C2D"/>
    <w:rsid w:val="0038075B"/>
    <w:rsid w:val="003B1B40"/>
    <w:rsid w:val="003C0CCC"/>
    <w:rsid w:val="003D50B7"/>
    <w:rsid w:val="003E4727"/>
    <w:rsid w:val="00401B26"/>
    <w:rsid w:val="00431C5E"/>
    <w:rsid w:val="00453DC0"/>
    <w:rsid w:val="00455DCE"/>
    <w:rsid w:val="0048727B"/>
    <w:rsid w:val="004E457F"/>
    <w:rsid w:val="004F312A"/>
    <w:rsid w:val="004F68B2"/>
    <w:rsid w:val="00513CE9"/>
    <w:rsid w:val="005A077C"/>
    <w:rsid w:val="005A1E5A"/>
    <w:rsid w:val="00673C54"/>
    <w:rsid w:val="006A1535"/>
    <w:rsid w:val="006B39D3"/>
    <w:rsid w:val="006B781D"/>
    <w:rsid w:val="006D4DA4"/>
    <w:rsid w:val="00700848"/>
    <w:rsid w:val="00706BB3"/>
    <w:rsid w:val="007202B2"/>
    <w:rsid w:val="00733C14"/>
    <w:rsid w:val="0073521E"/>
    <w:rsid w:val="007B56F3"/>
    <w:rsid w:val="00822859"/>
    <w:rsid w:val="00851015"/>
    <w:rsid w:val="00860430"/>
    <w:rsid w:val="00875919"/>
    <w:rsid w:val="008869CB"/>
    <w:rsid w:val="008C338F"/>
    <w:rsid w:val="008E20B5"/>
    <w:rsid w:val="0096443D"/>
    <w:rsid w:val="00995A67"/>
    <w:rsid w:val="009C64A4"/>
    <w:rsid w:val="00A30D3F"/>
    <w:rsid w:val="00A86BB7"/>
    <w:rsid w:val="00A944CC"/>
    <w:rsid w:val="00AD4577"/>
    <w:rsid w:val="00AE52E4"/>
    <w:rsid w:val="00B03AF4"/>
    <w:rsid w:val="00B23100"/>
    <w:rsid w:val="00B66F66"/>
    <w:rsid w:val="00BC1D15"/>
    <w:rsid w:val="00BF6048"/>
    <w:rsid w:val="00C14F2B"/>
    <w:rsid w:val="00C25812"/>
    <w:rsid w:val="00C3721D"/>
    <w:rsid w:val="00CE6BB8"/>
    <w:rsid w:val="00D0275E"/>
    <w:rsid w:val="00D068AF"/>
    <w:rsid w:val="00D12346"/>
    <w:rsid w:val="00D16158"/>
    <w:rsid w:val="00D327FC"/>
    <w:rsid w:val="00D67BFE"/>
    <w:rsid w:val="00D92E5F"/>
    <w:rsid w:val="00D9405B"/>
    <w:rsid w:val="00DF183D"/>
    <w:rsid w:val="00E11145"/>
    <w:rsid w:val="00E24DC5"/>
    <w:rsid w:val="00E25A09"/>
    <w:rsid w:val="00E36F23"/>
    <w:rsid w:val="00E45E8E"/>
    <w:rsid w:val="00E63C6D"/>
    <w:rsid w:val="00E644B2"/>
    <w:rsid w:val="00EB26EF"/>
    <w:rsid w:val="00EC0956"/>
    <w:rsid w:val="00F06B97"/>
    <w:rsid w:val="00F421AE"/>
    <w:rsid w:val="00F42B0B"/>
    <w:rsid w:val="00F76F96"/>
    <w:rsid w:val="00F86880"/>
    <w:rsid w:val="00FA159D"/>
    <w:rsid w:val="00FE6198"/>
    <w:rsid w:val="121A2329"/>
    <w:rsid w:val="1BC75E63"/>
    <w:rsid w:val="21C446CF"/>
    <w:rsid w:val="35921375"/>
    <w:rsid w:val="5C70660F"/>
    <w:rsid w:val="6990ED0C"/>
    <w:rsid w:val="6CC0A143"/>
    <w:rsid w:val="6E9A7827"/>
    <w:rsid w:val="762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2D84"/>
  <w15:docId w15:val="{AE782D58-00F6-49EB-9364-8DF214C5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C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108" w:after="0" w:line="240" w:lineRule="auto"/>
      <w:ind w:left="1817" w:right="1738"/>
      <w:jc w:val="center"/>
    </w:pPr>
    <w:rPr>
      <w:rFonts w:ascii="Arial" w:eastAsia="Arial" w:hAnsi="Arial" w:cs="Arial"/>
      <w:b/>
      <w:bCs/>
      <w:sz w:val="23"/>
      <w:szCs w:val="23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7" ma:contentTypeDescription="Create a new document." ma:contentTypeScope="" ma:versionID="b4e84db5c4e2fa4ae6064d6ce788a295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d56fb76b38085a2ddfcda332cd881cfa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99db490-2a27-477a-9a4c-ff85447d6b12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8C40B4-29AD-416C-8F62-84FC85322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36bff-ef8b-4319-abe5-fb88f82abf20"/>
    <ds:schemaRef ds:uri="ee3502e1-6f2c-48f1-be62-3437457e4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54A07E7-415F-4AF2-B7A0-111DC32584C9}">
  <ds:schemaRefs>
    <ds:schemaRef ds:uri="http://schemas.microsoft.com/office/2006/metadata/properties"/>
    <ds:schemaRef ds:uri="http://schemas.microsoft.com/office/infopath/2007/PartnerControls"/>
    <ds:schemaRef ds:uri="32c36bff-ef8b-4319-abe5-fb88f82abf20"/>
    <ds:schemaRef ds:uri="ee3502e1-6f2c-48f1-be62-3437457e49b7"/>
  </ds:schemaRefs>
</ds:datastoreItem>
</file>

<file path=customXml/itemProps4.xml><?xml version="1.0" encoding="utf-8"?>
<ds:datastoreItem xmlns:ds="http://schemas.openxmlformats.org/officeDocument/2006/customXml" ds:itemID="{37082C4B-9BDE-476E-B3C5-B81635F44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MD.HASANUL NAFIZ RAFI</dc:creator>
  <cp:lastModifiedBy>GOND PRANTO</cp:lastModifiedBy>
  <cp:revision>25</cp:revision>
  <dcterms:created xsi:type="dcterms:W3CDTF">2021-01-03T20:44:00Z</dcterms:created>
  <dcterms:modified xsi:type="dcterms:W3CDTF">2022-12-10T17:56:00Z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  <property fmtid="{D5CDD505-2E9C-101B-9397-08002B2CF9AE}" pid="3" name="KSOProductBuildVer">
    <vt:lpwstr>1033-11.2.0.10093</vt:lpwstr>
  </property>
</Properties>
</file>