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914A6" w14:textId="6864EE5E" w:rsidR="00111389" w:rsidRDefault="009501F0" w:rsidP="000A0590">
      <w:pPr>
        <w:pStyle w:val="Heading1"/>
      </w:pPr>
      <w:r w:rsidRPr="009501F0">
        <w:t>Create a new project</w:t>
      </w:r>
    </w:p>
    <w:p w14:paraId="1B13B610" w14:textId="0319890F" w:rsidR="009501F0" w:rsidRDefault="009501F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5FF2884" wp14:editId="4BD0342E">
            <wp:extent cx="4690533" cy="2638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3133" cy="264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B010" w14:textId="268DFE5A" w:rsidR="009501F0" w:rsidRDefault="009501F0">
      <w:pPr>
        <w:rPr>
          <w:sz w:val="44"/>
          <w:szCs w:val="44"/>
        </w:rPr>
      </w:pPr>
    </w:p>
    <w:p w14:paraId="3063976E" w14:textId="0D6EB523" w:rsidR="009501F0" w:rsidRDefault="009501F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9FA8AA8" wp14:editId="1DBC84FC">
            <wp:extent cx="4645378" cy="261302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52869" cy="261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ACD2" w14:textId="58B580ED" w:rsidR="009501F0" w:rsidRDefault="009501F0">
      <w:pPr>
        <w:rPr>
          <w:sz w:val="44"/>
          <w:szCs w:val="44"/>
        </w:rPr>
      </w:pPr>
    </w:p>
    <w:p w14:paraId="461FF384" w14:textId="52CDEC9D" w:rsidR="009501F0" w:rsidRDefault="009501F0">
      <w:pPr>
        <w:rPr>
          <w:sz w:val="44"/>
          <w:szCs w:val="44"/>
        </w:rPr>
      </w:pPr>
    </w:p>
    <w:p w14:paraId="40FB1ED3" w14:textId="7CDA4BAE" w:rsidR="009501F0" w:rsidRDefault="009501F0">
      <w:pPr>
        <w:rPr>
          <w:sz w:val="44"/>
          <w:szCs w:val="44"/>
        </w:rPr>
      </w:pPr>
    </w:p>
    <w:p w14:paraId="5D9659E8" w14:textId="77777777" w:rsidR="009501F0" w:rsidRDefault="009501F0">
      <w:pPr>
        <w:rPr>
          <w:sz w:val="44"/>
          <w:szCs w:val="44"/>
        </w:rPr>
      </w:pPr>
    </w:p>
    <w:p w14:paraId="507942B7" w14:textId="6C95EBBC" w:rsidR="009501F0" w:rsidRDefault="009501F0">
      <w:pPr>
        <w:rPr>
          <w:sz w:val="44"/>
          <w:szCs w:val="44"/>
        </w:rPr>
      </w:pPr>
      <w:r>
        <w:rPr>
          <w:sz w:val="44"/>
          <w:szCs w:val="44"/>
        </w:rPr>
        <w:lastRenderedPageBreak/>
        <w:t>Click on Just Add data and import a dataset</w:t>
      </w:r>
    </w:p>
    <w:p w14:paraId="4E816A88" w14:textId="6C03F152" w:rsidR="009501F0" w:rsidRDefault="009501F0">
      <w:pPr>
        <w:rPr>
          <w:sz w:val="24"/>
          <w:szCs w:val="24"/>
        </w:rPr>
      </w:pPr>
      <w:r>
        <w:rPr>
          <w:sz w:val="24"/>
          <w:szCs w:val="24"/>
        </w:rPr>
        <w:t xml:space="preserve">I am using a Phishing Dataset here to train a regression </w:t>
      </w:r>
      <w:proofErr w:type="gramStart"/>
      <w:r>
        <w:rPr>
          <w:sz w:val="24"/>
          <w:szCs w:val="24"/>
        </w:rPr>
        <w:t>model(</w:t>
      </w:r>
      <w:proofErr w:type="gramEnd"/>
      <w:r>
        <w:rPr>
          <w:sz w:val="24"/>
          <w:szCs w:val="24"/>
        </w:rPr>
        <w:t>As all the features are numerical)</w:t>
      </w:r>
    </w:p>
    <w:p w14:paraId="6E4DC109" w14:textId="77777777" w:rsidR="009501F0" w:rsidRDefault="009501F0">
      <w:pPr>
        <w:rPr>
          <w:sz w:val="24"/>
          <w:szCs w:val="24"/>
        </w:rPr>
      </w:pPr>
    </w:p>
    <w:p w14:paraId="37E3569F" w14:textId="37F365FD" w:rsidR="009501F0" w:rsidRDefault="009501F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9F31A0" wp14:editId="08B02CD6">
            <wp:extent cx="5052349" cy="28419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9465" cy="287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6E29" w14:textId="7F3AC6CD" w:rsidR="009501F0" w:rsidRDefault="009501F0">
      <w:pPr>
        <w:rPr>
          <w:sz w:val="24"/>
          <w:szCs w:val="24"/>
        </w:rPr>
      </w:pPr>
    </w:p>
    <w:p w14:paraId="0CE99140" w14:textId="0369AEC1" w:rsidR="009501F0" w:rsidRDefault="008F2CE0">
      <w:pPr>
        <w:rPr>
          <w:sz w:val="44"/>
          <w:szCs w:val="44"/>
        </w:rPr>
      </w:pPr>
      <w:r>
        <w:rPr>
          <w:sz w:val="44"/>
          <w:szCs w:val="44"/>
        </w:rPr>
        <w:t>Click on Perform analysis after importing Dataset</w:t>
      </w:r>
    </w:p>
    <w:p w14:paraId="0861E4E1" w14:textId="2E963925" w:rsidR="008F2CE0" w:rsidRDefault="008F2CE0">
      <w:pPr>
        <w:rPr>
          <w:sz w:val="44"/>
          <w:szCs w:val="44"/>
        </w:rPr>
      </w:pPr>
    </w:p>
    <w:p w14:paraId="541B1D20" w14:textId="08AD43FA" w:rsidR="008F2CE0" w:rsidRPr="008F2CE0" w:rsidRDefault="008F2CE0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A158078" wp14:editId="3F05C28C">
            <wp:extent cx="5092377" cy="28644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0667" cy="28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0776" w14:textId="0885BBEA" w:rsidR="009501F0" w:rsidRDefault="008F2CE0">
      <w:pPr>
        <w:rPr>
          <w:sz w:val="44"/>
          <w:szCs w:val="44"/>
        </w:rPr>
      </w:pPr>
      <w:r>
        <w:rPr>
          <w:sz w:val="44"/>
          <w:szCs w:val="44"/>
        </w:rPr>
        <w:lastRenderedPageBreak/>
        <w:t>It then gives the following predictions</w:t>
      </w:r>
    </w:p>
    <w:p w14:paraId="0D86B044" w14:textId="127C0DE3" w:rsidR="008F2CE0" w:rsidRDefault="00201E9C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7112C10" wp14:editId="28AD1143">
            <wp:extent cx="5031129" cy="28300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2725" cy="284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8014" w14:textId="38974519" w:rsidR="00201E9C" w:rsidRDefault="00201E9C">
      <w:pPr>
        <w:rPr>
          <w:sz w:val="44"/>
          <w:szCs w:val="44"/>
        </w:rPr>
      </w:pPr>
    </w:p>
    <w:p w14:paraId="1E42B503" w14:textId="4CD196EB" w:rsidR="00201E9C" w:rsidRDefault="00201E9C">
      <w:pPr>
        <w:rPr>
          <w:sz w:val="44"/>
          <w:szCs w:val="44"/>
        </w:rPr>
      </w:pPr>
      <w:r>
        <w:rPr>
          <w:sz w:val="44"/>
          <w:szCs w:val="44"/>
        </w:rPr>
        <w:t>Now, we apply the learnt model on Testing dataset</w:t>
      </w:r>
    </w:p>
    <w:p w14:paraId="1F97859F" w14:textId="7A59147B" w:rsidR="00201E9C" w:rsidRDefault="00201E9C">
      <w:pPr>
        <w:rPr>
          <w:sz w:val="24"/>
          <w:szCs w:val="24"/>
        </w:rPr>
      </w:pPr>
      <w:r>
        <w:rPr>
          <w:sz w:val="24"/>
          <w:szCs w:val="24"/>
        </w:rPr>
        <w:t>Click on Apply model and upload the test dataset</w:t>
      </w:r>
    </w:p>
    <w:p w14:paraId="5B954F20" w14:textId="77777777" w:rsidR="00201E9C" w:rsidRPr="00201E9C" w:rsidRDefault="00201E9C">
      <w:pPr>
        <w:rPr>
          <w:sz w:val="24"/>
          <w:szCs w:val="24"/>
        </w:rPr>
      </w:pPr>
    </w:p>
    <w:p w14:paraId="4CA3EA44" w14:textId="20C71324" w:rsidR="00201E9C" w:rsidRDefault="00201E9C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31D359E" wp14:editId="7AD9A738">
            <wp:extent cx="5058137" cy="28452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1130" cy="28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1D61" w14:textId="2B8A523A" w:rsidR="0040628A" w:rsidRDefault="0040628A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814685" wp14:editId="53D06430">
            <wp:extent cx="5202820" cy="292658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1886" cy="294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E4AE" w14:textId="6B650AF0" w:rsidR="00201E9C" w:rsidRDefault="00201E9C">
      <w:pPr>
        <w:rPr>
          <w:sz w:val="44"/>
          <w:szCs w:val="44"/>
        </w:rPr>
      </w:pPr>
      <w:r>
        <w:rPr>
          <w:sz w:val="44"/>
          <w:szCs w:val="44"/>
        </w:rPr>
        <w:t xml:space="preserve">Now </w:t>
      </w:r>
      <w:r w:rsidR="0040628A">
        <w:rPr>
          <w:sz w:val="44"/>
          <w:szCs w:val="44"/>
        </w:rPr>
        <w:t>Download the predicted results</w:t>
      </w:r>
    </w:p>
    <w:p w14:paraId="2E529902" w14:textId="3C446FAB" w:rsidR="0040628A" w:rsidRDefault="0040628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71A881A" wp14:editId="2545E438">
            <wp:extent cx="5191246" cy="29200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170" cy="293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7076" w14:textId="0550F677" w:rsidR="0040628A" w:rsidRDefault="0040628A">
      <w:pPr>
        <w:rPr>
          <w:sz w:val="44"/>
          <w:szCs w:val="44"/>
        </w:rPr>
      </w:pPr>
    </w:p>
    <w:p w14:paraId="0E0BD69A" w14:textId="77347B3A" w:rsidR="0040628A" w:rsidRDefault="0040628A">
      <w:pPr>
        <w:rPr>
          <w:sz w:val="44"/>
          <w:szCs w:val="44"/>
        </w:rPr>
      </w:pPr>
    </w:p>
    <w:p w14:paraId="3368637F" w14:textId="46BDC9B1" w:rsidR="0040628A" w:rsidRDefault="0040628A">
      <w:pPr>
        <w:rPr>
          <w:sz w:val="44"/>
          <w:szCs w:val="44"/>
        </w:rPr>
      </w:pPr>
    </w:p>
    <w:p w14:paraId="79EF5ADF" w14:textId="6D84951A" w:rsidR="0040628A" w:rsidRDefault="0040628A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The </w:t>
      </w:r>
      <w:proofErr w:type="gramStart"/>
      <w:r>
        <w:rPr>
          <w:sz w:val="44"/>
          <w:szCs w:val="44"/>
        </w:rPr>
        <w:t>Predictions..</w:t>
      </w:r>
      <w:proofErr w:type="gramEnd"/>
    </w:p>
    <w:p w14:paraId="15B0135B" w14:textId="2ED9395A" w:rsidR="0040628A" w:rsidRPr="008F2CE0" w:rsidRDefault="0040628A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E7A0B9C" wp14:editId="1E1239E9">
            <wp:extent cx="5573210" cy="3134931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8054" cy="316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628A" w:rsidRPr="008F2C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1F0"/>
    <w:rsid w:val="000A0590"/>
    <w:rsid w:val="00111389"/>
    <w:rsid w:val="00201E9C"/>
    <w:rsid w:val="0040628A"/>
    <w:rsid w:val="008F2CE0"/>
    <w:rsid w:val="00950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EE265"/>
  <w15:chartTrackingRefBased/>
  <w15:docId w15:val="{2A955407-70EE-4127-BEF9-E3F655255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05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05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Pranathi Mokshagundam</dc:creator>
  <cp:keywords/>
  <dc:description/>
  <cp:lastModifiedBy>Krishna Pranathi Mokshagundam</cp:lastModifiedBy>
  <cp:revision>2</cp:revision>
  <dcterms:created xsi:type="dcterms:W3CDTF">2022-09-01T23:53:00Z</dcterms:created>
  <dcterms:modified xsi:type="dcterms:W3CDTF">2022-09-02T00:12:00Z</dcterms:modified>
</cp:coreProperties>
</file>