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BF751" w14:textId="6EAF1818" w:rsidR="00CE472C" w:rsidRDefault="002143FB">
      <w:pPr>
        <w:rPr>
          <w:lang w:val="en-US"/>
        </w:rPr>
      </w:pPr>
      <w:proofErr w:type="gramStart"/>
      <w:r>
        <w:rPr>
          <w:lang w:val="en-US"/>
        </w:rPr>
        <w:t>R.PRANUSHA</w:t>
      </w:r>
      <w:proofErr w:type="gramEnd"/>
    </w:p>
    <w:p w14:paraId="7AC861C0" w14:textId="32D86125" w:rsidR="002143FB" w:rsidRDefault="002143FB">
      <w:pPr>
        <w:rPr>
          <w:lang w:val="en-US"/>
        </w:rPr>
      </w:pPr>
      <w:r>
        <w:rPr>
          <w:lang w:val="en-US"/>
        </w:rPr>
        <w:t>192111023</w:t>
      </w:r>
    </w:p>
    <w:p w14:paraId="334BB81A" w14:textId="54B7B58C" w:rsidR="002143FB" w:rsidRDefault="002143FB">
      <w:pPr>
        <w:rPr>
          <w:lang w:val="en-US"/>
        </w:rPr>
      </w:pPr>
      <w:r>
        <w:rPr>
          <w:lang w:val="en-US"/>
        </w:rPr>
        <w:t>CSA1557-CLOUD COMPUTING</w:t>
      </w:r>
    </w:p>
    <w:p w14:paraId="2EDE4223" w14:textId="77777777" w:rsidR="002143FB" w:rsidRDefault="002143FB">
      <w:pPr>
        <w:rPr>
          <w:lang w:val="en-US"/>
        </w:rPr>
      </w:pPr>
    </w:p>
    <w:p w14:paraId="75FD1F17" w14:textId="370D873D" w:rsidR="002143FB" w:rsidRDefault="002143FB">
      <w:r>
        <w:t>13)</w:t>
      </w:r>
      <w:r>
        <w:t>Create a Virtual Hard Disk and allocate the storage using VM ware</w:t>
      </w:r>
      <w:r>
        <w:t xml:space="preserve"> Workstation</w:t>
      </w:r>
    </w:p>
    <w:p w14:paraId="232DCC03" w14:textId="50C4A101" w:rsidR="002143FB" w:rsidRDefault="002143FB">
      <w:r>
        <w:t>STEP 1:</w:t>
      </w:r>
    </w:p>
    <w:p w14:paraId="333FCF1E" w14:textId="139BF86F" w:rsidR="002143FB" w:rsidRDefault="002143FB" w:rsidP="002143FB">
      <w:pPr>
        <w:pStyle w:val="NormalWeb"/>
      </w:pPr>
      <w:r>
        <w:rPr>
          <w:noProof/>
        </w:rPr>
        <w:drawing>
          <wp:inline distT="0" distB="0" distL="0" distR="0" wp14:anchorId="0F2FAE56" wp14:editId="3D8DEB7F">
            <wp:extent cx="5731510" cy="3204845"/>
            <wp:effectExtent l="0" t="0" r="2540" b="0"/>
            <wp:docPr id="1006471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2D5DC" w14:textId="7F83E4D5" w:rsidR="002143FB" w:rsidRDefault="002143FB">
      <w:pPr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2:Click</w:t>
      </w:r>
      <w:proofErr w:type="gramEnd"/>
      <w:r>
        <w:rPr>
          <w:lang w:val="en-US"/>
        </w:rPr>
        <w:t xml:space="preserve"> add option</w:t>
      </w:r>
    </w:p>
    <w:p w14:paraId="5810A8DD" w14:textId="5BA1DC9F" w:rsidR="002143FB" w:rsidRDefault="002143FB" w:rsidP="002143FB">
      <w:pPr>
        <w:pStyle w:val="NormalWeb"/>
      </w:pPr>
      <w:r>
        <w:rPr>
          <w:noProof/>
        </w:rPr>
        <w:drawing>
          <wp:inline distT="0" distB="0" distL="0" distR="0" wp14:anchorId="35E61DC4" wp14:editId="392E3AAE">
            <wp:extent cx="5731510" cy="3216910"/>
            <wp:effectExtent l="0" t="0" r="2540" b="2540"/>
            <wp:docPr id="7044088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DDCCB" w14:textId="151514F0" w:rsidR="002143FB" w:rsidRDefault="002143FB">
      <w:pPr>
        <w:rPr>
          <w:lang w:val="en-US"/>
        </w:rPr>
      </w:pPr>
      <w:r>
        <w:rPr>
          <w:lang w:val="en-US"/>
        </w:rPr>
        <w:lastRenderedPageBreak/>
        <w:t>STEP 3: Create new virtual disk</w:t>
      </w:r>
    </w:p>
    <w:p w14:paraId="4B1981C0" w14:textId="28CA2DAA" w:rsidR="002143FB" w:rsidRDefault="002143FB" w:rsidP="002143FB">
      <w:pPr>
        <w:pStyle w:val="NormalWeb"/>
      </w:pPr>
      <w:r>
        <w:rPr>
          <w:noProof/>
        </w:rPr>
        <w:drawing>
          <wp:inline distT="0" distB="0" distL="0" distR="0" wp14:anchorId="19BEE30F" wp14:editId="179B3ADF">
            <wp:extent cx="5731510" cy="3222625"/>
            <wp:effectExtent l="0" t="0" r="2540" b="0"/>
            <wp:docPr id="19331917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C9C2F" w14:textId="304210AD" w:rsidR="002143FB" w:rsidRDefault="002143FB">
      <w:pPr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4:Store</w:t>
      </w:r>
      <w:proofErr w:type="gramEnd"/>
      <w:r>
        <w:rPr>
          <w:lang w:val="en-US"/>
        </w:rPr>
        <w:t xml:space="preserve"> virtual disk in single file</w:t>
      </w:r>
    </w:p>
    <w:p w14:paraId="4D486BDC" w14:textId="5419B5D2" w:rsidR="002143FB" w:rsidRDefault="002143FB" w:rsidP="002143FB">
      <w:pPr>
        <w:pStyle w:val="NormalWeb"/>
      </w:pPr>
      <w:r>
        <w:rPr>
          <w:noProof/>
        </w:rPr>
        <w:drawing>
          <wp:inline distT="0" distB="0" distL="0" distR="0" wp14:anchorId="22630F23" wp14:editId="51507B69">
            <wp:extent cx="5731510" cy="3262630"/>
            <wp:effectExtent l="0" t="0" r="2540" b="0"/>
            <wp:docPr id="19627589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2F0E7" w14:textId="01D2E85F" w:rsidR="002143FB" w:rsidRDefault="002143FB">
      <w:pPr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5:Name</w:t>
      </w:r>
      <w:proofErr w:type="gramEnd"/>
      <w:r>
        <w:rPr>
          <w:lang w:val="en-US"/>
        </w:rPr>
        <w:t xml:space="preserve"> the new hard disk</w:t>
      </w:r>
    </w:p>
    <w:p w14:paraId="2DCBE84E" w14:textId="02FA6D37" w:rsidR="002143FB" w:rsidRDefault="002143F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C3C76E6" wp14:editId="3B8F278C">
            <wp:extent cx="5731510" cy="3220720"/>
            <wp:effectExtent l="0" t="0" r="254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06E893" w14:textId="2E54DCEA" w:rsidR="002143FB" w:rsidRDefault="002143FB">
      <w:pPr>
        <w:rPr>
          <w:lang w:val="en-US"/>
        </w:rPr>
      </w:pPr>
      <w:r>
        <w:rPr>
          <w:lang w:val="en-US"/>
        </w:rPr>
        <w:t>STEP 6: new hard disk created</w:t>
      </w:r>
    </w:p>
    <w:p w14:paraId="7860A2DC" w14:textId="0F1EDA5D" w:rsidR="002143FB" w:rsidRPr="002143FB" w:rsidRDefault="002143FB">
      <w:pPr>
        <w:rPr>
          <w:lang w:val="en-US"/>
        </w:rPr>
      </w:pPr>
      <w:r>
        <w:rPr>
          <w:noProof/>
        </w:rPr>
        <w:drawing>
          <wp:inline distT="0" distB="0" distL="0" distR="0" wp14:anchorId="2DABD88F" wp14:editId="41F063A2">
            <wp:extent cx="5731510" cy="3220720"/>
            <wp:effectExtent l="0" t="0" r="2540" b="0"/>
            <wp:docPr id="35136580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143FB" w:rsidRPr="00214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3FB"/>
    <w:rsid w:val="002143FB"/>
    <w:rsid w:val="00345B8A"/>
    <w:rsid w:val="00CE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0E2BC"/>
  <w15:chartTrackingRefBased/>
  <w15:docId w15:val="{AF7B5844-F04E-417D-AA30-970035DE8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4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shapranu4@outlook.com</dc:creator>
  <cp:keywords/>
  <dc:description/>
  <cp:lastModifiedBy>shapranu4@outlook.com</cp:lastModifiedBy>
  <cp:revision>1</cp:revision>
  <dcterms:created xsi:type="dcterms:W3CDTF">2024-02-24T08:47:00Z</dcterms:created>
  <dcterms:modified xsi:type="dcterms:W3CDTF">2024-02-24T08:54:00Z</dcterms:modified>
</cp:coreProperties>
</file>