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13BF" w14:textId="639074B5" w:rsidR="002B35A0" w:rsidRDefault="00454414">
      <w:pPr>
        <w:rPr>
          <w:b/>
        </w:rPr>
      </w:pPr>
      <w:proofErr w:type="gramStart"/>
      <w:r>
        <w:rPr>
          <w:b/>
        </w:rPr>
        <w:t>R.PRANUSHA</w:t>
      </w:r>
      <w:proofErr w:type="gramEnd"/>
    </w:p>
    <w:p w14:paraId="1004616E" w14:textId="4451C8AE" w:rsidR="002B35A0" w:rsidRDefault="00000000">
      <w:pPr>
        <w:rPr>
          <w:b/>
        </w:rPr>
      </w:pPr>
      <w:r>
        <w:rPr>
          <w:b/>
        </w:rPr>
        <w:t>192</w:t>
      </w:r>
      <w:r w:rsidR="00454414">
        <w:rPr>
          <w:b/>
        </w:rPr>
        <w:t>111023</w:t>
      </w:r>
    </w:p>
    <w:p w14:paraId="7DE29282" w14:textId="54B7764B" w:rsidR="00454414" w:rsidRDefault="00454414">
      <w:pPr>
        <w:rPr>
          <w:b/>
        </w:rPr>
      </w:pPr>
      <w:r>
        <w:rPr>
          <w:b/>
        </w:rPr>
        <w:t>CSA1557-CLOUD COMPUTING AND BIG DATA</w:t>
      </w:r>
    </w:p>
    <w:p w14:paraId="131A60AD" w14:textId="77777777" w:rsidR="002B35A0" w:rsidRDefault="002B35A0">
      <w:pPr>
        <w:rPr>
          <w:b/>
        </w:rPr>
      </w:pPr>
    </w:p>
    <w:p w14:paraId="75FB8AA9" w14:textId="77777777" w:rsidR="002B35A0" w:rsidRDefault="00000000">
      <w:pPr>
        <w:rPr>
          <w:b/>
        </w:rPr>
      </w:pPr>
      <w:r>
        <w:rPr>
          <w:b/>
        </w:rPr>
        <w:t xml:space="preserve">EXP </w:t>
      </w:r>
      <w:proofErr w:type="gramStart"/>
      <w:r>
        <w:rPr>
          <w:b/>
        </w:rPr>
        <w:t>15:Create</w:t>
      </w:r>
      <w:proofErr w:type="gramEnd"/>
      <w:r>
        <w:rPr>
          <w:b/>
        </w:rPr>
        <w:t xml:space="preserve"> a Cloning of a VM and Test it by loading the Previous Version/Cloned VM</w:t>
      </w:r>
    </w:p>
    <w:p w14:paraId="4E036FFA" w14:textId="77777777" w:rsidR="002B35A0" w:rsidRDefault="002B35A0">
      <w:pPr>
        <w:rPr>
          <w:b/>
        </w:rPr>
      </w:pPr>
    </w:p>
    <w:p w14:paraId="74EBA9F3" w14:textId="77777777" w:rsidR="002B35A0" w:rsidRDefault="00000000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1:choose</w:t>
      </w:r>
      <w:proofErr w:type="gramEnd"/>
      <w:r>
        <w:rPr>
          <w:b/>
        </w:rPr>
        <w:t xml:space="preserve"> VM clone</w:t>
      </w:r>
    </w:p>
    <w:p w14:paraId="0FE3D135" w14:textId="77777777" w:rsidR="002B35A0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2ADE14E" wp14:editId="43A96931">
            <wp:extent cx="5943600" cy="3340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D9088" w14:textId="77777777" w:rsidR="002B35A0" w:rsidRDefault="00000000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2:clone</w:t>
      </w:r>
      <w:proofErr w:type="gramEnd"/>
      <w:r>
        <w:rPr>
          <w:b/>
        </w:rPr>
        <w:t xml:space="preserve"> from current state </w:t>
      </w:r>
    </w:p>
    <w:p w14:paraId="1BFE86AD" w14:textId="77777777" w:rsidR="002B35A0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535604E" wp14:editId="7BBC7290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16973" w14:textId="77777777" w:rsidR="002B35A0" w:rsidRDefault="00000000">
      <w:pPr>
        <w:rPr>
          <w:b/>
        </w:rPr>
      </w:pPr>
      <w:r>
        <w:rPr>
          <w:b/>
        </w:rPr>
        <w:lastRenderedPageBreak/>
        <w:t xml:space="preserve">Step </w:t>
      </w:r>
      <w:proofErr w:type="gramStart"/>
      <w:r>
        <w:rPr>
          <w:b/>
        </w:rPr>
        <w:t>3:create</w:t>
      </w:r>
      <w:proofErr w:type="gramEnd"/>
      <w:r>
        <w:rPr>
          <w:b/>
        </w:rPr>
        <w:t xml:space="preserve"> full clone</w:t>
      </w:r>
    </w:p>
    <w:p w14:paraId="15B72903" w14:textId="77777777" w:rsidR="002B35A0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784038A" wp14:editId="6E88771C">
            <wp:extent cx="5943600" cy="3340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D0F77" w14:textId="77777777" w:rsidR="002B35A0" w:rsidRDefault="00000000">
      <w:pPr>
        <w:rPr>
          <w:b/>
        </w:rPr>
      </w:pPr>
      <w:r>
        <w:rPr>
          <w:b/>
        </w:rPr>
        <w:t>Step 4:name the clone</w:t>
      </w:r>
    </w:p>
    <w:p w14:paraId="4037049F" w14:textId="77777777" w:rsidR="002B35A0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44E4CEF" wp14:editId="4AEA25B2">
            <wp:extent cx="5943600" cy="334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9310A" w14:textId="77777777" w:rsidR="002B35A0" w:rsidRDefault="00000000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5:done</w:t>
      </w:r>
      <w:proofErr w:type="gramEnd"/>
    </w:p>
    <w:p w14:paraId="709B07F9" w14:textId="77777777" w:rsidR="002B35A0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3B4F256" wp14:editId="1FC18A76">
            <wp:extent cx="5943600" cy="3340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DD645" w14:textId="77777777" w:rsidR="002B35A0" w:rsidRDefault="002B35A0">
      <w:pPr>
        <w:rPr>
          <w:b/>
        </w:rPr>
      </w:pPr>
    </w:p>
    <w:p w14:paraId="0A61BD75" w14:textId="77777777" w:rsidR="002B35A0" w:rsidRDefault="002B35A0"/>
    <w:sectPr w:rsidR="002B35A0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31202" w14:textId="77777777" w:rsidR="00BA782E" w:rsidRDefault="00BA782E">
      <w:pPr>
        <w:spacing w:line="240" w:lineRule="auto"/>
      </w:pPr>
      <w:r>
        <w:separator/>
      </w:r>
    </w:p>
  </w:endnote>
  <w:endnote w:type="continuationSeparator" w:id="0">
    <w:p w14:paraId="37AF8FE5" w14:textId="77777777" w:rsidR="00BA782E" w:rsidRDefault="00BA7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FC4E2" w14:textId="77777777" w:rsidR="002B35A0" w:rsidRDefault="00000000">
    <w:r>
      <w:t>Deva                                                                     192210100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BC998" w14:textId="77777777" w:rsidR="00BA782E" w:rsidRDefault="00BA782E">
      <w:pPr>
        <w:spacing w:line="240" w:lineRule="auto"/>
      </w:pPr>
      <w:r>
        <w:separator/>
      </w:r>
    </w:p>
  </w:footnote>
  <w:footnote w:type="continuationSeparator" w:id="0">
    <w:p w14:paraId="47EBF34C" w14:textId="77777777" w:rsidR="00BA782E" w:rsidRDefault="00BA782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5A0"/>
    <w:rsid w:val="002B35A0"/>
    <w:rsid w:val="00454414"/>
    <w:rsid w:val="00BA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AA0E"/>
  <w15:docId w15:val="{EBA2F26F-3654-4324-9DCA-86EC0586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PRANUSHA</dc:creator>
  <cp:lastModifiedBy>shapranu4@outlook.com</cp:lastModifiedBy>
  <cp:revision>2</cp:revision>
  <dcterms:created xsi:type="dcterms:W3CDTF">2024-02-24T09:09:00Z</dcterms:created>
  <dcterms:modified xsi:type="dcterms:W3CDTF">2024-02-24T09:09:00Z</dcterms:modified>
</cp:coreProperties>
</file>