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81" w:rsidRPr="001B5481" w:rsidRDefault="001B5481" w:rsidP="001B5481">
      <w:pPr>
        <w:rPr>
          <w:rFonts w:ascii="Algerian" w:hAnsi="Algerian"/>
          <w:b/>
          <w:i/>
          <w:color w:val="538135" w:themeColor="accent6" w:themeShade="BF"/>
          <w:sz w:val="40"/>
          <w:szCs w:val="40"/>
          <w:u w:val="single"/>
        </w:rPr>
      </w:pPr>
      <w:r w:rsidRPr="001B5481">
        <w:rPr>
          <w:rFonts w:ascii="Algerian" w:hAnsi="Algerian"/>
          <w:b/>
          <w:i/>
          <w:color w:val="538135" w:themeColor="accent6" w:themeShade="BF"/>
          <w:sz w:val="40"/>
          <w:szCs w:val="40"/>
          <w:u w:val="single"/>
        </w:rPr>
        <w:t>ASSIGNMENT</w:t>
      </w:r>
    </w:p>
    <w:p w:rsidR="0071548F" w:rsidRPr="001B5481" w:rsidRDefault="0071548F" w:rsidP="001B5481">
      <w:pPr>
        <w:rPr>
          <w:b/>
          <w:i/>
          <w:color w:val="1F4E79" w:themeColor="accent1" w:themeShade="80"/>
          <w:sz w:val="32"/>
          <w:szCs w:val="32"/>
        </w:rPr>
      </w:pPr>
      <w:r w:rsidRPr="001B5481">
        <w:rPr>
          <w:b/>
          <w:i/>
          <w:color w:val="1F4E79" w:themeColor="accent1" w:themeShade="80"/>
          <w:sz w:val="32"/>
          <w:szCs w:val="32"/>
        </w:rPr>
        <w:t xml:space="preserve">Step1 - Launching </w:t>
      </w:r>
    </w:p>
    <w:p w:rsidR="0071548F" w:rsidRDefault="0071548F" w:rsidP="0071548F">
      <w:r>
        <w:t xml:space="preserve">import pandas as pd </w:t>
      </w:r>
    </w:p>
    <w:p w:rsidR="0071548F" w:rsidRDefault="0071548F" w:rsidP="0071548F">
      <w:r>
        <w:t xml:space="preserve">import numpy as np </w:t>
      </w:r>
    </w:p>
    <w:p w:rsidR="0071548F" w:rsidRDefault="0071548F" w:rsidP="0071548F">
      <w:r>
        <w:t xml:space="preserve">import matplotlib.pyplot as plt </w:t>
      </w:r>
    </w:p>
    <w:p w:rsidR="0071548F" w:rsidRDefault="0071548F" w:rsidP="0071548F">
      <w:r>
        <w:t xml:space="preserve">dataset1=pd.read_excel(‘general_data.xlsx', sheet_name=0) </w:t>
      </w:r>
    </w:p>
    <w:p w:rsidR="0071548F" w:rsidRDefault="0071548F" w:rsidP="0071548F">
      <w:r>
        <w:t xml:space="preserve">dataset1.head() </w:t>
      </w:r>
    </w:p>
    <w:p w:rsidR="0071548F" w:rsidRDefault="0071548F" w:rsidP="0071548F">
      <w:r>
        <w:t xml:space="preserve">Out[41]:  </w:t>
      </w:r>
    </w:p>
    <w:p w:rsidR="0071548F" w:rsidRDefault="0071548F" w:rsidP="0071548F">
      <w:r>
        <w:t xml:space="preserve">   Age Attrition  ... YearsSinceLastPromotion YearsWithCurrManager </w:t>
      </w:r>
    </w:p>
    <w:p w:rsidR="0071548F" w:rsidRDefault="0071548F" w:rsidP="0071548F">
      <w:r>
        <w:t xml:space="preserve">0   51        No  ...                       0                    0 </w:t>
      </w:r>
    </w:p>
    <w:p w:rsidR="0071548F" w:rsidRDefault="0071548F" w:rsidP="0071548F">
      <w:r>
        <w:t xml:space="preserve">1   31       Yes  ...                       1                    4 </w:t>
      </w:r>
    </w:p>
    <w:p w:rsidR="0071548F" w:rsidRDefault="0071548F" w:rsidP="0071548F">
      <w:r>
        <w:t xml:space="preserve">2   32        No  ...                       0                    3 </w:t>
      </w:r>
    </w:p>
    <w:p w:rsidR="0071548F" w:rsidRDefault="0071548F" w:rsidP="0071548F">
      <w:r>
        <w:t xml:space="preserve">3   38        No  ...                       7                    5 </w:t>
      </w:r>
    </w:p>
    <w:p w:rsidR="0071548F" w:rsidRDefault="0071548F" w:rsidP="0071548F">
      <w:r>
        <w:t xml:space="preserve">4   32        No  ...                       0                    4 </w:t>
      </w:r>
    </w:p>
    <w:p w:rsidR="0071548F" w:rsidRDefault="0071548F" w:rsidP="0071548F">
      <w:r>
        <w:t xml:space="preserve">[5 rows x 18 columns] </w:t>
      </w:r>
    </w:p>
    <w:p w:rsidR="0071548F" w:rsidRDefault="0071548F" w:rsidP="0071548F">
      <w:r>
        <w:t xml:space="preserve">dataset1.columns </w:t>
      </w:r>
    </w:p>
    <w:p w:rsidR="0071548F" w:rsidRDefault="0071548F" w:rsidP="0071548F">
      <w:r>
        <w:t xml:space="preserve">Out[42]:  </w:t>
      </w:r>
    </w:p>
    <w:p w:rsidR="0071548F" w:rsidRDefault="0071548F" w:rsidP="0071548F">
      <w:r>
        <w:t xml:space="preserve">Index(['Age', 'Attrition', 'BusinessTravel', 'Department', 'DistanceFromHome', </w:t>
      </w:r>
    </w:p>
    <w:p w:rsidR="0071548F" w:rsidRDefault="0071548F" w:rsidP="0071548F">
      <w:r>
        <w:t xml:space="preserve">       'Education', 'EducationField', 'Gender', 'JobRole', 'MaritalStatus', </w:t>
      </w:r>
    </w:p>
    <w:p w:rsidR="0071548F" w:rsidRDefault="0071548F" w:rsidP="0071548F">
      <w:r>
        <w:t xml:space="preserve">       'MonthlyIncome', 'NumCompaniesWorked', 'PercentSalaryHike', </w:t>
      </w:r>
    </w:p>
    <w:p w:rsidR="0071548F" w:rsidRDefault="0071548F" w:rsidP="0071548F">
      <w:r>
        <w:t xml:space="preserve">       'TotalWorkingYears', 'TrainingTimesLastYear', 'YearsAtCompany', </w:t>
      </w:r>
    </w:p>
    <w:p w:rsidR="0071548F" w:rsidRDefault="0071548F" w:rsidP="0071548F">
      <w:r>
        <w:t xml:space="preserve">       'YearsSinceLastPromotion', 'YearsWithCurrManager'], </w:t>
      </w:r>
    </w:p>
    <w:p w:rsidR="0071548F" w:rsidRDefault="0071548F" w:rsidP="0071548F">
      <w:r>
        <w:t xml:space="preserve">      dtype='object')</w:t>
      </w:r>
    </w:p>
    <w:p w:rsidR="0071548F" w:rsidRDefault="0071548F" w:rsidP="0071548F"/>
    <w:p w:rsidR="0071548F" w:rsidRDefault="0071548F" w:rsidP="0071548F"/>
    <w:p w:rsidR="001B5481" w:rsidRDefault="001B5481" w:rsidP="0071548F">
      <w:pPr>
        <w:rPr>
          <w:b/>
          <w:i/>
          <w:color w:val="1F4E79" w:themeColor="accent1" w:themeShade="80"/>
          <w:sz w:val="36"/>
          <w:szCs w:val="36"/>
        </w:rPr>
      </w:pPr>
    </w:p>
    <w:p w:rsidR="001B5481" w:rsidRDefault="001B5481" w:rsidP="0071548F">
      <w:pPr>
        <w:rPr>
          <w:b/>
          <w:i/>
          <w:color w:val="1F4E79" w:themeColor="accent1" w:themeShade="80"/>
          <w:sz w:val="36"/>
          <w:szCs w:val="36"/>
        </w:rPr>
      </w:pPr>
    </w:p>
    <w:p w:rsidR="0071548F" w:rsidRPr="001B5481" w:rsidRDefault="0071548F" w:rsidP="0071548F">
      <w:pPr>
        <w:rPr>
          <w:b/>
          <w:i/>
          <w:color w:val="1F4E79" w:themeColor="accent1" w:themeShade="80"/>
          <w:sz w:val="36"/>
          <w:szCs w:val="36"/>
        </w:rPr>
      </w:pPr>
      <w:r w:rsidRPr="001B5481">
        <w:rPr>
          <w:b/>
          <w:i/>
          <w:color w:val="1F4E79" w:themeColor="accent1" w:themeShade="80"/>
          <w:sz w:val="36"/>
          <w:szCs w:val="36"/>
        </w:rPr>
        <w:lastRenderedPageBreak/>
        <w:t xml:space="preserve">Step 2 - Data Treatment: </w:t>
      </w:r>
    </w:p>
    <w:p w:rsidR="0071548F" w:rsidRDefault="0071548F" w:rsidP="0071548F">
      <w:r>
        <w:t xml:space="preserve">dataset1.isnull() </w:t>
      </w:r>
    </w:p>
    <w:p w:rsidR="0071548F" w:rsidRDefault="00A6103A" w:rsidP="0071548F">
      <w:r>
        <w:t>Out[1</w:t>
      </w:r>
      <w:bookmarkStart w:id="0" w:name="_GoBack"/>
      <w:bookmarkEnd w:id="0"/>
      <w:r w:rsidR="0071548F">
        <w:t xml:space="preserve">7]:  </w:t>
      </w:r>
    </w:p>
    <w:p w:rsidR="0071548F" w:rsidRDefault="0071548F" w:rsidP="0071548F">
      <w:r>
        <w:t xml:space="preserve">        Age  Attrition  ...  YearsSinceLastPromotion  YearsWithCurrManager </w:t>
      </w:r>
    </w:p>
    <w:p w:rsidR="0071548F" w:rsidRDefault="0071548F" w:rsidP="0071548F">
      <w:r>
        <w:t xml:space="preserve">0     False      False  ...                    False                 False </w:t>
      </w:r>
    </w:p>
    <w:p w:rsidR="0071548F" w:rsidRDefault="0071548F" w:rsidP="0071548F">
      <w:r>
        <w:t xml:space="preserve">1     False      False  ...                    False                 False </w:t>
      </w:r>
    </w:p>
    <w:p w:rsidR="0071548F" w:rsidRDefault="0071548F" w:rsidP="0071548F">
      <w:r>
        <w:t xml:space="preserve">2     False      False  ...                    False                 False </w:t>
      </w:r>
    </w:p>
    <w:p w:rsidR="0071548F" w:rsidRDefault="0071548F" w:rsidP="0071548F">
      <w:r>
        <w:t xml:space="preserve">3     False      False  ...                    False                 False </w:t>
      </w:r>
    </w:p>
    <w:p w:rsidR="0071548F" w:rsidRDefault="0071548F" w:rsidP="0071548F">
      <w:r>
        <w:t xml:space="preserve">4     False      False  ...                    False                 False </w:t>
      </w:r>
    </w:p>
    <w:p w:rsidR="0071548F" w:rsidRDefault="0071548F" w:rsidP="0071548F">
      <w:r>
        <w:t xml:space="preserve">    ...        ...  ...                      ...                   ... </w:t>
      </w:r>
    </w:p>
    <w:p w:rsidR="0071548F" w:rsidRDefault="0071548F" w:rsidP="0071548F">
      <w:r>
        <w:t xml:space="preserve">4405  False      False  ...                    False                 False </w:t>
      </w:r>
    </w:p>
    <w:p w:rsidR="0071548F" w:rsidRDefault="0071548F" w:rsidP="0071548F">
      <w:r>
        <w:t xml:space="preserve">4406  False      False  ...                    False                 False </w:t>
      </w:r>
    </w:p>
    <w:p w:rsidR="0071548F" w:rsidRDefault="0071548F" w:rsidP="0071548F">
      <w:r>
        <w:t xml:space="preserve">4407  False      False  ...                    False                 False </w:t>
      </w:r>
    </w:p>
    <w:p w:rsidR="0071548F" w:rsidRDefault="0071548F" w:rsidP="0071548F">
      <w:r>
        <w:t xml:space="preserve">4408  False      False  ...                    False                 False </w:t>
      </w:r>
    </w:p>
    <w:p w:rsidR="0071548F" w:rsidRDefault="0071548F" w:rsidP="0071548F">
      <w:r>
        <w:t xml:space="preserve">4409  False      False  ...                    False                 False </w:t>
      </w:r>
    </w:p>
    <w:p w:rsidR="0071548F" w:rsidRDefault="0071548F" w:rsidP="0071548F">
      <w:r>
        <w:t xml:space="preserve">[4410 rows x 18 columns] </w:t>
      </w:r>
    </w:p>
    <w:p w:rsidR="0071548F" w:rsidRDefault="0071548F" w:rsidP="0071548F">
      <w:r>
        <w:t xml:space="preserve">dataset1.duplicated() </w:t>
      </w:r>
    </w:p>
    <w:p w:rsidR="0071548F" w:rsidRDefault="0071548F" w:rsidP="0071548F">
      <w:r>
        <w:t>O</w:t>
      </w:r>
      <w:r w:rsidR="00A6103A">
        <w:t>ut[21</w:t>
      </w:r>
      <w:r>
        <w:t xml:space="preserve">]:  </w:t>
      </w:r>
    </w:p>
    <w:p w:rsidR="0071548F" w:rsidRDefault="0071548F" w:rsidP="0071548F">
      <w:r>
        <w:t xml:space="preserve">0       False </w:t>
      </w:r>
    </w:p>
    <w:p w:rsidR="0071548F" w:rsidRDefault="0071548F" w:rsidP="0071548F">
      <w:r>
        <w:t xml:space="preserve">1       False </w:t>
      </w:r>
    </w:p>
    <w:p w:rsidR="0071548F" w:rsidRDefault="0071548F" w:rsidP="0071548F">
      <w:r>
        <w:t xml:space="preserve">2       False </w:t>
      </w:r>
    </w:p>
    <w:p w:rsidR="0071548F" w:rsidRDefault="0071548F" w:rsidP="0071548F">
      <w:r>
        <w:t xml:space="preserve">3       False </w:t>
      </w:r>
    </w:p>
    <w:p w:rsidR="0071548F" w:rsidRDefault="0071548F" w:rsidP="0071548F">
      <w:r>
        <w:t xml:space="preserve">4       False </w:t>
      </w:r>
    </w:p>
    <w:p w:rsidR="0071548F" w:rsidRDefault="0071548F" w:rsidP="0071548F">
      <w:r>
        <w:t xml:space="preserve">  </w:t>
      </w:r>
    </w:p>
    <w:p w:rsidR="0071548F" w:rsidRDefault="0071548F" w:rsidP="0071548F">
      <w:r>
        <w:t xml:space="preserve">4405     True </w:t>
      </w:r>
    </w:p>
    <w:p w:rsidR="0071548F" w:rsidRDefault="0071548F" w:rsidP="0071548F">
      <w:r>
        <w:t xml:space="preserve">4406     True </w:t>
      </w:r>
    </w:p>
    <w:p w:rsidR="0071548F" w:rsidRDefault="0071548F" w:rsidP="0071548F">
      <w:r>
        <w:t xml:space="preserve">4407     True </w:t>
      </w:r>
    </w:p>
    <w:p w:rsidR="0071548F" w:rsidRDefault="0071548F" w:rsidP="0071548F">
      <w:r>
        <w:t xml:space="preserve">4408     True </w:t>
      </w:r>
    </w:p>
    <w:p w:rsidR="0071548F" w:rsidRDefault="0071548F" w:rsidP="0071548F">
      <w:r>
        <w:lastRenderedPageBreak/>
        <w:t xml:space="preserve">4409    False </w:t>
      </w:r>
    </w:p>
    <w:p w:rsidR="0071548F" w:rsidRDefault="0071548F" w:rsidP="0071548F">
      <w:r>
        <w:t xml:space="preserve">Length: 4410, dtype: bool </w:t>
      </w:r>
    </w:p>
    <w:p w:rsidR="0071548F" w:rsidRDefault="0071548F" w:rsidP="0071548F">
      <w:r>
        <w:t xml:space="preserve"> </w:t>
      </w:r>
    </w:p>
    <w:p w:rsidR="0071548F" w:rsidRDefault="0071548F" w:rsidP="0071548F"/>
    <w:p w:rsidR="0071548F" w:rsidRDefault="0071548F" w:rsidP="0071548F">
      <w:r>
        <w:t xml:space="preserve"> </w:t>
      </w:r>
    </w:p>
    <w:p w:rsidR="0071548F" w:rsidRDefault="0071548F" w:rsidP="0071548F">
      <w:r>
        <w:t xml:space="preserve"> </w:t>
      </w:r>
    </w:p>
    <w:p w:rsidR="0071548F" w:rsidRDefault="0071548F" w:rsidP="0071548F">
      <w:r>
        <w:t xml:space="preserve">dataset1.drop_duplicates() </w:t>
      </w:r>
    </w:p>
    <w:p w:rsidR="0071548F" w:rsidRDefault="00A6103A" w:rsidP="0071548F">
      <w:r>
        <w:t>Out[2</w:t>
      </w:r>
      <w:r w:rsidR="0071548F">
        <w:t xml:space="preserve">3]:  </w:t>
      </w:r>
    </w:p>
    <w:p w:rsidR="0071548F" w:rsidRDefault="0071548F" w:rsidP="0071548F">
      <w:r>
        <w:t xml:space="preserve">      Age Attrition  ... YearsSinceLastPromotion YearsWithCurrManager </w:t>
      </w:r>
    </w:p>
    <w:p w:rsidR="0071548F" w:rsidRDefault="0071548F" w:rsidP="0071548F">
      <w:r>
        <w:t xml:space="preserve">0      51        No  ...                       0                    0 </w:t>
      </w:r>
    </w:p>
    <w:p w:rsidR="0071548F" w:rsidRDefault="0071548F" w:rsidP="0071548F">
      <w:r>
        <w:t xml:space="preserve">1      31       Yes  ...                       1                    4 </w:t>
      </w:r>
    </w:p>
    <w:p w:rsidR="0071548F" w:rsidRDefault="0071548F" w:rsidP="0071548F">
      <w:r>
        <w:t xml:space="preserve">2      32        No  ...                       0                    3 </w:t>
      </w:r>
    </w:p>
    <w:p w:rsidR="0071548F" w:rsidRDefault="0071548F" w:rsidP="0071548F">
      <w:r>
        <w:t xml:space="preserve">3      38        No  ...                       7                    5 </w:t>
      </w:r>
    </w:p>
    <w:p w:rsidR="0071548F" w:rsidRDefault="0071548F" w:rsidP="0071548F">
      <w:r>
        <w:t xml:space="preserve">4      32        No  ...                       0                    4 </w:t>
      </w:r>
    </w:p>
    <w:p w:rsidR="0071548F" w:rsidRDefault="0071548F" w:rsidP="0071548F">
      <w:r>
        <w:t xml:space="preserve">  ...       ...  ...                     ...                  ... </w:t>
      </w:r>
    </w:p>
    <w:p w:rsidR="0071548F" w:rsidRDefault="0071548F" w:rsidP="0071548F">
      <w:r>
        <w:t xml:space="preserve">3818   28       Yes  ...                       0                    0 </w:t>
      </w:r>
    </w:p>
    <w:p w:rsidR="0071548F" w:rsidRDefault="0071548F" w:rsidP="0071548F">
      <w:r>
        <w:t xml:space="preserve">3910   41        No  ...                       1                    2 </w:t>
      </w:r>
    </w:p>
    <w:p w:rsidR="0071548F" w:rsidRDefault="0071548F" w:rsidP="0071548F">
      <w:r>
        <w:t xml:space="preserve">4226   36        No  ...                       0                    0 </w:t>
      </w:r>
    </w:p>
    <w:p w:rsidR="0071548F" w:rsidRDefault="0071548F" w:rsidP="0071548F">
      <w:r>
        <w:t xml:space="preserve">4395   40        No  ...                       4                    7 </w:t>
      </w:r>
    </w:p>
    <w:p w:rsidR="0071548F" w:rsidRDefault="0071548F" w:rsidP="0071548F">
      <w:r>
        <w:t>4409   40        No  ...                       3                    9</w:t>
      </w:r>
    </w:p>
    <w:p w:rsidR="0071548F" w:rsidRPr="0071548F" w:rsidRDefault="0071548F" w:rsidP="0071548F">
      <w:r w:rsidRPr="0071548F">
        <w:t>[1498 rows x 18 columns]</w:t>
      </w:r>
    </w:p>
    <w:p w:rsidR="0071548F" w:rsidRDefault="0071548F" w:rsidP="0071548F"/>
    <w:p w:rsidR="0071548F" w:rsidRDefault="0071548F" w:rsidP="0071548F"/>
    <w:p w:rsidR="0071548F" w:rsidRDefault="0071548F" w:rsidP="0071548F"/>
    <w:p w:rsidR="0071548F" w:rsidRDefault="0071548F" w:rsidP="0071548F"/>
    <w:p w:rsidR="0071548F" w:rsidRDefault="0071548F" w:rsidP="0071548F"/>
    <w:p w:rsidR="0071548F" w:rsidRDefault="0071548F" w:rsidP="0071548F"/>
    <w:p w:rsidR="0071548F" w:rsidRDefault="0071548F" w:rsidP="0071548F"/>
    <w:p w:rsidR="0071548F" w:rsidRDefault="0071548F" w:rsidP="0071548F"/>
    <w:p w:rsidR="0071548F" w:rsidRPr="003F77B9" w:rsidRDefault="003F77B9" w:rsidP="0071548F">
      <w:pPr>
        <w:rPr>
          <w:b/>
          <w:i/>
          <w:color w:val="1F4E79" w:themeColor="accent1" w:themeShade="80"/>
          <w:sz w:val="36"/>
          <w:szCs w:val="36"/>
        </w:rPr>
      </w:pPr>
      <w:r w:rsidRPr="003F77B9">
        <w:rPr>
          <w:b/>
          <w:i/>
          <w:color w:val="1F4E79" w:themeColor="accent1" w:themeShade="80"/>
          <w:sz w:val="36"/>
          <w:szCs w:val="36"/>
        </w:rPr>
        <w:lastRenderedPageBreak/>
        <w:t>Step 3 – Univariate Analysis:</w:t>
      </w:r>
    </w:p>
    <w:p w:rsidR="0071548F" w:rsidRDefault="0071548F" w:rsidP="0071548F">
      <w:r>
        <w:t>dataset3=dataset1[['Age','DistanceFromHome','Education','MonthlyIncome', 'NumCompaniesWorked', 'PercentSalaryHike','TotalWorkingYears', 'TrainingTimesLastYear', 'YearsAtCompany','YearsSinceLastPromotion', 'YearsWithCurrManager']].describe()</w:t>
      </w:r>
    </w:p>
    <w:p w:rsidR="0071548F" w:rsidRDefault="0071548F" w:rsidP="0071548F"/>
    <w:p w:rsidR="0071548F" w:rsidRDefault="0071548F" w:rsidP="0071548F">
      <w:r>
        <w:t>dataset3</w:t>
      </w:r>
    </w:p>
    <w:p w:rsidR="0071548F" w:rsidRDefault="0071548F" w:rsidP="0071548F">
      <w:r>
        <w:t xml:space="preserve">Out[12]: </w:t>
      </w:r>
    </w:p>
    <w:p w:rsidR="0071548F" w:rsidRDefault="0071548F" w:rsidP="0071548F">
      <w:r>
        <w:t xml:space="preserve">               Age  </w:t>
      </w:r>
      <w:r w:rsidR="003F77B9">
        <w:t xml:space="preserve">             </w:t>
      </w:r>
      <w:r>
        <w:t>DistanceFromHome    Education  MonthlyIncome  \</w:t>
      </w:r>
    </w:p>
    <w:p w:rsidR="0071548F" w:rsidRDefault="0071548F" w:rsidP="0071548F">
      <w:r>
        <w:t xml:space="preserve">count  4410.000000       4410.000000  4410.000000    4410.000000   </w:t>
      </w:r>
    </w:p>
    <w:p w:rsidR="0071548F" w:rsidRDefault="0071548F" w:rsidP="0071548F">
      <w:r>
        <w:t xml:space="preserve">mean     36.923810          9.192517     2.912925   65029.312925   </w:t>
      </w:r>
    </w:p>
    <w:p w:rsidR="0071548F" w:rsidRDefault="0071548F" w:rsidP="0071548F">
      <w:r>
        <w:t xml:space="preserve">std       9.133301          8.105026     1.023933   47068.888559   </w:t>
      </w:r>
    </w:p>
    <w:p w:rsidR="0071548F" w:rsidRDefault="0071548F" w:rsidP="0071548F">
      <w:r>
        <w:t xml:space="preserve">min      18.000000          1.000000     1.000000   10090.000000   </w:t>
      </w:r>
    </w:p>
    <w:p w:rsidR="0071548F" w:rsidRDefault="0071548F" w:rsidP="0071548F">
      <w:r>
        <w:t xml:space="preserve">25%      30.000000          2.000000     2.000000   29110.000000   </w:t>
      </w:r>
    </w:p>
    <w:p w:rsidR="0071548F" w:rsidRDefault="0071548F" w:rsidP="0071548F">
      <w:r>
        <w:t xml:space="preserve">50%      36.000000          7.000000     3.000000   49190.000000   </w:t>
      </w:r>
    </w:p>
    <w:p w:rsidR="0071548F" w:rsidRDefault="0071548F" w:rsidP="0071548F">
      <w:r>
        <w:t xml:space="preserve">75%      43.000000         14.000000     4.000000   83800.000000   </w:t>
      </w:r>
    </w:p>
    <w:p w:rsidR="0071548F" w:rsidRDefault="0071548F" w:rsidP="0071548F">
      <w:r>
        <w:t xml:space="preserve">max      60.000000         29.000000     5.000000  199990.000000   </w:t>
      </w:r>
    </w:p>
    <w:p w:rsidR="0071548F" w:rsidRDefault="0071548F" w:rsidP="0071548F"/>
    <w:p w:rsidR="0071548F" w:rsidRDefault="0071548F" w:rsidP="0071548F">
      <w:r>
        <w:t xml:space="preserve">       NumCompaniesWorked  PercentSalaryHike  TotalWorkingYears  \</w:t>
      </w:r>
    </w:p>
    <w:p w:rsidR="0071548F" w:rsidRDefault="0071548F" w:rsidP="0071548F">
      <w:r>
        <w:t xml:space="preserve">count         4391.000000        4410.000000        4401.000000   </w:t>
      </w:r>
    </w:p>
    <w:p w:rsidR="0071548F" w:rsidRDefault="0071548F" w:rsidP="0071548F">
      <w:r>
        <w:t xml:space="preserve">mean             2.694830          15.209524          11.279936   </w:t>
      </w:r>
    </w:p>
    <w:p w:rsidR="0071548F" w:rsidRDefault="0071548F" w:rsidP="0071548F">
      <w:r>
        <w:t xml:space="preserve">std              2.498887           3.659108           7.782222   </w:t>
      </w:r>
    </w:p>
    <w:p w:rsidR="0071548F" w:rsidRDefault="0071548F" w:rsidP="0071548F">
      <w:r>
        <w:t xml:space="preserve">min              0.000000          11.000000           0.000000   </w:t>
      </w:r>
    </w:p>
    <w:p w:rsidR="0071548F" w:rsidRDefault="0071548F" w:rsidP="0071548F">
      <w:r>
        <w:t xml:space="preserve">25%              1.000000          12.000000           6.000000   </w:t>
      </w:r>
    </w:p>
    <w:p w:rsidR="0071548F" w:rsidRDefault="0071548F" w:rsidP="0071548F">
      <w:r>
        <w:t xml:space="preserve">50%              2.000000          14.000000          10.000000   </w:t>
      </w:r>
    </w:p>
    <w:p w:rsidR="0071548F" w:rsidRDefault="0071548F" w:rsidP="0071548F">
      <w:r>
        <w:t xml:space="preserve">75%              4.000000          18.000000          15.000000   </w:t>
      </w:r>
    </w:p>
    <w:p w:rsidR="0071548F" w:rsidRDefault="0071548F" w:rsidP="0071548F">
      <w:r>
        <w:t xml:space="preserve">max              9.000000          25.000000          40.000000   </w:t>
      </w:r>
    </w:p>
    <w:p w:rsidR="0071548F" w:rsidRDefault="0071548F" w:rsidP="0071548F"/>
    <w:p w:rsidR="0071548F" w:rsidRDefault="0071548F" w:rsidP="0071548F">
      <w:r>
        <w:t xml:space="preserve">       TrainingTimesLastYear  YearsAtCompany  YearsSinceLastPromotion  \</w:t>
      </w:r>
    </w:p>
    <w:p w:rsidR="0071548F" w:rsidRDefault="0071548F" w:rsidP="0071548F">
      <w:r>
        <w:t xml:space="preserve">count            4410.000000     4410.000000              4410.000000   </w:t>
      </w:r>
    </w:p>
    <w:p w:rsidR="0071548F" w:rsidRDefault="0071548F" w:rsidP="0071548F">
      <w:r>
        <w:lastRenderedPageBreak/>
        <w:t xml:space="preserve">mean                2.799320        7.008163                 2.187755   </w:t>
      </w:r>
    </w:p>
    <w:p w:rsidR="0071548F" w:rsidRDefault="0071548F" w:rsidP="0071548F">
      <w:r>
        <w:t xml:space="preserve">std                 1.288978        6.125135                 3.221699   </w:t>
      </w:r>
    </w:p>
    <w:p w:rsidR="0071548F" w:rsidRDefault="0071548F" w:rsidP="0071548F">
      <w:r>
        <w:t xml:space="preserve">min                 0.000000        0.000000                 0.000000   </w:t>
      </w:r>
    </w:p>
    <w:p w:rsidR="0071548F" w:rsidRDefault="0071548F" w:rsidP="0071548F">
      <w:r>
        <w:t xml:space="preserve">25%                 2.000000        3.000000                 0.000000   </w:t>
      </w:r>
    </w:p>
    <w:p w:rsidR="0071548F" w:rsidRDefault="0071548F" w:rsidP="0071548F">
      <w:r>
        <w:t xml:space="preserve">50%                 3.000000        5.000000                 1.000000   </w:t>
      </w:r>
    </w:p>
    <w:p w:rsidR="0071548F" w:rsidRDefault="0071548F" w:rsidP="0071548F">
      <w:r>
        <w:t xml:space="preserve">75%                 3.000000        9.000000                 3.000000   </w:t>
      </w:r>
    </w:p>
    <w:p w:rsidR="0071548F" w:rsidRDefault="0071548F" w:rsidP="0071548F">
      <w:r>
        <w:t xml:space="preserve">max                 6.000000       40.000000                15.000000   </w:t>
      </w:r>
    </w:p>
    <w:p w:rsidR="0071548F" w:rsidRDefault="0071548F" w:rsidP="0071548F"/>
    <w:p w:rsidR="0071548F" w:rsidRDefault="0071548F" w:rsidP="0071548F">
      <w:r>
        <w:t xml:space="preserve">       YearsWithCurrManager  </w:t>
      </w:r>
    </w:p>
    <w:p w:rsidR="0071548F" w:rsidRDefault="0071548F" w:rsidP="0071548F">
      <w:r>
        <w:t xml:space="preserve">count           4410.000000  </w:t>
      </w:r>
    </w:p>
    <w:p w:rsidR="0071548F" w:rsidRDefault="0071548F" w:rsidP="0071548F">
      <w:r>
        <w:t xml:space="preserve">mean               4.123129  </w:t>
      </w:r>
    </w:p>
    <w:p w:rsidR="0071548F" w:rsidRDefault="0071548F" w:rsidP="0071548F">
      <w:r>
        <w:t xml:space="preserve">std                3.567327  </w:t>
      </w:r>
    </w:p>
    <w:p w:rsidR="0071548F" w:rsidRDefault="0071548F" w:rsidP="0071548F">
      <w:r>
        <w:t xml:space="preserve">min                0.000000  </w:t>
      </w:r>
    </w:p>
    <w:p w:rsidR="0071548F" w:rsidRDefault="0071548F" w:rsidP="0071548F">
      <w:r>
        <w:t xml:space="preserve">25%                2.000000  </w:t>
      </w:r>
    </w:p>
    <w:p w:rsidR="0071548F" w:rsidRDefault="0071548F" w:rsidP="0071548F">
      <w:r>
        <w:t xml:space="preserve">50%                3.000000  </w:t>
      </w:r>
    </w:p>
    <w:p w:rsidR="0071548F" w:rsidRDefault="0071548F" w:rsidP="0071548F">
      <w:r>
        <w:t xml:space="preserve">75%                7.000000  </w:t>
      </w:r>
    </w:p>
    <w:p w:rsidR="0071548F" w:rsidRDefault="0071548F" w:rsidP="0071548F">
      <w:r>
        <w:t xml:space="preserve">max               17.000000  </w:t>
      </w:r>
    </w:p>
    <w:p w:rsidR="0071548F" w:rsidRDefault="0071548F" w:rsidP="0071548F"/>
    <w:p w:rsidR="0071548F" w:rsidRDefault="0071548F" w:rsidP="0071548F">
      <w:r>
        <w:t>dataset3=dataset1[['Age','DistanceFromHome','Education','MonthlyIncome', 'NumCompaniesWorked', 'PercentSalaryHike','TotalWorkingYears', 'TrainingTimesLastYear', 'YearsAtCompany','YearsSinceLastPromotion', 'YearsWithCurrManager']].median()</w:t>
      </w:r>
    </w:p>
    <w:p w:rsidR="0071548F" w:rsidRDefault="0071548F" w:rsidP="0071548F"/>
    <w:p w:rsidR="0071548F" w:rsidRDefault="0071548F" w:rsidP="0071548F">
      <w:r>
        <w:t>dataset3</w:t>
      </w:r>
    </w:p>
    <w:p w:rsidR="0071548F" w:rsidRDefault="0071548F" w:rsidP="0071548F">
      <w:r>
        <w:t xml:space="preserve">Out[14]: </w:t>
      </w:r>
    </w:p>
    <w:p w:rsidR="0071548F" w:rsidRDefault="0071548F" w:rsidP="0071548F">
      <w:r>
        <w:t>Age                           36.0</w:t>
      </w:r>
    </w:p>
    <w:p w:rsidR="0071548F" w:rsidRDefault="0071548F" w:rsidP="0071548F">
      <w:r>
        <w:t>DistanceFromHome               7.0</w:t>
      </w:r>
    </w:p>
    <w:p w:rsidR="0071548F" w:rsidRDefault="0071548F" w:rsidP="0071548F">
      <w:r>
        <w:t>Education                      3.0</w:t>
      </w:r>
    </w:p>
    <w:p w:rsidR="0071548F" w:rsidRDefault="0071548F" w:rsidP="0071548F">
      <w:r>
        <w:t>MonthlyIncome              49190.0</w:t>
      </w:r>
    </w:p>
    <w:p w:rsidR="0071548F" w:rsidRDefault="0071548F" w:rsidP="0071548F">
      <w:r>
        <w:t>NumCompaniesWorked             2.0</w:t>
      </w:r>
    </w:p>
    <w:p w:rsidR="0071548F" w:rsidRDefault="0071548F" w:rsidP="0071548F">
      <w:r>
        <w:lastRenderedPageBreak/>
        <w:t>PercentSalaryHike             14.0</w:t>
      </w:r>
    </w:p>
    <w:p w:rsidR="0071548F" w:rsidRDefault="0071548F" w:rsidP="0071548F">
      <w:r>
        <w:t>TotalWorkingYears             10.0</w:t>
      </w:r>
    </w:p>
    <w:p w:rsidR="0071548F" w:rsidRDefault="0071548F" w:rsidP="0071548F">
      <w:r>
        <w:t>TrainingTimesLastYear          3.0</w:t>
      </w:r>
    </w:p>
    <w:p w:rsidR="0071548F" w:rsidRDefault="0071548F" w:rsidP="0071548F">
      <w:r>
        <w:t>YearsAtCompany                 5.0</w:t>
      </w:r>
    </w:p>
    <w:p w:rsidR="0071548F" w:rsidRDefault="0071548F" w:rsidP="0071548F">
      <w:r>
        <w:t>YearsSinceLastPromotion        1.0</w:t>
      </w:r>
    </w:p>
    <w:p w:rsidR="0071548F" w:rsidRDefault="0071548F" w:rsidP="0071548F">
      <w:r>
        <w:t>YearsWithCurrManager           3.0</w:t>
      </w:r>
    </w:p>
    <w:p w:rsidR="0071548F" w:rsidRDefault="0071548F" w:rsidP="0071548F">
      <w:r>
        <w:t>dtype: float64</w:t>
      </w:r>
    </w:p>
    <w:p w:rsidR="0071548F" w:rsidRDefault="0071548F" w:rsidP="0071548F"/>
    <w:p w:rsidR="0071548F" w:rsidRDefault="0071548F" w:rsidP="0071548F">
      <w:r>
        <w:t>dataset3=dataset1[['Age','DistanceFromHome','Education','MonthlyIncome', 'NumCompaniesWorked', 'PercentSalaryHike','TotalWorkingYears', 'TrainingTimesLastYear', 'YearsAtCompany','YearsSinceLastPromotion', 'YearsWithCurrManager']].mode()</w:t>
      </w:r>
    </w:p>
    <w:p w:rsidR="0071548F" w:rsidRDefault="0071548F" w:rsidP="0071548F"/>
    <w:p w:rsidR="0071548F" w:rsidRDefault="0071548F" w:rsidP="0071548F">
      <w:r>
        <w:t>dataset3</w:t>
      </w:r>
    </w:p>
    <w:p w:rsidR="0071548F" w:rsidRDefault="0071548F" w:rsidP="0071548F">
      <w:r>
        <w:t xml:space="preserve">Out[16]: </w:t>
      </w:r>
    </w:p>
    <w:p w:rsidR="0071548F" w:rsidRDefault="0071548F" w:rsidP="0071548F">
      <w:r>
        <w:t xml:space="preserve">   Age  DistanceFromHome  Education  MonthlyIncome  NumCompaniesWorked  \</w:t>
      </w:r>
    </w:p>
    <w:p w:rsidR="0071548F" w:rsidRDefault="0071548F" w:rsidP="0071548F">
      <w:r>
        <w:t xml:space="preserve">0   35                 2          3          23420                 1.0   </w:t>
      </w:r>
    </w:p>
    <w:p w:rsidR="0071548F" w:rsidRDefault="0071548F" w:rsidP="0071548F"/>
    <w:p w:rsidR="0071548F" w:rsidRDefault="0071548F" w:rsidP="0071548F">
      <w:r>
        <w:t xml:space="preserve">   PercentSalaryHike  TotalWorkingYears  TrainingTimesLastYear  \</w:t>
      </w:r>
    </w:p>
    <w:p w:rsidR="0071548F" w:rsidRDefault="0071548F" w:rsidP="0071548F">
      <w:r>
        <w:t xml:space="preserve">0                 11               10.0                      2   </w:t>
      </w:r>
    </w:p>
    <w:p w:rsidR="0071548F" w:rsidRDefault="0071548F" w:rsidP="0071548F"/>
    <w:p w:rsidR="0071548F" w:rsidRDefault="0071548F" w:rsidP="0071548F">
      <w:r>
        <w:t xml:space="preserve">   YearsAtCompany  YearsSinceLastPromotion  YearsWithCurrManager  </w:t>
      </w:r>
    </w:p>
    <w:p w:rsidR="0071548F" w:rsidRDefault="0071548F" w:rsidP="0071548F">
      <w:r>
        <w:t xml:space="preserve">0               5                        0                     2  </w:t>
      </w:r>
    </w:p>
    <w:p w:rsidR="0071548F" w:rsidRDefault="0071548F" w:rsidP="0071548F"/>
    <w:p w:rsidR="0071548F" w:rsidRDefault="0071548F" w:rsidP="0071548F">
      <w:r>
        <w:t>dataset3=dataset1[['Age','DistanceFromHome','Education','MonthlyIncome', 'NumCompaniesWorked', 'PercentSalaryHike','TotalWorkingYears', 'TrainingTimesLastYear', 'YearsAtCompany','YearsSinceLastPromotion', 'YearsWithCurrManager']].var()</w:t>
      </w:r>
    </w:p>
    <w:p w:rsidR="0071548F" w:rsidRDefault="0071548F" w:rsidP="0071548F"/>
    <w:p w:rsidR="0071548F" w:rsidRDefault="0071548F" w:rsidP="0071548F">
      <w:r>
        <w:t>dataset3</w:t>
      </w:r>
    </w:p>
    <w:p w:rsidR="0071548F" w:rsidRDefault="0071548F" w:rsidP="0071548F">
      <w:r>
        <w:t xml:space="preserve">Out[18]: </w:t>
      </w:r>
    </w:p>
    <w:p w:rsidR="0071548F" w:rsidRDefault="0071548F" w:rsidP="0071548F">
      <w:r>
        <w:t>Age                        8.341719e+01</w:t>
      </w:r>
    </w:p>
    <w:p w:rsidR="0071548F" w:rsidRDefault="0071548F" w:rsidP="0071548F">
      <w:r>
        <w:lastRenderedPageBreak/>
        <w:t>DistanceFromHome           6.569144e+01</w:t>
      </w:r>
    </w:p>
    <w:p w:rsidR="0071548F" w:rsidRDefault="0071548F" w:rsidP="0071548F">
      <w:r>
        <w:t>Education                  1.048438e+00</w:t>
      </w:r>
    </w:p>
    <w:p w:rsidR="0071548F" w:rsidRDefault="0071548F" w:rsidP="0071548F">
      <w:r>
        <w:t>MonthlyIncome              2.215480e+09</w:t>
      </w:r>
    </w:p>
    <w:p w:rsidR="0071548F" w:rsidRDefault="0071548F" w:rsidP="0071548F">
      <w:r>
        <w:t>NumCompaniesWorked         6.244436e+00</w:t>
      </w:r>
    </w:p>
    <w:p w:rsidR="0071548F" w:rsidRDefault="0071548F" w:rsidP="0071548F">
      <w:r>
        <w:t>PercentSalaryHike          1.338907e+01</w:t>
      </w:r>
    </w:p>
    <w:p w:rsidR="0071548F" w:rsidRDefault="0071548F" w:rsidP="0071548F">
      <w:r>
        <w:t>TotalWorkingYears          6.056298e+01</w:t>
      </w:r>
    </w:p>
    <w:p w:rsidR="0071548F" w:rsidRDefault="0071548F" w:rsidP="0071548F">
      <w:r>
        <w:t>TrainingTimesLastYear      1.661465e+00</w:t>
      </w:r>
    </w:p>
    <w:p w:rsidR="0071548F" w:rsidRDefault="0071548F" w:rsidP="0071548F">
      <w:r>
        <w:t>YearsAtCompany             3.751728e+01</w:t>
      </w:r>
    </w:p>
    <w:p w:rsidR="0071548F" w:rsidRDefault="0071548F" w:rsidP="0071548F">
      <w:r>
        <w:t>YearsSinceLastPromotion    1.037935e+01</w:t>
      </w:r>
    </w:p>
    <w:p w:rsidR="0071548F" w:rsidRDefault="0071548F" w:rsidP="0071548F">
      <w:r>
        <w:t>YearsWithCurrManager       1.272582e+01</w:t>
      </w:r>
    </w:p>
    <w:p w:rsidR="0071548F" w:rsidRDefault="00E02851" w:rsidP="0071548F">
      <w:r>
        <w:t>dtype: float64</w:t>
      </w:r>
    </w:p>
    <w:p w:rsidR="0071548F" w:rsidRDefault="0071548F" w:rsidP="0071548F">
      <w:r>
        <w:t>dataset3=dataset1[['Age','DistanceFromHome','Education','MonthlyIncome', 'NumCompaniesWorked', 'PercentSalaryHike','TotalWorkingYears', 'TrainingTimesLastYear', 'YearsAtCompany','YearsSinceLastPromotion', 'YearsWithCurrManager']].skew()</w:t>
      </w:r>
    </w:p>
    <w:p w:rsidR="0071548F" w:rsidRDefault="0071548F" w:rsidP="0071548F"/>
    <w:p w:rsidR="0071548F" w:rsidRDefault="0071548F" w:rsidP="0071548F">
      <w:r>
        <w:t>dataset3</w:t>
      </w:r>
    </w:p>
    <w:p w:rsidR="0071548F" w:rsidRDefault="0071548F" w:rsidP="0071548F">
      <w:r>
        <w:t xml:space="preserve">Out[20]: </w:t>
      </w:r>
    </w:p>
    <w:p w:rsidR="0071548F" w:rsidRDefault="0071548F" w:rsidP="0071548F">
      <w:r>
        <w:t>Age                        0.413005</w:t>
      </w:r>
    </w:p>
    <w:p w:rsidR="0071548F" w:rsidRDefault="0071548F" w:rsidP="0071548F">
      <w:r>
        <w:t>DistanceFromHome           0.957466</w:t>
      </w:r>
    </w:p>
    <w:p w:rsidR="0071548F" w:rsidRDefault="0071548F" w:rsidP="0071548F">
      <w:r>
        <w:t>Education                 -0.289484</w:t>
      </w:r>
    </w:p>
    <w:p w:rsidR="0071548F" w:rsidRDefault="0071548F" w:rsidP="0071548F">
      <w:r>
        <w:t>MonthlyIncome              1.368884</w:t>
      </w:r>
    </w:p>
    <w:p w:rsidR="0071548F" w:rsidRDefault="0071548F" w:rsidP="0071548F">
      <w:r>
        <w:t>NumCompaniesWorked         1.026767</w:t>
      </w:r>
    </w:p>
    <w:p w:rsidR="0071548F" w:rsidRDefault="0071548F" w:rsidP="0071548F">
      <w:r>
        <w:t>PercentSalaryHike          0.820569</w:t>
      </w:r>
    </w:p>
    <w:p w:rsidR="0071548F" w:rsidRDefault="0071548F" w:rsidP="0071548F">
      <w:r>
        <w:t>TotalWorkingYears          1.116832</w:t>
      </w:r>
    </w:p>
    <w:p w:rsidR="0071548F" w:rsidRDefault="0071548F" w:rsidP="0071548F">
      <w:r>
        <w:t>TrainingTimesLastYear      0.552748</w:t>
      </w:r>
    </w:p>
    <w:p w:rsidR="0071548F" w:rsidRDefault="0071548F" w:rsidP="0071548F">
      <w:r>
        <w:t>YearsAtCompany             1.763328</w:t>
      </w:r>
    </w:p>
    <w:p w:rsidR="0071548F" w:rsidRDefault="0071548F" w:rsidP="0071548F">
      <w:r>
        <w:t>YearsSinceLastPromotion    1.982939</w:t>
      </w:r>
    </w:p>
    <w:p w:rsidR="0071548F" w:rsidRDefault="0071548F" w:rsidP="0071548F">
      <w:r>
        <w:t>YearsWithCurrManager       0.832884</w:t>
      </w:r>
    </w:p>
    <w:p w:rsidR="0071548F" w:rsidRDefault="0071548F" w:rsidP="0071548F">
      <w:r>
        <w:t>dtype: float64</w:t>
      </w:r>
    </w:p>
    <w:p w:rsidR="0071548F" w:rsidRDefault="0071548F" w:rsidP="0071548F">
      <w:r>
        <w:lastRenderedPageBreak/>
        <w:t>dataset3=dataset1[['Age','DistanceFromHome','Education','MonthlyIncome', 'NumCompaniesWorked', 'PercentSalaryHike','TotalWorkingYears', 'TrainingTimesLastYear', 'YearsAtCompany','YearsSinceLastPromotion', 'YearsWithCurrManager']].kurt()</w:t>
      </w:r>
    </w:p>
    <w:p w:rsidR="0071548F" w:rsidRDefault="0071548F" w:rsidP="0071548F"/>
    <w:p w:rsidR="0071548F" w:rsidRDefault="0071548F" w:rsidP="0071548F">
      <w:r>
        <w:t>dataset3</w:t>
      </w:r>
    </w:p>
    <w:p w:rsidR="0071548F" w:rsidRDefault="0071548F" w:rsidP="0071548F">
      <w:r>
        <w:t xml:space="preserve">Out[22]: </w:t>
      </w:r>
    </w:p>
    <w:p w:rsidR="0071548F" w:rsidRDefault="0071548F" w:rsidP="0071548F">
      <w:r>
        <w:t>Age                       -0.405951</w:t>
      </w:r>
    </w:p>
    <w:p w:rsidR="0071548F" w:rsidRDefault="0071548F" w:rsidP="0071548F">
      <w:r>
        <w:t>DistanceFromHome          -0.227045</w:t>
      </w:r>
    </w:p>
    <w:p w:rsidR="0071548F" w:rsidRDefault="0071548F" w:rsidP="0071548F">
      <w:r>
        <w:t>Education                 -0.560569</w:t>
      </w:r>
    </w:p>
    <w:p w:rsidR="0071548F" w:rsidRDefault="0071548F" w:rsidP="0071548F">
      <w:r>
        <w:t>MonthlyIncome              1.000232</w:t>
      </w:r>
    </w:p>
    <w:p w:rsidR="0071548F" w:rsidRDefault="0071548F" w:rsidP="0071548F">
      <w:r>
        <w:t>NumCompaniesWorked         0.007287</w:t>
      </w:r>
    </w:p>
    <w:p w:rsidR="0071548F" w:rsidRDefault="0071548F" w:rsidP="0071548F">
      <w:r>
        <w:t>PercentSalaryHike         -0.302638</w:t>
      </w:r>
    </w:p>
    <w:p w:rsidR="0071548F" w:rsidRDefault="0071548F" w:rsidP="0071548F">
      <w:r>
        <w:t>TotalWorkingYears          0.912936</w:t>
      </w:r>
    </w:p>
    <w:p w:rsidR="0071548F" w:rsidRDefault="0071548F" w:rsidP="0071548F">
      <w:r>
        <w:t>TrainingTimesLastYear      0.491149</w:t>
      </w:r>
    </w:p>
    <w:p w:rsidR="0071548F" w:rsidRDefault="0071548F" w:rsidP="0071548F">
      <w:r>
        <w:t>YearsAtCompany             3.923864</w:t>
      </w:r>
    </w:p>
    <w:p w:rsidR="0071548F" w:rsidRDefault="0071548F" w:rsidP="0071548F">
      <w:r>
        <w:t>YearsSinceLastPromotion    3.601761</w:t>
      </w:r>
    </w:p>
    <w:p w:rsidR="0071548F" w:rsidRDefault="0071548F" w:rsidP="0071548F">
      <w:r>
        <w:t>YearsWithCurrManager       0.167949</w:t>
      </w:r>
    </w:p>
    <w:p w:rsidR="0071548F" w:rsidRDefault="0071548F" w:rsidP="0071548F">
      <w:r>
        <w:t>dtype: float64</w:t>
      </w:r>
    </w:p>
    <w:p w:rsidR="003F77B9" w:rsidRPr="003F77B9" w:rsidRDefault="003F77B9" w:rsidP="003F77B9">
      <w:pPr>
        <w:rPr>
          <w:b/>
          <w:color w:val="FF0000"/>
          <w:sz w:val="32"/>
          <w:szCs w:val="32"/>
        </w:rPr>
      </w:pPr>
      <w:r w:rsidRPr="003F77B9">
        <w:rPr>
          <w:b/>
          <w:color w:val="FF0000"/>
          <w:sz w:val="32"/>
          <w:szCs w:val="32"/>
        </w:rPr>
        <w:t>Inference from the analysis:</w:t>
      </w:r>
    </w:p>
    <w:p w:rsidR="003F77B9" w:rsidRDefault="003F77B9" w:rsidP="003F77B9">
      <w:r>
        <w:t xml:space="preserve"> All the above variables show positive skewness; while Age &amp; Mean_distance_from_home are leptokurtic and all oth</w:t>
      </w:r>
      <w:r>
        <w:t xml:space="preserve">er variables are platykurtic. </w:t>
      </w:r>
    </w:p>
    <w:p w:rsidR="003F77B9" w:rsidRDefault="003F77B9" w:rsidP="003F77B9">
      <w:r>
        <w:t>The Mean_Monthly_Income’s IQR is at 54K suggesting company wide attrition across a</w:t>
      </w:r>
      <w:r>
        <w:t xml:space="preserve">ll income bands </w:t>
      </w:r>
    </w:p>
    <w:p w:rsidR="003F77B9" w:rsidRDefault="003F77B9" w:rsidP="003F77B9">
      <w:r>
        <w:t xml:space="preserve">Mean age forms a near normal distribution with 13 years of IQR </w:t>
      </w:r>
    </w:p>
    <w:p w:rsidR="003F77B9" w:rsidRDefault="003F77B9" w:rsidP="003F77B9"/>
    <w:p w:rsidR="003F77B9" w:rsidRPr="003F77B9" w:rsidRDefault="003F77B9" w:rsidP="003F77B9">
      <w:pPr>
        <w:rPr>
          <w:b/>
          <w:color w:val="FF0000"/>
          <w:sz w:val="32"/>
          <w:szCs w:val="32"/>
        </w:rPr>
      </w:pPr>
      <w:r w:rsidRPr="003F77B9">
        <w:rPr>
          <w:b/>
          <w:color w:val="FF0000"/>
          <w:sz w:val="32"/>
          <w:szCs w:val="32"/>
        </w:rPr>
        <w:t xml:space="preserve">Outliers: </w:t>
      </w:r>
    </w:p>
    <w:p w:rsidR="0071548F" w:rsidRDefault="003F77B9" w:rsidP="003F77B9">
      <w:r>
        <w:t>There’s no regression found while plotting Age, MonthlyIncome, TotalWorkingYears, YearsAtCompany, etc., on a scatter plot</w:t>
      </w:r>
    </w:p>
    <w:p w:rsidR="003F77B9" w:rsidRDefault="003F77B9" w:rsidP="0071548F"/>
    <w:p w:rsidR="0071548F" w:rsidRDefault="0071548F" w:rsidP="0071548F">
      <w:r>
        <w:t>box_plot=dataset1.Age</w:t>
      </w:r>
    </w:p>
    <w:p w:rsidR="0071548F" w:rsidRDefault="0071548F" w:rsidP="0071548F"/>
    <w:p w:rsidR="0071548F" w:rsidRDefault="0071548F" w:rsidP="0071548F">
      <w:r>
        <w:lastRenderedPageBreak/>
        <w:t>plt.boxplot(box_plot)</w:t>
      </w:r>
    </w:p>
    <w:p w:rsidR="0071548F" w:rsidRDefault="0071548F" w:rsidP="0071548F">
      <w:r>
        <w:t xml:space="preserve">Out[24]: </w:t>
      </w:r>
    </w:p>
    <w:p w:rsidR="0071548F" w:rsidRDefault="0071548F" w:rsidP="0071548F">
      <w:r>
        <w:t xml:space="preserve">  &lt;matplotlib.lines.Line2D at 0x20382d59160&gt;]}</w:t>
      </w:r>
    </w:p>
    <w:p w:rsidR="0071548F" w:rsidRDefault="0071548F" w:rsidP="0071548F">
      <w:r>
        <w:rPr>
          <w:noProof/>
        </w:rPr>
        <w:drawing>
          <wp:inline distT="0" distB="0" distL="0" distR="0" wp14:anchorId="5BDB9484" wp14:editId="7859B297">
            <wp:extent cx="4725477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8F" w:rsidRPr="00B07BCE" w:rsidRDefault="0071548F" w:rsidP="0071548F">
      <w:pPr>
        <w:rPr>
          <w:color w:val="C45911" w:themeColor="accent2" w:themeShade="BF"/>
        </w:rPr>
      </w:pPr>
    </w:p>
    <w:p w:rsidR="003F77B9" w:rsidRPr="00B07BCE" w:rsidRDefault="003F77B9" w:rsidP="003F77B9">
      <w:pPr>
        <w:rPr>
          <w:color w:val="C45911" w:themeColor="accent2" w:themeShade="BF"/>
        </w:rPr>
      </w:pPr>
      <w:r w:rsidRPr="00B07BCE">
        <w:rPr>
          <w:color w:val="C45911" w:themeColor="accent2" w:themeShade="BF"/>
        </w:rPr>
        <w:t>Age is normally distributed without any outliers</w:t>
      </w:r>
    </w:p>
    <w:p w:rsidR="003F77B9" w:rsidRPr="003F77B9" w:rsidRDefault="003F77B9" w:rsidP="003F77B9"/>
    <w:p w:rsidR="0071548F" w:rsidRDefault="0071548F" w:rsidP="0071548F">
      <w:r>
        <w:t>box_plot=dataset1.MonthlyIncome</w:t>
      </w:r>
    </w:p>
    <w:p w:rsidR="0071548F" w:rsidRDefault="0071548F" w:rsidP="0071548F"/>
    <w:p w:rsidR="0071548F" w:rsidRDefault="0071548F" w:rsidP="0071548F">
      <w:r>
        <w:t>plt.boxplot(box_plot)</w:t>
      </w:r>
    </w:p>
    <w:p w:rsidR="0071548F" w:rsidRDefault="0071548F" w:rsidP="0071548F">
      <w:r>
        <w:t xml:space="preserve">Out[26]: </w:t>
      </w:r>
    </w:p>
    <w:p w:rsidR="0071548F" w:rsidRDefault="00B07BCE" w:rsidP="0071548F">
      <w:r>
        <w:rPr>
          <w:noProof/>
        </w:rPr>
        <w:lastRenderedPageBreak/>
        <w:drawing>
          <wp:inline distT="0" distB="0" distL="0" distR="0" wp14:anchorId="7B4F1462" wp14:editId="23CDEFD6">
            <wp:extent cx="5003800" cy="3149600"/>
            <wp:effectExtent l="0" t="0" r="0" b="0"/>
            <wp:docPr id="1236" name="Picture 1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Picture 1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48F" w:rsidRDefault="0071548F" w:rsidP="0071548F"/>
    <w:p w:rsidR="003F77B9" w:rsidRPr="00B07BCE" w:rsidRDefault="003F77B9" w:rsidP="003F77B9">
      <w:pPr>
        <w:rPr>
          <w:color w:val="C45911" w:themeColor="accent2" w:themeShade="BF"/>
        </w:rPr>
      </w:pPr>
      <w:r w:rsidRPr="00B07BCE">
        <w:rPr>
          <w:color w:val="C45911" w:themeColor="accent2" w:themeShade="BF"/>
        </w:rPr>
        <w:t>Monthly Income is Right skewed with several outliers</w:t>
      </w:r>
    </w:p>
    <w:p w:rsidR="003F77B9" w:rsidRDefault="003F77B9" w:rsidP="0071548F"/>
    <w:p w:rsidR="003F77B9" w:rsidRDefault="003F77B9" w:rsidP="0071548F"/>
    <w:p w:rsidR="0071548F" w:rsidRDefault="0071548F" w:rsidP="0071548F">
      <w:r>
        <w:t>box_plot=dataset1.YearsAtCompany</w:t>
      </w:r>
    </w:p>
    <w:p w:rsidR="0071548F" w:rsidRDefault="0071548F" w:rsidP="0071548F"/>
    <w:p w:rsidR="0071548F" w:rsidRDefault="0071548F" w:rsidP="0071548F">
      <w:r>
        <w:t>plt.boxplot(box_plot)</w:t>
      </w:r>
    </w:p>
    <w:p w:rsidR="003F77B9" w:rsidRDefault="003F77B9" w:rsidP="0071548F"/>
    <w:p w:rsidR="0071548F" w:rsidRDefault="0071548F" w:rsidP="0071548F">
      <w:r>
        <w:t xml:space="preserve">Out[28]: </w:t>
      </w:r>
    </w:p>
    <w:p w:rsidR="009A2562" w:rsidRDefault="00B07BCE" w:rsidP="0071548F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83627A9" wp14:editId="109C45BB">
            <wp:extent cx="4673600" cy="3149600"/>
            <wp:effectExtent l="0" t="0" r="0" b="0"/>
            <wp:docPr id="1238" name="Picture 1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Picture 1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B9" w:rsidRPr="00B07BCE" w:rsidRDefault="003F77B9" w:rsidP="0071548F">
      <w:pPr>
        <w:rPr>
          <w:color w:val="C45911" w:themeColor="accent2" w:themeShade="BF"/>
        </w:rPr>
      </w:pPr>
      <w:r w:rsidRPr="00B07BCE">
        <w:rPr>
          <w:color w:val="C45911" w:themeColor="accent2" w:themeShade="BF"/>
        </w:rPr>
        <w:t>Years at company is also Right Skewed with several outliers observed.</w:t>
      </w:r>
    </w:p>
    <w:sectPr w:rsidR="003F77B9" w:rsidRPr="00B0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8F"/>
    <w:rsid w:val="001B5481"/>
    <w:rsid w:val="003F77B9"/>
    <w:rsid w:val="0071548F"/>
    <w:rsid w:val="009A2562"/>
    <w:rsid w:val="00A6103A"/>
    <w:rsid w:val="00B07BCE"/>
    <w:rsid w:val="00CE226D"/>
    <w:rsid w:val="00E0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0067"/>
  <w15:chartTrackingRefBased/>
  <w15:docId w15:val="{90BF0CD8-1371-4CBB-8F04-D5433617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2020-07-26T13:35:00Z</dcterms:created>
  <dcterms:modified xsi:type="dcterms:W3CDTF">2020-07-26T15:12:00Z</dcterms:modified>
</cp:coreProperties>
</file>