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OS LAB EXAM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คู่มือการทำข้อสอบปฏิบัติ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Student Guide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วิชา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Systems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เวลาสอบ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ชั่วโมง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คะแนนเต็ม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คะแนน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สภาพแวดล้อม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Container (Ubuntu 22.04)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รหัสนักศึกษา</w:t>
            </w:r>
          </w:p>
        </w:tc>
      </w:tr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กลุ่มเรียน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วันที่สอบ</w:t>
            </w:r>
          </w:p>
        </w:tc>
      </w:tr>
    </w:tbl>
    <w:p>
      <w:pPr>
        <w:spacing w:before="180" w:after="0"/>
      </w:pPr>
    </w:p>
    <w:p>
      <w:pPr>
        <w:shd w:fill="FDEBD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⚠️  ห้ามนำเอกสารออกนอกห้องสอบ  |  ห้ามใช้ internet  |  ไม่อนุญาตให้ copy งานผู้อื่น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คำแนะนำการทำข้อสอบ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ข้อมูลทั่วไป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ข้อสอบมี 3 ส่วน รวม 9 ข้อ คะแนนเต็ม 50 คะแนน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เวลาทำข้อสอบ 2 ชั่วโมง ควรแบ่งเวลาตามที่แนะนำ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ทำข้อสอบบน Docker Container ที่จัดเตรียมไว้ให้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บันทึกผลการทำงานทุกข้อในช่อง 📝 ก่อนส่งงาน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การแบ่งเวลาแนะนำ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600"/>
        <w:gridCol w:w="1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เวลา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ส่วนที่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การติดตั้งและตั้งค่าระบบ (3 ข้อ)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นาที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ส่วนที่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การเขียนโปรแกรม (3 ข้อ)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 นาที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ส่วนที่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API Service (3 ข้อ)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นาที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รวม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120 นาที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วิธีเข้าใช้งาน Docker Container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Container จะถูกเปิดให้แล้วโดยผู้คุมสอบ นักศึกษาเพียงเข้า shell ตามขั้นตอนด้านล่าง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เข้า shell ของ container (ชื่อ container จะแจ้งในห้องสอบ)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docker exec -it [ชื่อ container] bash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ตรวจสอบว่าเข้าได้แล้ว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whoami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ls /exam/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ควรเห็น prompt และไฟล์ข้อสอบ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root@lab-server:/home/student#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ไฟล์ใน /exam/: threading_demo.py  broken_script.py  main.py  buggy_api.py</w:t>
            </w:r>
          </w:p>
        </w:tc>
      </w:tr>
    </w:tbl>
    <w:p>
      <w:pPr>
        <w:shd w:fill="D5F5E3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หากต้องการเปิด terminal เพิ่มเติม (เช่นตอนรัน API): docker exec -it [ชื่อ container] bash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คำสั่ง Linux ที่ใช้บ่อย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ใช้ทำอะไร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ls -la /path/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ดูไฟล์พร้อม permission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mkdir -p /path/dir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directory (พร้อม parent)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chown user:group /path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เปลี่ยนเจ้าของไฟล์/directory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chmod 750 /path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ตั้งค่า permission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nano /path/file.py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แก้ไขไฟล์ (Ctrl+X เพื่อบันทึกและออก)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python3 file.py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รัน Python 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service postgresql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ตรวจสอบสถานะ 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lsof -i :8000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ดูว่า port 8000 ถูกใช้งานอยู่ไหม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curl http://localhost:8000/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ทดสอบ API จาก terminal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ส่วนที่ 1 — การติดตั้งและตั้งค่าระบบ  (15 คะแนน)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1.1 — ตั้งค่า User และสิทธิ์  (5 คะแนน)</w:t>
      </w:r>
    </w:p>
    <w:p>
      <w:pPr>
        <w:shd w:fill="FDEBD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container มี user 'student' อยู่แล้ว แต่ยังไม่มี devuser และยังไม่มี /opt/myapp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สร้าง user ใหม่ชื่อ devuser พร้อมตั้ง password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เพิ่ม devuser เข้ากลุ่ม sudo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สร้างไดเรกทอรี /opt/myapp และกำหนดให้ devuser เป็นเจ้าของ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ตั้งค่า permission ของ /opt/myapp เป็น 750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ตรวจสอบผลด้วย ls -la /opt/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Hint — คำสั่งที่เกี่ยวข้อง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useradd -m -s /bin/bash [username]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echo '[user]:[password]' | chpasswd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usermod -aG sudo [username]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chown [user]:[group] /path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chmod 750 /path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บันทึกคำสั่งที่ใช้และผลที่ได้: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devuser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เพิ่มเข้ากลุ่ม sudo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/opt/myapp และ owner ถูกต้อง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 750 ถูกต้อง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1.2 — ติดตั้ง Development Tools  (5 คะแนน)</w:t>
      </w:r>
    </w:p>
    <w:p>
      <w:pPr>
        <w:shd w:fill="FDEBD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container มี python3 ติดตั้งแล้ว แต่ build-essential และ git ยังไม่มี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อัปเดต package list ด้วย apt update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ติดตั้ง build-essential และ git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ตรวจสอบ version ของ python3, pip3, gcc, git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เพิ่ม environment variable APP_ENV=production ใน ~/.bashrc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ตรวจสอบว่า APP_ENV ถูกตั้งค่าแล้ว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Hint — คำสั่งที่เกี่ยวข้อง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apt update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apt install -y [package1] [package2]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echo 'export VAR=value' &gt;&gt; ~/.bashrc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source ~/.bashrc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echo $VAR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บันทึกผลการตรวจสอบ version ของ tools ทั้ง 4: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ติดตั้ง build-essential และ git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แสดง version ทั้ง 4 tools 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ตั้งค่า APP_ENV=production ถาวรสำเร็จ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1.3 — แก้ปัญหา: Service ไม่ทำงาน 🔧  (5 คะแนน)</w:t>
      </w:r>
    </w:p>
    <w:p>
      <w:pPr>
        <w:shd w:fill="FADBD8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🔧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container มีปัญหา 2 จุดที่ซ่อนไว้ นักศึกษาต้องวินิจฉัยและแก้ไขเอง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ปัญหาที่ 1 — PostgreSQL ไม่สามารถ start ได้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วินิจฉัยด้วย service postgresql status หาสาเหตุ แก้ไข และยืนยันว่า start สำเร็จ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Hint: ปัญหามักเกิดจาก permission หรือ ownership ของ data directory ของ PostgreSQL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ปัญหาที่ 2 — Port 8000 ถูกใช้งานอยู่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ตรวจสอบว่า process ใดกำลัง bind port 8000 อยู่ หยุด process นั้น และยืนยันว่า port ว่างแล้ว</w:t>
      </w:r>
    </w:p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Hint: ลองใช้ lsof -i :8000 หรือ ss -tlnp | grep 8000 เพื่อหา process ที่ใช้ port อยู่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บันทึกวิธีวินิจฉัยและแก้ไขปัญหาแต่ละจุด: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วินิจฉัยปัญหา PostgreSQL และระบุสาเหตุได้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แก้ไขและ start PostgreSQL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1.5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วินิจฉัยและหา process ที่ใช้ port 8000 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 process และยืนยัน port ว่างแล้ว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1.5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ส่วนที่ 2 — การเขียนโปรแกรม  (15 คะแนน)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2.1 — File Management Script  (5 คะแนน)</w:t>
      </w:r>
    </w:p>
    <w:p>
      <w:pPr>
        <w:shd w:fill="FDEBD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เขียน Python script เองใน /opt/myapp/ (directory นี้สร้างในข้อ 1.1)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เขียน file_manager.py ใน /opt/myapp/ ให้ทำสิ่งต่อไปนี้: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สร้างไฟล์ app.log พร้อม timestamp ปัจจุบัน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เขียนข้อความ 'System started' ลงในไฟล์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อ่านและแสดงเนื้อหาของไฟล์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แสดง file size และ permission ของไฟล์ด้วย os.stat()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Hint — Module ที่เกี่ยวข้อง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import os, datetime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datetime.datetime.now().strftime('%Y-%m-%d %H:%M:%S')  # timestamp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open('/path/file', 'w')   # เปิดเขียน  |  open('/path/file', 'r')  # เปิดอ่าน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os.stat('/path/file').st_size            # ขนาดไฟล์ (bytes)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oct(os.stat('/path/file').st_mode)       # permission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 output ที่ได้เมื่อรัน python3 /opt/myapp/file_manager.py: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รันได้โดยไม่มี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สร้างและเขียน app.log สำเร็จ พร้อม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อ่านไฟล์และแสดง size + permission 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2.2 — ทดสอบ Multi-threading  (5 คะแนน)</w:t>
      </w:r>
    </w:p>
    <w:p>
      <w:pPr>
        <w:shd w:fill="D5F5E3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ใช้ script ที่เตรียมไว้แล้วที่ /exam/threading_demo.py ไม่ต้องเขียน code เอง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 threading_demo.py และดู output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python3 /exam/threading_demo.py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รันซ้ำ 3 ครั้งและสังเกตความแตกต่าง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for i in 1 2 3; do echo '=== Run '$i' ==='; python3 /exam/threading_demo.py; done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เขียนคำตอบในไฟล์ threading_answer.txt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nano /opt/myapp/threading_answer.txt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คำถามที่ต้องตอบใน threading_answer.txt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 นี้สร้าง thread กี่ตัว?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แต่ละ thread ทำอะไร?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ลำดับ output ที่ได้แต่ละครั้งเหมือนกันหรือไม่ เพราะอะไร?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สรุปสิ่งที่สังเกตได้ (2-3 ประโยค):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รัน script และบันทึก output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ระบุจำนวน thread และหน้าที่ของแต่ละ thread 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อธิบายเหตุผลที่ลำดับ output ไม่เหมือนกันแต่ละครั้งได้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2.3 — แก้ปัญหา: Script Error 🔧  (5 คะแนน)</w:t>
      </w:r>
    </w:p>
    <w:p>
      <w:pPr>
        <w:shd w:fill="FADBD8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🔧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ใช้ /exam/broken_script.py มี bug อยู่ 1 จุด อ่าน error แล้วแก้ไข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 script เพื่อดู error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python3 /exam/broken_script.py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Copy script มาแก้ไข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cp /exam/broken_script.py /opt/myapp/broken_script.py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nano /opt/myapp/broken_script.py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รันจนได้ output ที่ถูกต้อง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python3 /opt/myapp/broken_script.py</w:t>
            </w:r>
          </w:p>
        </w:tc>
      </w:tr>
    </w:tbl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Hint: อ่าน error message ให้ละเอียด จะบอกชัดเจนว่าปัญหาอยู่ที่บรรทัดใด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 error ที่พบ / สาเหตุ / สิ่งที่แก้ไข / output หลังแก้: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อ่าน error message และระบุสาเหตุได้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แก้ไข bug สำเร็จ script รันได้โดยไม่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อธิบายสิ่งที่แก้ไขและเหตุผลได้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ส่วนที่ 3 — Web API Service  (20 คะแนน)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3.1 — ติดตั้งและตั้งค่า PostgreSQL  (5 คะแนน)</w:t>
      </w:r>
    </w:p>
    <w:p>
      <w:pPr>
        <w:shd w:fill="FDEBD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PostgreSQL ติดตั้งในระบบแล้ว แต่ยังไม่มี database และ user สำหรับงาน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ตรวจสอบและ start PostgreSQL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สร้าง database ชื่อ labdb และ user ชื่อ labuser พร้อมตั้ง password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Grant สิทธิ์ทั้งหมดให้ labuser บน labdb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สร้าง table products ที่มี columns: id, name, price, stock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ข้อมูลตัวอย่าง 3 รายการ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Hint — SQL Commands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sudo -u postgres psql                         # เข้า psql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CREATE USER labuser WITH PASSWORD '...';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CREATE DATABASE labdb OWNER labuser;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GRANT ALL PRIVILEGES ON DATABASE labdb TO labuser;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\q                                            # ออกจาก psql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DD66"/>
          <w:sz w:val="18"/>
          <w:szCs w:val="18"/>
        </w:rPr>
        <w:t xml:space="preserve">$ psql -U labuser -d labdb -h localhost          # เชื่อมต่อเป็น labuser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 SQL ที่ใช้และผล SELECT * FROM products;: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database และ user 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Grant สิทธิ์ถูกต้อง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สร้าง table products ด้วย columns ครบถ้วน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ข้อมูล 3 รายการสำเร็จ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3.2 — ตั้งค่าและรัน FastAPI Application  (10 คะแนน)</w:t>
      </w:r>
    </w:p>
    <w:p>
      <w:pPr>
        <w:shd w:fill="FDEBD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มี main.py เตรียม code ไว้ที่ /exam/main.py แต่ยังไม่ได้ตั้งค่า database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Copy main.py ไปที่ /opt/myapp/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cp /exam/main.py /opt/myapp/main.py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แก้ไข DB_CONFIG ให้ตรงกับที่ตั้งค่าในข้อ 3.1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nano /opt/myapp/main.py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แก้ไขบรรทัดเหล่านี้: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DB_NAME     = '???'   ← ใส่ชื่อ database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DB_USER     = '???'   ← ใส่ชื่อ user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DB_PASSWORD = '???'   ← ใส่ password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 FastAPI server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cd /opt/myapp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uvicorn main:app --host 0.0.0.0 --port 8000 --reload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เปิด terminal ใหม่แล้วทดสอบ 4 endpoints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curl http://localhost:8000/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curl http://localhost:8000/products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curl http://localhost:8000/products/1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curl -X POST http://localhost:8000/products -H 'Content-Type: application/json' -d '{"name":"Monitor","price":8000,"stock":5}'</w:t>
            </w:r>
          </w:p>
        </w:tc>
      </w:tr>
    </w:tbl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เปิด terminal เพิ่ม: docker exec -it [ชื่อ container] bash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 output ของแต่ละ curl command: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600"/>
        <w:gridCol w:w="1800"/>
      </w:tblGrid>
      <w:tr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/ Status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GET 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______ / 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GET /products/{id}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______ / 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POST /products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______ / 2</w:t>
            </w:r>
          </w:p>
        </w:tc>
      </w:tr>
    </w:tbl>
    <w:p>
      <w:pPr>
        <w:pBdr>
          <w:bottom w:val="single" w:color="DDDDDD" w:sz="4"/>
        </w:pBdr>
        <w:spacing w:before="140" w:after="1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ข้อ 3.3 — แก้ปัญหา: API ไม่ตอบสนอง 🔧  (5 คะแนน)</w:t>
      </w:r>
    </w:p>
    <w:p>
      <w:pPr>
        <w:shd w:fill="FADBD8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🔧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มี buggy_api.py ที่ /exam/ มี bug 2 จุด ต้องแก้ให้ GET /items ตอบกลับได้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สิ่งที่ต้องทำ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Copy buggy_api.py มาแก้ไข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cp /exam/buggy_api.py /opt/myapp/buggy_api.py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รันและดู error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cd /opt/myapp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uvicorn buggy_api:app --port 8001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ทดสอบเพื่อดู error message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curl http://localhost:8001/items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แก้ไข bug ทีละจุด จนกว่า API จะ response ถูกต้อง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2D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8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0DD66"/>
                <w:sz w:val="18"/>
                <w:szCs w:val="18"/>
              </w:rPr>
              <w:t xml:space="preserve">$ nano /opt/myapp/buggy_api.py</w:t>
            </w:r>
          </w:p>
        </w:tc>
      </w:tr>
    </w:tbl>
    <w:p>
      <w:pP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Hint: มี bug 2 จุด — ลองดูที่ database config และ SQL query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19"/>
          <w:szCs w:val="19"/>
        </w:rPr>
        <w:t xml:space="preserve">📝 บันทึก bug ทั้ง 2 จุด, วิธีแก้, และ output หลังแก้: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4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เกณฑ์การให้คะแนน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แก้ไข bug จุดที่ 1 และระบุสาเหตุได้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แก้ไข bug จุดที่ 2 และระบุสาเหตุได้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2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/items response ถูกต้องได้ products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______ /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สรุปคะแนน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600"/>
        <w:gridCol w:w="180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ข้อ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คะแนนเต็ม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คะแนนที่ได้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ตั้งค่า User และสิทธิ์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ติดตั้ง Development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แก้ปัญหา Service ไม่ทำงาน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Management 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ทดสอบ Multi-threading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แก้ปัญหา Script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ติดตั้งและตั้งค่า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ตั้งค่าและรัน FastAPI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แก้ปัญหา API ไม่ตอบสนอง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รวม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spacing w:before="160" w:after="0"/>
      </w:pPr>
    </w:p>
    <w:p>
      <w:pPr>
        <w:shd w:fill="D5F5E3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ตรวจสอบให้แน่ใจว่าบันทึกผลทุกข้อแล้วก่อนแจ้งอาจารย์ว่าทำเสร็จ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ลายมือชื่อนักศึกษา</w:t>
            </w:r>
          </w:p>
          <w:p>
            <w:pPr>
              <w:pBdr>
                <w:bottom w:val="single" w:color="AAAAAA" w:sz="4"/>
              </w:pBdr>
              <w:spacing w:before="0" w:after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(______________________)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ลายมือชื่อผู้คุมสอบ / ผู้ตรวจ</w:t>
            </w:r>
          </w:p>
          <w:p>
            <w:pPr>
              <w:pBdr>
                <w:bottom w:val="single" w:color="AAAAAA" w:sz="4"/>
              </w:pBdr>
              <w:spacing w:before="0" w:after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(______________________)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 w:after="0"/>
    </w:pP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เอกสารประกอบการสอบปฏิบัติ — ห้ามนำออกนอกห้องสอบ</w:t>
    </w:r>
    <w:r>
      <w:rPr>
        <w:rFonts w:ascii="Arial" w:cs="Arial" w:eastAsia="Arial" w:hAnsi="Arial"/>
        <w:color w:val="7F8C8D"/>
        <w:sz w:val="16"/>
        <w:szCs w:val="16"/>
      </w:rPr>
      <w:t xml:space="preserve">	Operating Systems Practical Exam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OS Lab Exam — Student Guide</w:t>
    </w:r>
    <w:r>
      <w:rPr>
        <w:rFonts w:ascii="Arial" w:cs="Arial" w:eastAsia="Arial" w:hAnsi="Arial"/>
        <w:color w:val="7F8C8D"/>
        <w:sz w:val="16"/>
        <w:szCs w:val="16"/>
      </w:rPr>
      <w:t xml:space="preserve">	วิชา Operating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2026-03-11T03:03:43.680Z</dcterms:created>
  <dcterms:modified xsi:type="dcterms:W3CDTF">2026-03-11T03:03:43.680Z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