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✉️ Email 1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Subject: Request for Extension on Assignment Submission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Dear Sir/Ma’am,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hope you are doing well. I am writing to request an extension for the submission of my assignment due to some unforeseen circumstances. I have been working on the assignment, but I require a little more time to complete it to the best of my ability.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kindly request you to grant me an extension of a few days. I assure you that I will submit the assignment as soon as possible.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Thank you for your understanding.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Regards,  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Pranav Pathak  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B.Tech CSE, VIT Bhopal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✉️ Email 2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Subject: Application for Summer Internship Opportunity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Dear Sir/Ma’am,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hope this message finds you well. I am a first-year B.Tech Computer Science student at VIT Bhopal, and I am writing to express my interest in a summer internship opportunity at your organization.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am currently building my skills in programming and problem solving, and I am eager to gain practical experience in a professional environment. I would be grateful for any opportunity to contribute and learn from your team.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Please let me know if there are any available opportunities or application procedures I should follow.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Thank you for your time and consideration.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Regards,  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Pranav Pathak  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B.Tech CSE, VIT Bhopal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