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DDD" w:rsidRPr="00DD12A1" w:rsidRDefault="00477DDD" w:rsidP="009B43CF">
      <w:pPr>
        <w:jc w:val="both"/>
        <w:rPr>
          <w:rFonts w:hint="cs"/>
          <w:cs/>
        </w:rPr>
      </w:pPr>
      <w:r>
        <w:rPr>
          <w:rFonts w:hint="cs"/>
          <w:cs/>
        </w:rPr>
        <w:t>บริษัทเกมแห่งหนึ่งต้องการทำเกมส์ต่อสู้</w:t>
      </w:r>
      <w:r w:rsidR="003E5C08">
        <w:rPr>
          <w:rFonts w:hint="cs"/>
          <w:cs/>
        </w:rPr>
        <w:t xml:space="preserve"> ซึ่ง</w:t>
      </w:r>
      <w:r w:rsidR="006E3580">
        <w:rPr>
          <w:rFonts w:hint="cs"/>
          <w:cs/>
        </w:rPr>
        <w:t xml:space="preserve">สิ่งของในฉากเช่นต้นไม้ หรือก้อนหินสามารถถูกทำลายได้ </w:t>
      </w:r>
      <w:r>
        <w:rPr>
          <w:rFonts w:hint="cs"/>
          <w:cs/>
        </w:rPr>
        <w:t>โดยตัวละครแต่ละตัวจะมีพลังชีวิต อาวุธและเกราะเป็นของตัวเอง สามารถเปลี่ยนอาวุธและเกราะได้ อาวุธและเกราะมีชื่อเรียกและมีค่าความสามารถในการทำลายและป้องกันไม่เท่ากัน</w:t>
      </w:r>
      <w:r w:rsidR="0090389C">
        <w:rPr>
          <w:rFonts w:hint="cs"/>
          <w:cs/>
        </w:rPr>
        <w:t xml:space="preserve"> </w:t>
      </w:r>
      <w:r>
        <w:rPr>
          <w:rFonts w:hint="cs"/>
          <w:cs/>
        </w:rPr>
        <w:t>พลังชีวิตของผู้ที่ถูกโจมตีจะลดลงตามค่าที่เหลือของพลังจากอาวุธของผู้โจมตีลบด้วยค่าพลังป้องกันของเกราะตัวเอง</w:t>
      </w:r>
      <w:r w:rsidR="009B43CF">
        <w:t xml:space="preserve"> </w:t>
      </w:r>
      <w:r w:rsidR="009B43CF">
        <w:rPr>
          <w:rFonts w:hint="cs"/>
          <w:cs/>
        </w:rPr>
        <w:t xml:space="preserve">เกราะจะเสียหาย </w:t>
      </w:r>
      <w:r w:rsidR="009B43CF">
        <w:t xml:space="preserve">20 % </w:t>
      </w:r>
      <w:r w:rsidR="00C334B4">
        <w:rPr>
          <w:rFonts w:hint="cs"/>
          <w:cs/>
        </w:rPr>
        <w:t>หลังจาก</w:t>
      </w:r>
      <w:r w:rsidR="005B5BB3">
        <w:rPr>
          <w:rFonts w:hint="cs"/>
          <w:cs/>
        </w:rPr>
        <w:t>ใช้ป้องกัน</w:t>
      </w:r>
      <w:r>
        <w:rPr>
          <w:rFonts w:hint="cs"/>
          <w:cs/>
        </w:rPr>
        <w:t xml:space="preserve"> จง</w:t>
      </w:r>
      <w:r w:rsidR="000A3700">
        <w:rPr>
          <w:rFonts w:hint="cs"/>
          <w:cs/>
        </w:rPr>
        <w:t>เขียนโปรแกรม</w:t>
      </w:r>
      <w:r>
        <w:rPr>
          <w:rFonts w:hint="cs"/>
          <w:cs/>
        </w:rPr>
        <w:t xml:space="preserve">ตาม </w:t>
      </w:r>
      <w:r>
        <w:t>Class diagram</w:t>
      </w:r>
      <w:r w:rsidR="000A3700">
        <w:t xml:space="preserve"> </w:t>
      </w:r>
      <w:r>
        <w:rPr>
          <w:rFonts w:hint="cs"/>
          <w:cs/>
        </w:rPr>
        <w:t xml:space="preserve">เพื่อนำไปใช้ใน </w:t>
      </w:r>
      <w:r>
        <w:t xml:space="preserve">Driver class </w:t>
      </w:r>
      <w:r>
        <w:rPr>
          <w:rFonts w:hint="cs"/>
          <w:cs/>
        </w:rPr>
        <w:t>ต่อไป</w:t>
      </w:r>
      <w:r w:rsidR="000A3700">
        <w:rPr>
          <w:rFonts w:hint="cs"/>
          <w:cs/>
        </w:rPr>
        <w:t xml:space="preserve"> ซึ่ง</w:t>
      </w:r>
      <w:r w:rsidR="00DD12A1">
        <w:rPr>
          <w:rFonts w:hint="cs"/>
          <w:cs/>
        </w:rPr>
        <w:t xml:space="preserve">ใน </w:t>
      </w:r>
      <w:r w:rsidR="00DD12A1">
        <w:t xml:space="preserve">Code </w:t>
      </w:r>
      <w:r w:rsidR="00DD12A1">
        <w:rPr>
          <w:rFonts w:hint="cs"/>
          <w:cs/>
        </w:rPr>
        <w:t>ที่ให้ไปจะยัง</w:t>
      </w:r>
      <w:r w:rsidR="00DD12A1" w:rsidRPr="0017676F">
        <w:rPr>
          <w:rFonts w:hint="cs"/>
          <w:u w:val="single"/>
          <w:cs/>
        </w:rPr>
        <w:t>ขาด</w:t>
      </w:r>
      <w:r w:rsidR="009B33AB">
        <w:rPr>
          <w:rFonts w:hint="cs"/>
          <w:u w:val="single"/>
          <w:cs/>
        </w:rPr>
        <w:t>ชนิดและ</w:t>
      </w:r>
      <w:r w:rsidR="00DD12A1" w:rsidRPr="0017676F">
        <w:rPr>
          <w:rFonts w:hint="cs"/>
          <w:u w:val="single"/>
          <w:cs/>
        </w:rPr>
        <w:t xml:space="preserve">ความสัมพันธ์ของ </w:t>
      </w:r>
      <w:r w:rsidR="00DD12A1" w:rsidRPr="0017676F">
        <w:rPr>
          <w:u w:val="single"/>
        </w:rPr>
        <w:t xml:space="preserve">Class </w:t>
      </w:r>
      <w:r w:rsidR="00DD12A1" w:rsidRPr="0017676F">
        <w:rPr>
          <w:rFonts w:hint="cs"/>
          <w:u w:val="single"/>
          <w:cs/>
        </w:rPr>
        <w:t>ต่าง ๆ</w:t>
      </w:r>
      <w:r w:rsidR="00DD12A1">
        <w:rPr>
          <w:rFonts w:hint="cs"/>
          <w:cs/>
        </w:rPr>
        <w:t xml:space="preserve"> </w:t>
      </w:r>
      <w:r w:rsidR="009B33AB">
        <w:rPr>
          <w:rFonts w:hint="cs"/>
          <w:cs/>
        </w:rPr>
        <w:t>รวมถึง</w:t>
      </w:r>
      <w:r w:rsidR="000A3700">
        <w:rPr>
          <w:rFonts w:hint="cs"/>
          <w:cs/>
        </w:rPr>
        <w:t xml:space="preserve"> </w:t>
      </w:r>
      <w:r w:rsidR="000A3700" w:rsidRPr="0017676F">
        <w:rPr>
          <w:u w:val="single"/>
        </w:rPr>
        <w:t xml:space="preserve">Method </w:t>
      </w:r>
      <w:r w:rsidR="000A3700" w:rsidRPr="0017676F">
        <w:rPr>
          <w:rFonts w:hint="cs"/>
          <w:u w:val="single"/>
          <w:cs/>
        </w:rPr>
        <w:t xml:space="preserve">ในกล่องที่ขอบทึบนั้นยังไม่มีการเขียน </w:t>
      </w:r>
      <w:r w:rsidR="000A3700" w:rsidRPr="0017676F">
        <w:rPr>
          <w:u w:val="single"/>
        </w:rPr>
        <w:t xml:space="preserve">Code </w:t>
      </w:r>
      <w:r w:rsidR="000A3700" w:rsidRPr="0017676F">
        <w:rPr>
          <w:rFonts w:hint="cs"/>
          <w:u w:val="single"/>
          <w:cs/>
        </w:rPr>
        <w:t>ใด ๆ</w:t>
      </w:r>
      <w:r w:rsidR="00DD12A1">
        <w:rPr>
          <w:rFonts w:hint="cs"/>
          <w:cs/>
        </w:rPr>
        <w:t xml:space="preserve"> นอกนั้นเขียน </w:t>
      </w:r>
      <w:r w:rsidR="00DD12A1">
        <w:t xml:space="preserve">Code </w:t>
      </w:r>
      <w:r w:rsidR="00DD12A1">
        <w:rPr>
          <w:rFonts w:hint="cs"/>
          <w:cs/>
        </w:rPr>
        <w:t>ไว้ทั้งหมดแล้ว</w:t>
      </w:r>
    </w:p>
    <w:p w:rsidR="00477DDD" w:rsidRPr="00477DDD" w:rsidRDefault="003E5C08" w:rsidP="00DB6055">
      <w:pPr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margin">
              <wp:posOffset>2657476</wp:posOffset>
            </wp:positionH>
            <wp:positionV relativeFrom="paragraph">
              <wp:posOffset>6294043</wp:posOffset>
            </wp:positionV>
            <wp:extent cx="3454208" cy="1470737"/>
            <wp:effectExtent l="0" t="0" r="0" b="0"/>
            <wp:wrapNone/>
            <wp:docPr id="73" name="Picture 73" descr="https://media.mojang.com/blog-image/2c34ca1217c7d95e76a6f8d646adf9208f78145a/blogmc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mojang.com/blog-image/2c34ca1217c7d95e76a6f8d646adf9208f78145a/blogmcn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72" cy="14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812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2338070</wp:posOffset>
            </wp:positionV>
            <wp:extent cx="856606" cy="812575"/>
            <wp:effectExtent l="0" t="0" r="0" b="6985"/>
            <wp:wrapNone/>
            <wp:docPr id="74" name="Picture 74" descr="Image result for 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inecraf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06" cy="8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81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5379720</wp:posOffset>
            </wp:positionH>
            <wp:positionV relativeFrom="paragraph">
              <wp:posOffset>3971925</wp:posOffset>
            </wp:positionV>
            <wp:extent cx="773249" cy="781841"/>
            <wp:effectExtent l="0" t="0" r="8255" b="0"/>
            <wp:wrapNone/>
            <wp:docPr id="72" name="Picture 72" descr="https://vignette.wikia.nocookie.net/minecraft/images/7/7f/Minecraft_Tree.png/revision/latest/scale-to-width-down/180?cb=2016071320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gnette.wikia.nocookie.net/minecraft/images/7/7f/Minecraft_Tree.png/revision/latest/scale-to-width-down/180?cb=201607132004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49" cy="7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7A9">
        <w:rPr>
          <w:noProof/>
        </w:rPr>
        <w:drawing>
          <wp:anchor distT="0" distB="0" distL="114300" distR="114300" simplePos="0" relativeHeight="251688960" behindDoc="0" locked="0" layoutInCell="1" allowOverlap="1" wp14:anchorId="32541831" wp14:editId="5F30E165">
            <wp:simplePos x="0" y="0"/>
            <wp:positionH relativeFrom="margin">
              <wp:posOffset>2524125</wp:posOffset>
            </wp:positionH>
            <wp:positionV relativeFrom="paragraph">
              <wp:posOffset>2731135</wp:posOffset>
            </wp:positionV>
            <wp:extent cx="545465" cy="545465"/>
            <wp:effectExtent l="0" t="0" r="6985" b="6985"/>
            <wp:wrapNone/>
            <wp:docPr id="75" name="Picture 75" descr="https://www.yogee.com.au/media/catalog/product/cache/1/image/600x/9df78eab33525d08d6e5fb8d27136e95/B/I/BIG41189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yogee.com.au/media/catalog/product/cache/1/image/600x/9df78eab33525d08d6e5fb8d27136e95/B/I/BIG41189_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DDD">
        <w:rPr>
          <w:noProof/>
        </w:rPr>
        <mc:AlternateContent>
          <mc:Choice Requires="wpc">
            <w:drawing>
              <wp:inline distT="0" distB="0" distL="0" distR="0">
                <wp:extent cx="5848350" cy="6831332"/>
                <wp:effectExtent l="0" t="0" r="1905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9"/>
                        <wps:cNvSpPr txBox="1"/>
                        <wps:spPr>
                          <a:xfrm>
                            <a:off x="247650" y="2720342"/>
                            <a:ext cx="2877820" cy="157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7DDD" w:rsidRDefault="003E5C08" w:rsidP="00477DDD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Actor</w:t>
                              </w:r>
                            </w:p>
                            <w:p w:rsidR="00477DDD" w:rsidRDefault="00477DDD" w:rsidP="005440D7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r w:rsidR="005440D7">
                                <w:t>armor</w:t>
                              </w:r>
                              <w:r w:rsidR="005440D7">
                                <w:t xml:space="preserve">: </w:t>
                              </w:r>
                              <w:r w:rsidR="005440D7">
                                <w:t>Armor</w:t>
                              </w:r>
                            </w:p>
                            <w:p w:rsidR="00477DDD" w:rsidRDefault="00477DDD" w:rsidP="00477DDD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r w:rsidR="005440D7">
                                <w:t>weapon</w:t>
                              </w:r>
                              <w:r w:rsidR="005440D7">
                                <w:t xml:space="preserve">: </w:t>
                              </w:r>
                              <w:r w:rsidR="005440D7">
                                <w:t>Weapon</w:t>
                              </w:r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Hero(</w:t>
                              </w:r>
                              <w:proofErr w:type="gramEnd"/>
                              <w:r>
                                <w:t>St</w:t>
                              </w:r>
                              <w:r w:rsidR="00424DDA">
                                <w:t xml:space="preserve">ring </w:t>
                              </w:r>
                              <w:proofErr w:type="spellStart"/>
                              <w:r w:rsidR="00424DDA">
                                <w:t>name,int</w:t>
                              </w:r>
                              <w:proofErr w:type="spellEnd"/>
                              <w:r w:rsidR="00424DDA">
                                <w:t xml:space="preserve"> </w:t>
                              </w:r>
                              <w:r w:rsidR="00424DDA">
                                <w:t>health</w:t>
                              </w:r>
                              <w:r w:rsidR="00424DDA">
                                <w:t xml:space="preserve">, Armor </w:t>
                              </w:r>
                              <w:proofErr w:type="spellStart"/>
                              <w:r w:rsidR="00424DDA">
                                <w:t>armor</w:t>
                              </w:r>
                              <w:proofErr w:type="spellEnd"/>
                              <w:r w:rsidR="00424DDA">
                                <w:t xml:space="preserve">, Weapon </w:t>
                              </w:r>
                              <w:r>
                                <w:t>weapon)</w:t>
                              </w:r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changeArmor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changeWeapon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0" name="Text Box 29"/>
                        <wps:cNvSpPr txBox="1"/>
                        <wps:spPr>
                          <a:xfrm>
                            <a:off x="2971801" y="5149882"/>
                            <a:ext cx="2728595" cy="1421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7DDD" w:rsidRDefault="00477DDD" w:rsidP="00477DDD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Armor</w:t>
                              </w:r>
                            </w:p>
                            <w:p w:rsidR="00477DDD" w:rsidRDefault="00477DDD" w:rsidP="00477DDD">
                              <w:pPr>
                                <w:pStyle w:val="Attribute"/>
                              </w:pPr>
                              <w:r>
                                <w:t>-name: String</w:t>
                              </w:r>
                            </w:p>
                            <w:p w:rsidR="00477DDD" w:rsidRDefault="00477DDD" w:rsidP="00477DDD">
                              <w:pPr>
                                <w:pStyle w:val="Attribute"/>
                              </w:pPr>
                              <w:r>
                                <w:t xml:space="preserve">-armor: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Armor(</w:t>
                              </w:r>
                              <w:proofErr w:type="gramEnd"/>
                              <w:r>
                                <w:t>String name,</w:t>
                              </w:r>
                              <w:r w:rsidR="003E5C08"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armor)</w:t>
                              </w:r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="004F57E0">
                                <w:t>use</w:t>
                              </w:r>
                              <w:r>
                                <w:t>Armor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 Box 30"/>
                        <wps:cNvSpPr txBox="1"/>
                        <wps:spPr>
                          <a:xfrm>
                            <a:off x="101110" y="5149881"/>
                            <a:ext cx="2794635" cy="1421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7DDD" w:rsidRDefault="00477DDD" w:rsidP="00477DDD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Weapon</w:t>
                              </w:r>
                            </w:p>
                            <w:p w:rsidR="00477DDD" w:rsidRDefault="00477DDD" w:rsidP="00477DDD">
                              <w:pPr>
                                <w:pStyle w:val="Attribute"/>
                              </w:pPr>
                              <w:r>
                                <w:t>-name: String</w:t>
                              </w:r>
                            </w:p>
                            <w:p w:rsidR="00477DDD" w:rsidRDefault="00477DDD" w:rsidP="00477DDD">
                              <w:pPr>
                                <w:pStyle w:val="Attribute"/>
                              </w:pPr>
                              <w:r>
                                <w:t xml:space="preserve">-power: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Weapon(</w:t>
                              </w:r>
                              <w:proofErr w:type="gramEnd"/>
                              <w:r>
                                <w:t>String name,</w:t>
                              </w:r>
                              <w:r w:rsidR="003E5C08"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420123">
                                <w:t>power</w:t>
                              </w:r>
                              <w:r>
                                <w:t>)</w:t>
                              </w:r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getPower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77DDD" w:rsidRDefault="00477DDD" w:rsidP="00477DDD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Elbow Connector 51"/>
                        <wps:cNvCnPr>
                          <a:stCxn id="47" idx="2"/>
                          <a:endCxn id="40" idx="0"/>
                        </wps:cNvCnPr>
                        <wps:spPr>
                          <a:xfrm rot="16200000" flipH="1">
                            <a:off x="2886719" y="3700501"/>
                            <a:ext cx="654243" cy="22445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stCxn id="49" idx="2"/>
                          <a:endCxn id="41" idx="0"/>
                        </wps:cNvCnPr>
                        <wps:spPr>
                          <a:xfrm rot="16200000" flipH="1">
                            <a:off x="772347" y="4423874"/>
                            <a:ext cx="654243" cy="7977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29"/>
                        <wps:cNvSpPr txBox="1"/>
                        <wps:spPr>
                          <a:xfrm>
                            <a:off x="0" y="180978"/>
                            <a:ext cx="2788285" cy="157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440D7" w:rsidRPr="00473CA8" w:rsidRDefault="005440D7" w:rsidP="005440D7">
                              <w:pPr>
                                <w:pStyle w:val="ClassHeader"/>
                                <w:rPr>
                                  <w:i/>
                                  <w:iCs/>
                                  <w:szCs w:val="24"/>
                                </w:rPr>
                              </w:pPr>
                              <w:proofErr w:type="spellStart"/>
                              <w:r w:rsidRPr="00473CA8">
                                <w:rPr>
                                  <w:i/>
                                  <w:iCs/>
                                </w:rPr>
                                <w:t>BeAlive</w:t>
                              </w:r>
                              <w:proofErr w:type="spellEnd"/>
                            </w:p>
                            <w:p w:rsidR="005440D7" w:rsidRDefault="005440D7" w:rsidP="005440D7">
                              <w:pPr>
                                <w:pStyle w:val="Attribute"/>
                              </w:pPr>
                              <w:r>
                                <w:t>-name: String</w:t>
                              </w:r>
                            </w:p>
                            <w:p w:rsidR="005440D7" w:rsidRDefault="005440D7" w:rsidP="005440D7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r>
                                <w:t>health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440D7" w:rsidRDefault="005440D7" w:rsidP="005440D7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5440D7">
                                <w:t>BeAlive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name,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5440D7">
                                <w:t>health</w:t>
                              </w:r>
                              <w:r>
                                <w:t>)</w:t>
                              </w:r>
                            </w:p>
                            <w:p w:rsidR="005440D7" w:rsidRDefault="005440D7" w:rsidP="005440D7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getHealth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781F7A" w:rsidRDefault="00781F7A" w:rsidP="00781F7A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="0024252B">
                                <w:t>change</w:t>
                              </w:r>
                              <w:r>
                                <w:t>Health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DD7542">
                                <w:t>int</w:t>
                              </w:r>
                              <w:proofErr w:type="spellEnd"/>
                              <w:r w:rsidR="00DD7542">
                                <w:t xml:space="preserve"> amount</w:t>
                              </w:r>
                              <w:r>
                                <w:t xml:space="preserve">): </w:t>
                              </w:r>
                              <w:r w:rsidR="00DD7542"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Diamond 49"/>
                        <wps:cNvSpPr/>
                        <wps:spPr>
                          <a:xfrm>
                            <a:off x="611908" y="4318004"/>
                            <a:ext cx="177348" cy="1776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2002906" y="4318003"/>
                            <a:ext cx="177349" cy="1776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9"/>
                        <wps:cNvSpPr txBox="1"/>
                        <wps:spPr>
                          <a:xfrm>
                            <a:off x="3558540" y="1076327"/>
                            <a:ext cx="2290444" cy="684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CA8" w:rsidRPr="00473CA8" w:rsidRDefault="00E72946" w:rsidP="00473C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Can</w:t>
                              </w:r>
                              <w:r w:rsidR="00473CA8" w:rsidRPr="00473CA8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Attack</w:t>
                              </w:r>
                              <w:proofErr w:type="spellEnd"/>
                            </w:p>
                            <w:p w:rsidR="00FB0869" w:rsidRPr="00473CA8" w:rsidRDefault="00FB0869" w:rsidP="00473CA8">
                              <w:pPr>
                                <w:pStyle w:val="Method"/>
                                <w:rPr>
                                  <w:i/>
                                  <w:iCs/>
                                </w:rPr>
                              </w:pPr>
                              <w:r w:rsidRPr="00FB0869">
                                <w:rPr>
                                  <w:i/>
                                  <w:iCs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B0869">
                                <w:rPr>
                                  <w:i/>
                                  <w:iCs/>
                                </w:rPr>
                                <w:t>getAttackPower</w:t>
                              </w:r>
                              <w:proofErr w:type="spellEnd"/>
                              <w:r w:rsidRPr="00FB0869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proofErr w:type="gramEnd"/>
                              <w:r w:rsidRPr="00FB0869">
                                <w:rPr>
                                  <w:i/>
                                  <w:iCs/>
                                </w:rPr>
                                <w:t xml:space="preserve">): </w:t>
                              </w:r>
                              <w:proofErr w:type="spellStart"/>
                              <w:r w:rsidRPr="00FB0869">
                                <w:rPr>
                                  <w:i/>
                                  <w:iCs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9"/>
                        <wps:cNvSpPr txBox="1"/>
                        <wps:spPr>
                          <a:xfrm>
                            <a:off x="3390900" y="2752727"/>
                            <a:ext cx="2370001" cy="1443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CA8" w:rsidRDefault="00424DDA" w:rsidP="00424DDA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t>LiveScene</w:t>
                              </w:r>
                              <w:proofErr w:type="spellEnd"/>
                            </w:p>
                            <w:p w:rsidR="00473CA8" w:rsidRDefault="00473CA8" w:rsidP="00424DDA">
                              <w:pPr>
                                <w:pStyle w:val="Attribute"/>
                              </w:pPr>
                              <w:r>
                                <w:t>-armor: Armor</w:t>
                              </w:r>
                            </w:p>
                            <w:p w:rsidR="00424DDA" w:rsidRDefault="00424DDA" w:rsidP="00424DDA">
                              <w:pPr>
                                <w:pStyle w:val="Method"/>
                              </w:pPr>
                              <w:r w:rsidRPr="00424DDA"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LiveScene</w:t>
                              </w:r>
                              <w:proofErr w:type="spellEnd"/>
                              <w:r w:rsidRPr="00424DDA">
                                <w:t>(</w:t>
                              </w:r>
                              <w:proofErr w:type="gramEnd"/>
                              <w:r w:rsidRPr="00424DDA">
                                <w:t>String name,</w:t>
                              </w:r>
                              <w:r w:rsidR="00420123"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proofErr w:type="spellStart"/>
                              <w:r w:rsidRPr="00424DDA">
                                <w:t>int</w:t>
                              </w:r>
                              <w:proofErr w:type="spellEnd"/>
                              <w:r w:rsidRPr="00424DDA">
                                <w:t xml:space="preserve"> health,</w:t>
                              </w:r>
                              <w:r w:rsidR="00420123">
                                <w:rPr>
                                  <w:cs/>
                                </w:rPr>
                                <w:br/>
                              </w:r>
                              <w:r w:rsidRPr="00424DDA">
                                <w:t>Armor armor)</w:t>
                              </w:r>
                            </w:p>
                            <w:p w:rsidR="00473CA8" w:rsidRDefault="00473CA8" w:rsidP="00E72946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changeArmor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Isosceles Triangle 58"/>
                        <wps:cNvSpPr/>
                        <wps:spPr>
                          <a:xfrm>
                            <a:off x="401478" y="1760858"/>
                            <a:ext cx="171450" cy="16192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bow Connector 59"/>
                        <wps:cNvCnPr>
                          <a:stCxn id="39" idx="0"/>
                          <a:endCxn id="58" idx="3"/>
                        </wps:cNvCnPr>
                        <wps:spPr>
                          <a:xfrm rot="16200000" flipV="1">
                            <a:off x="688103" y="1721884"/>
                            <a:ext cx="797559" cy="119935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Isosceles Triangle 60"/>
                        <wps:cNvSpPr/>
                        <wps:spPr>
                          <a:xfrm>
                            <a:off x="3260622" y="772464"/>
                            <a:ext cx="171450" cy="16192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bow Connector 61"/>
                        <wps:cNvCnPr>
                          <a:stCxn id="55" idx="0"/>
                          <a:endCxn id="60" idx="3"/>
                        </wps:cNvCnPr>
                        <wps:spPr>
                          <a:xfrm rot="16200000" flipV="1">
                            <a:off x="3051955" y="1228781"/>
                            <a:ext cx="1818338" cy="1229554"/>
                          </a:xfrm>
                          <a:prstGeom prst="bentConnector3">
                            <a:avLst>
                              <a:gd name="adj1" fmla="val 353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Isosceles Triangle 62"/>
                        <wps:cNvSpPr/>
                        <wps:spPr>
                          <a:xfrm>
                            <a:off x="4685325" y="1795782"/>
                            <a:ext cx="171450" cy="16192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bow Connector 63"/>
                        <wps:cNvCnPr>
                          <a:stCxn id="39" idx="0"/>
                          <a:endCxn id="62" idx="3"/>
                        </wps:cNvCnPr>
                        <wps:spPr>
                          <a:xfrm rot="5400000" flipH="1" flipV="1">
                            <a:off x="2847488" y="796780"/>
                            <a:ext cx="762635" cy="3084490"/>
                          </a:xfrm>
                          <a:prstGeom prst="bentConnector3">
                            <a:avLst>
                              <a:gd name="adj1" fmla="val 5249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Isosceles Triangle 64"/>
                        <wps:cNvSpPr/>
                        <wps:spPr>
                          <a:xfrm>
                            <a:off x="2237400" y="1760857"/>
                            <a:ext cx="171450" cy="16192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>
                          <a:stCxn id="55" idx="0"/>
                          <a:endCxn id="64" idx="3"/>
                        </wps:cNvCnPr>
                        <wps:spPr>
                          <a:xfrm rot="16200000" flipV="1">
                            <a:off x="3034541" y="1211367"/>
                            <a:ext cx="829945" cy="2252776"/>
                          </a:xfrm>
                          <a:prstGeom prst="bentConnector3">
                            <a:avLst>
                              <a:gd name="adj1" fmla="val 7754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>
                          <a:stCxn id="67" idx="2"/>
                          <a:endCxn id="40" idx="0"/>
                        </wps:cNvCnPr>
                        <wps:spPr>
                          <a:xfrm rot="5400000">
                            <a:off x="4246430" y="4473076"/>
                            <a:ext cx="766475" cy="587136"/>
                          </a:xfrm>
                          <a:prstGeom prst="bentConnector3">
                            <a:avLst>
                              <a:gd name="adj1" fmla="val 574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Diamond 67"/>
                        <wps:cNvSpPr/>
                        <wps:spPr>
                          <a:xfrm>
                            <a:off x="4834652" y="4206242"/>
                            <a:ext cx="177165" cy="17716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29"/>
                        <wps:cNvSpPr txBox="1"/>
                        <wps:spPr>
                          <a:xfrm>
                            <a:off x="2934652" y="183812"/>
                            <a:ext cx="2914014" cy="5886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2946" w:rsidRDefault="00E72946" w:rsidP="000A3700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t>CanBeAttacked</w:t>
                              </w:r>
                              <w:proofErr w:type="spellEnd"/>
                            </w:p>
                            <w:p w:rsidR="00E72946" w:rsidRDefault="00E72946" w:rsidP="00E72946">
                              <w:pPr>
                                <w:pStyle w:val="NormalWeb"/>
                                <w:spacing w:before="120" w:beforeAutospacing="0" w:after="0" w:afterAutospacing="0"/>
                                <w:ind w:left="360" w:hanging="36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9B43CF"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beA</w:t>
                              </w:r>
                              <w:r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ttacked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81C2D" w:rsidRPr="00B81C2D"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CanAttack</w:t>
                              </w:r>
                              <w:proofErr w:type="spellEnd"/>
                              <w:r w:rsidR="00B81C2D"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9" name="Isosceles Triangle 69"/>
                        <wps:cNvSpPr/>
                        <wps:spPr>
                          <a:xfrm>
                            <a:off x="3032022" y="772434"/>
                            <a:ext cx="171450" cy="16192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70"/>
                        <wps:cNvCnPr>
                          <a:stCxn id="39" idx="0"/>
                          <a:endCxn id="69" idx="3"/>
                        </wps:cNvCnPr>
                        <wps:spPr>
                          <a:xfrm rot="5400000" flipH="1" flipV="1">
                            <a:off x="1509162" y="1111758"/>
                            <a:ext cx="1785983" cy="1431187"/>
                          </a:xfrm>
                          <a:prstGeom prst="bentConnector3">
                            <a:avLst>
                              <a:gd name="adj1" fmla="val 222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" o:spid="_x0000_s1026" editas="canvas" style="width:460.5pt;height:537.9pt;mso-position-horizontal-relative:char;mso-position-vertical-relative:line" coordsize="58483,68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4P1wgAAHdPAAAOAAAAZHJzL2Uyb0RvYy54bWzsXFuTmzYYfe9M/wPDe7NISAg8cTLppmk7&#10;k0kyTdo8Ywy7bjGiQNZOf32PJG7GJus4N++GffACErp+l/NdxMPH23Vq3cRFuZLZ3CYPHNuKs0gu&#10;V9nV3P7zzbOffNsqqzBbhqnM4rn9Pi7tx49+/OHhJp/FVF7LdBkXFhrJytkmn9vXVZXPLi7K6Dpe&#10;h+UDmccZChNZrMMKt8XVxbIIN2h9nV5Qx/EuNrJY5oWM4rLE06em0H6k20+SOKpeJkkZV1Y6tzG2&#10;Sv8W+nehfi8ePQxnV0WYX6+iehjhCaNYh6sMnbZNPQ2r0HpXrPaaWq+iQpYyqR5Ecn0hk2QVxXoO&#10;mA1xBrO5DLObsNSTibA6zQBx9RnbXVxhDdDkbIPNiPU1tqLM200pP62z19dhHus5lLPoxc2rwlot&#10;57Yb2FYWrkERb+JtZf0st1agNmOT61qvc9SrtngMomqel3io1nibFGv1H6tnoZwy4XHs7XtcCuq4&#10;jJpdVe1GqtwXwqeoEKEG4SLwfb3vF11LeVFWv8ZybamLuV2AbPRuhjfPywqjQtWmiuq4lOlq+WyV&#10;pvpGkWp8mRbWTQgiSys9XryxUyvNrM3c9lwMdK8F1XT7/iINo3/UBHZbwF2a4aFaH7MO6qraLrZ6&#10;OXmzRgu5fI+lK6Sh9DKPnq3Q/POwrF6FBUgb6wB2Rem1LP6zrQ1If26X/74Li9i20t8z7HZAGFO8&#10;om8Yx5raVtEvWfRLsnfrS4mJEzB6HulLVb9Km8ukkOu34NInqlcUhVmEvud21VxeVoYhweVR/OSJ&#10;rgTuyMPqefZa0TrRa6aW6c32bVjk9TZV2OEXsqGvcDbYLVNXr3b+5F0ln630Vqp1M6tULydo3dDd&#10;Fyd6taoDoqcnU30giO9g0UHUnDAQ9ZDsBfV5wGuyZ5QQ996RvTeR/V0ge1DpgOwNKZ4g7IlDCAEb&#10;tVSvpW04a4W9CBik7L2mejFR/R2get5S/S/pQm6sS5llwBWysFDSIZ3LzIAaQIBtpnU5Ezb+K+Ci&#10;qoG0s2VbBMrXRUaS1/xjmlA3fYRkMADxgJLxZ1tJusp/a3RpA5183xMEUAzs5ArH4VAops8aO3mc&#10;UeYabqKUMU58VQFopAFhDS6qdfIizqp2pm4HotRErpa1GAiXf2NxknUKPALQZHE9QtOuVuK6h6Zl&#10;9arCPgNEpU2EDndV2wO46zBqKqv3aWxa/SNOmrXWHexiuTCKMJ2m3TRDbVUrAfJrX6zx3IderOur&#10;V2NtkrQvG2AzmMlur+0bumeZVe3L61UmC4Mmd3vvliIx9RvcaObdASC14uru6yEgThtVsMcUmtp3&#10;KBob3jEFiHSMKUBLn5MphKCu4kHwBGPU9QUb5wkRCCHciSUmljjCnG8slZrIa0uYQ7wO0NHJRoEB&#10;RrALAqHldB8XwUDwG1x0P41gPeVOuk1GcGswa912LkZw6/l5ugrXMltabGgDQy+pbeyjGTWDGrR4&#10;hAQO3IpKPrugdWcgnwkkMkO5dvcI4bnaShyHLEszjA6rGCDShx87rpyBul5cNQBhp9a3RSx6w6/D&#10;ZWycUn2A1Q5fg6zDoOYIXDIOao5ARCeAms6vdguouRNsH1XFV/N+ZVJ5v5Jv7/0CpjKKrmX81pKF&#10;Y/g1vLsfZnxYMjRwvB7na+TVKTnN+RAvE+dPnH+uXu/vkfM5azi/DfacDHFdzn2uHOlQ/8SBdqda&#10;iHRCgEJGMIYelRTwfMZNV+P6/4tFe4C3BTcGej9gpIDFJ4Z7WsA0hXtaV9H5hXs4zK2BZdduXK3w&#10;jo1xum7gBMqLB5qmgiPOOaR65b5T4SCt+xhzXTCdAbIjnro7SPZw/NcIYaL7c6Z7GF+G7n8vZRnF&#10;aVxab4pVmF2lscVbK/0ozMccwuDL0NJeeI5vXu+kPRGEqeC/JnuPBFRHwseFfVWPY7L2Ohf2/bb2&#10;XiLdIUklsi9kfWVbKvfh0PMzyYz4LjFi6xbaiwz0leZ+uExlEnXuf0iGLlwGYWGKjId+J7gwdDAd&#10;Cpf9NQiXeb5PHLhrFfQUlPj+wPOEaADnjf1JgsDlWkuPS6OxaNm+B+rbupPMeA77io5w94z7io4Q&#10;PSf4is44AOZBV43qRhTW+OYo3ehSz/EoImqgRwStmDcgx0k3InY7eUJ1Xt7ZZgF+j7rOG00NQUkn&#10;AfZ1nbIoR3SdEiy66DPpOtfhJFD9KWVHkUPr66H1kLdPfNdt4izwuvDbLM4xbadYdDQ3xOWuq1MD&#10;oEWn3JD7nBvitbkhB8xGFHaMcXuogHk+d2ELGqgWcCSAq/d71DvZjZNuVNno55wh/13qxjYdZmgH&#10;elqz7Rhx/QyxD9iBSrJ8nG5EhEHnJHZZk/pqaBBSnwnmG/eUCDxhDpZ0UkZ4tE1Gdh2fseCWFPyT&#10;VCSnSP9X4m1SkTiHcq9VZBtIO6QitflX88ftKpJSV4DKaxWpXKuDkMJkPk7moz6LNanIAifEwtm5&#10;JNJ4bVxxT0W25wDhQPo48xGS5eNUJNk5WTDUjC7OYXIGO1ebjzh75g2ki0+DgGEiKnBDKSKa4pY0&#10;vZNUoxAcxxcm1WjSAO+1akRemHGs7jFFe0rwIFOAMA3lNxZiFz9QaSadu0UflWibOBw/aHCjEhd1&#10;uioO0HgM590UJzAmXOSs7JqiwvMY8kQ0J3BfgFVqgh0J3J/ECFzgIO/ECPUh7XvNCHtplkb0Hg0M&#10;me8yTx3UUQRLEWEYHqhHmiVROkjH3M21kbAjBDslWCtxsHNE5oi413jQ7IiI2wlBsynB+tTPC5wN&#10;LoQjYpBvdnKaJQ06IQA/v08a7dh8VAMfiUBqTqO1fA8Zlx8UAncx3awNxkzpZmecbua1mSOHnCL9&#10;5JHbnSIwW6jTC6m7U0i9O2LdoCalzcrpcNEUUj8jn4iAgXXY/EMJFNNJYYMms+zokHpj/t0SNiDc&#10;CeA+Mc4RfM9E7Ge14tM9fv3dBYJTjsRvjLcRjH2SUUgpNbbBFDj4doEDuBXw7bU80hq2/hKd+nxc&#10;/x7X/e/lPfofAAD//wMAUEsDBBQABgAIAAAAIQAmpEvK2gAAAAYBAAAPAAAAZHJzL2Rvd25yZXYu&#10;eG1sTI/BTsMwEETvSP0Haytxo04roG2IU0ElrlQEuDvxNgm11yF22sDXs+0FLiuNZjT7JtuMzooj&#10;9qH1pGA+S0AgVd60VCt4f3u+WYEIUZPR1hMq+MYAm3xylenU+BO94rGIteASCqlW0MTYpVKGqkGn&#10;w8x3SOztfe90ZNnX0vT6xOXOykWS3EunW+IPje5w22B1KAanYGe+7Pbp9mf4KEf0n0VXHl5oqdT1&#10;dHx8ABFxjH9hOOMzOuTMVPqBTBBWAQ+Jl8veejFnWXIoWd6tQOaZ/I+f/wIAAP//AwBQSwECLQAU&#10;AAYACAAAACEAtoM4kv4AAADhAQAAEwAAAAAAAAAAAAAAAAAAAAAAW0NvbnRlbnRfVHlwZXNdLnht&#10;bFBLAQItABQABgAIAAAAIQA4/SH/1gAAAJQBAAALAAAAAAAAAAAAAAAAAC8BAABfcmVscy8ucmVs&#10;c1BLAQItABQABgAIAAAAIQAeen4P1wgAAHdPAAAOAAAAAAAAAAAAAAAAAC4CAABkcnMvZTJvRG9j&#10;LnhtbFBLAQItABQABgAIAAAAIQAmpEvK2gAAAAYBAAAPAAAAAAAAAAAAAAAAADELAABkcnMvZG93&#10;bnJldi54bWxQSwUGAAAAAAQABADzAAAAO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83;height:683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2476;top:27203;width:28778;height:15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UM9xQAAANsAAAAPAAAAZHJzL2Rvd25yZXYueG1sRI9Ba8JA&#10;FITvQv/D8gq9FN2Ygmh0lVJRvFQwLaTH1+xzE8y+Ddmtif++Wyh4HGbmG2a1GWwjrtT52rGC6SQB&#10;QVw6XbNR8PmxG89B+ICssXFMCm7kYbN+GK0w067nE13zYESEsM9QQRVCm0npy4os+olriaN3dp3F&#10;EGVnpO6wj3DbyDRJZtJizXGhwpbeKiov+Y9VcH7uc32cfg9fhUmLLZr9zbynSj09Dq9LEIGGcA//&#10;tw9awcsC/r7EHyDXvwAAAP//AwBQSwECLQAUAAYACAAAACEA2+H2y+4AAACFAQAAEwAAAAAAAAAA&#10;AAAAAAAAAAAAW0NvbnRlbnRfVHlwZXNdLnhtbFBLAQItABQABgAIAAAAIQBa9CxbvwAAABUBAAAL&#10;AAAAAAAAAAAAAAAAAB8BAABfcmVscy8ucmVsc1BLAQItABQABgAIAAAAIQDV8UM9xQAAANsAAAAP&#10;AAAAAAAAAAAAAAAAAAcCAABkcnMvZG93bnJldi54bWxQSwUGAAAAAAMAAwC3AAAA+QIAAAAA&#10;" fillcolor="white [3201]" strokeweight=".5pt">
                  <v:textbox style="mso-fit-shape-to-text:t">
                    <w:txbxContent>
                      <w:p w:rsidR="00477DDD" w:rsidRDefault="003E5C08" w:rsidP="00477DDD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Actor</w:t>
                        </w:r>
                      </w:p>
                      <w:p w:rsidR="00477DDD" w:rsidRDefault="00477DDD" w:rsidP="005440D7">
                        <w:pPr>
                          <w:pStyle w:val="Attribute"/>
                        </w:pPr>
                        <w:r>
                          <w:t>-</w:t>
                        </w:r>
                        <w:r w:rsidR="005440D7">
                          <w:t>armor</w:t>
                        </w:r>
                        <w:r w:rsidR="005440D7">
                          <w:t xml:space="preserve">: </w:t>
                        </w:r>
                        <w:r w:rsidR="005440D7">
                          <w:t>Armor</w:t>
                        </w:r>
                      </w:p>
                      <w:p w:rsidR="00477DDD" w:rsidRDefault="00477DDD" w:rsidP="00477DDD">
                        <w:pPr>
                          <w:pStyle w:val="Attribute"/>
                        </w:pPr>
                        <w:r>
                          <w:t>-</w:t>
                        </w:r>
                        <w:r w:rsidR="005440D7">
                          <w:t>weapon</w:t>
                        </w:r>
                        <w:r w:rsidR="005440D7">
                          <w:t xml:space="preserve">: </w:t>
                        </w:r>
                        <w:r w:rsidR="005440D7">
                          <w:t>Weapon</w:t>
                        </w:r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Hero(</w:t>
                        </w:r>
                        <w:proofErr w:type="gramEnd"/>
                        <w:r>
                          <w:t>St</w:t>
                        </w:r>
                        <w:r w:rsidR="00424DDA">
                          <w:t xml:space="preserve">ring </w:t>
                        </w:r>
                        <w:proofErr w:type="spellStart"/>
                        <w:r w:rsidR="00424DDA">
                          <w:t>name,int</w:t>
                        </w:r>
                        <w:proofErr w:type="spellEnd"/>
                        <w:r w:rsidR="00424DDA">
                          <w:t xml:space="preserve"> </w:t>
                        </w:r>
                        <w:r w:rsidR="00424DDA">
                          <w:t>health</w:t>
                        </w:r>
                        <w:r w:rsidR="00424DDA">
                          <w:t xml:space="preserve">, Armor </w:t>
                        </w:r>
                        <w:proofErr w:type="spellStart"/>
                        <w:r w:rsidR="00424DDA">
                          <w:t>armor</w:t>
                        </w:r>
                        <w:proofErr w:type="spellEnd"/>
                        <w:r w:rsidR="00424DDA">
                          <w:t xml:space="preserve">, Weapon </w:t>
                        </w:r>
                        <w:r>
                          <w:t>weapon)</w:t>
                        </w:r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changeArmor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</w:t>
                        </w:r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changeWeapon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</w:t>
                        </w:r>
                      </w:p>
                    </w:txbxContent>
                  </v:textbox>
                </v:shape>
                <v:shape id="Text Box 29" o:spid="_x0000_s1029" type="#_x0000_t202" style="position:absolute;left:29718;top:51498;width:27285;height:1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ndwgAAANsAAAAPAAAAZHJzL2Rvd25yZXYueG1sRE/Pa8Iw&#10;FL4P/B/CG+wyNLXIkGoqwzHZxcGqUI9vzWta1ryUJtr63y+HwY4f3+/tbrKduNHgW8cKlosEBHHl&#10;dMtGwfn0Pl+D8AFZY+eYFNzJwy6fPWwx027kL7oVwYgYwj5DBU0IfSalrxqy6BeuJ45c7QaLIcLB&#10;SD3gGMNtJ9MkeZEWW44NDfa0b6j6Ka5WQf08Fvpz+T1dSpOWb2gOd3NMlXp6nF43IAJN4V/85/7Q&#10;ClZxffwSf4DMfwEAAP//AwBQSwECLQAUAAYACAAAACEA2+H2y+4AAACFAQAAEwAAAAAAAAAAAAAA&#10;AAAAAAAAW0NvbnRlbnRfVHlwZXNdLnhtbFBLAQItABQABgAIAAAAIQBa9CxbvwAAABUBAAALAAAA&#10;AAAAAAAAAAAAAB8BAABfcmVscy8ucmVsc1BLAQItABQABgAIAAAAIQAczZndwgAAANsAAAAPAAAA&#10;AAAAAAAAAAAAAAcCAABkcnMvZG93bnJldi54bWxQSwUGAAAAAAMAAwC3AAAA9gIAAAAA&#10;" fillcolor="white [3201]" strokeweight=".5pt">
                  <v:textbox style="mso-fit-shape-to-text:t">
                    <w:txbxContent>
                      <w:p w:rsidR="00477DDD" w:rsidRDefault="00477DDD" w:rsidP="00477DDD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Armor</w:t>
                        </w:r>
                      </w:p>
                      <w:p w:rsidR="00477DDD" w:rsidRDefault="00477DDD" w:rsidP="00477DDD">
                        <w:pPr>
                          <w:pStyle w:val="Attribute"/>
                        </w:pPr>
                        <w:r>
                          <w:t>-name: String</w:t>
                        </w:r>
                      </w:p>
                      <w:p w:rsidR="00477DDD" w:rsidRDefault="00477DDD" w:rsidP="00477DDD">
                        <w:pPr>
                          <w:pStyle w:val="Attribute"/>
                        </w:pPr>
                        <w:r>
                          <w:t xml:space="preserve">-armor: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Armor(</w:t>
                        </w:r>
                        <w:proofErr w:type="gramEnd"/>
                        <w:r>
                          <w:t>String name,</w:t>
                        </w:r>
                        <w:r w:rsidR="003E5C08"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armor)</w:t>
                        </w:r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="004F57E0">
                          <w:t>use</w:t>
                        </w:r>
                        <w:r>
                          <w:t>Armor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):String</w:t>
                        </w:r>
                      </w:p>
                    </w:txbxContent>
                  </v:textbox>
                </v:shape>
                <v:shape id="Text Box 30" o:spid="_x0000_s1030" type="#_x0000_t202" style="position:absolute;left:1011;top:51498;width:27946;height:1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xGxAAAANsAAAAPAAAAZHJzL2Rvd25yZXYueG1sRI9Ba8JA&#10;FITvBf/D8gpeSt0kFCnRVYqieKlgWtDja/a5Cc2+DdnVxH/vFgoeh5n5hpkvB9uIK3W+dqwgnSQg&#10;iEunazYKvr82r+8gfEDW2DgmBTfysFyMnuaYa9fzga5FMCJC2OeooAqhzaX0ZUUW/cS1xNE7u85i&#10;iLIzUnfYR7htZJYkU2mx5rhQYUurisrf4mIVnF/6Qu/Tn+F0NNlxjWZ7M5+ZUuPn4WMGItAQHuH/&#10;9k4reEvh70v8AXJxBwAA//8DAFBLAQItABQABgAIAAAAIQDb4fbL7gAAAIUBAAATAAAAAAAAAAAA&#10;AAAAAAAAAABbQ29udGVudF9UeXBlc10ueG1sUEsBAi0AFAAGAAgAAAAhAFr0LFu/AAAAFQEAAAsA&#10;AAAAAAAAAAAAAAAAHwEAAF9yZWxzLy5yZWxzUEsBAi0AFAAGAAgAAAAhAHOBPEbEAAAA2wAAAA8A&#10;AAAAAAAAAAAAAAAABwIAAGRycy9kb3ducmV2LnhtbFBLBQYAAAAAAwADALcAAAD4AgAAAAA=&#10;" fillcolor="white [3201]" strokeweight=".5pt">
                  <v:textbox style="mso-fit-shape-to-text:t">
                    <w:txbxContent>
                      <w:p w:rsidR="00477DDD" w:rsidRDefault="00477DDD" w:rsidP="00477DDD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Weapon</w:t>
                        </w:r>
                      </w:p>
                      <w:p w:rsidR="00477DDD" w:rsidRDefault="00477DDD" w:rsidP="00477DDD">
                        <w:pPr>
                          <w:pStyle w:val="Attribute"/>
                        </w:pPr>
                        <w:r>
                          <w:t>-name: String</w:t>
                        </w:r>
                      </w:p>
                      <w:p w:rsidR="00477DDD" w:rsidRDefault="00477DDD" w:rsidP="00477DDD">
                        <w:pPr>
                          <w:pStyle w:val="Attribute"/>
                        </w:pPr>
                        <w:r>
                          <w:t xml:space="preserve">-power: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Weapon(</w:t>
                        </w:r>
                        <w:proofErr w:type="gramEnd"/>
                        <w:r>
                          <w:t>String name,</w:t>
                        </w:r>
                        <w:r w:rsidR="003E5C08"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r w:rsidR="00420123">
                          <w:t>power</w:t>
                        </w:r>
                        <w:r>
                          <w:t>)</w:t>
                        </w:r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getPower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77DDD" w:rsidRDefault="00477DDD" w:rsidP="00477DDD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):String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1" o:spid="_x0000_s1031" type="#_x0000_t34" style="position:absolute;left:28867;top:37004;width:6542;height:22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dYxAAAANsAAAAPAAAAZHJzL2Rvd25yZXYueG1sRI/RasJA&#10;FETfBf9huQXfdGNR26ZuxAqCLxpi+wG32dskTfZuyK4m/fuuIPg4zMwZZr0ZTCOu1LnKsoL5LAJB&#10;nFtdcaHg63M/fQXhPLLGxjIp+CMHm2Q8WmOsbc8ZXc++EAHCLkYFpfdtLKXLSzLoZrYlDt6P7Qz6&#10;ILtC6g77ADeNfI6ilTRYcVgosaVdSXl9vhgFi8Xx9P12TJe1/bj89pilWfqSKjV5GrbvIDwN/hG+&#10;tw9awXIOty/hB8jkHwAA//8DAFBLAQItABQABgAIAAAAIQDb4fbL7gAAAIUBAAATAAAAAAAAAAAA&#10;AAAAAAAAAABbQ29udGVudF9UeXBlc10ueG1sUEsBAi0AFAAGAAgAAAAhAFr0LFu/AAAAFQEAAAsA&#10;AAAAAAAAAAAAAAAAHwEAAF9yZWxzLy5yZWxzUEsBAi0AFAAGAAgAAAAhAN0W51jEAAAA2wAAAA8A&#10;AAAAAAAAAAAAAAAABwIAAGRycy9kb3ducmV2LnhtbFBLBQYAAAAAAwADALcAAAD4AgAAAAA=&#10;" strokecolor="black [3213]" strokeweight="1pt"/>
                <v:shape id="Elbow Connector 52" o:spid="_x0000_s1032" type="#_x0000_t34" style="position:absolute;left:7723;top:44238;width:6542;height:79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kvxQAAANsAAAAPAAAAZHJzL2Rvd25yZXYueG1sRI/dasJA&#10;FITvhb7Dcgre6Ubxp03dSCsI3tgQ7QOcZk+TmOzZkF1N+vbdguDlMDPfMJvtYBpxo85VlhXMphEI&#10;4tzqigsFX+f95AWE88gaG8uk4JccbJOn0QZjbXvO6HbyhQgQdjEqKL1vYyldXpJBN7UtcfB+bGfQ&#10;B9kVUnfYB7hp5DyKVtJgxWGhxJZ2JeX16WoULBbHz+/XY7qs7cf10mOWZuk6VWr8PLy/gfA0+Ef4&#10;3j5oBcs5/H8JP0AmfwAAAP//AwBQSwECLQAUAAYACAAAACEA2+H2y+4AAACFAQAAEwAAAAAAAAAA&#10;AAAAAAAAAAAAW0NvbnRlbnRfVHlwZXNdLnhtbFBLAQItABQABgAIAAAAIQBa9CxbvwAAABUBAAAL&#10;AAAAAAAAAAAAAAAAAB8BAABfcmVscy8ucmVsc1BLAQItABQABgAIAAAAIQAtxHkvxQAAANsAAAAP&#10;AAAAAAAAAAAAAAAAAAcCAABkcnMvZG93bnJldi54bWxQSwUGAAAAAAMAAwC3AAAA+QIAAAAA&#10;" strokecolor="black [3213]" strokeweight="1pt"/>
                <v:shape id="Text Box 29" o:spid="_x0000_s1033" type="#_x0000_t202" style="position:absolute;top:1809;width:27882;height:15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F3xQAAANsAAAAPAAAAZHJzL2Rvd25yZXYueG1sRI9Ba8JA&#10;FITvQv/D8gq9FN2Yokh0lVJRvFQwLaTH1+xzE8y+Ddmtif++Wyh4HGbmG2a1GWwjrtT52rGC6SQB&#10;QVw6XbNR8PmxGy9A+ICssXFMCm7kYbN+GK0w067nE13zYESEsM9QQRVCm0npy4os+olriaN3dp3F&#10;EGVnpO6wj3DbyDRJ5tJizXGhwpbeKiov+Y9VcH7uc32cfg9fhUmLLZr9zbynSj09Dq9LEIGGcA//&#10;tw9awewF/r7EHyDXvwAAAP//AwBQSwECLQAUAAYACAAAACEA2+H2y+4AAACFAQAAEwAAAAAAAAAA&#10;AAAAAAAAAAAAW0NvbnRlbnRfVHlwZXNdLnhtbFBLAQItABQABgAIAAAAIQBa9CxbvwAAABUBAAAL&#10;AAAAAAAAAAAAAAAAAB8BAABfcmVscy8ucmVsc1BLAQItABQABgAIAAAAIQBpxpF3xQAAANsAAAAP&#10;AAAAAAAAAAAAAAAAAAcCAABkcnMvZG93bnJldi54bWxQSwUGAAAAAAMAAwC3AAAA+QIAAAAA&#10;" fillcolor="white [3201]" strokeweight=".5pt">
                  <v:textbox style="mso-fit-shape-to-text:t">
                    <w:txbxContent>
                      <w:p w:rsidR="005440D7" w:rsidRPr="00473CA8" w:rsidRDefault="005440D7" w:rsidP="005440D7">
                        <w:pPr>
                          <w:pStyle w:val="ClassHeader"/>
                          <w:rPr>
                            <w:i/>
                            <w:iCs/>
                            <w:szCs w:val="24"/>
                          </w:rPr>
                        </w:pPr>
                        <w:proofErr w:type="spellStart"/>
                        <w:r w:rsidRPr="00473CA8">
                          <w:rPr>
                            <w:i/>
                            <w:iCs/>
                          </w:rPr>
                          <w:t>BeAlive</w:t>
                        </w:r>
                        <w:proofErr w:type="spellEnd"/>
                      </w:p>
                      <w:p w:rsidR="005440D7" w:rsidRDefault="005440D7" w:rsidP="005440D7">
                        <w:pPr>
                          <w:pStyle w:val="Attribute"/>
                        </w:pPr>
                        <w:r>
                          <w:t>-name: String</w:t>
                        </w:r>
                      </w:p>
                      <w:p w:rsidR="005440D7" w:rsidRDefault="005440D7" w:rsidP="005440D7">
                        <w:pPr>
                          <w:pStyle w:val="Attribute"/>
                        </w:pPr>
                        <w:r>
                          <w:t>-</w:t>
                        </w:r>
                        <w:r>
                          <w:t>health</w:t>
                        </w:r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440D7" w:rsidRDefault="005440D7" w:rsidP="005440D7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5440D7">
                          <w:t>BeAlive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name, </w:t>
                        </w:r>
                        <w:r>
                          <w:br/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r w:rsidRPr="005440D7">
                          <w:t>health</w:t>
                        </w:r>
                        <w:r>
                          <w:t>)</w:t>
                        </w:r>
                      </w:p>
                      <w:p w:rsidR="005440D7" w:rsidRDefault="005440D7" w:rsidP="005440D7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getHealth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781F7A" w:rsidRDefault="00781F7A" w:rsidP="00781F7A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="0024252B">
                          <w:t>change</w:t>
                        </w:r>
                        <w:r>
                          <w:t>Health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DD7542">
                          <w:t>int</w:t>
                        </w:r>
                        <w:proofErr w:type="spellEnd"/>
                        <w:r w:rsidR="00DD7542">
                          <w:t xml:space="preserve"> amount</w:t>
                        </w:r>
                        <w:r>
                          <w:t xml:space="preserve">): </w:t>
                        </w:r>
                        <w:r w:rsidR="00DD7542">
                          <w:t>void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9" o:spid="_x0000_s1034" type="#_x0000_t4" style="position:absolute;left:6119;top:43180;width:1773;height:1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jqwwAAANsAAAAPAAAAZHJzL2Rvd25yZXYueG1sRI9fa8Iw&#10;FMXfB36HcAXfZjpxw3VGUWHQh75UC+7x0tw1Zc1NaDJbv/0yGOzxcP78ONv9ZHtxoyF0jhU8LTMQ&#10;xI3THbcK6sv74wZEiMgae8ek4E4B9rvZwxZz7Uau6HaOrUgjHHJUYGL0uZShMWQxLJ0nTt6nGyzG&#10;JIdW6gHHNG57ucqyF2mx40Qw6OlkqPk6f9sEOV2L8hjNc3Ov69J/YOv76qDUYj4d3kBEmuJ/+K9d&#10;aAXrV/j9kn6A3P0AAAD//wMAUEsBAi0AFAAGAAgAAAAhANvh9svuAAAAhQEAABMAAAAAAAAAAAAA&#10;AAAAAAAAAFtDb250ZW50X1R5cGVzXS54bWxQSwECLQAUAAYACAAAACEAWvQsW78AAAAVAQAACwAA&#10;AAAAAAAAAAAAAAAfAQAAX3JlbHMvLnJlbHNQSwECLQAUAAYACAAAACEAQPmI6sMAAADbAAAADwAA&#10;AAAAAAAAAAAAAAAHAgAAZHJzL2Rvd25yZXYueG1sUEsFBgAAAAADAAMAtwAAAPcCAAAAAA==&#10;" fillcolor="white [3212]" strokecolor="black [3213]" strokeweight="1pt"/>
                <v:shape id="Diamond 47" o:spid="_x0000_s1035" type="#_x0000_t4" style="position:absolute;left:20029;top:43180;width:1773;height:1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kDwwAAANsAAAAPAAAAZHJzL2Rvd25yZXYueG1sRI9fa8Iw&#10;FMXfB36HcAXfZjpxc3RGUWHQh75UC+7x0tw1Zc1NaDJbv/0yGOzxcP78ONv9ZHtxoyF0jhU8LTMQ&#10;xI3THbcK6sv74yuIEJE19o5JwZ0C7Hezhy3m2o1c0e0cW5FGOOSowMTocylDY8hiWDpPnLxPN1iM&#10;SQ6t1AOOadz2cpVlL9Jix4lg0NPJUPN1/rYJcroW5TGa5+Ze16X/wNb31UGpxXw6vIGINMX/8F+7&#10;0ArWG/j9kn6A3P0AAAD//wMAUEsBAi0AFAAGAAgAAAAhANvh9svuAAAAhQEAABMAAAAAAAAAAAAA&#10;AAAAAAAAAFtDb250ZW50X1R5cGVzXS54bWxQSwECLQAUAAYACAAAACEAWvQsW78AAAAVAQAACwAA&#10;AAAAAAAAAAAAAAAfAQAAX3JlbHMvLnJlbHNQSwECLQAUAAYACAAAACEAXiq5A8MAAADbAAAADwAA&#10;AAAAAAAAAAAAAAAHAgAAZHJzL2Rvd25yZXYueG1sUEsFBgAAAAADAAMAtwAAAPcCAAAAAA==&#10;" fillcolor="white [3212]" strokecolor="black [3213]" strokeweight="1pt"/>
                <v:shape id="Text Box 29" o:spid="_x0000_s1036" type="#_x0000_t202" style="position:absolute;left:35585;top:10763;width:22904;height: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3hWxQAAANsAAAAPAAAAZHJzL2Rvd25yZXYueG1sRI/RasJA&#10;FETfC/7DcoW+1U0lFZu6ioilfZGi5gNustckNns37K4x9evdQqGPw8ycYRarwbSiJ+cbywqeJwkI&#10;4tLqhisF+fH9aQ7CB2SNrWVS8EMeVsvRwwIzba+8p/4QKhEh7DNUUIfQZVL6siaDfmI74uidrDMY&#10;onSV1A6vEW5aOU2SmTTYcFyosaNNTeX34WIU0Fe6m62L2+u2OnP7ccl3U1cEpR7Hw/oNRKAh/If/&#10;2p9awUsKv1/iD5DLOwAAAP//AwBQSwECLQAUAAYACAAAACEA2+H2y+4AAACFAQAAEwAAAAAAAAAA&#10;AAAAAAAAAAAAW0NvbnRlbnRfVHlwZXNdLnhtbFBLAQItABQABgAIAAAAIQBa9CxbvwAAABUBAAAL&#10;AAAAAAAAAAAAAAAAAB8BAABfcmVscy8ucmVsc1BLAQItABQABgAIAAAAIQBDl3hWxQAAANsAAAAP&#10;AAAAAAAAAAAAAAAAAAcCAABkcnMvZG93bnJldi54bWxQSwUGAAAAAAMAAwC3AAAA+QIAAAAA&#10;" fillcolor="white [3201]" strokeweight="2.25pt">
                  <v:textbox style="mso-fit-shape-to-text:t">
                    <w:txbxContent>
                      <w:p w:rsidR="00473CA8" w:rsidRPr="00473CA8" w:rsidRDefault="00E72946" w:rsidP="00473C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i/>
                            <w:iCs/>
                          </w:rPr>
                          <w:t>Can</w:t>
                        </w:r>
                        <w:r w:rsidR="00473CA8" w:rsidRPr="00473CA8">
                          <w:rPr>
                            <w:rFonts w:ascii="Courier New" w:eastAsia="Calibri" w:hAnsi="Courier New" w:cs="Courier New"/>
                            <w:b/>
                            <w:bCs/>
                            <w:i/>
                            <w:iCs/>
                          </w:rPr>
                          <w:t>Attack</w:t>
                        </w:r>
                        <w:proofErr w:type="spellEnd"/>
                      </w:p>
                      <w:p w:rsidR="00FB0869" w:rsidRPr="00473CA8" w:rsidRDefault="00FB0869" w:rsidP="00473CA8">
                        <w:pPr>
                          <w:pStyle w:val="Method"/>
                          <w:rPr>
                            <w:i/>
                            <w:iCs/>
                          </w:rPr>
                        </w:pPr>
                        <w:r w:rsidRPr="00FB0869">
                          <w:rPr>
                            <w:i/>
                            <w:iCs/>
                          </w:rPr>
                          <w:t>+</w:t>
                        </w:r>
                        <w:proofErr w:type="spellStart"/>
                        <w:proofErr w:type="gramStart"/>
                        <w:r w:rsidRPr="00FB0869">
                          <w:rPr>
                            <w:i/>
                            <w:iCs/>
                          </w:rPr>
                          <w:t>getAttackPower</w:t>
                        </w:r>
                        <w:proofErr w:type="spellEnd"/>
                        <w:r w:rsidRPr="00FB0869">
                          <w:rPr>
                            <w:i/>
                            <w:iCs/>
                          </w:rPr>
                          <w:t>(</w:t>
                        </w:r>
                        <w:proofErr w:type="gramEnd"/>
                        <w:r w:rsidRPr="00FB0869">
                          <w:rPr>
                            <w:i/>
                            <w:iCs/>
                          </w:rPr>
                          <w:t xml:space="preserve">): </w:t>
                        </w:r>
                        <w:proofErr w:type="spellStart"/>
                        <w:r w:rsidRPr="00FB0869">
                          <w:rPr>
                            <w:i/>
                            <w:iCs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9" o:spid="_x0000_s1037" type="#_x0000_t202" style="position:absolute;left:33909;top:27527;width:23700;height:1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93NwwAAANsAAAAPAAAAZHJzL2Rvd25yZXYueG1sRI/RisIw&#10;FETfhf2HcBd801RR2e0aRURxX0R0/YBrc22rzU1Jonb9eiMIPg4zc4YZTxtTiSs5X1pW0OsmIIgz&#10;q0vOFez/lp0vED4ga6wsk4J/8jCdfLTGmGp74y1ddyEXEcI+RQVFCHUqpc8KMui7tiaO3tE6gyFK&#10;l0vt8BbhppL9JBlJgyXHhQJrmheUnXcXo4A2g/Vodrh/L/ITV6vLft13h6BU+7OZ/YAI1IR3+NX+&#10;1QqGQ3h+iT9ATh4AAAD//wMAUEsBAi0AFAAGAAgAAAAhANvh9svuAAAAhQEAABMAAAAAAAAAAAAA&#10;AAAAAAAAAFtDb250ZW50X1R5cGVzXS54bWxQSwECLQAUAAYACAAAACEAWvQsW78AAAAVAQAACwAA&#10;AAAAAAAAAAAAAAAfAQAAX3JlbHMvLnJlbHNQSwECLQAUAAYACAAAACEALNvdzcMAAADbAAAADwAA&#10;AAAAAAAAAAAAAAAHAgAAZHJzL2Rvd25yZXYueG1sUEsFBgAAAAADAAMAtwAAAPcCAAAAAA==&#10;" fillcolor="white [3201]" strokeweight="2.25pt">
                  <v:textbox style="mso-fit-shape-to-text:t">
                    <w:txbxContent>
                      <w:p w:rsidR="00473CA8" w:rsidRDefault="00424DDA" w:rsidP="00424DDA">
                        <w:pPr>
                          <w:pStyle w:val="ClassHeader"/>
                          <w:rPr>
                            <w:szCs w:val="24"/>
                          </w:rPr>
                        </w:pPr>
                        <w:proofErr w:type="spellStart"/>
                        <w:r>
                          <w:t>LiveScene</w:t>
                        </w:r>
                        <w:proofErr w:type="spellEnd"/>
                      </w:p>
                      <w:p w:rsidR="00473CA8" w:rsidRDefault="00473CA8" w:rsidP="00424DDA">
                        <w:pPr>
                          <w:pStyle w:val="Attribute"/>
                        </w:pPr>
                        <w:r>
                          <w:t>-armor: Armor</w:t>
                        </w:r>
                      </w:p>
                      <w:p w:rsidR="00424DDA" w:rsidRDefault="00424DDA" w:rsidP="00424DDA">
                        <w:pPr>
                          <w:pStyle w:val="Method"/>
                        </w:pPr>
                        <w:r w:rsidRPr="00424DDA">
                          <w:t>+</w:t>
                        </w:r>
                        <w:proofErr w:type="spellStart"/>
                        <w:proofErr w:type="gramStart"/>
                        <w:r>
                          <w:t>LiveScene</w:t>
                        </w:r>
                        <w:proofErr w:type="spellEnd"/>
                        <w:r w:rsidRPr="00424DDA">
                          <w:t>(</w:t>
                        </w:r>
                        <w:proofErr w:type="gramEnd"/>
                        <w:r w:rsidRPr="00424DDA">
                          <w:t>String name,</w:t>
                        </w:r>
                        <w:r w:rsidR="00420123">
                          <w:rPr>
                            <w:rFonts w:hint="cs"/>
                            <w:cs/>
                          </w:rPr>
                          <w:t xml:space="preserve"> </w:t>
                        </w:r>
                        <w:proofErr w:type="spellStart"/>
                        <w:r w:rsidRPr="00424DDA">
                          <w:t>int</w:t>
                        </w:r>
                        <w:proofErr w:type="spellEnd"/>
                        <w:r w:rsidRPr="00424DDA">
                          <w:t xml:space="preserve"> health,</w:t>
                        </w:r>
                        <w:r w:rsidR="00420123">
                          <w:rPr>
                            <w:cs/>
                          </w:rPr>
                          <w:br/>
                        </w:r>
                        <w:r w:rsidRPr="00424DDA">
                          <w:t>Armor armor)</w:t>
                        </w:r>
                      </w:p>
                      <w:p w:rsidR="00473CA8" w:rsidRDefault="00473CA8" w:rsidP="00E72946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changeArmor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8" o:spid="_x0000_s1038" type="#_x0000_t5" style="position:absolute;left:4014;top:17608;width:1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MbvgAAANsAAAAPAAAAZHJzL2Rvd25yZXYueG1sRE/LisIw&#10;FN0L8w/hDrjTZAQHqUaRAUGQWfjA9SW5NsXmpjbRdvx6sxBmeTjvxar3tXhQG6vAGr7GCgSxCbbi&#10;UsPpuBnNQMSEbLEOTBr+KMJq+TFYYGFDx3t6HFIpcgjHAjW4lJpCymgceYzj0BBn7hJajynDtpS2&#10;xS6H+1pOlPqWHivODQ4b+nFkroe719DPzqjM+lSno+t2im/xd/s0Wg8/+/UcRKI+/Yvf7q3VMM1j&#10;85f8A+TyBQAA//8DAFBLAQItABQABgAIAAAAIQDb4fbL7gAAAIUBAAATAAAAAAAAAAAAAAAAAAAA&#10;AABbQ29udGVudF9UeXBlc10ueG1sUEsBAi0AFAAGAAgAAAAhAFr0LFu/AAAAFQEAAAsAAAAAAAAA&#10;AAAAAAAAHwEAAF9yZWxzLy5yZWxzUEsBAi0AFAAGAAgAAAAhAHAdgxu+AAAA2wAAAA8AAAAAAAAA&#10;AAAAAAAABwIAAGRycy9kb3ducmV2LnhtbFBLBQYAAAAAAwADALcAAADyAgAAAAA=&#10;" fillcolor="white [3212]" strokecolor="black [3213]" strokeweight="1pt"/>
                <v:shape id="Elbow Connector 59" o:spid="_x0000_s1039" type="#_x0000_t34" style="position:absolute;left:6881;top:17218;width:7976;height:1199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texQAAANsAAAAPAAAAZHJzL2Rvd25yZXYueG1sRI/dasJA&#10;FITvC32H5RR6VzcVf2qajdSC4I2GaB/gNHtMotmzIbua9O27guDlMDPfMMlyMI24UudqywreRxEI&#10;4sLqmksFP4f12wcI55E1NpZJwR85WKbPTwnG2vac03XvSxEg7GJUUHnfxlK6oiKDbmRb4uAdbWfQ&#10;B9mVUnfYB7hp5DiKZtJgzWGhwpa+KyrO+4tRMJlsd7+LbTY929Xl1GOe5dk8U+r1Zfj6BOFp8I/w&#10;vb3RCqYLuH0JP0Cm/wAAAP//AwBQSwECLQAUAAYACAAAACEA2+H2y+4AAACFAQAAEwAAAAAAAAAA&#10;AAAAAAAAAAAAW0NvbnRlbnRfVHlwZXNdLnhtbFBLAQItABQABgAIAAAAIQBa9CxbvwAAABUBAAAL&#10;AAAAAAAAAAAAAAAAAB8BAABfcmVscy8ucmVsc1BLAQItABQABgAIAAAAIQAjYOtexQAAANsAAAAP&#10;AAAAAAAAAAAAAAAAAAcCAABkcnMvZG93bnJldi54bWxQSwUGAAAAAAMAAwC3AAAA+QIAAAAA&#10;" strokecolor="black [3213]" strokeweight="1pt"/>
                <v:shape id="Isosceles Triangle 60" o:spid="_x0000_s1040" type="#_x0000_t5" style="position:absolute;left:32606;top:7724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WgvgAAANsAAAAPAAAAZHJzL2Rvd25yZXYueG1sRE/LisIw&#10;FN0L/kO4gjtNdCFSjSIDgiAufDDrS3Jtis1Np4m2+vWTxcAsD+e93va+Fi9qYxVYw2yqQBCbYCsu&#10;Ndyu+8kSREzIFuvApOFNEbab4WCNhQ0dn+l1SaXIIRwL1OBSagopo3HkMU5DQ5y5e2g9pgzbUtoW&#10;uxzuazlXaiE9VpwbHDb05cg8Lk+voV9+ozK7W52urjsq/omnw8doPR71uxWIRH36F/+5D1bDIq/P&#10;X/IPkJtfAAAA//8DAFBLAQItABQABgAIAAAAIQDb4fbL7gAAAIUBAAATAAAAAAAAAAAAAAAAAAAA&#10;AABbQ29udGVudF9UeXBlc10ueG1sUEsBAi0AFAAGAAgAAAAhAFr0LFu/AAAAFQEAAAsAAAAAAAAA&#10;AAAAAAAAHwEAAF9yZWxzLy5yZWxzUEsBAi0AFAAGAAgAAAAhAEAHRaC+AAAA2wAAAA8AAAAAAAAA&#10;AAAAAAAABwIAAGRycy9kb3ducmV2LnhtbFBLBQYAAAAAAwADALcAAADyAgAAAAA=&#10;" fillcolor="white [3212]" strokecolor="black [3213]" strokeweight="1pt"/>
                <v:shape id="Elbow Connector 61" o:spid="_x0000_s1041" type="#_x0000_t34" style="position:absolute;left:30519;top:12287;width:18184;height:122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6BxAAAANsAAAAPAAAAZHJzL2Rvd25yZXYueG1sRI9Ba8JA&#10;FITvBf/D8gQvRTdKEYmuIkKhKD1UJV4f2Wc2mH0bs2sS/71bKPQ4zMw3zGrT20q01PjSsYLpJAFB&#10;nDtdcqHgfPocL0D4gKyxckwKnuRhsx68rTDVruMfao+hEBHCPkUFJoQ6ldLnhiz6iauJo3d1jcUQ&#10;ZVNI3WAX4baSsySZS4slxwWDNe0M5bfjwyqoZu3h9v3B2bnbt4tg3rPL9Z4pNRr22yWIQH34D/+1&#10;v7SC+RR+v8QfINcvAAAA//8DAFBLAQItABQABgAIAAAAIQDb4fbL7gAAAIUBAAATAAAAAAAAAAAA&#10;AAAAAAAAAABbQ29udGVudF9UeXBlc10ueG1sUEsBAi0AFAAGAAgAAAAhAFr0LFu/AAAAFQEAAAsA&#10;AAAAAAAAAAAAAAAAHwEAAF9yZWxzLy5yZWxzUEsBAi0AFAAGAAgAAAAhAM0zroHEAAAA2wAAAA8A&#10;AAAAAAAAAAAAAAAABwIAAGRycy9kb3ducmV2LnhtbFBLBQYAAAAAAwADALcAAAD4AgAAAAA=&#10;" adj="7632" strokecolor="black [3213]" strokeweight="1pt"/>
                <v:shape id="Isosceles Triangle 62" o:spid="_x0000_s1042" type="#_x0000_t5" style="position:absolute;left:46853;top:179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5MwQAAANsAAAAPAAAAZHJzL2Rvd25yZXYueG1sRI9BawIx&#10;FITvQv9DeAVvmtSDyGoUEQqCeKiK50fyulm6eVk30V37640geBxm5htmsep9LW7Uxiqwhq+xAkFs&#10;gq241HA6fo9mIGJCtlgHJg13irBafgwWWNjQ8Q/dDqkUGcKxQA0upaaQMhpHHuM4NMTZ+w2tx5Rl&#10;W0rbYpfhvpYTpabSY8V5wWFDG0fm73D1GvrZGZVZn+p0dN1O8SXut/9G6+Fnv56DSNSnd/jV3loN&#10;0wk8v+QfIJcPAAAA//8DAFBLAQItABQABgAIAAAAIQDb4fbL7gAAAIUBAAATAAAAAAAAAAAAAAAA&#10;AAAAAABbQ29udGVudF9UeXBlc10ueG1sUEsBAi0AFAAGAAgAAAAhAFr0LFu/AAAAFQEAAAsAAAAA&#10;AAAAAAAAAAAAHwEAAF9yZWxzLy5yZWxzUEsBAi0AFAAGAAgAAAAhAN+ZfkzBAAAA2wAAAA8AAAAA&#10;AAAAAAAAAAAABwIAAGRycy9kb3ducmV2LnhtbFBLBQYAAAAAAwADALcAAAD1AgAAAAA=&#10;" fillcolor="white [3212]" strokecolor="black [3213]" strokeweight="1pt"/>
                <v:shape id="Elbow Connector 63" o:spid="_x0000_s1043" type="#_x0000_t34" style="position:absolute;left:28475;top:7967;width:7626;height:308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/IwgAAANsAAAAPAAAAZHJzL2Rvd25yZXYueG1sRI/RagIx&#10;FETfC/5DuELfalZrpa5GsQXFp4LWD7hsrrvRzc2SZNf1741Q6OMwM2eY5bq3tejIB+NYwXiUgSAu&#10;nDZcKjj9bt8+QYSIrLF2TAruFGC9GrwsMdfuxgfqjrEUCcIhRwVVjE0uZSgqshhGriFO3tl5izFJ&#10;X0rt8ZbgtpaTLJtJi4bTQoUNfVdUXI+tVdDuTOi+zuOfefCnw7S9GP+xM0q9DvvNAkSkPv6H/9p7&#10;rWD2Ds8v6QfI1QMAAP//AwBQSwECLQAUAAYACAAAACEA2+H2y+4AAACFAQAAEwAAAAAAAAAAAAAA&#10;AAAAAAAAW0NvbnRlbnRfVHlwZXNdLnhtbFBLAQItABQABgAIAAAAIQBa9CxbvwAAABUBAAALAAAA&#10;AAAAAAAAAAAAAB8BAABfcmVscy8ucmVsc1BLAQItABQABgAIAAAAIQDEbB/IwgAAANsAAAAPAAAA&#10;AAAAAAAAAAAAAAcCAABkcnMvZG93bnJldi54bWxQSwUGAAAAAAMAAwC3AAAA9gIAAAAA&#10;" adj="11340" strokecolor="black [3213]" strokeweight="1pt"/>
                <v:shape id="Isosceles Triangle 64" o:spid="_x0000_s1044" type="#_x0000_t5" style="position:absolute;left:22374;top:17608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EOjwQAAANsAAAAPAAAAZHJzL2Rvd25yZXYueG1sRI9BawIx&#10;FITvgv8hPKE3TSxFZDWKCIJQPFTF8yN5bhY3L+smumt/fVMo9DjMzDfMct37WjypjVVgDdOJAkFs&#10;gq241HA+7cZzEDEhW6wDk4YXRVivhoMlFjZ0/EXPYypFhnAsUINLqSmkjMaRxzgJDXH2rqH1mLJs&#10;S2lb7DLc1/JdqZn0WHFecNjQ1pG5HR9eQz+/oDKbc51OrvtUfI+H/bfR+m3UbxYgEvXpP/zX3lsN&#10;sw/4/ZJ/gFz9AAAA//8DAFBLAQItABQABgAIAAAAIQDb4fbL7gAAAIUBAAATAAAAAAAAAAAAAAAA&#10;AAAAAABbQ29udGVudF9UeXBlc10ueG1sUEsBAi0AFAAGAAgAAAAhAFr0LFu/AAAAFQEAAAsAAAAA&#10;AAAAAAAAAAAAHwEAAF9yZWxzLy5yZWxzUEsBAi0AFAAGAAgAAAAhAD88Q6PBAAAA2wAAAA8AAAAA&#10;AAAAAAAAAAAABwIAAGRycy9kb3ducmV2LnhtbFBLBQYAAAAAAwADALcAAAD1AgAAAAA=&#10;" fillcolor="white [3212]" strokecolor="black [3213]" strokeweight="1pt"/>
                <v:shape id="Elbow Connector 65" o:spid="_x0000_s1045" type="#_x0000_t34" style="position:absolute;left:30345;top:12113;width:8300;height:225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vFwQAAANsAAAAPAAAAZHJzL2Rvd25yZXYueG1sRI/BasMw&#10;EETvhf6D2EJutexAgnGimFAo5BSI294XayursVaupCbO30eFQo/DzLxhtu3sRnGhEK1nBVVRgiDu&#10;vbZsFLy/vT7XIGJC1jh6JgU3itDuHh+22Gh/5RNdumREhnBsUMGQ0tRIGfuBHMbCT8TZ+/TBYcoy&#10;GKkDXjPcjXJZlmvp0HJeGHCil4H6c/fjFNRUy/mwlMdy+jImfNiu8t9WqcXTvN+ASDSn//Bf+6AV&#10;rFfw+yX/ALm7AwAA//8DAFBLAQItABQABgAIAAAAIQDb4fbL7gAAAIUBAAATAAAAAAAAAAAAAAAA&#10;AAAAAABbQ29udGVudF9UeXBlc10ueG1sUEsBAi0AFAAGAAgAAAAhAFr0LFu/AAAAFQEAAAsAAAAA&#10;AAAAAAAAAAAAHwEAAF9yZWxzLy5yZWxzUEsBAi0AFAAGAAgAAAAhAAUAG8XBAAAA2wAAAA8AAAAA&#10;AAAAAAAAAAAABwIAAGRycy9kb3ducmV2LnhtbFBLBQYAAAAAAwADALcAAAD1AgAAAAA=&#10;" adj="16749" strokecolor="black [3213]" strokeweight="1pt"/>
                <v:shape id="Elbow Connector 66" o:spid="_x0000_s1046" type="#_x0000_t34" style="position:absolute;left:42465;top:44730;width:7664;height:58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S/+wwAAANsAAAAPAAAAZHJzL2Rvd25yZXYueG1sRI9Bi8Iw&#10;FITvwv6H8Bb2pqnCFukaRQRRWVCre/H2aJ5tsXmpTdbWf28EweMwM98wk1lnKnGjxpWWFQwHEQji&#10;zOqScwV/x2V/DMJ5ZI2VZVJwJwez6Udvgom2Lad0O/hcBAi7BBUU3teJlC4ryKAb2Jo4eGfbGPRB&#10;NrnUDbYBbio5iqJYGiw5LBRY06Kg7HL4NwrSu9mPzGpz2V593Nab39N5t/1W6uuzm/+A8NT5d/jV&#10;XmsFcQzPL+EHyOkDAAD//wMAUEsBAi0AFAAGAAgAAAAhANvh9svuAAAAhQEAABMAAAAAAAAAAAAA&#10;AAAAAAAAAFtDb250ZW50X1R5cGVzXS54bWxQSwECLQAUAAYACAAAACEAWvQsW78AAAAVAQAACwAA&#10;AAAAAAAAAAAAAAAfAQAAX3JlbHMvLnJlbHNQSwECLQAUAAYACAAAACEAd20v/sMAAADbAAAADwAA&#10;AAAAAAAAAAAAAAAHAgAAZHJzL2Rvd25yZXYueG1sUEsFBgAAAAADAAMAtwAAAPcCAAAAAA==&#10;" adj="12411" strokecolor="black [3213]" strokeweight="1pt"/>
                <v:shape id="Diamond 67" o:spid="_x0000_s1047" type="#_x0000_t4" style="position:absolute;left:48346;top:42062;width:1772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+VjwwAAANsAAAAPAAAAZHJzL2Rvd25yZXYueG1sRI9fa8Iw&#10;FMXfhX2HcAd709TBulGN4gShD32pK7jHS3Ntis1NaKLWb78MBns8nD8/zno72UHcaAy9YwXLRQaC&#10;uHW6505B83WYf4AIEVnj4JgUPCjAdvM0W2Oh3Z1ruh1jJ9IIhwIVmBh9IWVoDVkMC+eJk3d2o8WY&#10;5NhJPeI9jdtBvmZZLi32nAgGPe0NtZfj1SbI/lRWn9G8tY+mqfw3dn6od0q9PE+7FYhIU/wP/7VL&#10;rSB/h98v6QfIzQ8AAAD//wMAUEsBAi0AFAAGAAgAAAAhANvh9svuAAAAhQEAABMAAAAAAAAAAAAA&#10;AAAAAAAAAFtDb250ZW50X1R5cGVzXS54bWxQSwECLQAUAAYACAAAACEAWvQsW78AAAAVAQAACwAA&#10;AAAAAAAAAAAAAAAfAQAAX3JlbHMvLnJlbHNQSwECLQAUAAYACAAAACEAFZ/lY8MAAADbAAAADwAA&#10;AAAAAAAAAAAAAAAHAgAAZHJzL2Rvd25yZXYueG1sUEsFBgAAAAADAAMAtwAAAPcCAAAAAA==&#10;" fillcolor="white [3212]" strokecolor="black [3213]" strokeweight="1pt"/>
                <v:shape id="Text Box 29" o:spid="_x0000_s1048" type="#_x0000_t202" style="position:absolute;left:29346;top:1838;width:29140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juwAAAANsAAAAPAAAAZHJzL2Rvd25yZXYueG1sRE/NisIw&#10;EL4LvkMYwZumihTtGkVE0YuI1QcYm9m2u82kJFG7+/TmsLDHj+9/ue5MI57kfG1ZwWScgCAurK65&#10;VHC77kdzED4ga2wsk4If8rBe9XtLzLR98YWeeShFDGGfoYIqhDaT0hcVGfRj2xJH7tM6gyFCV0rt&#10;8BXDTSOnSZJKgzXHhgpb2lZUfOcPo4DOs1O6uf8uduUXN4fH7TR196DUcNBtPkAE6sK/+M991ArS&#10;ODZ+iT9Art4AAAD//wMAUEsBAi0AFAAGAAgAAAAhANvh9svuAAAAhQEAABMAAAAAAAAAAAAAAAAA&#10;AAAAAFtDb250ZW50X1R5cGVzXS54bWxQSwECLQAUAAYACAAAACEAWvQsW78AAAAVAQAACwAAAAAA&#10;AAAAAAAAAAAfAQAAX3JlbHMvLnJlbHNQSwECLQAUAAYACAAAACEADLa47sAAAADbAAAADwAAAAAA&#10;AAAAAAAAAAAHAgAAZHJzL2Rvd25yZXYueG1sUEsFBgAAAAADAAMAtwAAAPQCAAAAAA==&#10;" fillcolor="white [3201]" strokeweight="2.25pt">
                  <v:textbox style="mso-fit-shape-to-text:t">
                    <w:txbxContent>
                      <w:p w:rsidR="00E72946" w:rsidRDefault="00E72946" w:rsidP="000A3700">
                        <w:pPr>
                          <w:pStyle w:val="ClassHeader"/>
                          <w:rPr>
                            <w:szCs w:val="24"/>
                          </w:rPr>
                        </w:pPr>
                        <w:proofErr w:type="spellStart"/>
                        <w:r>
                          <w:t>CanBeAttacked</w:t>
                        </w:r>
                        <w:proofErr w:type="spellEnd"/>
                      </w:p>
                      <w:p w:rsidR="00E72946" w:rsidRDefault="00E72946" w:rsidP="00E72946">
                        <w:pPr>
                          <w:pStyle w:val="NormalWeb"/>
                          <w:spacing w:before="120" w:beforeAutospacing="0" w:after="0" w:afterAutospacing="0"/>
                          <w:ind w:left="360" w:hanging="360"/>
                        </w:pPr>
                        <w:r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 w:rsidR="009B43CF"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beA</w:t>
                        </w:r>
                        <w:r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ttacked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="00B81C2D" w:rsidRPr="00B81C2D"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CanAttack</w:t>
                        </w:r>
                        <w:proofErr w:type="spellEnd"/>
                        <w:r w:rsidR="00B81C2D"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obj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i/>
                            <w:iCs/>
                            <w:sz w:val="22"/>
                            <w:szCs w:val="22"/>
                          </w:rPr>
                          <w:t>):void</w:t>
                        </w:r>
                      </w:p>
                    </w:txbxContent>
                  </v:textbox>
                </v:shape>
                <v:shape id="Isosceles Triangle 69" o:spid="_x0000_s1049" type="#_x0000_t5" style="position:absolute;left:30320;top:7724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w9wQAAANsAAAAPAAAAZHJzL2Rvd25yZXYueG1sRI9BawIx&#10;FITvBf9DeEJvNbEH0dUoIghC8VAVz4/kuVncvKyb6K799U2h4HGYmW+Yxar3tXhQG6vAGsYjBYLY&#10;BFtxqeF03H5MQcSEbLEOTBqeFGG1HLwtsLCh4296HFIpMoRjgRpcSk0hZTSOPMZRaIizdwmtx5Rl&#10;W0rbYpfhvpafSk2kx4rzgsOGNo7M9XD3GvrpGZVZn+p0dN2X4lvc736M1u/Dfj0HkahPr/B/e2c1&#10;TGbw9yX/ALn8BQAA//8DAFBLAQItABQABgAIAAAAIQDb4fbL7gAAAIUBAAATAAAAAAAAAAAAAAAA&#10;AAAAAABbQ29udGVudF9UeXBlc10ueG1sUEsBAi0AFAAGAAgAAAAhAFr0LFu/AAAAFQEAAAsAAAAA&#10;AAAAAAAAAAAAHwEAAF9yZWxzLy5yZWxzUEsBAi0AFAAGAAgAAAAhANE97D3BAAAA2wAAAA8AAAAA&#10;AAAAAAAAAAAABwIAAGRycy9kb3ducmV2LnhtbFBLBQYAAAAAAwADALcAAAD1AgAAAAA=&#10;" fillcolor="white [3212]" strokecolor="black [3213]" strokeweight="1pt"/>
                <v:shape id="Elbow Connector 70" o:spid="_x0000_s1050" type="#_x0000_t34" style="position:absolute;left:15091;top:11117;width:17860;height:143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7f5wAAAANsAAAAPAAAAZHJzL2Rvd25yZXYueG1sRE/NagIx&#10;EL4XfIcwQm81qYdatkYpiliVQmt9gGEz7i7uTNYk1fXtzaHQ48f3P5333KoLhdh4sfA8MqBISu8a&#10;qSwcflZPr6BiQnHYeiELN4ownw0eplg4f5VvuuxTpXKIxAIt1Cl1hdaxrIkxjnxHkrmjD4wpw1Bp&#10;F/Caw7nVY2NeNGMjuaHGjhY1laf9L1toN+vwZXixPm/9Z0i8M82ST9Y+Dvv3N1CJ+vQv/nN/OAuT&#10;vD5/yT9Az+4AAAD//wMAUEsBAi0AFAAGAAgAAAAhANvh9svuAAAAhQEAABMAAAAAAAAAAAAAAAAA&#10;AAAAAFtDb250ZW50X1R5cGVzXS54bWxQSwECLQAUAAYACAAAACEAWvQsW78AAAAVAQAACwAAAAAA&#10;AAAAAAAAAAAfAQAAX3JlbHMvLnJlbHNQSwECLQAUAAYACAAAACEAhaO3+cAAAADbAAAADwAAAAAA&#10;AAAAAAAAAAAHAgAAZHJzL2Rvd25yZXYueG1sUEsFBgAAAAADAAMAtwAAAPQCAAAAAA==&#10;" adj="4810" strokecolor="black [3213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477DDD" w:rsidRPr="00477DDD" w:rsidSect="003E5C08">
      <w:pgSz w:w="11906" w:h="16838" w:code="9"/>
      <w:pgMar w:top="1440" w:right="1440" w:bottom="81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64D9"/>
    <w:multiLevelType w:val="hybridMultilevel"/>
    <w:tmpl w:val="6766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55"/>
    <w:rsid w:val="000A3700"/>
    <w:rsid w:val="0017676F"/>
    <w:rsid w:val="001F5D19"/>
    <w:rsid w:val="00202CC3"/>
    <w:rsid w:val="0024252B"/>
    <w:rsid w:val="002607AA"/>
    <w:rsid w:val="002817B5"/>
    <w:rsid w:val="0038546C"/>
    <w:rsid w:val="003E5C08"/>
    <w:rsid w:val="00420123"/>
    <w:rsid w:val="00424DDA"/>
    <w:rsid w:val="00473CA8"/>
    <w:rsid w:val="00477DDD"/>
    <w:rsid w:val="004D63A3"/>
    <w:rsid w:val="004F57E0"/>
    <w:rsid w:val="00514D7B"/>
    <w:rsid w:val="005440D7"/>
    <w:rsid w:val="005737A9"/>
    <w:rsid w:val="005B5BB3"/>
    <w:rsid w:val="005F5C57"/>
    <w:rsid w:val="0068238F"/>
    <w:rsid w:val="006E3580"/>
    <w:rsid w:val="00760F46"/>
    <w:rsid w:val="00781F7A"/>
    <w:rsid w:val="007E05AE"/>
    <w:rsid w:val="00863EDF"/>
    <w:rsid w:val="008A3B6C"/>
    <w:rsid w:val="0090389C"/>
    <w:rsid w:val="00916462"/>
    <w:rsid w:val="00927B1E"/>
    <w:rsid w:val="009B33AB"/>
    <w:rsid w:val="009B43CF"/>
    <w:rsid w:val="009C60F1"/>
    <w:rsid w:val="00A17232"/>
    <w:rsid w:val="00A86D81"/>
    <w:rsid w:val="00B81C2D"/>
    <w:rsid w:val="00C10591"/>
    <w:rsid w:val="00C334B4"/>
    <w:rsid w:val="00C63A62"/>
    <w:rsid w:val="00D93812"/>
    <w:rsid w:val="00DB6055"/>
    <w:rsid w:val="00DD12A1"/>
    <w:rsid w:val="00DD7542"/>
    <w:rsid w:val="00E534EF"/>
    <w:rsid w:val="00E72946"/>
    <w:rsid w:val="00E824E1"/>
    <w:rsid w:val="00FB0869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FA56"/>
  <w15:chartTrackingRefBased/>
  <w15:docId w15:val="{F9D96762-CCCC-4964-BF90-89F8B90B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55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6055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055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927B1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DDD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DD"/>
    <w:rPr>
      <w:rFonts w:ascii="Segoe UI" w:eastAsia="Cordia New" w:hAnsi="Segoe UI" w:cs="Angsana New"/>
      <w:sz w:val="18"/>
      <w:szCs w:val="22"/>
    </w:rPr>
  </w:style>
  <w:style w:type="paragraph" w:customStyle="1" w:styleId="Method">
    <w:name w:val="Method"/>
    <w:link w:val="MethodChar"/>
    <w:qFormat/>
    <w:rsid w:val="00477DDD"/>
    <w:pPr>
      <w:pBdr>
        <w:top w:val="single" w:sz="4" w:space="1" w:color="auto"/>
      </w:pBdr>
      <w:spacing w:before="120" w:line="240" w:lineRule="auto"/>
      <w:ind w:left="360" w:hanging="360"/>
      <w:contextualSpacing/>
    </w:pPr>
    <w:rPr>
      <w:rFonts w:ascii="Courier New" w:hAnsi="Courier New"/>
    </w:rPr>
  </w:style>
  <w:style w:type="paragraph" w:customStyle="1" w:styleId="ClassHeader">
    <w:name w:val="ClassHeader"/>
    <w:link w:val="ClassHeaderChar"/>
    <w:qFormat/>
    <w:rsid w:val="00477DDD"/>
    <w:pPr>
      <w:pBdr>
        <w:bottom w:val="single" w:sz="6" w:space="1" w:color="auto"/>
      </w:pBdr>
      <w:jc w:val="center"/>
    </w:pPr>
    <w:rPr>
      <w:rFonts w:ascii="Courier New" w:hAnsi="Courier New" w:cs="Courier New"/>
      <w:b/>
      <w:bCs/>
      <w:sz w:val="24"/>
      <w:szCs w:val="32"/>
    </w:rPr>
  </w:style>
  <w:style w:type="character" w:customStyle="1" w:styleId="MethodChar">
    <w:name w:val="Method Char"/>
    <w:basedOn w:val="DefaultParagraphFont"/>
    <w:link w:val="Method"/>
    <w:rsid w:val="00477DDD"/>
    <w:rPr>
      <w:rFonts w:ascii="Courier New" w:hAnsi="Courier New"/>
    </w:rPr>
  </w:style>
  <w:style w:type="paragraph" w:customStyle="1" w:styleId="Attribute">
    <w:name w:val="Attribute"/>
    <w:link w:val="AttributeChar"/>
    <w:qFormat/>
    <w:rsid w:val="00477DDD"/>
    <w:pPr>
      <w:spacing w:line="240" w:lineRule="auto"/>
      <w:contextualSpacing/>
    </w:pPr>
    <w:rPr>
      <w:rFonts w:ascii="Courier New" w:hAnsi="Courier New"/>
    </w:rPr>
  </w:style>
  <w:style w:type="character" w:customStyle="1" w:styleId="ClassHeaderChar">
    <w:name w:val="ClassHeader Char"/>
    <w:basedOn w:val="DefaultParagraphFont"/>
    <w:link w:val="ClassHeader"/>
    <w:rsid w:val="00477DDD"/>
    <w:rPr>
      <w:rFonts w:ascii="Courier New" w:hAnsi="Courier New" w:cs="Courier New"/>
      <w:b/>
      <w:bCs/>
      <w:sz w:val="24"/>
      <w:szCs w:val="32"/>
    </w:rPr>
  </w:style>
  <w:style w:type="character" w:customStyle="1" w:styleId="AttributeChar">
    <w:name w:val="Attribute Char"/>
    <w:basedOn w:val="MethodChar"/>
    <w:link w:val="Attribute"/>
    <w:rsid w:val="00477DD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Praisan Padungweang</dc:creator>
  <cp:keywords/>
  <dc:description/>
  <cp:lastModifiedBy>Praisan Padungweang</cp:lastModifiedBy>
  <cp:revision>12</cp:revision>
  <cp:lastPrinted>2018-02-27T10:20:00Z</cp:lastPrinted>
  <dcterms:created xsi:type="dcterms:W3CDTF">2018-02-27T09:34:00Z</dcterms:created>
  <dcterms:modified xsi:type="dcterms:W3CDTF">2018-02-27T11:32:00Z</dcterms:modified>
</cp:coreProperties>
</file>