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6A" w:rsidRDefault="00B3376A" w:rsidP="00B3376A">
      <w:pPr>
        <w:rPr>
          <w:rFonts w:ascii="AngsanaUPC" w:hAnsi="AngsanaUPC" w:cs="AngsanaUPC"/>
          <w:b/>
          <w:bCs/>
          <w:noProof/>
          <w:sz w:val="32"/>
          <w:szCs w:val="32"/>
          <w:u w:val="single"/>
        </w:rPr>
      </w:pP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คำชี้แจง ให้เขียน </w:t>
      </w:r>
      <w:r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เรียงตามลำดับข้อย่อย คำนวณ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คะแนนเฉพาะ </w:t>
      </w:r>
      <w:r w:rsidRPr="005C376C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ที่ทำงานได้สมบูรณ์</w:t>
      </w:r>
    </w:p>
    <w:p w:rsidR="00391C19" w:rsidRDefault="00BB1C0C" w:rsidP="00E8522B">
      <w:r>
        <w:t xml:space="preserve">4) </w:t>
      </w:r>
      <w:r w:rsidR="00E8522B">
        <w:rPr>
          <w:rFonts w:hint="cs"/>
          <w:cs/>
        </w:rPr>
        <w:t xml:space="preserve">บนหน้าจอ </w:t>
      </w:r>
      <w:proofErr w:type="spellStart"/>
      <w:r w:rsidR="00E8522B">
        <w:t>SmartPhone</w:t>
      </w:r>
      <w:proofErr w:type="spellEnd"/>
      <w:r w:rsidR="00E8522B">
        <w:t xml:space="preserve"> (Screen) </w:t>
      </w:r>
      <w:r w:rsidR="00E8522B">
        <w:rPr>
          <w:rFonts w:hint="cs"/>
          <w:cs/>
        </w:rPr>
        <w:t xml:space="preserve">แบ่งเป็นช่องเท่ากันทั้งหมด </w:t>
      </w:r>
      <w:r w:rsidR="00E8522B">
        <w:t xml:space="preserve">24 </w:t>
      </w:r>
      <w:r w:rsidR="00B52BFA">
        <w:t>boxe</w:t>
      </w:r>
      <w:r w:rsidR="00E8522B">
        <w:t xml:space="preserve">s </w:t>
      </w:r>
      <w:r w:rsidR="00E8522B">
        <w:rPr>
          <w:rFonts w:hint="cs"/>
          <w:cs/>
        </w:rPr>
        <w:t>โดยมี</w:t>
      </w:r>
      <w:r w:rsidR="00391C19">
        <w:rPr>
          <w:rFonts w:hint="cs"/>
          <w:cs/>
        </w:rPr>
        <w:t>องค์</w:t>
      </w:r>
      <w:r w:rsidR="00E8522B">
        <w:rPr>
          <w:rFonts w:hint="cs"/>
          <w:cs/>
        </w:rPr>
        <w:t>ประกอบต่าง ๆ ที่สามารถนำมาวางได้คือ</w:t>
      </w:r>
      <w:r w:rsidR="00E8522B">
        <w:t xml:space="preserve"> </w:t>
      </w:r>
      <w:r w:rsidR="00B52BFA">
        <w:t>Folder</w:t>
      </w:r>
      <w:r w:rsidR="00E8522B">
        <w:t xml:space="preserve"> </w:t>
      </w:r>
      <w:r w:rsidR="00B52BFA">
        <w:rPr>
          <w:rFonts w:hint="cs"/>
          <w:cs/>
        </w:rPr>
        <w:t xml:space="preserve">ขนาด </w:t>
      </w:r>
      <w:r w:rsidR="00B52BFA">
        <w:t>1 box</w:t>
      </w:r>
      <w:r w:rsidR="00E8522B">
        <w:t xml:space="preserve">, </w:t>
      </w:r>
      <w:r w:rsidR="00E8522B" w:rsidRPr="00276954">
        <w:t>Application</w:t>
      </w:r>
      <w:r w:rsidR="00E8522B">
        <w:t xml:space="preserve"> </w:t>
      </w:r>
      <w:r w:rsidR="00E8522B">
        <w:rPr>
          <w:rFonts w:hint="cs"/>
          <w:cs/>
        </w:rPr>
        <w:t xml:space="preserve">ขนาด </w:t>
      </w:r>
      <w:r w:rsidR="00E8522B">
        <w:t xml:space="preserve">1 </w:t>
      </w:r>
      <w:r w:rsidR="00B52BFA">
        <w:t>box</w:t>
      </w:r>
      <w:r w:rsidR="00E8522B">
        <w:t xml:space="preserve">, </w:t>
      </w:r>
      <w:r w:rsidR="00E8522B">
        <w:rPr>
          <w:rFonts w:hint="cs"/>
          <w:cs/>
        </w:rPr>
        <w:t xml:space="preserve">และ </w:t>
      </w:r>
      <w:r w:rsidR="00E8522B" w:rsidRPr="00276954">
        <w:t>Widget</w:t>
      </w:r>
      <w:r w:rsidR="00E8522B">
        <w:rPr>
          <w:rFonts w:hint="cs"/>
          <w:cs/>
        </w:rPr>
        <w:t xml:space="preserve"> ที่</w:t>
      </w:r>
      <w:r w:rsidR="00391C19">
        <w:rPr>
          <w:rFonts w:hint="cs"/>
          <w:cs/>
        </w:rPr>
        <w:t>มีขนาดแตกต่างกัน</w:t>
      </w:r>
      <w:r w:rsidR="00B85D6B">
        <w:rPr>
          <w:rFonts w:hint="cs"/>
          <w:cs/>
        </w:rPr>
        <w:t>แต่</w:t>
      </w:r>
      <w:r w:rsidR="00391C19">
        <w:rPr>
          <w:rFonts w:hint="cs"/>
          <w:cs/>
        </w:rPr>
        <w:t>ขนาดใหญ่ที่สุดจะ</w:t>
      </w:r>
      <w:r w:rsidR="00B85D6B">
        <w:rPr>
          <w:rFonts w:hint="cs"/>
          <w:cs/>
        </w:rPr>
        <w:t xml:space="preserve">ไม่เกิน </w:t>
      </w:r>
      <w:r w:rsidR="00B85D6B">
        <w:t>24 boxes</w:t>
      </w:r>
      <w:r w:rsidR="00E8522B" w:rsidRPr="00445BD6">
        <w:t xml:space="preserve"> </w:t>
      </w:r>
    </w:p>
    <w:p w:rsidR="00E8522B" w:rsidRPr="00C90880" w:rsidRDefault="00E8522B" w:rsidP="00E8522B">
      <w:r>
        <w:rPr>
          <w:rFonts w:hint="cs"/>
          <w:cs/>
        </w:rPr>
        <w:t xml:space="preserve">จงเขียน </w:t>
      </w:r>
      <w:r>
        <w:t xml:space="preserve">Class </w:t>
      </w:r>
      <w:r>
        <w:rPr>
          <w:rFonts w:hint="cs"/>
          <w:cs/>
        </w:rPr>
        <w:t xml:space="preserve">ที่แสดงใน </w:t>
      </w:r>
      <w:r>
        <w:t>Class diagram</w:t>
      </w:r>
      <w:r>
        <w:rPr>
          <w:rFonts w:hint="cs"/>
          <w:cs/>
        </w:rPr>
        <w:t xml:space="preserve"> </w:t>
      </w:r>
      <w:r w:rsidR="003521D4">
        <w:rPr>
          <w:rFonts w:hint="cs"/>
          <w:cs/>
        </w:rPr>
        <w:t>เพื่อให้</w:t>
      </w:r>
      <w:r>
        <w:rPr>
          <w:rFonts w:hint="cs"/>
          <w:cs/>
        </w:rPr>
        <w:t>สามารถทำงานได้ตามโจทย์กำหนด ทั้ง</w:t>
      </w:r>
      <w:r w:rsidRPr="00445BD6">
        <w:t xml:space="preserve"> </w:t>
      </w:r>
      <w:r w:rsidR="00E35D60">
        <w:t>Folder</w:t>
      </w:r>
      <w:r>
        <w:rPr>
          <w:rFonts w:hint="cs"/>
          <w:cs/>
        </w:rPr>
        <w:t xml:space="preserve"> และ </w:t>
      </w:r>
      <w:r w:rsidRPr="00445BD6">
        <w:t>Screen</w:t>
      </w:r>
      <w:r>
        <w:rPr>
          <w:rFonts w:hint="cs"/>
          <w:cs/>
        </w:rPr>
        <w:t xml:space="preserve"> จะคืนค่าเป็น </w:t>
      </w:r>
      <w:r>
        <w:t xml:space="preserve">false </w:t>
      </w:r>
      <w:r>
        <w:rPr>
          <w:rFonts w:hint="cs"/>
          <w:cs/>
        </w:rPr>
        <w:t xml:space="preserve">เมื่อไม่มีที่ว่างเพื่อเก็บ </w:t>
      </w:r>
      <w:r>
        <w:t>Object</w:t>
      </w:r>
      <w:r>
        <w:rPr>
          <w:rFonts w:hint="cs"/>
          <w:cs/>
        </w:rPr>
        <w:t xml:space="preserve"> เมดธอด </w:t>
      </w:r>
      <w:proofErr w:type="spellStart"/>
      <w:r w:rsidR="00E35D60">
        <w:t>toString</w:t>
      </w:r>
      <w:proofErr w:type="spellEnd"/>
      <w:r w:rsidRPr="00C90880">
        <w:t>():</w:t>
      </w:r>
      <w:r>
        <w:rPr>
          <w:rFonts w:hint="cs"/>
          <w:cs/>
        </w:rPr>
        <w:t xml:space="preserve"> จะคืนค่าเป็นรายการชื่อของ </w:t>
      </w:r>
      <w:r>
        <w:t xml:space="preserve">object </w:t>
      </w:r>
      <w:r>
        <w:rPr>
          <w:rFonts w:hint="cs"/>
          <w:cs/>
        </w:rPr>
        <w:t>ทั้งหมดที่ตัวเองเก็บไว้</w:t>
      </w:r>
    </w:p>
    <w:p w:rsidR="00E8522B" w:rsidRDefault="00BB1C0C" w:rsidP="00BB1C0C">
      <w:pPr>
        <w:spacing w:after="0"/>
        <w:contextualSpacing/>
      </w:pP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4.1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___________ 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(</w:t>
      </w:r>
      <w:r w:rsidR="00146F20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2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Pr="00D428C4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คะแนน) </w:t>
      </w:r>
      <w:r w:rsidR="00E8522B" w:rsidRPr="00445BD6">
        <w:t>Application</w:t>
      </w:r>
      <w:r w:rsidR="00E8522B">
        <w:t xml:space="preserve"> (</w:t>
      </w:r>
      <w:r w:rsidR="00882D90">
        <w:t>2</w:t>
      </w:r>
      <w:r w:rsidR="00E8522B">
        <w:t xml:space="preserve"> </w:t>
      </w:r>
      <w:r w:rsidR="00E8522B">
        <w:rPr>
          <w:rFonts w:hint="cs"/>
          <w:cs/>
        </w:rPr>
        <w:t>คะแนน</w:t>
      </w:r>
      <w:r w:rsidR="00E8522B">
        <w:t>)</w:t>
      </w:r>
    </w:p>
    <w:p w:rsidR="00425E7D" w:rsidRPr="00425E7D" w:rsidRDefault="00425E7D" w:rsidP="00BB1C0C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cs/>
        </w:rPr>
        <w:t xml:space="preserve">สามารถเปรียบเทียบได้ว่าเป็น </w:t>
      </w:r>
      <w:r>
        <w:t xml:space="preserve">Application </w:t>
      </w:r>
      <w:r>
        <w:rPr>
          <w:rFonts w:hint="cs"/>
          <w:cs/>
        </w:rPr>
        <w:t>เดียวกันหรือไม่โดยดูจาก</w:t>
      </w:r>
      <w:r>
        <w:t xml:space="preserve"> name </w:t>
      </w:r>
      <w:r>
        <w:rPr>
          <w:rFonts w:hint="cs"/>
          <w:cs/>
        </w:rPr>
        <w:t xml:space="preserve">และ </w:t>
      </w:r>
      <w:r>
        <w:t>icon</w:t>
      </w:r>
    </w:p>
    <w:p w:rsidR="00DD2F6F" w:rsidRDefault="00A01803" w:rsidP="00BB1C0C">
      <w:pPr>
        <w:spacing w:after="0"/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4075043</wp:posOffset>
                </wp:positionH>
                <wp:positionV relativeFrom="paragraph">
                  <wp:posOffset>34815</wp:posOffset>
                </wp:positionV>
                <wp:extent cx="1699426" cy="2812553"/>
                <wp:effectExtent l="0" t="0" r="15240" b="260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426" cy="2812553"/>
                          <a:chOff x="0" y="0"/>
                          <a:chExt cx="1699426" cy="2812553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1699426" cy="2812553"/>
                          </a:xfrm>
                          <a:prstGeom prst="roundRect">
                            <a:avLst>
                              <a:gd name="adj" fmla="val 5213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79514" y="17393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506896" y="17393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929309" y="17393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1356692" y="17393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74544" y="626165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501927" y="626165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924340" y="626165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351722" y="626165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79514" y="1098273"/>
                            <a:ext cx="1564640" cy="635635"/>
                          </a:xfrm>
                          <a:prstGeom prst="roundRect">
                            <a:avLst>
                              <a:gd name="adj" fmla="val 1008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104361" y="189340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49087" y="1923221"/>
                            <a:ext cx="74544" cy="94422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288235" y="1923221"/>
                            <a:ext cx="74544" cy="94422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149087" y="2052430"/>
                            <a:ext cx="74544" cy="94422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288235" y="2052430"/>
                            <a:ext cx="74544" cy="94422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7D612" id="Group 33" o:spid="_x0000_s1026" style="position:absolute;margin-left:320.85pt;margin-top:2.75pt;width:133.8pt;height:221.45pt;z-index:251684864" coordsize="16994,2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">
                <v:roundrect id="Rounded Rectangle 2" o:spid="_x0000_s1027" style="position:absolute;width:16994;height:28125;visibility:visible;mso-wrap-style:square;v-text-anchor:middle" arcsize="34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" fillcolor="white [3201]" strokecolor="black [3200]" strokeweight="1pt">
                  <v:stroke joinstyle="miter"/>
                </v:roundrect>
                <v:roundrect id="Rounded Rectangle 4" o:spid="_x0000_s1028" style="position:absolute;left:795;top:1739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18" o:spid="_x0000_s1029" style="position:absolute;left:5068;top:1739;width:2877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21" o:spid="_x0000_s1030" style="position:absolute;left:9293;top:1739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22" o:spid="_x0000_s1031" style="position:absolute;left:13566;top:1739;width:2877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23" o:spid="_x0000_s1032" style="position:absolute;left:745;top:6261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24" o:spid="_x0000_s1033" style="position:absolute;left:5019;top:6261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25" o:spid="_x0000_s1034" style="position:absolute;left:9243;top:6261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26" o:spid="_x0000_s1035" style="position:absolute;left:13517;top:6261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27" o:spid="_x0000_s1036" style="position:absolute;left:795;top:10982;width:15646;height:6357;visibility:visible;mso-wrap-style:square;v-text-anchor:middle" arcsize="660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</v:roundrect>
                <v:roundrect id="Rounded Rectangle 28" o:spid="_x0000_s1037" style="position:absolute;left:1043;top:18934;width:2877;height:2679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" fillcolor="white [3201]" strokecolor="black [3200]" strokeweight="1pt">
                  <v:stroke joinstyle="miter"/>
                </v:roundrect>
                <v:roundrect id="Rounded Rectangle 29" o:spid="_x0000_s1038" style="position:absolute;left:1490;top:19232;width:746;height:944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30" o:spid="_x0000_s1039" style="position:absolute;left:2882;top:19232;width:745;height:944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31" o:spid="_x0000_s1040" style="position:absolute;left:1490;top:20524;width:746;height:944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32" o:spid="_x0000_s1041" style="position:absolute;left:2882;top:20524;width:745;height:944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BB1C0C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4.2</w:t>
      </w:r>
      <w:r w:rsidR="00BB1C0C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___________ </w:t>
      </w:r>
      <w:r w:rsidR="00BB1C0C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(</w:t>
      </w:r>
      <w:r w:rsidR="00146F20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3</w:t>
      </w:r>
      <w:r w:rsidR="00BB1C0C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="00BB1C0C" w:rsidRPr="00D428C4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คะแนน) </w:t>
      </w:r>
      <w:r w:rsidR="00DD2F6F">
        <w:t xml:space="preserve">Folder </w:t>
      </w:r>
      <w:r w:rsidR="00882D90">
        <w:t>(3</w:t>
      </w:r>
      <w:r w:rsidR="00DD2F6F">
        <w:t xml:space="preserve"> </w:t>
      </w:r>
      <w:r w:rsidR="00DD2F6F">
        <w:rPr>
          <w:rFonts w:hint="cs"/>
          <w:cs/>
        </w:rPr>
        <w:t>คะแนน</w:t>
      </w:r>
      <w:r w:rsidR="00DD2F6F">
        <w:t>)</w:t>
      </w:r>
    </w:p>
    <w:p w:rsidR="00425E7D" w:rsidRPr="00445BD6" w:rsidRDefault="00425E7D" w:rsidP="00BB1C0C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cs/>
        </w:rPr>
        <w:t xml:space="preserve">เก็บ </w:t>
      </w:r>
      <w:r>
        <w:t xml:space="preserve">Application </w:t>
      </w:r>
      <w:r>
        <w:rPr>
          <w:rFonts w:hint="cs"/>
          <w:cs/>
        </w:rPr>
        <w:t xml:space="preserve">ได้มากสุด </w:t>
      </w:r>
      <w:r>
        <w:t xml:space="preserve">4 Applications </w:t>
      </w:r>
      <w:r>
        <w:rPr>
          <w:rFonts w:hint="cs"/>
          <w:cs/>
        </w:rPr>
        <w:t>และต้องไม่ซ้ำกัน</w:t>
      </w:r>
    </w:p>
    <w:p w:rsidR="00E8522B" w:rsidRDefault="00BB1C0C" w:rsidP="00BB1C0C">
      <w:pPr>
        <w:spacing w:after="0"/>
        <w:contextualSpacing/>
      </w:pP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4.3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___________ 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(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5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Pr="00D428C4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คะแนน) </w:t>
      </w:r>
      <w:r w:rsidR="00E8522B" w:rsidRPr="00445BD6">
        <w:t xml:space="preserve">Screen </w:t>
      </w:r>
      <w:r w:rsidR="00E8522B">
        <w:t>(</w:t>
      </w:r>
      <w:r w:rsidR="00E8522B">
        <w:rPr>
          <w:rFonts w:hint="cs"/>
          <w:cs/>
        </w:rPr>
        <w:t xml:space="preserve">รวม </w:t>
      </w:r>
      <w:r w:rsidR="00E8522B">
        <w:t xml:space="preserve">5 </w:t>
      </w:r>
      <w:r w:rsidR="00E8522B">
        <w:rPr>
          <w:rFonts w:hint="cs"/>
          <w:cs/>
        </w:rPr>
        <w:t>คะแนน</w:t>
      </w:r>
      <w:r w:rsidR="00E8522B">
        <w:t>)</w:t>
      </w:r>
    </w:p>
    <w:p w:rsidR="00425E7D" w:rsidRDefault="00425E7D" w:rsidP="00BB1C0C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cs/>
        </w:rPr>
        <w:t xml:space="preserve">เก็บ </w:t>
      </w:r>
      <w:r>
        <w:t xml:space="preserve">Item </w:t>
      </w:r>
      <w:r>
        <w:rPr>
          <w:rFonts w:hint="cs"/>
          <w:cs/>
        </w:rPr>
        <w:t xml:space="preserve">โดยพื้นที่รวมต้องไม่มากกว่า </w:t>
      </w:r>
      <w:r>
        <w:t>24 boxes</w:t>
      </w:r>
    </w:p>
    <w:p w:rsidR="00316DF1" w:rsidRDefault="00316DF1" w:rsidP="00316DF1">
      <w:pPr>
        <w:pStyle w:val="ListParagraph"/>
        <w:spacing w:after="0"/>
      </w:pPr>
      <w:bookmarkStart w:id="0" w:name="_GoBack"/>
      <w:bookmarkEnd w:id="0"/>
    </w:p>
    <w:p w:rsidR="00C567E9" w:rsidRDefault="00DC34C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10525" wp14:editId="55FF17B5">
                <wp:simplePos x="0" y="0"/>
                <wp:positionH relativeFrom="column">
                  <wp:posOffset>5272405</wp:posOffset>
                </wp:positionH>
                <wp:positionV relativeFrom="paragraph">
                  <wp:posOffset>1110615</wp:posOffset>
                </wp:positionV>
                <wp:extent cx="914400" cy="257810"/>
                <wp:effectExtent l="857250" t="304800" r="19050" b="27940"/>
                <wp:wrapNone/>
                <wp:docPr id="35" name="Line Callout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8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10851"/>
                            <a:gd name="adj4" fmla="val -926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C4" w:rsidRDefault="00DC34C4" w:rsidP="00DC34C4">
                            <w:pPr>
                              <w:jc w:val="center"/>
                            </w:pPr>
                            <w:r>
                              <w:t>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1052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35" o:spid="_x0000_s1026" type="#_x0000_t47" style="position:absolute;margin-left:415.15pt;margin-top:87.45pt;width:1in;height:20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" adj="-20019,-23944" fillcolor="white [3201]" strokecolor="black [3200]" strokeweight="1pt">
                <v:textbox>
                  <w:txbxContent>
                    <w:p w:rsidR="00DC34C4" w:rsidRDefault="00DC34C4" w:rsidP="00DC34C4">
                      <w:pPr>
                        <w:jc w:val="center"/>
                      </w:pPr>
                      <w:r>
                        <w:t>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732790</wp:posOffset>
                </wp:positionV>
                <wp:extent cx="914400" cy="257810"/>
                <wp:effectExtent l="533400" t="419100" r="19050" b="27940"/>
                <wp:wrapNone/>
                <wp:docPr id="34" name="Line Callout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8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5186"/>
                            <a:gd name="adj4" fmla="val -5681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C4" w:rsidRDefault="00DC34C4" w:rsidP="00DC34C4">
                            <w:pPr>
                              <w:jc w:val="center"/>
                            </w:pPr>
                            <w:r>
                              <w:t>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34" o:spid="_x0000_s1027" type="#_x0000_t47" style="position:absolute;margin-left:415.55pt;margin-top:57.7pt;width:1in;height:20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" adj="-12271,-33520" fillcolor="white [3201]" strokecolor="black [3200]" strokeweight="1pt">
                <v:textbox>
                  <w:txbxContent>
                    <w:p w:rsidR="00DC34C4" w:rsidRDefault="00DC34C4" w:rsidP="00DC34C4">
                      <w:pPr>
                        <w:jc w:val="center"/>
                      </w:pPr>
                      <w:r>
                        <w:t>Widget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F9642" wp14:editId="34A440B0">
                <wp:simplePos x="0" y="0"/>
                <wp:positionH relativeFrom="column">
                  <wp:posOffset>5267739</wp:posOffset>
                </wp:positionH>
                <wp:positionV relativeFrom="paragraph">
                  <wp:posOffset>405102</wp:posOffset>
                </wp:positionV>
                <wp:extent cx="914400" cy="257810"/>
                <wp:effectExtent l="438150" t="838200" r="19050" b="27940"/>
                <wp:wrapNone/>
                <wp:docPr id="36" name="Line Callout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8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13250"/>
                            <a:gd name="adj4" fmla="val -459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C4" w:rsidRDefault="00DC34C4" w:rsidP="00DC34C4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9642" id="Line Callout 1 36" o:spid="_x0000_s1028" type="#_x0000_t47" style="position:absolute;margin-left:414.8pt;margin-top:31.9pt;width:1in;height:20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" adj="-9923,-67662" fillcolor="white [3201]" strokecolor="black [3200]" strokeweight="1pt">
                <v:textbox>
                  <w:txbxContent>
                    <w:p w:rsidR="00DC34C4" w:rsidRDefault="00DC34C4" w:rsidP="00DC34C4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AC4814">
        <w:rPr>
          <w:noProof/>
        </w:rPr>
        <mc:AlternateContent>
          <mc:Choice Requires="wpc">
            <w:drawing>
              <wp:inline distT="0" distB="0" distL="0" distR="0">
                <wp:extent cx="5781675" cy="5085673"/>
                <wp:effectExtent l="0" t="0" r="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 Box 3"/>
                        <wps:cNvSpPr txBox="1"/>
                        <wps:spPr>
                          <a:xfrm>
                            <a:off x="9940" y="1736048"/>
                            <a:ext cx="2315845" cy="1189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C4814" w:rsidRDefault="00AC4814" w:rsidP="00AC4814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r>
                                <w:t>Application</w:t>
                              </w:r>
                            </w:p>
                            <w:p w:rsidR="00AC4814" w:rsidRPr="003521D4" w:rsidRDefault="00AC4814" w:rsidP="003521D4">
                              <w:pPr>
                                <w:pStyle w:val="Attribute"/>
                              </w:pPr>
                              <w:r>
                                <w:t>-icon: String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AC4814" w:rsidRDefault="00AC4814" w:rsidP="00AC4814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 w:rsidRPr="00AC4814">
                                <w:t>Application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 xml:space="preserve">name: String, icon: String) </w:t>
                              </w:r>
                            </w:p>
                            <w:p w:rsidR="00AC4814" w:rsidRDefault="00AC4814" w:rsidP="00AC4814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Text Box 3"/>
                        <wps:cNvSpPr txBox="1"/>
                        <wps:spPr>
                          <a:xfrm>
                            <a:off x="19879" y="36003"/>
                            <a:ext cx="2224405" cy="1348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C4814" w:rsidRDefault="00AC4814" w:rsidP="00AC4814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r>
                                <w:t>W</w:t>
                              </w:r>
                              <w:r w:rsidRPr="00AC4814">
                                <w:t>idget</w:t>
                              </w:r>
                            </w:p>
                            <w:p w:rsidR="00AC4814" w:rsidRPr="003521D4" w:rsidRDefault="00AC4814" w:rsidP="003521D4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 w:rsidR="00276954">
                                <w:t>nGrid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9703BF" w:rsidRDefault="00AC4814" w:rsidP="009703BF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Widget(</w:t>
                              </w:r>
                              <w:proofErr w:type="gramEnd"/>
                              <w:r>
                                <w:t xml:space="preserve">name: String, </w:t>
                              </w:r>
                              <w:proofErr w:type="spellStart"/>
                              <w:r w:rsidR="007D46BC">
                                <w:t>nGrid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AC4814" w:rsidRDefault="009703BF" w:rsidP="009703BF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getNGrid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C4814" w:rsidRDefault="00AC4814" w:rsidP="009703BF">
                              <w:pPr>
                                <w:pStyle w:val="Method"/>
                              </w:pPr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): 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0" y="3464200"/>
                            <a:ext cx="2286000" cy="162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D4E4A" w:rsidRDefault="00182B65" w:rsidP="006D4E4A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r>
                                <w:t>Folder</w:t>
                              </w:r>
                            </w:p>
                            <w:p w:rsidR="00715EC2" w:rsidRPr="00276954" w:rsidRDefault="00715EC2" w:rsidP="003521D4">
                              <w:pPr>
                                <w:pStyle w:val="Attribute"/>
                              </w:pPr>
                              <w:r w:rsidRPr="00276954">
                                <w:t>-</w:t>
                              </w:r>
                              <w:r>
                                <w:t xml:space="preserve">static </w:t>
                              </w:r>
                              <w:proofErr w:type="spellStart"/>
                              <w:r>
                                <w:t>maxApp</w:t>
                              </w:r>
                              <w:proofErr w:type="gramStart"/>
                              <w:r w:rsidRPr="00276954"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6D4E4A" w:rsidRDefault="006D4E4A" w:rsidP="003521D4">
                              <w:pPr>
                                <w:pStyle w:val="Attribute"/>
                              </w:pPr>
                              <w:r>
                                <w:t xml:space="preserve">-apps: </w:t>
                              </w:r>
                              <w:proofErr w:type="gramStart"/>
                              <w:r w:rsidRPr="006D4E4A">
                                <w:t>Application</w:t>
                              </w:r>
                              <w:r>
                                <w:t>[]</w:t>
                              </w:r>
                              <w:proofErr w:type="gramEnd"/>
                            </w:p>
                            <w:p w:rsidR="00605979" w:rsidRDefault="00605979" w:rsidP="003521D4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appCount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6D4E4A" w:rsidRDefault="006D4E4A" w:rsidP="006D4E4A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Pr="006D4E4A">
                                <w:t>MenuBar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6D4E4A" w:rsidRDefault="006D4E4A" w:rsidP="006D4E4A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addItem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app: </w:t>
                              </w:r>
                              <w:r w:rsidRPr="006D4E4A">
                                <w:t>Application</w:t>
                              </w:r>
                              <w:r>
                                <w:t>)</w:t>
                              </w:r>
                              <w:r w:rsidR="00445BD6" w:rsidRPr="00445BD6">
                                <w:t xml:space="preserve"> </w:t>
                              </w:r>
                              <w:r w:rsidR="00445BD6">
                                <w:t xml:space="preserve">: </w:t>
                              </w:r>
                              <w:proofErr w:type="spellStart"/>
                              <w:r w:rsidR="00445BD6">
                                <w:t>boolean</w:t>
                              </w:r>
                              <w:proofErr w:type="spellEnd"/>
                            </w:p>
                            <w:p w:rsidR="00445BD6" w:rsidRDefault="00445BD6" w:rsidP="00445BD6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="00182B65"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3205231" y="1551624"/>
                            <a:ext cx="2159000" cy="808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32FA" w:rsidRDefault="000632FA" w:rsidP="000632FA">
                              <w:pPr>
                                <w:pStyle w:val="ClassHeader"/>
                              </w:pPr>
                              <w:r>
                                <w:t>&lt;&lt;</w:t>
                              </w:r>
                              <w:proofErr w:type="gramStart"/>
                              <w:r w:rsidR="00276954">
                                <w:t>abstract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6D4E4A" w:rsidRDefault="00532DC5" w:rsidP="000632FA">
                              <w:pPr>
                                <w:pStyle w:val="ClassHeader"/>
                                <w:rPr>
                                  <w:rFonts w:eastAsia="Calibri" w:cs="Browallia New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Browallia New"/>
                                  <w:szCs w:val="28"/>
                                </w:rPr>
                                <w:t>Item</w:t>
                              </w:r>
                            </w:p>
                            <w:p w:rsidR="00276954" w:rsidRPr="000632FA" w:rsidRDefault="00276954" w:rsidP="00276954">
                              <w:pPr>
                                <w:pStyle w:val="Attribute"/>
                                <w:rPr>
                                  <w:rFonts w:cs="Browallia New"/>
                                </w:rPr>
                              </w:pPr>
                              <w:r>
                                <w:t xml:space="preserve">-name: String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Elbow Connector 10"/>
                        <wps:cNvCnPr>
                          <a:stCxn id="7" idx="3"/>
                          <a:endCxn id="13" idx="3"/>
                        </wps:cNvCnPr>
                        <wps:spPr>
                          <a:xfrm>
                            <a:off x="2244284" y="760871"/>
                            <a:ext cx="798723" cy="12869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none" w="lg" len="lg"/>
                          </a:ln>
                          <a:effectLst/>
                        </wps:spPr>
                        <wps:bodyPr/>
                      </wps:wsp>
                      <wps:wsp>
                        <wps:cNvPr id="11" name="Elbow Connector 11"/>
                        <wps:cNvCnPr>
                          <a:stCxn id="5" idx="3"/>
                          <a:endCxn id="13" idx="3"/>
                        </wps:cNvCnPr>
                        <wps:spPr>
                          <a:xfrm flipV="1">
                            <a:off x="2325785" y="2047859"/>
                            <a:ext cx="717222" cy="427230"/>
                          </a:xfrm>
                          <a:prstGeom prst="bentConnector3">
                            <a:avLst>
                              <a:gd name="adj1" fmla="val 46536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none" w="lg" len="lg"/>
                          </a:ln>
                          <a:effectLst/>
                        </wps:spPr>
                        <wps:bodyPr/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3235856" y="2912622"/>
                            <a:ext cx="2404745" cy="176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32FA" w:rsidRDefault="000632FA" w:rsidP="000632FA">
                              <w:pPr>
                                <w:pStyle w:val="ClassHead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Screen</w:t>
                              </w:r>
                            </w:p>
                            <w:p w:rsidR="00276954" w:rsidRPr="00276954" w:rsidRDefault="00DE35CE" w:rsidP="00D96D3D">
                              <w:pPr>
                                <w:pStyle w:val="Attribute"/>
                              </w:pPr>
                              <w:r>
                                <w:t>+</w:t>
                              </w:r>
                              <w:r w:rsidR="00276954">
                                <w:t>static</w:t>
                              </w:r>
                              <w:r>
                                <w:t xml:space="preserve"> final</w:t>
                              </w:r>
                              <w:r w:rsidR="00276954">
                                <w:t xml:space="preserve"> </w:t>
                              </w:r>
                              <w:proofErr w:type="spellStart"/>
                              <w:r>
                                <w:t>MAX_GRID</w:t>
                              </w:r>
                              <w:proofErr w:type="gramStart"/>
                              <w:r w:rsidR="00276954" w:rsidRPr="00276954"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0632FA" w:rsidRDefault="000632FA" w:rsidP="00D96D3D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r w:rsidR="00532DC5">
                                <w:t>item</w:t>
                              </w:r>
                              <w:r w:rsidR="00605979">
                                <w:t>s</w:t>
                              </w:r>
                              <w:r>
                                <w:t>:</w:t>
                              </w:r>
                              <w:r w:rsidRPr="000632FA">
                                <w:t xml:space="preserve"> </w:t>
                              </w:r>
                              <w:proofErr w:type="gramStart"/>
                              <w:r w:rsidR="00532DC5">
                                <w:t>Item</w:t>
                              </w:r>
                              <w:r>
                                <w:t>[]</w:t>
                              </w:r>
                              <w:proofErr w:type="gramEnd"/>
                            </w:p>
                            <w:p w:rsidR="00276954" w:rsidRDefault="00276954" w:rsidP="00D96D3D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 w:rsidR="009703BF" w:rsidRPr="009703BF">
                                <w:t>itemCount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D96D3D" w:rsidRDefault="00D96D3D" w:rsidP="00D96D3D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gridCount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0632FA" w:rsidRPr="00D96D3D" w:rsidRDefault="000632FA" w:rsidP="00D96D3D">
                              <w:pPr>
                                <w:pStyle w:val="Method"/>
                              </w:pPr>
                              <w:r w:rsidRPr="00D96D3D">
                                <w:t>+</w:t>
                              </w:r>
                              <w:proofErr w:type="gramStart"/>
                              <w:r w:rsidR="00276954" w:rsidRPr="00D96D3D">
                                <w:t>Screen</w:t>
                              </w:r>
                              <w:r w:rsidRPr="00D96D3D">
                                <w:t>()</w:t>
                              </w:r>
                              <w:proofErr w:type="gramEnd"/>
                            </w:p>
                            <w:p w:rsidR="000632FA" w:rsidRDefault="000632FA" w:rsidP="00D96D3D">
                              <w:pPr>
                                <w:pStyle w:val="Method"/>
                              </w:pPr>
                              <w:r w:rsidRPr="00D96D3D">
                                <w:t>+</w:t>
                              </w:r>
                              <w:proofErr w:type="spellStart"/>
                              <w:proofErr w:type="gramStart"/>
                              <w:r w:rsidRPr="00D96D3D">
                                <w:t>addItem</w:t>
                              </w:r>
                              <w:proofErr w:type="spellEnd"/>
                              <w:r w:rsidRPr="00D96D3D">
                                <w:t>(</w:t>
                              </w:r>
                              <w:proofErr w:type="spellStart"/>
                              <w:proofErr w:type="gramEnd"/>
                              <w:r w:rsidR="00276954" w:rsidRPr="00D96D3D">
                                <w:t>obj</w:t>
                              </w:r>
                              <w:proofErr w:type="spellEnd"/>
                              <w:r w:rsidRPr="00D96D3D">
                                <w:t xml:space="preserve">: </w:t>
                              </w:r>
                              <w:r w:rsidR="00715EC2" w:rsidRPr="00D96D3D">
                                <w:t>Item</w:t>
                              </w:r>
                              <w:r w:rsidRPr="00D96D3D">
                                <w:t>)</w:t>
                              </w:r>
                              <w:r w:rsidR="00445BD6" w:rsidRPr="00D96D3D">
                                <w:t xml:space="preserve">: </w:t>
                              </w:r>
                              <w:proofErr w:type="spellStart"/>
                              <w:r w:rsidR="00B52BFA">
                                <w:t>boolean</w:t>
                              </w:r>
                              <w:proofErr w:type="spellEnd"/>
                            </w:p>
                            <w:p w:rsidR="00B52BFA" w:rsidRPr="00D96D3D" w:rsidRDefault="00B52BFA" w:rsidP="00D96D3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</w:t>
                              </w:r>
                              <w:r w:rsidR="00425E7D">
                                <w:t>Irems</w:t>
                              </w:r>
                              <w:proofErr w:type="spellEnd"/>
                              <w:r w:rsidR="00425E7D">
                                <w:t>(</w:t>
                              </w:r>
                              <w:proofErr w:type="gramEnd"/>
                              <w:r w:rsidR="00425E7D">
                                <w:t>): Item[]</w:t>
                              </w:r>
                            </w:p>
                            <w:p w:rsidR="00445BD6" w:rsidRPr="00D96D3D" w:rsidRDefault="00445BD6" w:rsidP="00D96D3D">
                              <w:pPr>
                                <w:pStyle w:val="Method"/>
                              </w:pPr>
                              <w:r w:rsidRPr="00D96D3D">
                                <w:t>+</w:t>
                              </w:r>
                              <w:proofErr w:type="spellStart"/>
                              <w:proofErr w:type="gramStart"/>
                              <w:r w:rsidR="009703BF" w:rsidRPr="00D96D3D">
                                <w:t>toString</w:t>
                              </w:r>
                              <w:proofErr w:type="spellEnd"/>
                              <w:r w:rsidRPr="00D96D3D">
                                <w:t>(</w:t>
                              </w:r>
                              <w:proofErr w:type="gramEnd"/>
                              <w:r w:rsidRPr="00D96D3D">
                                <w:t>): 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5400000">
                            <a:off x="3030942" y="1974199"/>
                            <a:ext cx="171450" cy="147320"/>
                          </a:xfrm>
                          <a:prstGeom prst="triangl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none" w="lg" len="lg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16" idx="3"/>
                          <a:endCxn id="5" idx="2"/>
                        </wps:cNvCnPr>
                        <wps:spPr>
                          <a:xfrm rot="5400000" flipH="1" flipV="1">
                            <a:off x="953510" y="3105087"/>
                            <a:ext cx="393585" cy="351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none" w="lg" len="lg"/>
                          </a:ln>
                          <a:effectLst/>
                        </wps:spPr>
                        <wps:bodyPr/>
                      </wps:wsp>
                      <wps:wsp>
                        <wps:cNvPr id="16" name="Diamond 16"/>
                        <wps:cNvSpPr/>
                        <wps:spPr>
                          <a:xfrm rot="16200000">
                            <a:off x="1059715" y="3319016"/>
                            <a:ext cx="146050" cy="147320"/>
                          </a:xfrm>
                          <a:prstGeom prst="diamond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none" w="lg" len="lg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20" idx="3"/>
                          <a:endCxn id="9" idx="2"/>
                        </wps:cNvCnPr>
                        <wps:spPr>
                          <a:xfrm rot="16200000" flipV="1">
                            <a:off x="4161791" y="2482919"/>
                            <a:ext cx="395666" cy="1497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none" w="lg" len="lg"/>
                          </a:ln>
                          <a:effectLst/>
                        </wps:spPr>
                        <wps:bodyPr/>
                      </wps:wsp>
                      <wps:wsp>
                        <wps:cNvPr id="20" name="Diamond 20"/>
                        <wps:cNvSpPr/>
                        <wps:spPr>
                          <a:xfrm rot="16200000">
                            <a:off x="4361492" y="2755645"/>
                            <a:ext cx="146050" cy="146050"/>
                          </a:xfrm>
                          <a:prstGeom prst="diamond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none" w="lg" len="lg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8" idx="3"/>
                          <a:endCxn id="13" idx="3"/>
                        </wps:cNvCnPr>
                        <wps:spPr>
                          <a:xfrm flipV="1">
                            <a:off x="2286000" y="2047859"/>
                            <a:ext cx="757007" cy="2278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none" w="lg" len="lg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9" editas="canvas" style="width:455.25pt;height:400.45pt;mso-position-horizontal-relative:char;mso-position-vertical-relative:line" coordsize="57816,5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7816;height:5085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99;top:17360;width:23158;height:1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" fillcolor="white [3201]" strokeweight=".5pt">
                  <v:textbox style="mso-fit-shape-to-text:t">
                    <w:txbxContent>
                      <w:p w:rsidR="00AC4814" w:rsidRDefault="00AC4814" w:rsidP="00AC4814">
                        <w:pPr>
                          <w:pStyle w:val="ClassHeader"/>
                          <w:rPr>
                            <w:szCs w:val="24"/>
                          </w:rPr>
                        </w:pPr>
                        <w:r>
                          <w:t>Application</w:t>
                        </w:r>
                      </w:p>
                      <w:p w:rsidR="00AC4814" w:rsidRPr="003521D4" w:rsidRDefault="00AC4814" w:rsidP="003521D4">
                        <w:pPr>
                          <w:pStyle w:val="Attribute"/>
                        </w:pPr>
                        <w:r>
                          <w:t>-icon: String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</w:p>
                      <w:p w:rsidR="00AC4814" w:rsidRDefault="00AC4814" w:rsidP="00AC4814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 w:rsidRPr="00AC4814">
                          <w:t>Application</w:t>
                        </w:r>
                        <w:r>
                          <w:t>(</w:t>
                        </w:r>
                        <w:proofErr w:type="gramEnd"/>
                        <w:r>
                          <w:t xml:space="preserve">name: String, icon: String) </w:t>
                        </w:r>
                      </w:p>
                      <w:p w:rsidR="00AC4814" w:rsidRDefault="00AC4814" w:rsidP="00AC4814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</w:txbxContent>
                  </v:textbox>
                </v:shape>
                <v:shape id="Text Box 3" o:spid="_x0000_s1032" type="#_x0000_t202" style="position:absolute;left:198;top:360;width:22244;height:13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" fillcolor="white [3201]" strokeweight=".5pt">
                  <v:textbox style="mso-fit-shape-to-text:t">
                    <w:txbxContent>
                      <w:p w:rsidR="00AC4814" w:rsidRDefault="00AC4814" w:rsidP="00AC4814">
                        <w:pPr>
                          <w:pStyle w:val="ClassHeader"/>
                          <w:rPr>
                            <w:szCs w:val="24"/>
                          </w:rPr>
                        </w:pPr>
                        <w:r>
                          <w:t>W</w:t>
                        </w:r>
                        <w:r w:rsidRPr="00AC4814">
                          <w:t>idget</w:t>
                        </w:r>
                      </w:p>
                      <w:p w:rsidR="00AC4814" w:rsidRPr="003521D4" w:rsidRDefault="00AC4814" w:rsidP="003521D4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 w:rsidR="00276954">
                          <w:t>nGrid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9703BF" w:rsidRDefault="00AC4814" w:rsidP="009703BF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>
                          <w:t>Widget(</w:t>
                        </w:r>
                        <w:proofErr w:type="gramEnd"/>
                        <w:r>
                          <w:t xml:space="preserve">name: String, </w:t>
                        </w:r>
                        <w:proofErr w:type="spellStart"/>
                        <w:r w:rsidR="007D46BC">
                          <w:t>nGrid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)</w:t>
                        </w:r>
                      </w:p>
                      <w:p w:rsidR="00AC4814" w:rsidRDefault="009703BF" w:rsidP="009703BF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getNGrid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C4814" w:rsidRDefault="00AC4814" w:rsidP="009703BF">
                        <w:pPr>
                          <w:pStyle w:val="Method"/>
                        </w:pPr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toString</w:t>
                        </w:r>
                        <w:proofErr w:type="spellEnd"/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): String</w:t>
                        </w:r>
                      </w:p>
                    </w:txbxContent>
                  </v:textbox>
                </v:shape>
                <v:shape id="Text Box 3" o:spid="_x0000_s1033" type="#_x0000_t202" style="position:absolute;top:34642;width:22860;height:1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" fillcolor="white [3201]" strokeweight=".5pt">
                  <v:textbox style="mso-fit-shape-to-text:t">
                    <w:txbxContent>
                      <w:p w:rsidR="006D4E4A" w:rsidRDefault="00182B65" w:rsidP="006D4E4A">
                        <w:pPr>
                          <w:pStyle w:val="ClassHeader"/>
                          <w:rPr>
                            <w:szCs w:val="24"/>
                          </w:rPr>
                        </w:pPr>
                        <w:r>
                          <w:t>Folder</w:t>
                        </w:r>
                      </w:p>
                      <w:p w:rsidR="00715EC2" w:rsidRPr="00276954" w:rsidRDefault="00715EC2" w:rsidP="003521D4">
                        <w:pPr>
                          <w:pStyle w:val="Attribute"/>
                        </w:pPr>
                        <w:r w:rsidRPr="00276954">
                          <w:t>-</w:t>
                        </w:r>
                        <w:r>
                          <w:t xml:space="preserve">static </w:t>
                        </w:r>
                        <w:proofErr w:type="spellStart"/>
                        <w:r>
                          <w:t>maxApp</w:t>
                        </w:r>
                        <w:proofErr w:type="gramStart"/>
                        <w:r w:rsidRPr="00276954">
                          <w:t>:int</w:t>
                        </w:r>
                        <w:proofErr w:type="spellEnd"/>
                        <w:proofErr w:type="gramEnd"/>
                      </w:p>
                      <w:p w:rsidR="006D4E4A" w:rsidRDefault="006D4E4A" w:rsidP="003521D4">
                        <w:pPr>
                          <w:pStyle w:val="Attribute"/>
                        </w:pPr>
                        <w:r>
                          <w:t xml:space="preserve">-apps: </w:t>
                        </w:r>
                        <w:proofErr w:type="gramStart"/>
                        <w:r w:rsidRPr="006D4E4A">
                          <w:t>Application</w:t>
                        </w:r>
                        <w:r>
                          <w:t>[]</w:t>
                        </w:r>
                        <w:proofErr w:type="gramEnd"/>
                      </w:p>
                      <w:p w:rsidR="00605979" w:rsidRDefault="00605979" w:rsidP="003521D4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appCount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</w:p>
                      <w:p w:rsidR="006D4E4A" w:rsidRDefault="006D4E4A" w:rsidP="006D4E4A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Pr="006D4E4A">
                          <w:t>MenuBar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6D4E4A" w:rsidRDefault="006D4E4A" w:rsidP="006D4E4A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addItem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app: </w:t>
                        </w:r>
                        <w:r w:rsidRPr="006D4E4A">
                          <w:t>Application</w:t>
                        </w:r>
                        <w:r>
                          <w:t>)</w:t>
                        </w:r>
                        <w:r w:rsidR="00445BD6" w:rsidRPr="00445BD6">
                          <w:t xml:space="preserve"> </w:t>
                        </w:r>
                        <w:r w:rsidR="00445BD6">
                          <w:t xml:space="preserve">: </w:t>
                        </w:r>
                        <w:proofErr w:type="spellStart"/>
                        <w:r w:rsidR="00445BD6">
                          <w:t>boolean</w:t>
                        </w:r>
                        <w:proofErr w:type="spellEnd"/>
                      </w:p>
                      <w:p w:rsidR="00445BD6" w:rsidRDefault="00445BD6" w:rsidP="00445BD6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="00182B65"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</w:txbxContent>
                  </v:textbox>
                </v:shape>
                <v:shape id="Text Box 3" o:spid="_x0000_s1034" type="#_x0000_t202" style="position:absolute;left:32052;top:15516;width:21590;height:8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" fillcolor="white [3201]" strokeweight=".5pt">
                  <v:textbox style="mso-fit-shape-to-text:t">
                    <w:txbxContent>
                      <w:p w:rsidR="000632FA" w:rsidRDefault="000632FA" w:rsidP="000632FA">
                        <w:pPr>
                          <w:pStyle w:val="ClassHeader"/>
                        </w:pPr>
                        <w:r>
                          <w:t>&lt;&lt;</w:t>
                        </w:r>
                        <w:proofErr w:type="gramStart"/>
                        <w:r w:rsidR="00276954">
                          <w:t>abstract</w:t>
                        </w:r>
                        <w:proofErr w:type="gramEnd"/>
                        <w:r>
                          <w:t>&gt;&gt;</w:t>
                        </w:r>
                      </w:p>
                      <w:p w:rsidR="006D4E4A" w:rsidRDefault="00532DC5" w:rsidP="000632FA">
                        <w:pPr>
                          <w:pStyle w:val="ClassHeader"/>
                          <w:rPr>
                            <w:rFonts w:eastAsia="Calibri" w:cs="Browallia New"/>
                            <w:szCs w:val="28"/>
                          </w:rPr>
                        </w:pPr>
                        <w:r>
                          <w:rPr>
                            <w:rFonts w:eastAsia="Calibri" w:cs="Browallia New"/>
                            <w:szCs w:val="28"/>
                          </w:rPr>
                          <w:t>Item</w:t>
                        </w:r>
                      </w:p>
                      <w:p w:rsidR="00276954" w:rsidRPr="000632FA" w:rsidRDefault="00276954" w:rsidP="00276954">
                        <w:pPr>
                          <w:pStyle w:val="Attribute"/>
                          <w:rPr>
                            <w:rFonts w:cs="Browallia New"/>
                          </w:rPr>
                        </w:pPr>
                        <w:r>
                          <w:t xml:space="preserve">-name: String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35" type="#_x0000_t34" style="position:absolute;left:22442;top:7608;width:7988;height:128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" strokecolor="windowText" strokeweight=".5pt">
                  <v:stroke endarrowwidth="wide" endarrowlength="long"/>
                </v:shape>
                <v:shape id="Elbow Connector 11" o:spid="_x0000_s1036" type="#_x0000_t34" style="position:absolute;left:23257;top:20478;width:7173;height:42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" adj="10052" strokecolor="windowText" strokeweight=".5pt">
                  <v:stroke endarrowwidth="wide" endarrowlength="long"/>
                </v:shape>
                <v:shape id="Text Box 3" o:spid="_x0000_s1037" type="#_x0000_t202" style="position:absolute;left:32358;top:29126;width:24048;height:17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" fillcolor="white [3201]" strokeweight=".5pt">
                  <v:textbox style="mso-fit-shape-to-text:t">
                    <w:txbxContent>
                      <w:p w:rsidR="000632FA" w:rsidRDefault="000632FA" w:rsidP="000632FA">
                        <w:pPr>
                          <w:pStyle w:val="ClassHeader"/>
                          <w:rPr>
                            <w:sz w:val="24"/>
                            <w:szCs w:val="24"/>
                          </w:rPr>
                        </w:pPr>
                        <w:r>
                          <w:t>Screen</w:t>
                        </w:r>
                      </w:p>
                      <w:p w:rsidR="00276954" w:rsidRPr="00276954" w:rsidRDefault="00DE35CE" w:rsidP="00D96D3D">
                        <w:pPr>
                          <w:pStyle w:val="Attribute"/>
                        </w:pPr>
                        <w:r>
                          <w:t>+</w:t>
                        </w:r>
                        <w:r w:rsidR="00276954">
                          <w:t>static</w:t>
                        </w:r>
                        <w:r>
                          <w:t xml:space="preserve"> final</w:t>
                        </w:r>
                        <w:r w:rsidR="00276954">
                          <w:t xml:space="preserve"> </w:t>
                        </w:r>
                        <w:proofErr w:type="spellStart"/>
                        <w:r>
                          <w:t>MAX_GRID</w:t>
                        </w:r>
                        <w:proofErr w:type="gramStart"/>
                        <w:r w:rsidR="00276954" w:rsidRPr="00276954">
                          <w:t>:int</w:t>
                        </w:r>
                        <w:proofErr w:type="spellEnd"/>
                        <w:proofErr w:type="gramEnd"/>
                      </w:p>
                      <w:p w:rsidR="000632FA" w:rsidRDefault="000632FA" w:rsidP="00D96D3D">
                        <w:pPr>
                          <w:pStyle w:val="Attribute"/>
                        </w:pPr>
                        <w:r>
                          <w:t>-</w:t>
                        </w:r>
                        <w:r w:rsidR="00532DC5">
                          <w:t>item</w:t>
                        </w:r>
                        <w:r w:rsidR="00605979">
                          <w:t>s</w:t>
                        </w:r>
                        <w:r>
                          <w:t>:</w:t>
                        </w:r>
                        <w:r w:rsidRPr="000632FA">
                          <w:t xml:space="preserve"> </w:t>
                        </w:r>
                        <w:proofErr w:type="gramStart"/>
                        <w:r w:rsidR="00532DC5">
                          <w:t>Item</w:t>
                        </w:r>
                        <w:r>
                          <w:t>[]</w:t>
                        </w:r>
                        <w:proofErr w:type="gramEnd"/>
                      </w:p>
                      <w:p w:rsidR="00276954" w:rsidRDefault="00276954" w:rsidP="00D96D3D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 w:rsidR="009703BF" w:rsidRPr="009703BF">
                          <w:t>itemCount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</w:p>
                      <w:p w:rsidR="00D96D3D" w:rsidRDefault="00D96D3D" w:rsidP="00D96D3D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gridCount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</w:p>
                      <w:p w:rsidR="000632FA" w:rsidRPr="00D96D3D" w:rsidRDefault="000632FA" w:rsidP="00D96D3D">
                        <w:pPr>
                          <w:pStyle w:val="Method"/>
                        </w:pPr>
                        <w:r w:rsidRPr="00D96D3D">
                          <w:t>+</w:t>
                        </w:r>
                        <w:proofErr w:type="gramStart"/>
                        <w:r w:rsidR="00276954" w:rsidRPr="00D96D3D">
                          <w:t>Screen</w:t>
                        </w:r>
                        <w:r w:rsidRPr="00D96D3D">
                          <w:t>()</w:t>
                        </w:r>
                        <w:proofErr w:type="gramEnd"/>
                      </w:p>
                      <w:p w:rsidR="000632FA" w:rsidRDefault="000632FA" w:rsidP="00D96D3D">
                        <w:pPr>
                          <w:pStyle w:val="Method"/>
                        </w:pPr>
                        <w:r w:rsidRPr="00D96D3D">
                          <w:t>+</w:t>
                        </w:r>
                        <w:proofErr w:type="spellStart"/>
                        <w:proofErr w:type="gramStart"/>
                        <w:r w:rsidRPr="00D96D3D">
                          <w:t>addItem</w:t>
                        </w:r>
                        <w:proofErr w:type="spellEnd"/>
                        <w:r w:rsidRPr="00D96D3D">
                          <w:t>(</w:t>
                        </w:r>
                        <w:proofErr w:type="spellStart"/>
                        <w:proofErr w:type="gramEnd"/>
                        <w:r w:rsidR="00276954" w:rsidRPr="00D96D3D">
                          <w:t>obj</w:t>
                        </w:r>
                        <w:proofErr w:type="spellEnd"/>
                        <w:r w:rsidRPr="00D96D3D">
                          <w:t xml:space="preserve">: </w:t>
                        </w:r>
                        <w:r w:rsidR="00715EC2" w:rsidRPr="00D96D3D">
                          <w:t>Item</w:t>
                        </w:r>
                        <w:r w:rsidRPr="00D96D3D">
                          <w:t>)</w:t>
                        </w:r>
                        <w:r w:rsidR="00445BD6" w:rsidRPr="00D96D3D">
                          <w:t xml:space="preserve">: </w:t>
                        </w:r>
                        <w:proofErr w:type="spellStart"/>
                        <w:r w:rsidR="00B52BFA">
                          <w:t>boolean</w:t>
                        </w:r>
                        <w:proofErr w:type="spellEnd"/>
                      </w:p>
                      <w:p w:rsidR="00B52BFA" w:rsidRPr="00D96D3D" w:rsidRDefault="00B52BFA" w:rsidP="00D96D3D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r w:rsidR="00425E7D">
                          <w:t>Irems</w:t>
                        </w:r>
                        <w:proofErr w:type="spellEnd"/>
                        <w:r w:rsidR="00425E7D">
                          <w:t>(</w:t>
                        </w:r>
                        <w:proofErr w:type="gramEnd"/>
                        <w:r w:rsidR="00425E7D">
                          <w:t>): Item[]</w:t>
                        </w:r>
                      </w:p>
                      <w:p w:rsidR="00445BD6" w:rsidRPr="00D96D3D" w:rsidRDefault="00445BD6" w:rsidP="00D96D3D">
                        <w:pPr>
                          <w:pStyle w:val="Method"/>
                        </w:pPr>
                        <w:r w:rsidRPr="00D96D3D">
                          <w:t>+</w:t>
                        </w:r>
                        <w:proofErr w:type="spellStart"/>
                        <w:proofErr w:type="gramStart"/>
                        <w:r w:rsidR="009703BF" w:rsidRPr="00D96D3D">
                          <w:t>toString</w:t>
                        </w:r>
                        <w:proofErr w:type="spellEnd"/>
                        <w:r w:rsidRPr="00D96D3D">
                          <w:t>(</w:t>
                        </w:r>
                        <w:proofErr w:type="gramEnd"/>
                        <w:r w:rsidRPr="00D96D3D">
                          <w:t>): String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38" type="#_x0000_t5" style="position:absolute;left:30310;top:19741;width:1714;height:14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" filled="f" strokecolor="windowText" strokeweight=".5pt">
                  <v:stroke endarrowwidth="wide" endarrowlength="long"/>
                </v:shape>
                <v:shape id="Elbow Connector 15" o:spid="_x0000_s1039" type="#_x0000_t34" style="position:absolute;left:9535;top:31050;width:3936;height:35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" strokecolor="windowText" strokeweight=".5pt">
                  <v:stroke endarrowwidth="wide" endarrowlength="long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" o:spid="_x0000_s1040" type="#_x0000_t4" style="position:absolute;left:10596;top:33190;width:1461;height:1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" filled="f" strokecolor="windowText" strokeweight=".5pt">
                  <v:stroke endarrowwidth="wide" endarrowlength="long"/>
                </v:shape>
                <v:shape id="Elbow Connector 19" o:spid="_x0000_s1041" type="#_x0000_t34" style="position:absolute;left:41617;top:24829;width:3957;height:149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" strokecolor="windowText" strokeweight=".5pt">
                  <v:stroke endarrowwidth="wide" endarrowlength="long"/>
                </v:shape>
                <v:shape id="Diamond 20" o:spid="_x0000_s1042" type="#_x0000_t4" style="position:absolute;left:43615;top:27555;width:1460;height:14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" filled="f" strokecolor="windowText" strokeweight=".5pt">
                  <v:stroke endarrowwidth="wide" endarrowlength="long"/>
                </v:shape>
                <v:shape id="Elbow Connector 17" o:spid="_x0000_s1043" type="#_x0000_t34" style="position:absolute;left:22860;top:20478;width:7570;height:227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" strokecolor="windowText" strokeweight=".5pt">
                  <v:stroke endarrowwidth="wide" endarrowlength="long"/>
                </v:shape>
                <w10:anchorlock/>
              </v:group>
            </w:pict>
          </mc:Fallback>
        </mc:AlternateContent>
      </w:r>
    </w:p>
    <w:sectPr w:rsidR="00C567E9" w:rsidSect="00B3376A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334F3"/>
    <w:multiLevelType w:val="hybridMultilevel"/>
    <w:tmpl w:val="6DA4C6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14"/>
    <w:rsid w:val="000532D7"/>
    <w:rsid w:val="000632FA"/>
    <w:rsid w:val="00146F20"/>
    <w:rsid w:val="00182B65"/>
    <w:rsid w:val="00223E43"/>
    <w:rsid w:val="00276954"/>
    <w:rsid w:val="00316DF1"/>
    <w:rsid w:val="003521D4"/>
    <w:rsid w:val="0038546C"/>
    <w:rsid w:val="00391C19"/>
    <w:rsid w:val="00425E7D"/>
    <w:rsid w:val="00445BD6"/>
    <w:rsid w:val="00532DC5"/>
    <w:rsid w:val="00605979"/>
    <w:rsid w:val="006B7F6E"/>
    <w:rsid w:val="006D4E4A"/>
    <w:rsid w:val="00715EC2"/>
    <w:rsid w:val="007D46BC"/>
    <w:rsid w:val="00882D90"/>
    <w:rsid w:val="009703BF"/>
    <w:rsid w:val="00A01803"/>
    <w:rsid w:val="00AC4814"/>
    <w:rsid w:val="00B3376A"/>
    <w:rsid w:val="00B52BFA"/>
    <w:rsid w:val="00B85D6B"/>
    <w:rsid w:val="00BB1C0C"/>
    <w:rsid w:val="00C10591"/>
    <w:rsid w:val="00C90880"/>
    <w:rsid w:val="00D96D3D"/>
    <w:rsid w:val="00DC34C4"/>
    <w:rsid w:val="00DD2F6F"/>
    <w:rsid w:val="00DE35CE"/>
    <w:rsid w:val="00E35D60"/>
    <w:rsid w:val="00E55517"/>
    <w:rsid w:val="00E8522B"/>
    <w:rsid w:val="00F0081F"/>
    <w:rsid w:val="00F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78A8"/>
  <w15:chartTrackingRefBased/>
  <w15:docId w15:val="{7D889679-F29E-4D52-B3D9-F954AE20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hod">
    <w:name w:val="Method"/>
    <w:link w:val="MethodChar"/>
    <w:qFormat/>
    <w:rsid w:val="006D4E4A"/>
    <w:pPr>
      <w:pBdr>
        <w:top w:val="single" w:sz="4" w:space="1" w:color="auto"/>
      </w:pBdr>
      <w:spacing w:before="120" w:line="240" w:lineRule="auto"/>
      <w:ind w:left="360" w:hanging="360"/>
      <w:contextualSpacing/>
    </w:pPr>
    <w:rPr>
      <w:rFonts w:ascii="Courier New" w:hAnsi="Courier New"/>
      <w:sz w:val="20"/>
    </w:rPr>
  </w:style>
  <w:style w:type="paragraph" w:customStyle="1" w:styleId="ClassHeader">
    <w:name w:val="ClassHeader"/>
    <w:link w:val="ClassHeaderChar"/>
    <w:qFormat/>
    <w:rsid w:val="006D4E4A"/>
    <w:pPr>
      <w:pBdr>
        <w:bottom w:val="single" w:sz="6" w:space="1" w:color="auto"/>
      </w:pBdr>
      <w:contextualSpacing/>
      <w:jc w:val="center"/>
    </w:pPr>
    <w:rPr>
      <w:rFonts w:ascii="Courier New" w:hAnsi="Courier New" w:cs="Courier New"/>
      <w:b/>
      <w:bCs/>
      <w:szCs w:val="32"/>
    </w:rPr>
  </w:style>
  <w:style w:type="character" w:customStyle="1" w:styleId="MethodChar">
    <w:name w:val="Method Char"/>
    <w:basedOn w:val="DefaultParagraphFont"/>
    <w:link w:val="Method"/>
    <w:rsid w:val="006D4E4A"/>
    <w:rPr>
      <w:rFonts w:ascii="Courier New" w:hAnsi="Courier New"/>
      <w:sz w:val="20"/>
    </w:rPr>
  </w:style>
  <w:style w:type="paragraph" w:customStyle="1" w:styleId="Attribute">
    <w:name w:val="Attribute"/>
    <w:link w:val="AttributeChar"/>
    <w:qFormat/>
    <w:rsid w:val="006D4E4A"/>
    <w:pPr>
      <w:spacing w:line="240" w:lineRule="auto"/>
      <w:contextualSpacing/>
    </w:pPr>
    <w:rPr>
      <w:rFonts w:ascii="Courier New" w:hAnsi="Courier New"/>
      <w:sz w:val="20"/>
    </w:rPr>
  </w:style>
  <w:style w:type="character" w:customStyle="1" w:styleId="ClassHeaderChar">
    <w:name w:val="ClassHeader Char"/>
    <w:basedOn w:val="DefaultParagraphFont"/>
    <w:link w:val="ClassHeader"/>
    <w:rsid w:val="006D4E4A"/>
    <w:rPr>
      <w:rFonts w:ascii="Courier New" w:hAnsi="Courier New" w:cs="Courier New"/>
      <w:b/>
      <w:bCs/>
      <w:szCs w:val="32"/>
    </w:rPr>
  </w:style>
  <w:style w:type="character" w:customStyle="1" w:styleId="AttributeChar">
    <w:name w:val="Attribute Char"/>
    <w:basedOn w:val="MethodChar"/>
    <w:link w:val="Attribute"/>
    <w:rsid w:val="006D4E4A"/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unhideWhenUsed/>
    <w:rsid w:val="00AC48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de2">
    <w:name w:val="Code2"/>
    <w:link w:val="Code2Char"/>
    <w:qFormat/>
    <w:rsid w:val="007D46BC"/>
    <w:pPr>
      <w:pBdr>
        <w:top w:val="single" w:sz="8" w:space="1" w:color="0070C0"/>
        <w:left w:val="single" w:sz="24" w:space="4" w:color="0070C0"/>
        <w:bottom w:val="single" w:sz="8" w:space="1" w:color="0070C0"/>
        <w:right w:val="single" w:sz="8" w:space="4" w:color="0070C0"/>
      </w:pBdr>
      <w:spacing w:before="120" w:line="240" w:lineRule="auto"/>
      <w:contextualSpacing/>
    </w:pPr>
    <w:rPr>
      <w:rFonts w:ascii="Courier New" w:eastAsia="Arial" w:hAnsi="Courier New" w:cs="Cordia New"/>
      <w:noProof/>
      <w:szCs w:val="24"/>
    </w:rPr>
  </w:style>
  <w:style w:type="character" w:customStyle="1" w:styleId="Code2Char">
    <w:name w:val="Code2 Char"/>
    <w:basedOn w:val="DefaultParagraphFont"/>
    <w:link w:val="Code2"/>
    <w:rsid w:val="007D46BC"/>
    <w:rPr>
      <w:rFonts w:ascii="Courier New" w:eastAsia="Arial" w:hAnsi="Courier New" w:cs="Cordia New"/>
      <w:noProof/>
      <w:szCs w:val="24"/>
    </w:rPr>
  </w:style>
  <w:style w:type="paragraph" w:styleId="ListParagraph">
    <w:name w:val="List Paragraph"/>
    <w:basedOn w:val="Normal"/>
    <w:uiPriority w:val="34"/>
    <w:qFormat/>
    <w:rsid w:val="00425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76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6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Praisan Padungweang</dc:creator>
  <cp:keywords/>
  <dc:description/>
  <cp:lastModifiedBy>Praisan Padungweang</cp:lastModifiedBy>
  <cp:revision>23</cp:revision>
  <cp:lastPrinted>2018-03-12T01:22:00Z</cp:lastPrinted>
  <dcterms:created xsi:type="dcterms:W3CDTF">2018-03-08T23:14:00Z</dcterms:created>
  <dcterms:modified xsi:type="dcterms:W3CDTF">2018-03-12T05:08:00Z</dcterms:modified>
</cp:coreProperties>
</file>