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38" w:rsidRDefault="007B6638" w:rsidP="00695AC4">
      <w:bookmarkStart w:id="0" w:name="_GoBack"/>
      <w:bookmarkEnd w:id="0"/>
    </w:p>
    <w:p w:rsidR="00870C09" w:rsidRDefault="00870C09" w:rsidP="00870C09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คำชี้แจง ให้เขียน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เรียงตามลำดับข้อย่อย คำนวณ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คะแนนเฉพาะ </w:t>
      </w: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0B78E9" w:rsidRDefault="002420E9" w:rsidP="00217BBF">
      <w:pPr>
        <w:contextualSpacing/>
      </w:pPr>
      <w:r>
        <w:t>3</w:t>
      </w:r>
      <w:r w:rsidR="005245BD">
        <w:t xml:space="preserve">) </w:t>
      </w:r>
      <w:r w:rsidR="00B370B3">
        <w:rPr>
          <w:rFonts w:hint="cs"/>
          <w:cs/>
        </w:rPr>
        <w:t xml:space="preserve">หน้าจอ </w:t>
      </w:r>
      <w:proofErr w:type="spellStart"/>
      <w:r w:rsidR="005C3798">
        <w:t>SmartTV</w:t>
      </w:r>
      <w:proofErr w:type="spellEnd"/>
      <w:r w:rsidR="005C3798">
        <w:t xml:space="preserve"> </w:t>
      </w:r>
      <w:r w:rsidR="005C3798">
        <w:rPr>
          <w:rFonts w:hint="cs"/>
          <w:cs/>
        </w:rPr>
        <w:t xml:space="preserve">มีหน้าจอเมนูที่ประกอบด้วย </w:t>
      </w:r>
      <w:r w:rsidR="005C3798">
        <w:t>Application</w:t>
      </w:r>
      <w:r w:rsidR="005C3798">
        <w:rPr>
          <w:rFonts w:hint="cs"/>
          <w:cs/>
        </w:rPr>
        <w:t xml:space="preserve"> หลายประเภทเรียงกันอยู่ในแนวนอนดังรูป และสามารถใช้รีโมทเลื่อนเพื่อเปลี่ยนประเภทโดยกดปุ่มเลือน </w:t>
      </w:r>
      <w:r w:rsidR="005C3798">
        <w:t xml:space="preserve">Cursor </w:t>
      </w:r>
      <w:r w:rsidR="005C3798">
        <w:rPr>
          <w:rFonts w:hint="cs"/>
          <w:cs/>
        </w:rPr>
        <w:t xml:space="preserve">ขึ้นหรือเลื่อนลงได้ และเลื่อน </w:t>
      </w:r>
      <w:r w:rsidR="005C3798">
        <w:t xml:space="preserve">Cursor </w:t>
      </w:r>
      <w:r w:rsidR="005C3798">
        <w:rPr>
          <w:rFonts w:hint="cs"/>
          <w:cs/>
        </w:rPr>
        <w:t xml:space="preserve">ไปทางซ้ายหรือขวาเพื่อเลือก </w:t>
      </w:r>
      <w:r w:rsidR="005C3798">
        <w:t>Application</w:t>
      </w:r>
      <w:r w:rsidR="005C3798">
        <w:rPr>
          <w:rFonts w:hint="cs"/>
          <w:cs/>
        </w:rPr>
        <w:t xml:space="preserve"> ได้</w:t>
      </w:r>
      <w:r w:rsidR="005C3798">
        <w:t xml:space="preserve"> </w:t>
      </w:r>
      <w:r w:rsidR="00695AC4">
        <w:rPr>
          <w:rFonts w:hint="cs"/>
          <w:cs/>
        </w:rPr>
        <w:t>โปรแกรมที่ให้มาสามารถ</w:t>
      </w:r>
      <w:r w:rsidR="005C3798">
        <w:rPr>
          <w:rFonts w:hint="cs"/>
          <w:cs/>
        </w:rPr>
        <w:t>แสดงผล ควบคุมการทำงานโดยการจำลองคีย์บอร์ดปุ่ม</w:t>
      </w:r>
      <w:r w:rsidR="00B370B3">
        <w:rPr>
          <w:rFonts w:hint="cs"/>
          <w:cs/>
        </w:rPr>
        <w:t xml:space="preserve"> (เขียนโปรแกรมไว้แล้ว)</w:t>
      </w:r>
      <w:r w:rsidR="005C3798">
        <w:rPr>
          <w:rFonts w:hint="cs"/>
          <w:cs/>
        </w:rPr>
        <w:t xml:space="preserve"> </w:t>
      </w:r>
      <w:r w:rsidR="00695AC4">
        <w:rPr>
          <w:rFonts w:hint="cs"/>
          <w:cs/>
        </w:rPr>
        <w:t xml:space="preserve">และหากเลื่อนไปสุดทางใดทางหนึ่ง </w:t>
      </w:r>
      <w:r w:rsidR="00695AC4">
        <w:t>Cursor</w:t>
      </w:r>
      <w:r w:rsidR="000436FF">
        <w:rPr>
          <w:rFonts w:hint="cs"/>
          <w:cs/>
        </w:rPr>
        <w:t xml:space="preserve"> จะไม่เลื่อนต่อโดยมีปุ่ม</w:t>
      </w:r>
      <w:r w:rsidR="000436FF">
        <w:t xml:space="preserve"> </w:t>
      </w:r>
      <w:r w:rsidR="005C3798">
        <w:t xml:space="preserve">w </w:t>
      </w:r>
      <w:r w:rsidR="005C3798">
        <w:rPr>
          <w:rFonts w:hint="cs"/>
          <w:cs/>
        </w:rPr>
        <w:t>แทนการเลื่อนขึ้น</w:t>
      </w:r>
      <w:r w:rsidR="000436FF">
        <w:t xml:space="preserve"> </w:t>
      </w:r>
      <w:r w:rsidR="005C3798">
        <w:t xml:space="preserve">s </w:t>
      </w:r>
      <w:r w:rsidR="005C3798">
        <w:rPr>
          <w:rFonts w:hint="cs"/>
          <w:cs/>
        </w:rPr>
        <w:t>แทนการเลื่อนลง</w:t>
      </w:r>
      <w:r w:rsidR="000436FF">
        <w:t xml:space="preserve"> </w:t>
      </w:r>
      <w:r w:rsidR="005C3798">
        <w:t xml:space="preserve">a </w:t>
      </w:r>
      <w:r w:rsidR="005C3798">
        <w:rPr>
          <w:rFonts w:hint="cs"/>
          <w:cs/>
        </w:rPr>
        <w:t xml:space="preserve">แทนการเลื่อนซ้าย </w:t>
      </w:r>
      <w:r w:rsidR="005C3798">
        <w:t xml:space="preserve">d </w:t>
      </w:r>
      <w:r w:rsidR="005C3798">
        <w:rPr>
          <w:rFonts w:hint="cs"/>
          <w:cs/>
        </w:rPr>
        <w:t>แทนการเลื่อนขวา</w:t>
      </w:r>
      <w:r w:rsidR="000436FF">
        <w:t xml:space="preserve"> </w:t>
      </w:r>
      <w:r w:rsidR="005C3798">
        <w:t xml:space="preserve">q </w:t>
      </w:r>
      <w:r w:rsidR="005C3798">
        <w:rPr>
          <w:rFonts w:hint="cs"/>
          <w:cs/>
        </w:rPr>
        <w:t>ออกจากโปรแกรม</w:t>
      </w:r>
      <w:r w:rsidR="000436FF">
        <w:t xml:space="preserve"> </w:t>
      </w:r>
      <w:r w:rsidR="005C3798">
        <w:rPr>
          <w:rFonts w:hint="cs"/>
          <w:cs/>
        </w:rPr>
        <w:t xml:space="preserve">ปุ่มอื่น ๆ หมายถึงเลือกเปิด </w:t>
      </w:r>
      <w:r w:rsidR="005C3798">
        <w:t>Application</w:t>
      </w:r>
      <w:r w:rsidR="000436FF">
        <w:t xml:space="preserve"> (</w:t>
      </w:r>
      <w:r w:rsidR="000436FF">
        <w:rPr>
          <w:rFonts w:hint="cs"/>
          <w:cs/>
        </w:rPr>
        <w:t xml:space="preserve">แสดงผลจากเมดธอด </w:t>
      </w:r>
      <w:proofErr w:type="spellStart"/>
      <w:r w:rsidR="00462A56">
        <w:t>t</w:t>
      </w:r>
      <w:r w:rsidR="000436FF">
        <w:t>oString</w:t>
      </w:r>
      <w:proofErr w:type="spellEnd"/>
      <w:r w:rsidR="000436FF">
        <w:t>)</w:t>
      </w:r>
      <w:r w:rsidR="00C6012D">
        <w:rPr>
          <w:rFonts w:hint="cs"/>
          <w:cs/>
        </w:rPr>
        <w:t xml:space="preserve"> </w:t>
      </w:r>
      <w:r w:rsidR="00695AC4">
        <w:rPr>
          <w:rFonts w:hint="cs"/>
          <w:cs/>
        </w:rPr>
        <w:t>จงเขียน</w:t>
      </w:r>
      <w:r w:rsidR="00C6012D">
        <w:rPr>
          <w:rFonts w:hint="cs"/>
          <w:cs/>
        </w:rPr>
        <w:t>โปรแกรมให้สมบูรณ์</w:t>
      </w:r>
    </w:p>
    <w:p w:rsidR="00D60F81" w:rsidRDefault="00D60F81" w:rsidP="00D60F81">
      <w:pPr>
        <w:contextualSpacing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06BE197" wp14:editId="55BA45DB">
                <wp:extent cx="5791200" cy="2221639"/>
                <wp:effectExtent l="0" t="0" r="0" b="2667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4444999" y="414515"/>
                            <a:ext cx="615347" cy="1485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4449425" y="437226"/>
                            <a:ext cx="590624" cy="1080421"/>
                            <a:chOff x="4144625" y="467211"/>
                            <a:chExt cx="590624" cy="1080421"/>
                          </a:xfrm>
                        </wpg:grpSpPr>
                        <wps:wsp>
                          <wps:cNvPr id="15" name="Right Triangle 15"/>
                          <wps:cNvSpPr/>
                          <wps:spPr>
                            <a:xfrm rot="13479405" flipV="1">
                              <a:off x="4323774" y="1207747"/>
                              <a:ext cx="230593" cy="230593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ight Triangle 16"/>
                          <wps:cNvSpPr/>
                          <wps:spPr>
                            <a:xfrm rot="8120595">
                              <a:off x="4323755" y="560447"/>
                              <a:ext cx="230505" cy="23050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ight Triangle 17"/>
                          <wps:cNvSpPr/>
                          <wps:spPr>
                            <a:xfrm rot="2720595">
                              <a:off x="4271365" y="889459"/>
                              <a:ext cx="230505" cy="23050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ight Triangle 18"/>
                          <wps:cNvSpPr/>
                          <wps:spPr>
                            <a:xfrm rot="18879405" flipH="1">
                              <a:off x="4381362" y="889648"/>
                              <a:ext cx="230505" cy="23050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255126" y="467211"/>
                              <a:ext cx="367094" cy="30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0F81" w:rsidRPr="00891401" w:rsidRDefault="00D60F81" w:rsidP="00D60F81">
                                <w:pPr>
                                  <w:jc w:val="center"/>
                                  <w:rPr>
                                    <w:sz w:val="20"/>
                                    <w:szCs w:val="24"/>
                                  </w:rPr>
                                </w:pPr>
                                <w:proofErr w:type="gramStart"/>
                                <w:r w:rsidRPr="00891401">
                                  <w:rPr>
                                    <w:sz w:val="20"/>
                                    <w:szCs w:val="24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9"/>
                          <wps:cNvSpPr txBox="1"/>
                          <wps:spPr>
                            <a:xfrm>
                              <a:off x="4254591" y="1247912"/>
                              <a:ext cx="367030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0F81" w:rsidRDefault="00D60F81" w:rsidP="00D60F81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ordia New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19"/>
                          <wps:cNvSpPr txBox="1"/>
                          <wps:spPr>
                            <a:xfrm>
                              <a:off x="4368219" y="854769"/>
                              <a:ext cx="367030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0F81" w:rsidRDefault="00D60F81" w:rsidP="00D60F81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ordia New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19"/>
                          <wps:cNvSpPr txBox="1"/>
                          <wps:spPr>
                            <a:xfrm>
                              <a:off x="4144625" y="855242"/>
                              <a:ext cx="367030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0F81" w:rsidRDefault="00D60F81" w:rsidP="00D60F81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" name="Rounded Rectangle 24"/>
                        <wps:cNvSpPr/>
                        <wps:spPr>
                          <a:xfrm>
                            <a:off x="4516998" y="1628617"/>
                            <a:ext cx="471849" cy="1768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F81" w:rsidRPr="00D60F81" w:rsidRDefault="00D60F81" w:rsidP="00D60F81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D60F81">
                                <w:rPr>
                                  <w:sz w:val="16"/>
                                  <w:szCs w:val="20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ine Callout 1 25"/>
                        <wps:cNvSpPr/>
                        <wps:spPr>
                          <a:xfrm>
                            <a:off x="4535300" y="43433"/>
                            <a:ext cx="697480" cy="143501"/>
                          </a:xfrm>
                          <a:prstGeom prst="borderCallout1">
                            <a:avLst>
                              <a:gd name="adj1" fmla="val 60610"/>
                              <a:gd name="adj2" fmla="val -4099"/>
                              <a:gd name="adj3" fmla="val 235757"/>
                              <a:gd name="adj4" fmla="val -785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0F81" w:rsidRPr="00B86580" w:rsidRDefault="00D60F81" w:rsidP="00D60F81">
                              <w:pPr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 w:rsidRPr="00B86580">
                                <w:rPr>
                                  <w:sz w:val="18"/>
                                  <w:szCs w:val="22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74342" y="36000"/>
                            <a:ext cx="3858322" cy="2185639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6303" y="73023"/>
                            <a:ext cx="832625" cy="290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76B0" w:rsidRDefault="004476B0">
                              <w:r w:rsidRPr="00F6225C">
                                <w:t>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6752" y="319055"/>
                            <a:ext cx="3612995" cy="46835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5"/>
                        <wps:cNvSpPr txBox="1"/>
                        <wps:spPr>
                          <a:xfrm>
                            <a:off x="156613" y="743100"/>
                            <a:ext cx="150120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76B0" w:rsidRDefault="004476B0" w:rsidP="004476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4476B0">
                                <w:rPr>
                                  <w:rFonts w:ascii="Calibri" w:eastAsia="Calibri" w:hAnsi="Calibri" w:cs="Cordia New"/>
                                  <w:sz w:val="22"/>
                                  <w:szCs w:val="22"/>
                                </w:rPr>
                                <w:t>Featured app</w:t>
                              </w:r>
                              <w:r>
                                <w:rPr>
                                  <w:rFonts w:ascii="Calibri" w:eastAsia="Calibri" w:hAnsi="Calibri" w:cs="Cordia New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56613" y="988934"/>
                            <a:ext cx="3612515" cy="4679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5"/>
                        <wps:cNvSpPr txBox="1"/>
                        <wps:spPr>
                          <a:xfrm>
                            <a:off x="156505" y="1413110"/>
                            <a:ext cx="83248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76B0" w:rsidRDefault="004476B0" w:rsidP="004476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4476B0">
                                <w:rPr>
                                  <w:rFonts w:ascii="Calibri" w:eastAsia="Calibri" w:hAnsi="Calibri" w:cs="Cordia New"/>
                                  <w:sz w:val="22"/>
                                  <w:szCs w:val="22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56505" y="1658855"/>
                            <a:ext cx="3612515" cy="4679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7103" y="399638"/>
                            <a:ext cx="349405" cy="31223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8331" y="400013"/>
                            <a:ext cx="349250" cy="31178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89960" y="400013"/>
                            <a:ext cx="349250" cy="31178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20954" y="400198"/>
                            <a:ext cx="349250" cy="31178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7507" y="1048175"/>
                            <a:ext cx="349250" cy="311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58672" y="1048810"/>
                            <a:ext cx="3492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9837" y="1048810"/>
                            <a:ext cx="3492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21002" y="1048810"/>
                            <a:ext cx="3492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3815" y="1740000"/>
                            <a:ext cx="349250" cy="31178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4980" y="1740635"/>
                            <a:ext cx="3492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76145" y="1740635"/>
                            <a:ext cx="3492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38536" y="1048438"/>
                            <a:ext cx="3492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69701" y="1049073"/>
                            <a:ext cx="349250" cy="310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00866" y="1049073"/>
                            <a:ext cx="349250" cy="310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32031" y="1049073"/>
                            <a:ext cx="349250" cy="310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1 10"/>
                        <wps:cNvSpPr/>
                        <wps:spPr>
                          <a:xfrm>
                            <a:off x="3077739" y="139303"/>
                            <a:ext cx="936702" cy="267778"/>
                          </a:xfrm>
                          <a:prstGeom prst="borderCallout1">
                            <a:avLst>
                              <a:gd name="adj1" fmla="val 60391"/>
                              <a:gd name="adj2" fmla="val -4365"/>
                              <a:gd name="adj3" fmla="val 151350"/>
                              <a:gd name="adj4" fmla="val -12801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6B0" w:rsidRPr="004476B0" w:rsidRDefault="004476B0" w:rsidP="004476B0">
                              <w:proofErr w:type="spellStart"/>
                              <w:r>
                                <w:t>System</w:t>
                              </w:r>
                              <w:r w:rsidRPr="004476B0"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Line Callout 1 46"/>
                        <wps:cNvSpPr/>
                        <wps:spPr>
                          <a:xfrm>
                            <a:off x="3077816" y="454815"/>
                            <a:ext cx="936625" cy="267335"/>
                          </a:xfrm>
                          <a:prstGeom prst="borderCallout1">
                            <a:avLst>
                              <a:gd name="adj1" fmla="val 60391"/>
                              <a:gd name="adj2" fmla="val -4365"/>
                              <a:gd name="adj3" fmla="val 237560"/>
                              <a:gd name="adj4" fmla="val -8436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6B0" w:rsidRDefault="004476B0" w:rsidP="004476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InstalledApp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Line Callout 1 47"/>
                        <wps:cNvSpPr/>
                        <wps:spPr>
                          <a:xfrm>
                            <a:off x="3971415" y="1954771"/>
                            <a:ext cx="1017145" cy="266700"/>
                          </a:xfrm>
                          <a:prstGeom prst="borderCallout1">
                            <a:avLst>
                              <a:gd name="adj1" fmla="val 60391"/>
                              <a:gd name="adj2" fmla="val -4365"/>
                              <a:gd name="adj3" fmla="val 20110"/>
                              <a:gd name="adj4" fmla="val -2938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6B0" w:rsidRPr="004476B0" w:rsidRDefault="004476B0" w:rsidP="004476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4476B0">
                                <w:rPr>
                                  <w:rFonts w:eastAsia="Calibri" w:cs="Cordia New"/>
                                  <w:sz w:val="20"/>
                                  <w:szCs w:val="20"/>
                                </w:rPr>
                                <w:t>HorizontalGrid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6BE197" id="Canvas 12" o:spid="_x0000_s1026" editas="canvas" style="width:456pt;height:174.95pt;mso-position-horizontal-relative:char;mso-position-vertical-relative:line" coordsize="57912,2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12;height:22212;visibility:visible;mso-wrap-style:square">
                  <v:fill o:detectmouseclick="t"/>
                  <v:path o:connecttype="none"/>
                </v:shape>
                <v:roundrect id="Rounded Rectangle 14" o:spid="_x0000_s1028" style="position:absolute;left:44449;top:4145;width:6154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</v:roundrect>
                <v:group id="Group 23" o:spid="_x0000_s1029" style="position:absolute;left:44494;top:4372;width:5906;height:10804" coordorigin="41446,4672" coordsize="5906,1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5" o:spid="_x0000_s1030" type="#_x0000_t6" style="position:absolute;left:43237;top:12077;width:2306;height:2306;rotation:886985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" fillcolor="#5b9bd5 [3204]" strokecolor="#1f4d78 [1604]" strokeweight="1pt"/>
                  <v:shape id="Right Triangle 16" o:spid="_x0000_s1031" type="#_x0000_t6" style="position:absolute;left:43237;top:5604;width:2305;height:2305;rotation:8869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" fillcolor="#5b9bd5 [3204]" strokecolor="#1f4d78 [1604]" strokeweight="1pt"/>
                  <v:shape id="Right Triangle 17" o:spid="_x0000_s1032" type="#_x0000_t6" style="position:absolute;left:42713;top:8894;width:2305;height:2305;rotation:29716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" fillcolor="#5b9bd5 [3204]" strokecolor="#1f4d78 [1604]" strokeweight="1pt"/>
                  <v:shape id="Right Triangle 18" o:spid="_x0000_s1033" type="#_x0000_t6" style="position:absolute;left:43813;top:8896;width:2305;height:2305;rotation:297161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4" type="#_x0000_t202" style="position:absolute;left:42551;top:4672;width:367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D60F81" w:rsidRPr="00891401" w:rsidRDefault="00D60F81" w:rsidP="00D60F81">
                          <w:pPr>
                            <w:jc w:val="center"/>
                            <w:rPr>
                              <w:sz w:val="20"/>
                              <w:szCs w:val="24"/>
                            </w:rPr>
                          </w:pPr>
                          <w:proofErr w:type="gramStart"/>
                          <w:r w:rsidRPr="00891401">
                            <w:rPr>
                              <w:sz w:val="20"/>
                              <w:szCs w:val="24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35" type="#_x0000_t202" style="position:absolute;left:42545;top:12479;width:367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D60F81" w:rsidRDefault="00D60F81" w:rsidP="00D60F81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Calibri" w:hAnsi="Calibri" w:cs="Cordia New"/>
                              <w:sz w:val="20"/>
                              <w:szCs w:val="20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36" type="#_x0000_t202" style="position:absolute;left:43682;top:8547;width:367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D60F81" w:rsidRDefault="00D60F81" w:rsidP="00D60F81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Calibri" w:hAnsi="Calibri" w:cs="Cordia New"/>
                              <w:sz w:val="20"/>
                              <w:szCs w:val="20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37" type="#_x0000_t202" style="position:absolute;left:41446;top:8552;width:367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D60F81" w:rsidRDefault="00D60F81" w:rsidP="00D60F81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Calibri" w:hAnsi="Calibri" w:cs="Cordia New"/>
                              <w:sz w:val="20"/>
                              <w:szCs w:val="2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v:roundrect id="Rounded Rectangle 24" o:spid="_x0000_s1038" style="position:absolute;left:45169;top:16286;width:4719;height:17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" fillcolor="#70ad47 [3209]" strokecolor="#375623 [1609]" strokeweight="1pt">
                  <v:stroke joinstyle="miter"/>
                  <v:textbox inset="0,0,0,0">
                    <w:txbxContent>
                      <w:p w:rsidR="00D60F81" w:rsidRPr="00D60F81" w:rsidRDefault="00D60F81" w:rsidP="00D60F81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D60F81">
                          <w:rPr>
                            <w:sz w:val="16"/>
                            <w:szCs w:val="20"/>
                          </w:rPr>
                          <w:t>Enter</w:t>
                        </w:r>
                      </w:p>
                    </w:txbxContent>
                  </v:textbox>
                </v:roundre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25" o:spid="_x0000_s1039" type="#_x0000_t47" style="position:absolute;left:45353;top:434;width:697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" adj="-1696,50924,-885,13092" fillcolor="white [3201]" strokecolor="black [3200]" strokeweight="1pt">
                  <v:textbox inset="0,0,0,0">
                    <w:txbxContent>
                      <w:p w:rsidR="00D60F81" w:rsidRPr="00B86580" w:rsidRDefault="00D60F81" w:rsidP="00D60F81">
                        <w:pPr>
                          <w:jc w:val="center"/>
                          <w:rPr>
                            <w:sz w:val="18"/>
                            <w:szCs w:val="22"/>
                          </w:rPr>
                        </w:pPr>
                        <w:r w:rsidRPr="00B86580">
                          <w:rPr>
                            <w:sz w:val="18"/>
                            <w:szCs w:val="22"/>
                          </w:rPr>
                          <w:t>Remote</w:t>
                        </w:r>
                      </w:p>
                    </w:txbxContent>
                  </v:textbox>
                  <o:callout v:ext="edit" minusy="t"/>
                </v:shape>
                <v:rect id="Rectangle 1" o:spid="_x0000_s1040" style="position:absolute;left:743;top:360;width:38583;height:2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shape id="Text Box 5" o:spid="_x0000_s1041" type="#_x0000_t202" style="position:absolute;left:1563;top:730;width:832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4476B0" w:rsidRDefault="004476B0">
                        <w:r w:rsidRPr="00F6225C">
                          <w:t>Inputs</w:t>
                        </w:r>
                      </w:p>
                    </w:txbxContent>
                  </v:textbox>
                </v:shape>
                <v:roundrect id="Rounded Rectangle 8" o:spid="_x0000_s1042" style="position:absolute;left:1567;top:3190;width:36130;height:4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" fillcolor="#5b9bd5 [3204]" stroked="f">
                  <v:fill opacity="32896f"/>
                </v:roundrect>
                <v:shape id="Text Box 5" o:spid="_x0000_s1043" type="#_x0000_t202" style="position:absolute;left:1566;top:7431;width:1501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4476B0" w:rsidRDefault="004476B0" w:rsidP="004476B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 w:rsidRPr="004476B0">
                          <w:rPr>
                            <w:rFonts w:ascii="Calibri" w:eastAsia="Calibri" w:hAnsi="Calibri" w:cs="Cordia New"/>
                            <w:sz w:val="22"/>
                            <w:szCs w:val="22"/>
                          </w:rPr>
                          <w:t>Featured app</w:t>
                        </w:r>
                        <w:r>
                          <w:rPr>
                            <w:rFonts w:ascii="Calibri" w:eastAsia="Calibri" w:hAnsi="Calibri" w:cs="Cordia New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roundrect id="Rounded Rectangle 28" o:spid="_x0000_s1044" style="position:absolute;left:1566;top:9889;width:36125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" fillcolor="#5b9bd5 [3204]" stroked="f">
                  <v:fill opacity="32896f"/>
                </v:roundrect>
                <v:shape id="Text Box 5" o:spid="_x0000_s1045" type="#_x0000_t202" style="position:absolute;left:1565;top:14131;width:832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4476B0" w:rsidRDefault="004476B0" w:rsidP="004476B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 w:rsidRPr="004476B0">
                          <w:rPr>
                            <w:rFonts w:ascii="Calibri" w:eastAsia="Calibri" w:hAnsi="Calibri" w:cs="Cordia New"/>
                            <w:sz w:val="22"/>
                            <w:szCs w:val="22"/>
                          </w:rPr>
                          <w:t>Games</w:t>
                        </w:r>
                      </w:p>
                    </w:txbxContent>
                  </v:textbox>
                </v:shape>
                <v:roundrect id="Rounded Rectangle 30" o:spid="_x0000_s1046" style="position:absolute;left:1565;top:16588;width:36125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" fillcolor="#5b9bd5 [3204]" stroked="f">
                  <v:fill opacity="32896f"/>
                </v:roundrect>
                <v:rect id="Rectangle 9" o:spid="_x0000_s1047" style="position:absolute;left:3271;top:3996;width:3494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" fillcolor="white [3201]" strokecolor="#5b9bd5 [3204]" strokeweight="1pt">
                  <v:stroke dashstyle="3 1"/>
                </v:rect>
                <v:rect id="Rectangle 31" o:spid="_x0000_s1048" style="position:absolute;left:7583;top:4000;width:3492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" fillcolor="white [3201]" strokecolor="#5b9bd5 [3204]" strokeweight="1pt">
                  <v:stroke dashstyle="3 1"/>
                </v:rect>
                <v:rect id="Rectangle 32" o:spid="_x0000_s1049" style="position:absolute;left:11899;top:4000;width:349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" fillcolor="white [3201]" strokecolor="#5b9bd5 [3204]" strokeweight="1pt">
                  <v:stroke dashstyle="3 1"/>
                </v:rect>
                <v:rect id="Rectangle 33" o:spid="_x0000_s1050" style="position:absolute;left:16209;top:4001;width:349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" fillcolor="white [3201]" strokecolor="#5b9bd5 [3204]" strokeweight="1pt">
                  <v:stroke dashstyle="3 1"/>
                </v:rect>
                <v:rect id="Rectangle 34" o:spid="_x0000_s1051" style="position:absolute;left:3275;top:10481;width:349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M9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XEa/j9En6AzH4AAAD//wMAUEsBAi0AFAAGAAgAAAAhANvh9svuAAAAhQEAABMAAAAAAAAAAAAA&#10;AAAAAAAAAFtDb250ZW50X1R5cGVzXS54bWxQSwECLQAUAAYACAAAACEAWvQsW78AAAAVAQAACwAA&#10;AAAAAAAAAAAAAAAfAQAAX3JlbHMvLnJlbHNQSwECLQAUAAYACAAAACEA/jujPcMAAADbAAAADwAA&#10;AAAAAAAAAAAAAAAHAgAAZHJzL2Rvd25yZXYueG1sUEsFBgAAAAADAAMAtwAAAPcCAAAAAA==&#10;" fillcolor="white [3201]" strokecolor="#5b9bd5 [3204]" strokeweight="1pt"/>
                <v:rect id="Rectangle 35" o:spid="_x0000_s1052" style="position:absolute;left:7586;top:10488;width:3493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" fillcolor="white [3201]" strokecolor="#5b9bd5 [3204]" strokeweight="1pt"/>
                <v:rect id="Rectangle 36" o:spid="_x0000_s1053" style="position:absolute;left:11898;top:10488;width:349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" fillcolor="white [3201]" strokecolor="#5b9bd5 [3204]" strokeweight="1pt"/>
                <v:rect id="Rectangle 37" o:spid="_x0000_s1054" style="position:absolute;left:16210;top:10488;width:349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1K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" fillcolor="white [3201]" strokecolor="#5b9bd5 [3204]" strokeweight="1pt"/>
                <v:rect id="Rectangle 38" o:spid="_x0000_s1055" style="position:absolute;left:3138;top:17400;width:3492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" fillcolor="white [3201]" strokecolor="#5b9bd5 [3204]" strokeweight="1pt">
                  <v:stroke dashstyle="3 1"/>
                </v:rect>
                <v:rect id="Rectangle 39" o:spid="_x0000_s1056" style="position:absolute;left:7449;top:17406;width:3493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5b9bd5 [3204]" strokeweight="1pt"/>
                <v:rect id="Rectangle 40" o:spid="_x0000_s1057" style="position:absolute;left:11761;top:17406;width:349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5b9bd5 [3204]" strokeweight="1pt"/>
                <v:rect id="Rectangle 42" o:spid="_x0000_s1058" style="position:absolute;left:20385;top:10484;width:349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5b9bd5 [3204]" strokeweight="1pt"/>
                <v:rect id="Rectangle 43" o:spid="_x0000_s1059" style="position:absolute;left:24697;top:10490;width:349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g0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KdRINMMAAADbAAAADwAA&#10;AAAAAAAAAAAAAAAHAgAAZHJzL2Rvd25yZXYueG1sUEsFBgAAAAADAAMAtwAAAPcCAAAAAA==&#10;" fillcolor="white [3201]" strokecolor="#5b9bd5 [3204]" strokeweight="1pt"/>
                <v:rect id="Rectangle 44" o:spid="_x0000_s1060" style="position:absolute;left:29008;top:10490;width:349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" fillcolor="white [3201]" strokecolor="#5b9bd5 [3204]" strokeweight="1pt"/>
                <v:rect id="Rectangle 45" o:spid="_x0000_s1061" style="position:absolute;left:33320;top:10490;width:349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" fillcolor="white [3201]" strokecolor="#5b9bd5 [3204]" strokeweight="1pt"/>
                <v:shape id="Line Callout 1 10" o:spid="_x0000_s1062" type="#_x0000_t47" style="position:absolute;left:30777;top:1393;width:9367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" adj="-27651,32692,-943,13044" fillcolor="white [3201]" strokecolor="black [3200]" strokeweight="1pt">
                  <v:textbox>
                    <w:txbxContent>
                      <w:p w:rsidR="004476B0" w:rsidRPr="004476B0" w:rsidRDefault="004476B0" w:rsidP="004476B0">
                        <w:proofErr w:type="spellStart"/>
                        <w:r>
                          <w:t>System</w:t>
                        </w:r>
                        <w:r w:rsidRPr="004476B0">
                          <w:t>App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ine Callout 1 46" o:spid="_x0000_s1063" type="#_x0000_t47" style="position:absolute;left:30778;top:4548;width:936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" adj="-18222,51313,-943,13044" fillcolor="white [3201]" strokecolor="black [3200]" strokeweight="1pt">
                  <v:textbox>
                    <w:txbxContent>
                      <w:p w:rsidR="004476B0" w:rsidRDefault="004476B0" w:rsidP="004476B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InstalledApp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ine Callout 1 47" o:spid="_x0000_s1064" type="#_x0000_t47" style="position:absolute;left:39714;top:19547;width:1017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" adj="-6347,4344,-943,13044" fillcolor="white [3201]" strokecolor="black [3200]" strokeweight="1pt">
                  <v:textbox>
                    <w:txbxContent>
                      <w:p w:rsidR="004476B0" w:rsidRPr="004476B0" w:rsidRDefault="004476B0" w:rsidP="004476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4476B0">
                          <w:rPr>
                            <w:rFonts w:eastAsia="Calibri" w:cs="Cordia New"/>
                            <w:sz w:val="20"/>
                            <w:szCs w:val="20"/>
                          </w:rPr>
                          <w:t>HorizontalGrid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7508" w:rsidRDefault="002420E9" w:rsidP="002420E9"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3.1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 w:rsidR="00F643FE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AC70D8" w:rsidRPr="002420E9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B44323">
        <w:rPr>
          <w:rFonts w:hint="cs"/>
          <w:cs/>
        </w:rPr>
        <w:t xml:space="preserve">ปรับปรุง </w:t>
      </w:r>
      <w:r w:rsidR="001A7508">
        <w:t>Class</w:t>
      </w:r>
      <w:r w:rsidR="001A7508">
        <w:rPr>
          <w:rFonts w:hint="cs"/>
          <w:cs/>
        </w:rPr>
        <w:t xml:space="preserve"> </w:t>
      </w:r>
      <w:proofErr w:type="spellStart"/>
      <w:r w:rsidR="001A7508">
        <w:t>InstalledApp</w:t>
      </w:r>
      <w:proofErr w:type="spellEnd"/>
      <w:r w:rsidR="00B44323">
        <w:t xml:space="preserve"> </w:t>
      </w:r>
      <w:r w:rsidR="00B44323">
        <w:rPr>
          <w:rFonts w:hint="cs"/>
          <w:cs/>
        </w:rPr>
        <w:t>และ</w:t>
      </w:r>
      <w:r w:rsidR="001A7508">
        <w:rPr>
          <w:rFonts w:hint="cs"/>
          <w:cs/>
        </w:rPr>
        <w:t xml:space="preserve"> </w:t>
      </w:r>
      <w:r w:rsidR="001A7508">
        <w:t>Class</w:t>
      </w:r>
      <w:r w:rsidR="001A7508">
        <w:rPr>
          <w:rFonts w:hint="cs"/>
          <w:cs/>
        </w:rPr>
        <w:t xml:space="preserve"> </w:t>
      </w:r>
      <w:proofErr w:type="spellStart"/>
      <w:r w:rsidR="001A7508">
        <w:t>SystemApp</w:t>
      </w:r>
      <w:proofErr w:type="spellEnd"/>
      <w:r w:rsidR="001A7508">
        <w:t xml:space="preserve"> </w:t>
      </w:r>
      <w:r w:rsidR="001A7508">
        <w:rPr>
          <w:rFonts w:hint="cs"/>
          <w:cs/>
        </w:rPr>
        <w:t>ให้สมบูรณ์</w:t>
      </w:r>
      <w:r w:rsidR="001A7508" w:rsidRPr="00F643FE">
        <w:rPr>
          <w:rFonts w:hint="cs"/>
          <w:u w:val="single"/>
          <w:cs/>
        </w:rPr>
        <w:t xml:space="preserve">รวมถึงสร้าง </w:t>
      </w:r>
      <w:r w:rsidR="001A7508" w:rsidRPr="00F643FE">
        <w:rPr>
          <w:u w:val="single"/>
        </w:rPr>
        <w:t xml:space="preserve">Class </w:t>
      </w:r>
      <w:r w:rsidR="001A7508" w:rsidRPr="00F643FE">
        <w:rPr>
          <w:rFonts w:hint="cs"/>
          <w:u w:val="single"/>
          <w:cs/>
        </w:rPr>
        <w:t>ใหม่หากจำเป็น</w:t>
      </w:r>
      <w:r w:rsidR="001A7508">
        <w:rPr>
          <w:rFonts w:hint="cs"/>
          <w:cs/>
        </w:rPr>
        <w:t>และทำให้ไม่เกิดความซ้ำซ้อน ควรออกแบบให้สามารถทำงานร่วมกับ</w:t>
      </w:r>
      <w:r w:rsidR="001A7508">
        <w:t xml:space="preserve"> </w:t>
      </w:r>
      <w:r w:rsidR="001A7508" w:rsidRPr="000B78E9">
        <w:t xml:space="preserve">Class </w:t>
      </w:r>
      <w:proofErr w:type="spellStart"/>
      <w:r w:rsidR="001A7508" w:rsidRPr="000B78E9">
        <w:t>HorizontalGrid</w:t>
      </w:r>
      <w:proofErr w:type="spellEnd"/>
      <w:r w:rsidR="001A7508" w:rsidRPr="000B78E9">
        <w:t xml:space="preserve"> </w:t>
      </w:r>
      <w:r w:rsidR="001A7508">
        <w:rPr>
          <w:rFonts w:hint="cs"/>
          <w:cs/>
        </w:rPr>
        <w:t xml:space="preserve">ได้ </w:t>
      </w:r>
    </w:p>
    <w:p w:rsidR="001A7508" w:rsidRDefault="001A7508" w:rsidP="001A7508">
      <w:pPr>
        <w:pStyle w:val="ListParagraph"/>
        <w:numPr>
          <w:ilvl w:val="0"/>
          <w:numId w:val="5"/>
        </w:numPr>
      </w:pPr>
      <w:proofErr w:type="spellStart"/>
      <w:r>
        <w:t>InstalledApp</w:t>
      </w:r>
      <w:proofErr w:type="spellEnd"/>
      <w:r>
        <w:t xml:space="preserve"> </w:t>
      </w:r>
      <w:r>
        <w:rPr>
          <w:rFonts w:hint="cs"/>
          <w:cs/>
        </w:rPr>
        <w:t xml:space="preserve">ประกอบด้วย </w:t>
      </w:r>
      <w:r w:rsidRPr="00217BBF">
        <w:t>name, image, description</w:t>
      </w:r>
      <w:r>
        <w:t xml:space="preserve"> </w:t>
      </w:r>
      <w:r>
        <w:rPr>
          <w:rFonts w:hint="cs"/>
          <w:cs/>
        </w:rPr>
        <w:t xml:space="preserve">และ </w:t>
      </w:r>
      <w:r w:rsidRPr="00217BBF">
        <w:t>company</w:t>
      </w:r>
    </w:p>
    <w:p w:rsidR="001A7508" w:rsidRDefault="001A7508" w:rsidP="001A7508">
      <w:pPr>
        <w:pStyle w:val="ListParagraph"/>
        <w:numPr>
          <w:ilvl w:val="0"/>
          <w:numId w:val="5"/>
        </w:numPr>
        <w:rPr>
          <w:cs/>
        </w:rPr>
      </w:pPr>
      <w:proofErr w:type="spellStart"/>
      <w:r>
        <w:t>SystemApp</w:t>
      </w:r>
      <w:proofErr w:type="spellEnd"/>
      <w:r>
        <w:t xml:space="preserve"> </w:t>
      </w:r>
      <w:r>
        <w:rPr>
          <w:rFonts w:hint="cs"/>
          <w:cs/>
        </w:rPr>
        <w:t xml:space="preserve">ประกอบด้วย </w:t>
      </w:r>
      <w:r w:rsidRPr="00217BBF">
        <w:t>name, image, description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type </w:t>
      </w:r>
    </w:p>
    <w:p w:rsidR="00E4765B" w:rsidRDefault="002420E9" w:rsidP="002420E9"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3.2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5</w:t>
      </w:r>
      <w:r w:rsidR="00AC70D8"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AC70D8" w:rsidRPr="002420E9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217BBF">
        <w:rPr>
          <w:rFonts w:hint="cs"/>
          <w:cs/>
        </w:rPr>
        <w:t xml:space="preserve">ปรับปรุง </w:t>
      </w:r>
      <w:r w:rsidR="00217BBF">
        <w:t>Class</w:t>
      </w:r>
      <w:r w:rsidR="00217BBF">
        <w:rPr>
          <w:rFonts w:hint="cs"/>
          <w:cs/>
        </w:rPr>
        <w:t xml:space="preserve"> </w:t>
      </w:r>
      <w:proofErr w:type="spellStart"/>
      <w:r w:rsidR="00695AC4" w:rsidRPr="00695AC4">
        <w:t>HorizontalGrid</w:t>
      </w:r>
      <w:proofErr w:type="spellEnd"/>
      <w:r w:rsidR="00E4765B">
        <w:t xml:space="preserve"> </w:t>
      </w:r>
      <w:r w:rsidR="00217BBF">
        <w:rPr>
          <w:rFonts w:hint="cs"/>
          <w:cs/>
        </w:rPr>
        <w:t>ให้สมบูรณ์ดังนี้</w:t>
      </w:r>
      <w:r w:rsidR="000B78E9">
        <w:t xml:space="preserve"> </w:t>
      </w:r>
      <w:r w:rsidR="00AC70D8">
        <w:t>(</w:t>
      </w:r>
      <w:r w:rsidR="00734910">
        <w:rPr>
          <w:rFonts w:hint="cs"/>
          <w:cs/>
        </w:rPr>
        <w:t xml:space="preserve">ดูตำแหน่ง </w:t>
      </w:r>
      <w:r w:rsidR="00EA2700">
        <w:t xml:space="preserve">hint </w:t>
      </w:r>
      <w:r w:rsidR="00EA2700">
        <w:rPr>
          <w:rFonts w:hint="cs"/>
          <w:cs/>
        </w:rPr>
        <w:t xml:space="preserve">ใน </w:t>
      </w:r>
      <w:r w:rsidR="00EA2700">
        <w:t>code</w:t>
      </w:r>
      <w:r w:rsidR="00AC70D8">
        <w:t>)</w:t>
      </w:r>
    </w:p>
    <w:p w:rsidR="00695AC4" w:rsidRDefault="00E4765B" w:rsidP="00217BB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สามารถกำหนดจำนวนของ </w:t>
      </w:r>
      <w:r>
        <w:t xml:space="preserve">App </w:t>
      </w:r>
      <w:r w:rsidR="00217BBF">
        <w:rPr>
          <w:rFonts w:hint="cs"/>
          <w:cs/>
        </w:rPr>
        <w:t>ที่เก็บได้สูงสุด</w:t>
      </w:r>
      <w:r>
        <w:rPr>
          <w:rFonts w:hint="cs"/>
          <w:cs/>
        </w:rPr>
        <w:t xml:space="preserve"> </w:t>
      </w:r>
    </w:p>
    <w:p w:rsidR="00E4765B" w:rsidRDefault="00E4765B" w:rsidP="00217BB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มีเมดธอด </w:t>
      </w:r>
      <w:proofErr w:type="spellStart"/>
      <w:r w:rsidRPr="00E4765B">
        <w:t>addApp</w:t>
      </w:r>
      <w:proofErr w:type="spellEnd"/>
      <w:r w:rsidRPr="00E4765B">
        <w:rPr>
          <w:rFonts w:hint="cs"/>
          <w:szCs w:val="22"/>
        </w:rPr>
        <w:t xml:space="preserve"> </w:t>
      </w:r>
      <w:r>
        <w:rPr>
          <w:rFonts w:hint="cs"/>
          <w:szCs w:val="22"/>
          <w:cs/>
        </w:rPr>
        <w:t>ที่</w:t>
      </w:r>
      <w:r>
        <w:rPr>
          <w:rFonts w:hint="cs"/>
          <w:cs/>
        </w:rPr>
        <w:t xml:space="preserve">สามารถเพิ่ม </w:t>
      </w:r>
      <w:r>
        <w:t>App</w:t>
      </w:r>
      <w:r>
        <w:rPr>
          <w:rFonts w:hint="cs"/>
          <w:cs/>
        </w:rPr>
        <w:t xml:space="preserve"> ได้ไม่เกินจำนวนที่</w:t>
      </w:r>
      <w:r w:rsidR="00217BBF">
        <w:rPr>
          <w:rFonts w:hint="cs"/>
          <w:cs/>
        </w:rPr>
        <w:t>เก็บ</w:t>
      </w:r>
      <w:r>
        <w:rPr>
          <w:rFonts w:hint="cs"/>
          <w:cs/>
        </w:rPr>
        <w:t>ได้</w:t>
      </w:r>
      <w:r w:rsidR="00217BBF">
        <w:rPr>
          <w:rFonts w:hint="cs"/>
          <w:cs/>
        </w:rPr>
        <w:t>สูงสุด</w:t>
      </w:r>
      <w:r>
        <w:rPr>
          <w:rFonts w:hint="cs"/>
          <w:cs/>
        </w:rPr>
        <w:t xml:space="preserve">และคืนค่า </w:t>
      </w:r>
      <w:r>
        <w:t xml:space="preserve">true </w:t>
      </w:r>
      <w:r>
        <w:rPr>
          <w:rFonts w:hint="cs"/>
          <w:cs/>
        </w:rPr>
        <w:t xml:space="preserve">แต่ถ้าเกินจำนวนที่รับได้จะไม่เพิ่มและคืนค่า </w:t>
      </w:r>
      <w:r>
        <w:t>false</w:t>
      </w:r>
    </w:p>
    <w:p w:rsidR="00E4765B" w:rsidRDefault="00E4765B" w:rsidP="00217BB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สามารถรองรับการเพิ่ม </w:t>
      </w:r>
      <w:r>
        <w:t xml:space="preserve">App </w:t>
      </w:r>
      <w:r>
        <w:rPr>
          <w:rFonts w:hint="cs"/>
          <w:cs/>
        </w:rPr>
        <w:t xml:space="preserve">ได้ทั้งแบบ </w:t>
      </w:r>
      <w:proofErr w:type="spellStart"/>
      <w:r>
        <w:t>InstalledApp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SystemApp</w:t>
      </w:r>
      <w:proofErr w:type="spellEnd"/>
    </w:p>
    <w:p w:rsidR="00F643FE" w:rsidRPr="001A7508" w:rsidRDefault="00F643FE" w:rsidP="00F643FE">
      <w:pPr>
        <w:rPr>
          <w:cs/>
        </w:rPr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3.3</w:t>
      </w:r>
      <w:r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 w:rsidRPr="002420E9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Pr="002420E9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>
        <w:rPr>
          <w:rFonts w:hint="cs"/>
          <w:cs/>
        </w:rPr>
        <w:t xml:space="preserve">ปรับปรุง </w:t>
      </w:r>
      <w:r>
        <w:t xml:space="preserve">Method main </w:t>
      </w:r>
      <w:r>
        <w:rPr>
          <w:rFonts w:hint="cs"/>
          <w:cs/>
        </w:rPr>
        <w:t xml:space="preserve">ของ </w:t>
      </w:r>
      <w:r>
        <w:t>Class</w:t>
      </w:r>
      <w:r>
        <w:rPr>
          <w:rFonts w:hint="cs"/>
          <w:cs/>
        </w:rPr>
        <w:t xml:space="preserve"> </w:t>
      </w:r>
      <w:proofErr w:type="spellStart"/>
      <w:r w:rsidRPr="00284267">
        <w:t>SmartTVScreen</w:t>
      </w:r>
      <w:proofErr w:type="spellEnd"/>
      <w:r w:rsidRPr="00F643FE">
        <w:rPr>
          <w:rFonts w:hint="cs"/>
          <w:szCs w:val="22"/>
        </w:rPr>
        <w:t xml:space="preserve"> </w:t>
      </w:r>
      <w:r>
        <w:rPr>
          <w:rFonts w:hint="cs"/>
          <w:cs/>
        </w:rPr>
        <w:t xml:space="preserve">เมื่อเลือกปุ่มใด ๆ สามารถแสดงผลลัพธ์จากเมดธอด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rPr>
          <w:rFonts w:hint="cs"/>
          <w:cs/>
        </w:rPr>
        <w:t xml:space="preserve">ของ </w:t>
      </w:r>
      <w:r>
        <w:t xml:space="preserve">application </w:t>
      </w:r>
      <w:r>
        <w:rPr>
          <w:rFonts w:hint="cs"/>
          <w:cs/>
        </w:rPr>
        <w:t xml:space="preserve">ที่อยู่ ณ ตำแหน่งของ </w:t>
      </w:r>
      <w:r>
        <w:t xml:space="preserve">Cursor </w:t>
      </w:r>
      <w:r>
        <w:rPr>
          <w:rFonts w:hint="cs"/>
          <w:cs/>
        </w:rPr>
        <w:t xml:space="preserve">ได้ </w:t>
      </w:r>
      <w:r>
        <w:t>(</w:t>
      </w:r>
      <w:r>
        <w:rPr>
          <w:rFonts w:hint="cs"/>
          <w:cs/>
        </w:rPr>
        <w:t xml:space="preserve">ดูตำแหน่ง </w:t>
      </w:r>
      <w:r>
        <w:t xml:space="preserve">hint </w:t>
      </w:r>
      <w:r>
        <w:rPr>
          <w:rFonts w:hint="cs"/>
          <w:cs/>
        </w:rPr>
        <w:t xml:space="preserve">ใน </w:t>
      </w:r>
      <w:r>
        <w:t>code)</w:t>
      </w:r>
    </w:p>
    <w:p w:rsidR="00F643FE" w:rsidRDefault="00F643FE" w:rsidP="00F643FE">
      <w:pPr>
        <w:pStyle w:val="ListParagraph"/>
      </w:pPr>
    </w:p>
    <w:p w:rsidR="00E4765B" w:rsidRDefault="000B78E9" w:rsidP="00E4765B">
      <w:r>
        <w:rPr>
          <w:rFonts w:hint="cs"/>
          <w:noProof/>
        </w:rPr>
        <w:lastRenderedPageBreak/>
        <mc:AlternateContent>
          <mc:Choice Requires="wpc">
            <w:drawing>
              <wp:inline distT="0" distB="0" distL="0" distR="0">
                <wp:extent cx="6110868" cy="2743200"/>
                <wp:effectExtent l="0" t="0" r="444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204721" y="2072328"/>
                            <a:ext cx="14456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B78E9" w:rsidRDefault="000B78E9" w:rsidP="000B78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695AC4">
                                <w:t>HorizontalGrid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26374" y="2072328"/>
                            <a:ext cx="1073150" cy="282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B78E9" w:rsidRPr="00C1214F" w:rsidRDefault="00C1214F" w:rsidP="00C121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C1214F">
                                <w:t>InstalledApp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6110" y="2444750"/>
                            <a:ext cx="5954495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370B3" w:rsidRDefault="00D60F81" w:rsidP="00FA793E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t>Class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 w:rsidR="00FA793E">
                                <w:t xml:space="preserve">diagram </w:t>
                              </w:r>
                              <w:r w:rsidR="00FA793E">
                                <w:rPr>
                                  <w:rFonts w:hint="cs"/>
                                  <w:cs/>
                                </w:rPr>
                                <w:t xml:space="preserve">(สามารถเพิ่ม </w:t>
                              </w:r>
                              <w:r w:rsidR="00FA793E">
                                <w:t xml:space="preserve">class </w:t>
                              </w:r>
                              <w:r w:rsidR="00FA793E">
                                <w:rPr>
                                  <w:rFonts w:hint="cs"/>
                                  <w:cs/>
                                </w:rPr>
                                <w:t>ได้)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70395" y="2072328"/>
                            <a:ext cx="1073150" cy="282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214F" w:rsidRDefault="00C1214F" w:rsidP="00C121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SystemApp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0" y="0"/>
                            <a:ext cx="2224405" cy="1909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FD0" w:rsidRDefault="004D7FD0" w:rsidP="004D7FD0">
                              <w:pPr>
                                <w:pStyle w:val="ClassHead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Cursor</w:t>
                              </w:r>
                            </w:p>
                            <w:p w:rsidR="004D7FD0" w:rsidRDefault="004D7FD0" w:rsidP="004D7FD0">
                              <w:pPr>
                                <w:pStyle w:val="Attribute"/>
                              </w:pPr>
                              <w:r>
                                <w:t xml:space="preserve">-row: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D7FD0" w:rsidRDefault="004D7FD0" w:rsidP="004D7FD0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cloumn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D7FD0" w:rsidRDefault="004D7FD0" w:rsidP="004D7FD0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maxRow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D7FD0" w:rsidRDefault="004D7FD0" w:rsidP="004D7FD0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 w:rsidRPr="004D7FD0">
                                <w:t>Cursor(</w:t>
                              </w:r>
                              <w:proofErr w:type="spellStart"/>
                              <w:proofErr w:type="gramEnd"/>
                              <w:r w:rsidRPr="004D7FD0">
                                <w:t>maxRow</w:t>
                              </w:r>
                              <w:proofErr w:type="spellEnd"/>
                              <w:r>
                                <w:t>:</w:t>
                              </w:r>
                              <w:r w:rsidRPr="004D7FD0">
                                <w:t xml:space="preserve"> </w:t>
                              </w:r>
                              <w:proofErr w:type="spellStart"/>
                              <w:r w:rsidRPr="004D7FD0">
                                <w:t>int</w:t>
                              </w:r>
                              <w:proofErr w:type="spellEnd"/>
                              <w:r w:rsidRPr="004D7FD0">
                                <w:t>)</w:t>
                              </w:r>
                            </w:p>
                            <w:p w:rsidR="004D7FD0" w:rsidRDefault="004D7FD0" w:rsidP="004D7FD0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getter</w:t>
                              </w:r>
                              <w:proofErr w:type="gramStart"/>
                              <w:r>
                                <w:t>,setter</w:t>
                              </w:r>
                              <w:proofErr w:type="spellEnd"/>
                              <w:proofErr w:type="gramEnd"/>
                              <w:r>
                                <w:t>….</w:t>
                              </w:r>
                            </w:p>
                            <w:p w:rsidR="004D7FD0" w:rsidRDefault="004D7FD0" w:rsidP="004D7FD0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4D7FD0">
                                <w:t>decreaseColumn</w:t>
                              </w:r>
                              <w:proofErr w:type="spellEnd"/>
                              <w:r w:rsidRPr="004D7FD0">
                                <w:t>(</w:t>
                              </w:r>
                              <w:proofErr w:type="gramEnd"/>
                              <w:r w:rsidRPr="004D7FD0">
                                <w:t>)</w:t>
                              </w:r>
                              <w:r>
                                <w:t>:void</w:t>
                              </w:r>
                            </w:p>
                            <w:p w:rsidR="004D7FD0" w:rsidRDefault="004D7FD0" w:rsidP="004D7FD0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4D7FD0">
                                <w:t>increaseColumn</w:t>
                              </w:r>
                              <w:proofErr w:type="spellEnd"/>
                              <w:r w:rsidRPr="004D7FD0">
                                <w:t>(</w:t>
                              </w:r>
                              <w:proofErr w:type="gramEnd"/>
                              <w:r w:rsidRPr="004D7FD0">
                                <w:t>)</w:t>
                              </w:r>
                              <w:r>
                                <w:t>:void</w:t>
                              </w:r>
                            </w:p>
                            <w:p w:rsidR="004D7FD0" w:rsidRDefault="004D7FD0" w:rsidP="004D7FD0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4D7FD0">
                                <w:t>increaseRow</w:t>
                              </w:r>
                              <w:proofErr w:type="spellEnd"/>
                              <w:r w:rsidRPr="004D7FD0">
                                <w:t>(</w:t>
                              </w:r>
                              <w:proofErr w:type="gramEnd"/>
                              <w:r w:rsidRPr="004D7FD0">
                                <w:t>)</w:t>
                              </w:r>
                              <w:r>
                                <w:t>:void</w:t>
                              </w:r>
                            </w:p>
                            <w:p w:rsidR="004D7FD0" w:rsidRDefault="004D7FD0" w:rsidP="004D7FD0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4D7FD0">
                                <w:t>decreaseRow</w:t>
                              </w:r>
                              <w:proofErr w:type="spellEnd"/>
                              <w:r w:rsidRPr="004D7FD0">
                                <w:t>(</w:t>
                              </w:r>
                              <w:proofErr w:type="gramEnd"/>
                              <w:r w:rsidRPr="004D7FD0">
                                <w:t>)</w:t>
                              </w:r>
                              <w:r>
                                <w:t>:void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2653881" y="0"/>
                            <a:ext cx="3352800" cy="162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FD0" w:rsidRDefault="004D7FD0" w:rsidP="004D7FD0">
                              <w:pPr>
                                <w:pStyle w:val="ClassHeader"/>
                              </w:pPr>
                              <w:proofErr w:type="spellStart"/>
                              <w:r w:rsidRPr="004D7FD0">
                                <w:t>SmartTVScreen</w:t>
                              </w:r>
                              <w:proofErr w:type="spellEnd"/>
                            </w:p>
                            <w:p w:rsidR="004D7FD0" w:rsidRDefault="004D7FD0" w:rsidP="004D7FD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 xml:space="preserve">-row: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4D7FD0" w:rsidRDefault="004D7FD0" w:rsidP="004D7FD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cloumn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4D7FD0" w:rsidRDefault="004D7FD0" w:rsidP="004D7FD0">
                              <w:pPr>
                                <w:pStyle w:val="NormalWeb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maxRow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4D7FD0" w:rsidRPr="00FA793E" w:rsidRDefault="004D7FD0" w:rsidP="00FA793E">
                              <w:pPr>
                                <w:pStyle w:val="Method"/>
                              </w:pPr>
                              <w:r w:rsidRPr="00FA793E">
                                <w:t xml:space="preserve">+static </w:t>
                              </w:r>
                              <w:proofErr w:type="gramStart"/>
                              <w:r w:rsidRPr="00FA793E">
                                <w:t>main(</w:t>
                              </w:r>
                              <w:proofErr w:type="spellStart"/>
                              <w:proofErr w:type="gramEnd"/>
                              <w:r w:rsidRPr="00FA793E">
                                <w:t>args</w:t>
                              </w:r>
                              <w:proofErr w:type="spellEnd"/>
                              <w:r w:rsidRPr="00FA793E">
                                <w:t>: String[]):void</w:t>
                              </w:r>
                            </w:p>
                            <w:p w:rsidR="004D7FD0" w:rsidRPr="00FA793E" w:rsidRDefault="004D7FD0" w:rsidP="00FA793E">
                              <w:pPr>
                                <w:pStyle w:val="Method"/>
                              </w:pPr>
                              <w:r w:rsidRPr="00FA793E">
                                <w:t>+static</w:t>
                              </w:r>
                              <w:r w:rsidR="00FA793E" w:rsidRPr="00FA793E">
                                <w:t xml:space="preserve"> </w:t>
                              </w:r>
                              <w:proofErr w:type="gramStart"/>
                              <w:r w:rsidRPr="00FA793E">
                                <w:t>initialization(</w:t>
                              </w:r>
                              <w:proofErr w:type="gramEnd"/>
                              <w:r w:rsidRPr="00FA793E">
                                <w:t>):</w:t>
                              </w:r>
                              <w:proofErr w:type="spellStart"/>
                              <w:r w:rsidRPr="00FA793E">
                                <w:t>HorizontalGrid</w:t>
                              </w:r>
                              <w:proofErr w:type="spellEnd"/>
                              <w:r w:rsidRPr="00FA793E">
                                <w:t>[]</w:t>
                              </w:r>
                            </w:p>
                            <w:p w:rsidR="004D7FD0" w:rsidRPr="00FA793E" w:rsidRDefault="004D7FD0" w:rsidP="00FA793E">
                              <w:pPr>
                                <w:pStyle w:val="Method"/>
                              </w:pPr>
                              <w:r w:rsidRPr="00FA793E">
                                <w:t xml:space="preserve">+static </w:t>
                              </w:r>
                              <w:proofErr w:type="spellStart"/>
                              <w:proofErr w:type="gramStart"/>
                              <w:r w:rsidRPr="00FA793E">
                                <w:t>showMenu</w:t>
                              </w:r>
                              <w:proofErr w:type="spellEnd"/>
                              <w:r w:rsidRPr="00FA793E">
                                <w:t>(</w:t>
                              </w:r>
                              <w:proofErr w:type="gramEnd"/>
                              <w:r w:rsidRPr="00FA793E">
                                <w:t>grid :</w:t>
                              </w:r>
                              <w:proofErr w:type="spellStart"/>
                              <w:r w:rsidRPr="00FA793E">
                                <w:t>HorizontalGrid</w:t>
                              </w:r>
                              <w:proofErr w:type="spellEnd"/>
                              <w:r w:rsidRPr="00FA793E">
                                <w:t>[],</w:t>
                              </w:r>
                              <w:r w:rsidR="00FA793E" w:rsidRPr="00FA793E">
                                <w:br/>
                              </w:r>
                              <w:r w:rsidRPr="00FA793E">
                                <w:t>cursor: Cursor)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Elbow Connector 53"/>
                        <wps:cNvCnPr>
                          <a:stCxn id="50" idx="2"/>
                          <a:endCxn id="4" idx="0"/>
                        </wps:cNvCnPr>
                        <wps:spPr>
                          <a:xfrm rot="5400000">
                            <a:off x="3403476" y="1145709"/>
                            <a:ext cx="450538" cy="140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0" idx="1"/>
                          <a:endCxn id="49" idx="3"/>
                        </wps:cNvCnPr>
                        <wps:spPr>
                          <a:xfrm rot="10800000" flipV="1">
                            <a:off x="2224309" y="810895"/>
                            <a:ext cx="429458" cy="1438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>
                          <a:stCxn id="4" idx="1"/>
                          <a:endCxn id="49" idx="2"/>
                        </wps:cNvCnPr>
                        <wps:spPr>
                          <a:xfrm rot="10800000">
                            <a:off x="1112156" y="1909445"/>
                            <a:ext cx="1092471" cy="29305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65" editas="canvas" style="width:481.15pt;height:3in;mso-position-horizontal-relative:char;mso-position-vertical-relative:line" coordsize="6110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">
                <v:shape id="_x0000_s1066" type="#_x0000_t75" style="position:absolute;width:61106;height:27432;visibility:visible;mso-wrap-style:square">
                  <v:fill o:detectmouseclick="t"/>
                  <v:path o:connecttype="none"/>
                </v:shape>
                <v:rect id="Rectangle 4" o:spid="_x0000_s1067" style="position:absolute;left:22047;top:20723;width:144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" fillcolor="white [3201]" strokeweight=".5pt">
                  <v:textbox>
                    <w:txbxContent>
                      <w:p w:rsidR="000B78E9" w:rsidRDefault="000B78E9" w:rsidP="000B78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695AC4">
                          <w:t>HorizontalGrid</w:t>
                        </w:r>
                        <w:proofErr w:type="spellEnd"/>
                      </w:p>
                    </w:txbxContent>
                  </v:textbox>
                </v:rect>
                <v:rect id="Rectangle 6" o:spid="_x0000_s1068" style="position:absolute;left:37263;top:20723;width:10732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" fillcolor="white [3201]" strokeweight=".5pt">
                  <v:textbox>
                    <w:txbxContent>
                      <w:p w:rsidR="000B78E9" w:rsidRPr="00C1214F" w:rsidRDefault="00C1214F" w:rsidP="00C121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C1214F">
                          <w:t>InstalledApp</w:t>
                        </w:r>
                        <w:proofErr w:type="spellEnd"/>
                      </w:p>
                    </w:txbxContent>
                  </v:textbox>
                </v:rect>
                <v:shape id="Text Box 11" o:spid="_x0000_s1069" type="#_x0000_t202" style="position:absolute;left:1561;top:24447;width:5954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B370B3" w:rsidRDefault="00D60F81" w:rsidP="00FA793E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t>Class</w:t>
                        </w: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  <w:r w:rsidR="00FA793E">
                          <w:t xml:space="preserve">diagram </w:t>
                        </w:r>
                        <w:r w:rsidR="00FA793E">
                          <w:rPr>
                            <w:rFonts w:hint="cs"/>
                            <w:cs/>
                          </w:rPr>
                          <w:t xml:space="preserve">(สามารถเพิ่ม </w:t>
                        </w:r>
                        <w:r w:rsidR="00FA793E">
                          <w:t xml:space="preserve">class </w:t>
                        </w:r>
                        <w:r w:rsidR="00FA793E">
                          <w:rPr>
                            <w:rFonts w:hint="cs"/>
                            <w:cs/>
                          </w:rPr>
                          <w:t>ได้)</w:t>
                        </w:r>
                      </w:p>
                    </w:txbxContent>
                  </v:textbox>
                </v:shape>
                <v:rect id="Rectangle 26" o:spid="_x0000_s1070" style="position:absolute;left:48703;top:20723;width:10732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" fillcolor="white [3201]" strokeweight=".5pt">
                  <v:textbox>
                    <w:txbxContent>
                      <w:p w:rsidR="00C1214F" w:rsidRDefault="00C1214F" w:rsidP="00C121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</w:rPr>
                          <w:t>SystemApp</w:t>
                        </w:r>
                        <w:proofErr w:type="spellEnd"/>
                      </w:p>
                    </w:txbxContent>
                  </v:textbox>
                </v:rect>
                <v:shape id="Text Box 3" o:spid="_x0000_s1071" type="#_x0000_t202" style="position:absolute;width:22244;height:19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" fillcolor="white [3201]" strokeweight=".5pt">
                  <v:textbox style="mso-fit-shape-to-text:t">
                    <w:txbxContent>
                      <w:p w:rsidR="004D7FD0" w:rsidRDefault="004D7FD0" w:rsidP="004D7FD0">
                        <w:pPr>
                          <w:pStyle w:val="ClassHeader"/>
                          <w:rPr>
                            <w:sz w:val="24"/>
                            <w:szCs w:val="24"/>
                          </w:rPr>
                        </w:pPr>
                        <w:r>
                          <w:t>Cursor</w:t>
                        </w:r>
                      </w:p>
                      <w:p w:rsidR="004D7FD0" w:rsidRDefault="004D7FD0" w:rsidP="004D7FD0">
                        <w:pPr>
                          <w:pStyle w:val="Attribute"/>
                        </w:pPr>
                        <w:r>
                          <w:t xml:space="preserve">-row: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D7FD0" w:rsidRDefault="004D7FD0" w:rsidP="004D7FD0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cloumn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D7FD0" w:rsidRDefault="004D7FD0" w:rsidP="004D7FD0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maxRow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D7FD0" w:rsidRDefault="004D7FD0" w:rsidP="004D7FD0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 w:rsidRPr="004D7FD0">
                          <w:t>Cursor(</w:t>
                        </w:r>
                        <w:proofErr w:type="spellStart"/>
                        <w:proofErr w:type="gramEnd"/>
                        <w:r w:rsidRPr="004D7FD0">
                          <w:t>maxRow</w:t>
                        </w:r>
                        <w:proofErr w:type="spellEnd"/>
                        <w:r>
                          <w:t>:</w:t>
                        </w:r>
                        <w:r w:rsidRPr="004D7FD0">
                          <w:t xml:space="preserve"> </w:t>
                        </w:r>
                        <w:proofErr w:type="spellStart"/>
                        <w:r w:rsidRPr="004D7FD0">
                          <w:t>int</w:t>
                        </w:r>
                        <w:proofErr w:type="spellEnd"/>
                        <w:r w:rsidRPr="004D7FD0">
                          <w:t>)</w:t>
                        </w:r>
                      </w:p>
                      <w:p w:rsidR="004D7FD0" w:rsidRDefault="004D7FD0" w:rsidP="004D7FD0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r>
                          <w:t>getter</w:t>
                        </w:r>
                        <w:proofErr w:type="gramStart"/>
                        <w:r>
                          <w:t>,setter</w:t>
                        </w:r>
                        <w:proofErr w:type="spellEnd"/>
                        <w:proofErr w:type="gramEnd"/>
                        <w:r>
                          <w:t>….</w:t>
                        </w:r>
                      </w:p>
                      <w:p w:rsidR="004D7FD0" w:rsidRDefault="004D7FD0" w:rsidP="004D7FD0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4D7FD0">
                          <w:t>decreaseColumn</w:t>
                        </w:r>
                        <w:proofErr w:type="spellEnd"/>
                        <w:r w:rsidRPr="004D7FD0">
                          <w:t>(</w:t>
                        </w:r>
                        <w:proofErr w:type="gramEnd"/>
                        <w:r w:rsidRPr="004D7FD0">
                          <w:t>)</w:t>
                        </w:r>
                        <w:r>
                          <w:t>:void</w:t>
                        </w:r>
                      </w:p>
                      <w:p w:rsidR="004D7FD0" w:rsidRDefault="004D7FD0" w:rsidP="004D7FD0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4D7FD0">
                          <w:t>increaseColumn</w:t>
                        </w:r>
                        <w:proofErr w:type="spellEnd"/>
                        <w:r w:rsidRPr="004D7FD0">
                          <w:t>(</w:t>
                        </w:r>
                        <w:proofErr w:type="gramEnd"/>
                        <w:r w:rsidRPr="004D7FD0">
                          <w:t>)</w:t>
                        </w:r>
                        <w:r>
                          <w:t>:void</w:t>
                        </w:r>
                      </w:p>
                      <w:p w:rsidR="004D7FD0" w:rsidRDefault="004D7FD0" w:rsidP="004D7FD0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4D7FD0">
                          <w:t>increaseRow</w:t>
                        </w:r>
                        <w:proofErr w:type="spellEnd"/>
                        <w:r w:rsidRPr="004D7FD0">
                          <w:t>(</w:t>
                        </w:r>
                        <w:proofErr w:type="gramEnd"/>
                        <w:r w:rsidRPr="004D7FD0">
                          <w:t>)</w:t>
                        </w:r>
                        <w:r>
                          <w:t>:void</w:t>
                        </w:r>
                      </w:p>
                      <w:p w:rsidR="004D7FD0" w:rsidRDefault="004D7FD0" w:rsidP="004D7FD0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4D7FD0">
                          <w:t>decreaseRow</w:t>
                        </w:r>
                        <w:proofErr w:type="spellEnd"/>
                        <w:r w:rsidRPr="004D7FD0">
                          <w:t>(</w:t>
                        </w:r>
                        <w:proofErr w:type="gramEnd"/>
                        <w:r w:rsidRPr="004D7FD0">
                          <w:t>)</w:t>
                        </w:r>
                        <w:r>
                          <w:t>:void</w:t>
                        </w:r>
                      </w:p>
                    </w:txbxContent>
                  </v:textbox>
                </v:shape>
                <v:shape id="Text Box 3" o:spid="_x0000_s1072" type="#_x0000_t202" style="position:absolute;left:26538;width:33528;height:1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" fillcolor="white [3201]" strokeweight=".5pt">
                  <v:textbox style="mso-fit-shape-to-text:t">
                    <w:txbxContent>
                      <w:p w:rsidR="004D7FD0" w:rsidRDefault="004D7FD0" w:rsidP="004D7FD0">
                        <w:pPr>
                          <w:pStyle w:val="ClassHeader"/>
                        </w:pPr>
                        <w:proofErr w:type="spellStart"/>
                        <w:r w:rsidRPr="004D7FD0">
                          <w:t>SmartTVScreen</w:t>
                        </w:r>
                        <w:proofErr w:type="spellEnd"/>
                      </w:p>
                      <w:p w:rsidR="004D7FD0" w:rsidRDefault="004D7FD0" w:rsidP="004D7FD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 xml:space="preserve">-row: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4D7FD0" w:rsidRDefault="004D7FD0" w:rsidP="004D7FD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cloumn</w:t>
                        </w:r>
                        <w:proofErr w:type="spellEnd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4D7FD0" w:rsidRDefault="004D7FD0" w:rsidP="004D7FD0">
                        <w:pPr>
                          <w:pStyle w:val="NormalWeb"/>
                          <w:spacing w:before="0" w:beforeAutospacing="0" w:after="160" w:afterAutospacing="0"/>
                        </w:pPr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maxRow</w:t>
                        </w:r>
                        <w:proofErr w:type="spellEnd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4D7FD0" w:rsidRPr="00FA793E" w:rsidRDefault="004D7FD0" w:rsidP="00FA793E">
                        <w:pPr>
                          <w:pStyle w:val="Method"/>
                        </w:pPr>
                        <w:r w:rsidRPr="00FA793E">
                          <w:t xml:space="preserve">+static </w:t>
                        </w:r>
                        <w:proofErr w:type="gramStart"/>
                        <w:r w:rsidRPr="00FA793E">
                          <w:t>main(</w:t>
                        </w:r>
                        <w:proofErr w:type="spellStart"/>
                        <w:proofErr w:type="gramEnd"/>
                        <w:r w:rsidRPr="00FA793E">
                          <w:t>args</w:t>
                        </w:r>
                        <w:proofErr w:type="spellEnd"/>
                        <w:r w:rsidRPr="00FA793E">
                          <w:t>: String[]):void</w:t>
                        </w:r>
                      </w:p>
                      <w:p w:rsidR="004D7FD0" w:rsidRPr="00FA793E" w:rsidRDefault="004D7FD0" w:rsidP="00FA793E">
                        <w:pPr>
                          <w:pStyle w:val="Method"/>
                        </w:pPr>
                        <w:r w:rsidRPr="00FA793E">
                          <w:t>+static</w:t>
                        </w:r>
                        <w:r w:rsidR="00FA793E" w:rsidRPr="00FA793E">
                          <w:t xml:space="preserve"> </w:t>
                        </w:r>
                        <w:proofErr w:type="gramStart"/>
                        <w:r w:rsidRPr="00FA793E">
                          <w:t>initialization(</w:t>
                        </w:r>
                        <w:proofErr w:type="gramEnd"/>
                        <w:r w:rsidRPr="00FA793E">
                          <w:t>):</w:t>
                        </w:r>
                        <w:proofErr w:type="spellStart"/>
                        <w:r w:rsidRPr="00FA793E">
                          <w:t>HorizontalGrid</w:t>
                        </w:r>
                        <w:proofErr w:type="spellEnd"/>
                        <w:r w:rsidRPr="00FA793E">
                          <w:t>[]</w:t>
                        </w:r>
                      </w:p>
                      <w:p w:rsidR="004D7FD0" w:rsidRPr="00FA793E" w:rsidRDefault="004D7FD0" w:rsidP="00FA793E">
                        <w:pPr>
                          <w:pStyle w:val="Method"/>
                        </w:pPr>
                        <w:r w:rsidRPr="00FA793E">
                          <w:t xml:space="preserve">+static </w:t>
                        </w:r>
                        <w:proofErr w:type="spellStart"/>
                        <w:proofErr w:type="gramStart"/>
                        <w:r w:rsidRPr="00FA793E">
                          <w:t>showMenu</w:t>
                        </w:r>
                        <w:proofErr w:type="spellEnd"/>
                        <w:r w:rsidRPr="00FA793E">
                          <w:t>(</w:t>
                        </w:r>
                        <w:proofErr w:type="gramEnd"/>
                        <w:r w:rsidRPr="00FA793E">
                          <w:t>grid :</w:t>
                        </w:r>
                        <w:proofErr w:type="spellStart"/>
                        <w:r w:rsidRPr="00FA793E">
                          <w:t>HorizontalGrid</w:t>
                        </w:r>
                        <w:proofErr w:type="spellEnd"/>
                        <w:r w:rsidRPr="00FA793E">
                          <w:t>[],</w:t>
                        </w:r>
                        <w:r w:rsidR="00FA793E" w:rsidRPr="00FA793E">
                          <w:br/>
                        </w:r>
                        <w:r w:rsidRPr="00FA793E">
                          <w:t>cursor: Cursor)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3" o:spid="_x0000_s1073" type="#_x0000_t34" style="position:absolute;left:34034;top:11456;width:4506;height:140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" strokecolor="black [3213]" strokeweight=".5pt">
                  <v:stroke dashstyle="dash" endarrow="open"/>
                </v:shape>
                <v:shape id="Elbow Connector 54" o:spid="_x0000_s1074" type="#_x0000_t34" style="position:absolute;left:22243;top:8108;width:4294;height:14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" strokecolor="black [3213]" strokeweight=".5pt">
                  <v:stroke dashstyle="dash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5" o:spid="_x0000_s1075" type="#_x0000_t33" style="position:absolute;left:11121;top:19094;width:10925;height:293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" strokecolor="black [3213]" strokeweight=".5pt">
                  <v:stroke dashstyle="dash" endarrow="open"/>
                </v:shape>
                <w10:anchorlock/>
              </v:group>
            </w:pict>
          </mc:Fallback>
        </mc:AlternateContent>
      </w:r>
    </w:p>
    <w:p w:rsidR="00997F4B" w:rsidRPr="00F6225C" w:rsidRDefault="00997F4B" w:rsidP="002B4F40">
      <w:pPr>
        <w:rPr>
          <w:cs/>
        </w:rPr>
      </w:pPr>
      <w:r w:rsidRPr="00997F4B">
        <w:rPr>
          <w:rFonts w:hint="cs"/>
          <w:cs/>
        </w:rPr>
        <w:t xml:space="preserve">ตัวอย่าง </w:t>
      </w:r>
      <w:r w:rsidRPr="00997F4B">
        <w:t>output</w:t>
      </w:r>
      <w:r w:rsidR="00853026">
        <w:t xml:space="preserve"> </w:t>
      </w:r>
      <w:r w:rsidR="00853026">
        <w:rPr>
          <w:rFonts w:hint="cs"/>
          <w:cs/>
        </w:rPr>
        <w:t>เมนู</w:t>
      </w:r>
      <w:r w:rsidR="00F6225C">
        <w:rPr>
          <w:rFonts w:hint="cs"/>
          <w:cs/>
        </w:rPr>
        <w:t xml:space="preserve">เมื่อเลือก </w:t>
      </w:r>
      <w:r w:rsidR="00F6225C">
        <w:t xml:space="preserve">s, d, x </w:t>
      </w:r>
      <w:r w:rsidR="00F6225C">
        <w:rPr>
          <w:rFonts w:hint="cs"/>
          <w:cs/>
        </w:rPr>
        <w:t>ตามลำดับ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O&gt;[ Inputs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((Setting))  HDMI1  HDMI2  Video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[ Featured apps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Youtube  NetFlix  Video  Kodi  Music  Album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[ Games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Hub  Stickman Battlefields  Minion Rush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Enter a=left, w=top, d=right, s=down, q=exit 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Move menu: </w:t>
      </w:r>
      <w:r w:rsidRPr="005245BD">
        <w:rPr>
          <w:b/>
          <w:bCs/>
          <w:sz w:val="20"/>
          <w:szCs w:val="22"/>
        </w:rPr>
        <w:t>s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[ Inputs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Setting  HDMI1  HDMI2  Video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O&gt;[ Featured apps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((Youtube))  NetFlix  Video  Kodi  Music  Album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[ Games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Hub  Stickman Battlefields  Minion Rush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Enter a=left, w=top, d=right, s=down, q=exit 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Move menu: </w:t>
      </w:r>
      <w:r w:rsidRPr="005245BD">
        <w:rPr>
          <w:b/>
          <w:bCs/>
          <w:sz w:val="20"/>
          <w:szCs w:val="22"/>
        </w:rPr>
        <w:t>d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[ Inputs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Setting  HDMI1  HDMI2  Video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O&gt;[ Featured apps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Youtube  ((NetFlix))  Video  Kodi  Music  Album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[ Games ]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  Hub  Stickman Battlefields  Minion Rush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 xml:space="preserve">Enter a=left, w=top, d=right, s=down, q=exit </w:t>
      </w:r>
    </w:p>
    <w:p w:rsidR="00F6225C" w:rsidRPr="005245BD" w:rsidRDefault="00F6225C" w:rsidP="00F6225C">
      <w:pPr>
        <w:pStyle w:val="Code2"/>
        <w:rPr>
          <w:b/>
          <w:bCs/>
          <w:sz w:val="20"/>
          <w:szCs w:val="22"/>
        </w:rPr>
      </w:pPr>
      <w:r w:rsidRPr="005245BD">
        <w:rPr>
          <w:sz w:val="20"/>
          <w:szCs w:val="22"/>
        </w:rPr>
        <w:t xml:space="preserve">Move menu: </w:t>
      </w:r>
      <w:r w:rsidRPr="005245BD">
        <w:rPr>
          <w:b/>
          <w:bCs/>
          <w:sz w:val="20"/>
          <w:szCs w:val="22"/>
        </w:rPr>
        <w:t>x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NetFlix</w:t>
      </w:r>
    </w:p>
    <w:p w:rsidR="00F6225C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- Installed App  company:  NetFlix</w:t>
      </w:r>
    </w:p>
    <w:p w:rsidR="0033587A" w:rsidRPr="005245BD" w:rsidRDefault="00F6225C" w:rsidP="00F6225C">
      <w:pPr>
        <w:pStyle w:val="Code2"/>
        <w:rPr>
          <w:sz w:val="20"/>
          <w:szCs w:val="22"/>
        </w:rPr>
      </w:pPr>
      <w:r w:rsidRPr="005245BD">
        <w:rPr>
          <w:sz w:val="20"/>
          <w:szCs w:val="22"/>
        </w:rPr>
        <w:t>Movie lover</w:t>
      </w:r>
    </w:p>
    <w:p w:rsidR="00F6225C" w:rsidRDefault="00F6225C" w:rsidP="00F6225C">
      <w:pPr>
        <w:pStyle w:val="Code2"/>
      </w:pPr>
    </w:p>
    <w:p w:rsidR="00F6225C" w:rsidRPr="00F6225C" w:rsidRDefault="00E7645B" w:rsidP="00F6225C">
      <w:pPr>
        <w:pStyle w:val="Code2"/>
      </w:pPr>
      <w:r>
        <w:rPr>
          <w:rFonts w:hint="cs"/>
          <w:cs/>
        </w:rPr>
        <w:t>แสดงผลและ</w:t>
      </w:r>
      <w:r w:rsidR="00F6225C">
        <w:rPr>
          <w:rFonts w:hint="cs"/>
          <w:cs/>
        </w:rPr>
        <w:t>รอรับค่ารอบต่อไป</w:t>
      </w:r>
    </w:p>
    <w:sectPr w:rsidR="00F6225C" w:rsidRPr="00F6225C" w:rsidSect="00DE5214">
      <w:pgSz w:w="11906" w:h="16838" w:code="9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72D"/>
    <w:multiLevelType w:val="hybridMultilevel"/>
    <w:tmpl w:val="A6523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7815EB"/>
    <w:multiLevelType w:val="hybridMultilevel"/>
    <w:tmpl w:val="2376AEC4"/>
    <w:lvl w:ilvl="0" w:tplc="333CCF6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2D4E"/>
    <w:multiLevelType w:val="hybridMultilevel"/>
    <w:tmpl w:val="6714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63BB"/>
    <w:multiLevelType w:val="hybridMultilevel"/>
    <w:tmpl w:val="800E31AA"/>
    <w:lvl w:ilvl="0" w:tplc="333CCF6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7F16"/>
    <w:multiLevelType w:val="hybridMultilevel"/>
    <w:tmpl w:val="A510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B0571"/>
    <w:multiLevelType w:val="hybridMultilevel"/>
    <w:tmpl w:val="E91EBF46"/>
    <w:lvl w:ilvl="0" w:tplc="333CCF6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98"/>
    <w:rsid w:val="00040108"/>
    <w:rsid w:val="000436FF"/>
    <w:rsid w:val="0009442E"/>
    <w:rsid w:val="000B78E9"/>
    <w:rsid w:val="001A7508"/>
    <w:rsid w:val="00206337"/>
    <w:rsid w:val="00217BBF"/>
    <w:rsid w:val="002420E9"/>
    <w:rsid w:val="00284267"/>
    <w:rsid w:val="002B4F40"/>
    <w:rsid w:val="0033587A"/>
    <w:rsid w:val="0038546C"/>
    <w:rsid w:val="004476B0"/>
    <w:rsid w:val="00462A56"/>
    <w:rsid w:val="004D7FD0"/>
    <w:rsid w:val="005245BD"/>
    <w:rsid w:val="005C3798"/>
    <w:rsid w:val="00630938"/>
    <w:rsid w:val="006526D7"/>
    <w:rsid w:val="00666842"/>
    <w:rsid w:val="00695AC4"/>
    <w:rsid w:val="00734910"/>
    <w:rsid w:val="0077777B"/>
    <w:rsid w:val="007B6638"/>
    <w:rsid w:val="00853026"/>
    <w:rsid w:val="00870C09"/>
    <w:rsid w:val="00891401"/>
    <w:rsid w:val="008B068A"/>
    <w:rsid w:val="00904BED"/>
    <w:rsid w:val="00997F4B"/>
    <w:rsid w:val="009B1C9F"/>
    <w:rsid w:val="00A528A6"/>
    <w:rsid w:val="00A94D13"/>
    <w:rsid w:val="00AC70D8"/>
    <w:rsid w:val="00AD3FB7"/>
    <w:rsid w:val="00B370B3"/>
    <w:rsid w:val="00B44323"/>
    <w:rsid w:val="00B64F59"/>
    <w:rsid w:val="00B86580"/>
    <w:rsid w:val="00C009B5"/>
    <w:rsid w:val="00C10591"/>
    <w:rsid w:val="00C1214F"/>
    <w:rsid w:val="00C6012D"/>
    <w:rsid w:val="00D60F81"/>
    <w:rsid w:val="00DC4216"/>
    <w:rsid w:val="00DE5214"/>
    <w:rsid w:val="00E4765B"/>
    <w:rsid w:val="00E7645B"/>
    <w:rsid w:val="00EA2700"/>
    <w:rsid w:val="00F6225C"/>
    <w:rsid w:val="00F643FE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FB84F-1306-4EC7-A601-68EA415E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78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2">
    <w:name w:val="Code2"/>
    <w:link w:val="Code2Char"/>
    <w:qFormat/>
    <w:rsid w:val="0033587A"/>
    <w:pPr>
      <w:pBdr>
        <w:top w:val="single" w:sz="8" w:space="1" w:color="0070C0"/>
        <w:left w:val="single" w:sz="24" w:space="4" w:color="0070C0"/>
        <w:bottom w:val="single" w:sz="8" w:space="1" w:color="0070C0"/>
        <w:right w:val="single" w:sz="8" w:space="4" w:color="0070C0"/>
      </w:pBdr>
      <w:spacing w:before="120" w:line="240" w:lineRule="auto"/>
      <w:contextualSpacing/>
    </w:pPr>
    <w:rPr>
      <w:rFonts w:ascii="Courier New" w:eastAsia="Arial" w:hAnsi="Courier New" w:cs="Cordia New"/>
      <w:noProof/>
      <w:szCs w:val="24"/>
    </w:rPr>
  </w:style>
  <w:style w:type="character" w:customStyle="1" w:styleId="Code2Char">
    <w:name w:val="Code2 Char"/>
    <w:basedOn w:val="DefaultParagraphFont"/>
    <w:link w:val="Code2"/>
    <w:rsid w:val="0033587A"/>
    <w:rPr>
      <w:rFonts w:ascii="Courier New" w:eastAsia="Arial" w:hAnsi="Courier New" w:cs="Cordia New"/>
      <w:noProof/>
      <w:szCs w:val="24"/>
    </w:rPr>
  </w:style>
  <w:style w:type="paragraph" w:customStyle="1" w:styleId="Method">
    <w:name w:val="Method"/>
    <w:link w:val="MethodChar"/>
    <w:qFormat/>
    <w:rsid w:val="004D7FD0"/>
    <w:pPr>
      <w:pBdr>
        <w:top w:val="single" w:sz="4" w:space="1" w:color="auto"/>
      </w:pBdr>
      <w:spacing w:before="120" w:line="240" w:lineRule="auto"/>
      <w:ind w:left="360" w:hanging="360"/>
      <w:contextualSpacing/>
    </w:pPr>
    <w:rPr>
      <w:rFonts w:ascii="Courier New" w:hAnsi="Courier New"/>
      <w:sz w:val="20"/>
    </w:rPr>
  </w:style>
  <w:style w:type="paragraph" w:customStyle="1" w:styleId="ClassHeader">
    <w:name w:val="ClassHeader"/>
    <w:link w:val="ClassHeaderChar"/>
    <w:qFormat/>
    <w:rsid w:val="004D7FD0"/>
    <w:pPr>
      <w:pBdr>
        <w:bottom w:val="single" w:sz="6" w:space="1" w:color="auto"/>
      </w:pBdr>
      <w:contextualSpacing/>
      <w:jc w:val="center"/>
    </w:pPr>
    <w:rPr>
      <w:rFonts w:ascii="Courier New" w:hAnsi="Courier New" w:cs="Courier New"/>
      <w:b/>
      <w:bCs/>
      <w:szCs w:val="32"/>
    </w:rPr>
  </w:style>
  <w:style w:type="character" w:customStyle="1" w:styleId="MethodChar">
    <w:name w:val="Method Char"/>
    <w:basedOn w:val="DefaultParagraphFont"/>
    <w:link w:val="Method"/>
    <w:rsid w:val="004D7FD0"/>
    <w:rPr>
      <w:rFonts w:ascii="Courier New" w:hAnsi="Courier New"/>
      <w:sz w:val="20"/>
    </w:rPr>
  </w:style>
  <w:style w:type="paragraph" w:customStyle="1" w:styleId="Attribute">
    <w:name w:val="Attribute"/>
    <w:link w:val="AttributeChar"/>
    <w:qFormat/>
    <w:rsid w:val="004D7FD0"/>
    <w:pPr>
      <w:spacing w:line="240" w:lineRule="auto"/>
      <w:contextualSpacing/>
    </w:pPr>
    <w:rPr>
      <w:rFonts w:ascii="Courier New" w:hAnsi="Courier New"/>
      <w:sz w:val="20"/>
    </w:rPr>
  </w:style>
  <w:style w:type="character" w:customStyle="1" w:styleId="ClassHeaderChar">
    <w:name w:val="ClassHeader Char"/>
    <w:basedOn w:val="DefaultParagraphFont"/>
    <w:link w:val="ClassHeader"/>
    <w:rsid w:val="004D7FD0"/>
    <w:rPr>
      <w:rFonts w:ascii="Courier New" w:hAnsi="Courier New" w:cs="Courier New"/>
      <w:b/>
      <w:bCs/>
      <w:szCs w:val="32"/>
    </w:rPr>
  </w:style>
  <w:style w:type="character" w:customStyle="1" w:styleId="AttributeChar">
    <w:name w:val="Attribute Char"/>
    <w:basedOn w:val="MethodChar"/>
    <w:link w:val="Attribute"/>
    <w:rsid w:val="004D7FD0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C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C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Praisan Padungweang</dc:creator>
  <cp:keywords/>
  <dc:description/>
  <cp:lastModifiedBy>Praisan Padungweang</cp:lastModifiedBy>
  <cp:revision>29</cp:revision>
  <cp:lastPrinted>2018-03-12T05:53:00Z</cp:lastPrinted>
  <dcterms:created xsi:type="dcterms:W3CDTF">2018-03-08T22:14:00Z</dcterms:created>
  <dcterms:modified xsi:type="dcterms:W3CDTF">2018-03-12T08:39:00Z</dcterms:modified>
</cp:coreProperties>
</file>