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1EA9" w:rsidRDefault="00DD120D">
      <w:r>
        <w:rPr>
          <w:noProof/>
        </w:rPr>
        <w:drawing>
          <wp:inline distT="0" distB="0" distL="0" distR="0" wp14:anchorId="6D0A0F28" wp14:editId="3EFCAE04">
            <wp:extent cx="5940425" cy="39262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51E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20D"/>
    <w:rsid w:val="00887A56"/>
    <w:rsid w:val="00CB4F73"/>
    <w:rsid w:val="00DD120D"/>
    <w:rsid w:val="00E9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F217D2-F676-4BF9-8E09-7FF6D730E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Mirosh</dc:creator>
  <cp:keywords/>
  <dc:description/>
  <cp:lastModifiedBy>Pavel Mirosh</cp:lastModifiedBy>
  <cp:revision>1</cp:revision>
  <dcterms:created xsi:type="dcterms:W3CDTF">2021-03-07T09:19:00Z</dcterms:created>
  <dcterms:modified xsi:type="dcterms:W3CDTF">2021-03-07T09:36:00Z</dcterms:modified>
</cp:coreProperties>
</file>