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EF4" w:rsidRPr="00E04EF4" w:rsidRDefault="00E04EF4" w:rsidP="00E04EF4">
      <w:pPr>
        <w:pStyle w:val="a6"/>
        <w:rPr>
          <w:sz w:val="96"/>
          <w:szCs w:val="96"/>
        </w:rPr>
      </w:pPr>
      <w:r w:rsidRPr="00E04EF4">
        <w:rPr>
          <w:sz w:val="96"/>
          <w:szCs w:val="96"/>
        </w:rPr>
        <w:t>Вводный</w:t>
      </w:r>
      <w:bookmarkStart w:id="0" w:name="_GoBack"/>
      <w:bookmarkEnd w:id="0"/>
    </w:p>
    <w:p w:rsidR="00E04EF4" w:rsidRDefault="00E04EF4" w:rsidP="00E04E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4EF4" w:rsidRPr="00E04EF4" w:rsidRDefault="00E04EF4" w:rsidP="00E04E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Pr="00E04EF4">
          <w:rPr>
            <w:rStyle w:val="a3"/>
            <w:rFonts w:ascii="Times New Roman" w:eastAsia="Times New Roman" w:hAnsi="Times New Roman" w:cs="Times New Roman"/>
            <w:sz w:val="24"/>
            <w:szCs w:val="24"/>
            <w:lang w:eastAsia="ru-RU"/>
          </w:rPr>
          <w:t>https://d2xzmw6cctk25h.cloudfront.net/record/95326/attachment/e60080a81f85a7d520223fe90d2f01fb.mp4</w:t>
        </w:r>
      </w:hyperlink>
    </w:p>
    <w:p w:rsidR="00E04EF4" w:rsidRPr="00E04EF4" w:rsidRDefault="00E04EF4" w:rsidP="00E04E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4EF4" w:rsidRPr="00E04EF4" w:rsidRDefault="00E04EF4" w:rsidP="00E04E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4EF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Колесов, Романов Элементарное введение в высшую математику - учебник</w:t>
      </w:r>
    </w:p>
    <w:p w:rsidR="00E04EF4" w:rsidRPr="00E04EF4" w:rsidRDefault="00E04EF4" w:rsidP="00E04E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4EF4">
        <w:rPr>
          <w:rFonts w:ascii="Times New Roman" w:eastAsia="Times New Roman" w:hAnsi="Times New Roman" w:cs="Times New Roman"/>
          <w:sz w:val="24"/>
          <w:szCs w:val="24"/>
          <w:lang w:eastAsia="ru-RU"/>
        </w:rPr>
        <w:t>http://mathprofi.ru/</w:t>
      </w:r>
    </w:p>
    <w:p w:rsidR="00E04EF4" w:rsidRPr="00E04EF4" w:rsidRDefault="00E04EF4" w:rsidP="00E04E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Pr="00E04E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https://www.wolfram.com/mathematica/</w:t>
        </w:r>
      </w:hyperlink>
    </w:p>
    <w:p w:rsidR="00E04EF4" w:rsidRPr="00E04EF4" w:rsidRDefault="00E04EF4" w:rsidP="00E04E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4E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научный </w:t>
      </w:r>
      <w:proofErr w:type="spellStart"/>
      <w:r w:rsidRPr="00E04EF4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</w:p>
    <w:p w:rsidR="00E04EF4" w:rsidRPr="00E04EF4" w:rsidRDefault="00E04EF4" w:rsidP="00E04E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history="1">
        <w:r w:rsidRPr="00E04E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https://www.youtube.com/channel/UCYO_jab_esuFRV4b17AJtAw</w:t>
        </w:r>
      </w:hyperlink>
    </w:p>
    <w:p w:rsidR="00351EA9" w:rsidRDefault="00E04EF4" w:rsidP="00E04EF4"/>
    <w:p w:rsidR="00E04EF4" w:rsidRDefault="00E04EF4" w:rsidP="00E04EF4">
      <w:r>
        <w:rPr>
          <w:noProof/>
        </w:rPr>
        <w:drawing>
          <wp:inline distT="0" distB="0" distL="0" distR="0" wp14:anchorId="09A1E4CA" wp14:editId="797945FF">
            <wp:extent cx="5940425" cy="3541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C55CD" wp14:editId="742E23C6">
            <wp:extent cx="5940425" cy="29775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40133" wp14:editId="749747F4">
            <wp:extent cx="5940425" cy="32340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E1D82" wp14:editId="37C4A896">
            <wp:extent cx="5940425" cy="24085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B5D0A" wp14:editId="563065B7">
            <wp:extent cx="5940425" cy="4131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43202" wp14:editId="6D4F7C83">
            <wp:extent cx="5940425" cy="3773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B35E3" wp14:editId="46F0F2FB">
            <wp:extent cx="5940425" cy="217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57A06" wp14:editId="7F81B26F">
            <wp:extent cx="5940425" cy="3302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30387" wp14:editId="0FB16BF1">
            <wp:extent cx="5940425" cy="35756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0D1E1" wp14:editId="17E14907">
            <wp:extent cx="5940425" cy="37433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4" w:rsidRDefault="00E04EF4" w:rsidP="00E04EF4"/>
    <w:p w:rsidR="00E04EF4" w:rsidRPr="00E04EF4" w:rsidRDefault="00E04EF4" w:rsidP="00E04EF4"/>
    <w:sectPr w:rsidR="00E04EF4" w:rsidRPr="00E04E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0133F"/>
    <w:multiLevelType w:val="hybridMultilevel"/>
    <w:tmpl w:val="08700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44486"/>
    <w:multiLevelType w:val="hybridMultilevel"/>
    <w:tmpl w:val="4D423D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F4"/>
    <w:rsid w:val="00887A56"/>
    <w:rsid w:val="00CB4F73"/>
    <w:rsid w:val="00E04EF4"/>
    <w:rsid w:val="00E97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B2ADD"/>
  <w15:chartTrackingRefBased/>
  <w15:docId w15:val="{C2F34012-4F6B-49F1-91D3-C895E3FEA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4EF4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E04EF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04EF4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E04E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E04E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9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channel/UCYO_jab_esuFRV4b17AJtA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wolfram.com/mathematica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2xzmw6cctk25h.cloudfront.net/record/95326/attachment/e60080a81f85a7d520223fe90d2f01fb.mp4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Mirosh</dc:creator>
  <cp:keywords/>
  <dc:description/>
  <cp:lastModifiedBy>Pavel Mirosh</cp:lastModifiedBy>
  <cp:revision>1</cp:revision>
  <dcterms:created xsi:type="dcterms:W3CDTF">2021-03-04T11:23:00Z</dcterms:created>
  <dcterms:modified xsi:type="dcterms:W3CDTF">2021-03-04T11:33:00Z</dcterms:modified>
</cp:coreProperties>
</file>