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6F4E" w14:textId="70647A20" w:rsidR="00651840" w:rsidRDefault="009F7E65" w:rsidP="009F7E65">
      <w:pPr>
        <w:jc w:val="center"/>
        <w:rPr>
          <w:b/>
          <w:bCs/>
          <w:sz w:val="36"/>
          <w:szCs w:val="36"/>
        </w:rPr>
      </w:pPr>
      <w:r w:rsidRPr="009F7E65">
        <w:rPr>
          <w:b/>
          <w:bCs/>
          <w:sz w:val="36"/>
          <w:szCs w:val="36"/>
          <w:highlight w:val="yellow"/>
        </w:rPr>
        <w:t xml:space="preserve">DAY </w:t>
      </w:r>
      <w:r>
        <w:rPr>
          <w:b/>
          <w:bCs/>
          <w:sz w:val="36"/>
          <w:szCs w:val="36"/>
          <w:highlight w:val="yellow"/>
        </w:rPr>
        <w:t>–</w:t>
      </w:r>
      <w:r w:rsidRPr="009F7E65">
        <w:rPr>
          <w:b/>
          <w:bCs/>
          <w:sz w:val="36"/>
          <w:szCs w:val="36"/>
          <w:highlight w:val="yellow"/>
        </w:rPr>
        <w:t xml:space="preserve"> 10</w:t>
      </w:r>
    </w:p>
    <w:p w14:paraId="324A9C49" w14:textId="5B07B9A2" w:rsidR="009F7E65" w:rsidRDefault="009F7E65" w:rsidP="009F7E6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DATA MODELING:</w:t>
      </w:r>
    </w:p>
    <w:p w14:paraId="318CF07F" w14:textId="770CCE52" w:rsidR="009F7E65" w:rsidRPr="00601D3D" w:rsidRDefault="009F7E65" w:rsidP="009F7E65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yellow"/>
        </w:rPr>
      </w:pPr>
      <w:r w:rsidRPr="00601D3D">
        <w:rPr>
          <w:b/>
          <w:bCs/>
          <w:sz w:val="36"/>
          <w:szCs w:val="36"/>
          <w:highlight w:val="yellow"/>
        </w:rPr>
        <w:t>REDUCE THE COMPLEXITY</w:t>
      </w:r>
    </w:p>
    <w:p w14:paraId="54113CF2" w14:textId="596C5F8F" w:rsidR="009F7E65" w:rsidRPr="00601D3D" w:rsidRDefault="009F7E65" w:rsidP="009F7E65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yellow"/>
        </w:rPr>
      </w:pPr>
      <w:r w:rsidRPr="00601D3D">
        <w:rPr>
          <w:b/>
          <w:bCs/>
          <w:sz w:val="36"/>
          <w:szCs w:val="36"/>
          <w:highlight w:val="yellow"/>
        </w:rPr>
        <w:t>INCREASE THE PERFORMANCE</w:t>
      </w:r>
    </w:p>
    <w:p w14:paraId="2614DC8C" w14:textId="1CCFDEB6" w:rsidR="009F7E65" w:rsidRPr="00601D3D" w:rsidRDefault="009F7E65" w:rsidP="009F7E65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yellow"/>
        </w:rPr>
      </w:pPr>
      <w:r w:rsidRPr="00601D3D">
        <w:rPr>
          <w:b/>
          <w:bCs/>
          <w:sz w:val="36"/>
          <w:szCs w:val="36"/>
          <w:highlight w:val="yellow"/>
        </w:rPr>
        <w:t>BUILD THE RELATIONSHIP</w:t>
      </w:r>
    </w:p>
    <w:p w14:paraId="42B4205E" w14:textId="11A7C379" w:rsidR="007E7B0C" w:rsidRDefault="007E7B0C" w:rsidP="007E7B0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 CAN USE MERGE APPEND AND COMBINE TO MAKE MORE TABLE TO SINGLE TABLE</w:t>
      </w:r>
    </w:p>
    <w:p w14:paraId="568384DB" w14:textId="21771F11" w:rsidR="00601D3D" w:rsidRDefault="00601D3D" w:rsidP="007E7B0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RELATIONSHIP ABOUT DATA</w:t>
      </w:r>
    </w:p>
    <w:p w14:paraId="0E7C5AEF" w14:textId="68261D34" w:rsidR="00601D3D" w:rsidRPr="00601D3D" w:rsidRDefault="00601D3D" w:rsidP="00601D3D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highlight w:val="yellow"/>
        </w:rPr>
      </w:pPr>
      <w:r w:rsidRPr="00601D3D">
        <w:rPr>
          <w:b/>
          <w:bCs/>
          <w:sz w:val="36"/>
          <w:szCs w:val="36"/>
          <w:highlight w:val="yellow"/>
        </w:rPr>
        <w:t>DATA PLANNING</w:t>
      </w:r>
    </w:p>
    <w:p w14:paraId="134CB772" w14:textId="7C0106C8" w:rsidR="00601D3D" w:rsidRPr="00601D3D" w:rsidRDefault="00601D3D" w:rsidP="00601D3D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highlight w:val="yellow"/>
        </w:rPr>
      </w:pPr>
      <w:r w:rsidRPr="00601D3D">
        <w:rPr>
          <w:b/>
          <w:bCs/>
          <w:sz w:val="36"/>
          <w:szCs w:val="36"/>
          <w:highlight w:val="yellow"/>
        </w:rPr>
        <w:t>APPLY FILTER/PARAMETERS(COLUMN)</w:t>
      </w:r>
    </w:p>
    <w:p w14:paraId="2CDD5518" w14:textId="78FCE909" w:rsidR="00601D3D" w:rsidRDefault="00601D3D" w:rsidP="00601D3D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highlight w:val="yellow"/>
        </w:rPr>
      </w:pPr>
      <w:r w:rsidRPr="00601D3D">
        <w:rPr>
          <w:b/>
          <w:bCs/>
          <w:sz w:val="36"/>
          <w:szCs w:val="36"/>
          <w:highlight w:val="yellow"/>
        </w:rPr>
        <w:t>SET ROW LEVEL RESTRICTION BASED ON ROLE</w:t>
      </w:r>
    </w:p>
    <w:p w14:paraId="7287FB15" w14:textId="77777777" w:rsidR="00601D3D" w:rsidRDefault="00601D3D" w:rsidP="00601D3D">
      <w:pPr>
        <w:rPr>
          <w:b/>
          <w:bCs/>
          <w:sz w:val="36"/>
          <w:szCs w:val="36"/>
        </w:rPr>
      </w:pPr>
    </w:p>
    <w:p w14:paraId="21A7DF99" w14:textId="207ABE85" w:rsidR="00601D3D" w:rsidRDefault="00A303B8" w:rsidP="00601D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OLTP VS OLAP:</w:t>
      </w:r>
    </w:p>
    <w:p w14:paraId="2FCD1A32" w14:textId="4BF990DE" w:rsidR="00A303B8" w:rsidRDefault="00A303B8" w:rsidP="00601D3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0378305" wp14:editId="158CEC10">
            <wp:extent cx="2857500" cy="1600200"/>
            <wp:effectExtent l="0" t="0" r="0" b="0"/>
            <wp:docPr id="709380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80127" name="Picture 7093801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B09E" w14:textId="77777777" w:rsidR="00601D3D" w:rsidRDefault="00601D3D" w:rsidP="00601D3D">
      <w:pPr>
        <w:rPr>
          <w:b/>
          <w:bCs/>
          <w:sz w:val="36"/>
          <w:szCs w:val="36"/>
        </w:rPr>
      </w:pPr>
    </w:p>
    <w:p w14:paraId="46DD5A38" w14:textId="77777777" w:rsidR="00601D3D" w:rsidRDefault="00601D3D" w:rsidP="00601D3D">
      <w:pPr>
        <w:rPr>
          <w:b/>
          <w:bCs/>
          <w:sz w:val="36"/>
          <w:szCs w:val="36"/>
        </w:rPr>
      </w:pPr>
    </w:p>
    <w:p w14:paraId="4E066F34" w14:textId="77777777" w:rsidR="00601D3D" w:rsidRDefault="00601D3D" w:rsidP="00601D3D">
      <w:pPr>
        <w:rPr>
          <w:b/>
          <w:bCs/>
          <w:sz w:val="36"/>
          <w:szCs w:val="36"/>
        </w:rPr>
      </w:pPr>
    </w:p>
    <w:p w14:paraId="562BB0AA" w14:textId="77777777" w:rsidR="00601D3D" w:rsidRDefault="00601D3D" w:rsidP="00601D3D">
      <w:pPr>
        <w:rPr>
          <w:b/>
          <w:bCs/>
          <w:sz w:val="36"/>
          <w:szCs w:val="36"/>
        </w:rPr>
      </w:pPr>
    </w:p>
    <w:p w14:paraId="63C9DD4B" w14:textId="77777777" w:rsidR="00601D3D" w:rsidRDefault="00601D3D" w:rsidP="00601D3D">
      <w:pPr>
        <w:rPr>
          <w:b/>
          <w:bCs/>
          <w:sz w:val="36"/>
          <w:szCs w:val="36"/>
        </w:rPr>
      </w:pPr>
    </w:p>
    <w:p w14:paraId="4C5A8CB9" w14:textId="77777777" w:rsidR="00601D3D" w:rsidRDefault="00601D3D" w:rsidP="00601D3D">
      <w:pPr>
        <w:rPr>
          <w:b/>
          <w:bCs/>
          <w:sz w:val="36"/>
          <w:szCs w:val="36"/>
        </w:rPr>
      </w:pPr>
    </w:p>
    <w:p w14:paraId="3E965698" w14:textId="77777777" w:rsidR="00601D3D" w:rsidRDefault="00601D3D" w:rsidP="00601D3D">
      <w:pPr>
        <w:rPr>
          <w:b/>
          <w:bCs/>
          <w:sz w:val="36"/>
          <w:szCs w:val="36"/>
        </w:rPr>
      </w:pPr>
    </w:p>
    <w:p w14:paraId="0A2C4E1F" w14:textId="77777777" w:rsidR="00601D3D" w:rsidRDefault="00601D3D" w:rsidP="00601D3D">
      <w:pPr>
        <w:rPr>
          <w:b/>
          <w:bCs/>
          <w:sz w:val="36"/>
          <w:szCs w:val="36"/>
        </w:rPr>
      </w:pPr>
    </w:p>
    <w:p w14:paraId="657B5623" w14:textId="77777777" w:rsidR="00601D3D" w:rsidRDefault="00601D3D" w:rsidP="00601D3D">
      <w:pPr>
        <w:rPr>
          <w:b/>
          <w:bCs/>
          <w:sz w:val="36"/>
          <w:szCs w:val="36"/>
        </w:rPr>
      </w:pPr>
    </w:p>
    <w:p w14:paraId="52A466B9" w14:textId="60BD9EA0" w:rsidR="00601D3D" w:rsidRDefault="00601D3D" w:rsidP="00601D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FACT VS DIMENSION TABLE:</w:t>
      </w:r>
    </w:p>
    <w:p w14:paraId="144E12B2" w14:textId="563E55D5" w:rsidR="00601D3D" w:rsidRDefault="00601D3D" w:rsidP="00601D3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06FA59F" wp14:editId="07FCB913">
            <wp:extent cx="4772025" cy="6010275"/>
            <wp:effectExtent l="0" t="0" r="9525" b="9525"/>
            <wp:docPr id="27392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28865" name="Picture 2739288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4435" w14:textId="4FF14335" w:rsidR="00601D3D" w:rsidRDefault="00601D3D" w:rsidP="00601D3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SCHEMA(CATEGORY)</w:t>
      </w:r>
    </w:p>
    <w:p w14:paraId="0714F1B3" w14:textId="75AC2131" w:rsidR="00601D3D" w:rsidRDefault="00601D3D" w:rsidP="00601D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STAR VS SNOWFLAKE SCHEMA </w:t>
      </w:r>
    </w:p>
    <w:p w14:paraId="0BC2132F" w14:textId="18733413" w:rsidR="00601D3D" w:rsidRDefault="0031610A" w:rsidP="00601D3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6A18270" wp14:editId="583615AF">
            <wp:extent cx="5695950" cy="4038600"/>
            <wp:effectExtent l="0" t="0" r="0" b="0"/>
            <wp:docPr id="1861572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72913" name="Picture 18615729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B6F2" w14:textId="10B2BE4D" w:rsidR="0031610A" w:rsidRDefault="0031610A" w:rsidP="00601D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NORMALISE(DATA WILL BE NO REDUDANCY AND CONSISTENT)</w:t>
      </w:r>
    </w:p>
    <w:p w14:paraId="602480A0" w14:textId="40D55165" w:rsidR="0031610A" w:rsidRDefault="0031610A" w:rsidP="00601D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DENORMALISE(COMBINE MORE DATA )</w:t>
      </w:r>
    </w:p>
    <w:p w14:paraId="6F6A9329" w14:textId="1E2D730A" w:rsidR="0031610A" w:rsidRDefault="0031610A" w:rsidP="00601D3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0A3069F" wp14:editId="4C70422E">
            <wp:extent cx="5731510" cy="3413125"/>
            <wp:effectExtent l="0" t="0" r="2540" b="0"/>
            <wp:docPr id="460354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54982" name="Picture 4603549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8EC7" w14:textId="1AC2B12C" w:rsidR="0031610A" w:rsidRDefault="0031610A" w:rsidP="00601D3D">
      <w:pPr>
        <w:rPr>
          <w:b/>
          <w:bCs/>
          <w:sz w:val="36"/>
          <w:szCs w:val="36"/>
        </w:rPr>
      </w:pPr>
      <w:r w:rsidRPr="00B638D1">
        <w:rPr>
          <w:b/>
          <w:bCs/>
          <w:sz w:val="36"/>
          <w:szCs w:val="36"/>
          <w:highlight w:val="yellow"/>
        </w:rPr>
        <w:t>WE CAN UPLOAD FOLDER BUT WE SHOULD USE COMMON TABLE FORMAT FOR COMBINE</w:t>
      </w:r>
    </w:p>
    <w:p w14:paraId="5727A19A" w14:textId="77777777" w:rsidR="00B638D1" w:rsidRDefault="00B638D1" w:rsidP="00601D3D">
      <w:pPr>
        <w:rPr>
          <w:b/>
          <w:bCs/>
          <w:sz w:val="36"/>
          <w:szCs w:val="36"/>
        </w:rPr>
      </w:pPr>
    </w:p>
    <w:p w14:paraId="1B82F124" w14:textId="54C83F13" w:rsidR="00B638D1" w:rsidRDefault="00B638D1" w:rsidP="00601D3D">
      <w:r>
        <w:rPr>
          <w:b/>
          <w:bCs/>
          <w:sz w:val="36"/>
          <w:szCs w:val="36"/>
        </w:rPr>
        <w:t xml:space="preserve">DRIVE LINK: </w:t>
      </w:r>
      <w:hyperlink r:id="rId9" w:history="1">
        <w:r w:rsidRPr="00B124FB">
          <w:rPr>
            <w:rStyle w:val="Hyperlink"/>
            <w:b/>
            <w:bCs/>
            <w:sz w:val="36"/>
            <w:szCs w:val="36"/>
          </w:rPr>
          <w:t>https://drive.google.com/drive/folders/1o8lRfIoZVNeY5_fLA7yFqD8ddP7pUToU</w:t>
        </w:r>
      </w:hyperlink>
    </w:p>
    <w:p w14:paraId="3069AD7A" w14:textId="77777777" w:rsidR="00D17E67" w:rsidRDefault="00D17E67" w:rsidP="00601D3D"/>
    <w:p w14:paraId="2E70CD75" w14:textId="295DC8BC" w:rsidR="00D17E67" w:rsidRDefault="008339C8" w:rsidP="00601D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FUN REFERENCE: </w:t>
      </w:r>
      <w:hyperlink r:id="rId10" w:history="1">
        <w:r w:rsidRPr="00CA765C">
          <w:rPr>
            <w:rStyle w:val="Hyperlink"/>
            <w:b/>
            <w:bCs/>
            <w:sz w:val="36"/>
            <w:szCs w:val="36"/>
          </w:rPr>
          <w:t>https://learn.microsoft.com/en-us/powerquery-m/power-query-m-function-reference</w:t>
        </w:r>
      </w:hyperlink>
    </w:p>
    <w:p w14:paraId="32EC5658" w14:textId="77777777" w:rsidR="008339C8" w:rsidRPr="00D17E67" w:rsidRDefault="008339C8" w:rsidP="00601D3D">
      <w:pPr>
        <w:rPr>
          <w:b/>
          <w:bCs/>
          <w:sz w:val="36"/>
          <w:szCs w:val="36"/>
        </w:rPr>
      </w:pPr>
    </w:p>
    <w:p w14:paraId="64EA0F62" w14:textId="77777777" w:rsidR="0070644F" w:rsidRDefault="0070644F" w:rsidP="00601D3D"/>
    <w:p w14:paraId="490A5626" w14:textId="2A271761" w:rsidR="0070644F" w:rsidRDefault="00114E77" w:rsidP="00601D3D">
      <w:r>
        <w:rPr>
          <w:b/>
          <w:bCs/>
          <w:sz w:val="36"/>
          <w:szCs w:val="36"/>
        </w:rPr>
        <w:t xml:space="preserve">List fun reference: </w:t>
      </w:r>
      <w:hyperlink r:id="rId11" w:history="1">
        <w:r w:rsidRPr="00CA765C">
          <w:rPr>
            <w:rStyle w:val="Hyperlink"/>
            <w:b/>
            <w:bCs/>
            <w:sz w:val="36"/>
            <w:szCs w:val="36"/>
          </w:rPr>
          <w:t>https://learn.microsoft.com/en-us/powerquery-m/list-functions</w:t>
        </w:r>
      </w:hyperlink>
    </w:p>
    <w:p w14:paraId="26A199D9" w14:textId="77777777" w:rsidR="00502888" w:rsidRDefault="00502888" w:rsidP="00601D3D"/>
    <w:p w14:paraId="7EC2724B" w14:textId="4606274A" w:rsidR="00502888" w:rsidRPr="009402DD" w:rsidRDefault="00432184" w:rsidP="00502888">
      <w:pPr>
        <w:jc w:val="center"/>
        <w:rPr>
          <w:b/>
          <w:bCs/>
          <w:sz w:val="36"/>
          <w:szCs w:val="36"/>
          <w:highlight w:val="yellow"/>
        </w:rPr>
      </w:pPr>
      <w:r w:rsidRPr="009402DD">
        <w:rPr>
          <w:b/>
          <w:bCs/>
          <w:sz w:val="36"/>
          <w:szCs w:val="36"/>
          <w:highlight w:val="yellow"/>
        </w:rPr>
        <w:lastRenderedPageBreak/>
        <w:t>DAY – 11</w:t>
      </w:r>
    </w:p>
    <w:p w14:paraId="3EFF28AE" w14:textId="150A785F" w:rsidR="009402DD" w:rsidRDefault="009402DD" w:rsidP="00432184">
      <w:pPr>
        <w:rPr>
          <w:b/>
          <w:bCs/>
          <w:sz w:val="36"/>
          <w:szCs w:val="36"/>
        </w:rPr>
      </w:pPr>
      <w:r w:rsidRPr="009402DD">
        <w:rPr>
          <w:b/>
          <w:bCs/>
          <w:sz w:val="36"/>
          <w:szCs w:val="36"/>
          <w:highlight w:val="green"/>
        </w:rPr>
        <w:t>WHEN WE HAVE MULTIPLE FILES IN SAME FOLDER WITH SINGLE EXTENSION WE GO WITH COMBINE FILE</w:t>
      </w:r>
    </w:p>
    <w:p w14:paraId="3CEF3371" w14:textId="57E64CBF" w:rsidR="00D0752A" w:rsidRDefault="00D0752A" w:rsidP="00432184">
      <w:pPr>
        <w:rPr>
          <w:b/>
          <w:bCs/>
          <w:sz w:val="36"/>
          <w:szCs w:val="36"/>
        </w:rPr>
      </w:pPr>
      <w:r w:rsidRPr="00D0752A">
        <w:rPr>
          <w:b/>
          <w:bCs/>
          <w:sz w:val="36"/>
          <w:szCs w:val="36"/>
          <w:highlight w:val="green"/>
        </w:rPr>
        <w:t>IN COMBINE DATA WITH GO RECENT WISE ORDER EX: UPDATED LATEST IN DATE WISE</w:t>
      </w:r>
    </w:p>
    <w:p w14:paraId="406AA159" w14:textId="4BB21031" w:rsidR="009402DD" w:rsidRDefault="00364F11" w:rsidP="00432184">
      <w:pPr>
        <w:rPr>
          <w:b/>
          <w:bCs/>
          <w:sz w:val="36"/>
          <w:szCs w:val="36"/>
        </w:rPr>
      </w:pPr>
      <w:r w:rsidRPr="00364F11">
        <w:rPr>
          <w:b/>
          <w:bCs/>
          <w:sz w:val="36"/>
          <w:szCs w:val="36"/>
          <w:highlight w:val="yellow"/>
        </w:rPr>
        <w:t>AFTER LOADING DATA WE CAN USE APPEND FOR ADDING ROW WISE DATA</w:t>
      </w:r>
    </w:p>
    <w:p w14:paraId="01C938E0" w14:textId="7887E56B" w:rsidR="00364F11" w:rsidRDefault="00364F11" w:rsidP="00432184">
      <w:pPr>
        <w:rPr>
          <w:b/>
          <w:bCs/>
          <w:sz w:val="36"/>
          <w:szCs w:val="36"/>
        </w:rPr>
      </w:pPr>
      <w:r w:rsidRPr="00364F11">
        <w:rPr>
          <w:b/>
          <w:bCs/>
          <w:sz w:val="36"/>
          <w:szCs w:val="36"/>
          <w:highlight w:val="yellow"/>
        </w:rPr>
        <w:t>IF WE WANT TO ADD COLUMN WISE WE USE MERGE QUERIES</w:t>
      </w:r>
      <w:r w:rsidR="000F5D25">
        <w:rPr>
          <w:b/>
          <w:bCs/>
          <w:sz w:val="36"/>
          <w:szCs w:val="36"/>
        </w:rPr>
        <w:t xml:space="preserve"> AND JOINED USING JOINS</w:t>
      </w:r>
    </w:p>
    <w:p w14:paraId="7A57DA53" w14:textId="0A67CAB8" w:rsidR="00D0752A" w:rsidRDefault="00D0752A" w:rsidP="00432184">
      <w:pPr>
        <w:rPr>
          <w:b/>
          <w:bCs/>
          <w:sz w:val="36"/>
          <w:szCs w:val="36"/>
        </w:rPr>
      </w:pPr>
      <w:r w:rsidRPr="00D0752A">
        <w:rPr>
          <w:b/>
          <w:bCs/>
          <w:sz w:val="36"/>
          <w:szCs w:val="36"/>
          <w:highlight w:val="yellow"/>
        </w:rPr>
        <w:t>APPEND WE CAN SELECT ORDERWISE</w:t>
      </w:r>
    </w:p>
    <w:p w14:paraId="2DF76CD7" w14:textId="77777777" w:rsidR="000446E0" w:rsidRDefault="000446E0" w:rsidP="00432184">
      <w:pPr>
        <w:rPr>
          <w:b/>
          <w:bCs/>
          <w:sz w:val="36"/>
          <w:szCs w:val="36"/>
        </w:rPr>
      </w:pPr>
    </w:p>
    <w:p w14:paraId="00021B01" w14:textId="439F47A9" w:rsidR="000446E0" w:rsidRDefault="000446E0" w:rsidP="000446E0">
      <w:pPr>
        <w:jc w:val="center"/>
        <w:rPr>
          <w:b/>
          <w:bCs/>
          <w:sz w:val="36"/>
          <w:szCs w:val="36"/>
        </w:rPr>
      </w:pPr>
      <w:r w:rsidRPr="000446E0">
        <w:rPr>
          <w:b/>
          <w:bCs/>
          <w:sz w:val="36"/>
          <w:szCs w:val="36"/>
          <w:highlight w:val="yellow"/>
        </w:rPr>
        <w:t>DAY -12</w:t>
      </w:r>
    </w:p>
    <w:p w14:paraId="4CB1353C" w14:textId="263A55AD" w:rsidR="000446E0" w:rsidRDefault="000446E0" w:rsidP="000446E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DATA MODELING : MAKING RELATIONSHIP AND MANAGE ROLES</w:t>
      </w:r>
    </w:p>
    <w:p w14:paraId="4D664746" w14:textId="15A37117" w:rsidR="00742F1F" w:rsidRDefault="00742F1F" w:rsidP="000446E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CARDINALITY:</w:t>
      </w:r>
    </w:p>
    <w:p w14:paraId="4E1A9219" w14:textId="484655B9" w:rsidR="00742F1F" w:rsidRDefault="00742F1F" w:rsidP="000446E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  <w:t>ONE-ONE</w:t>
      </w:r>
    </w:p>
    <w:p w14:paraId="14F3E968" w14:textId="018B7315" w:rsidR="00742F1F" w:rsidRDefault="00742F1F" w:rsidP="000446E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  <w:t>ONE-MANY</w:t>
      </w:r>
    </w:p>
    <w:p w14:paraId="40D78435" w14:textId="277639E2" w:rsidR="00742F1F" w:rsidRDefault="00742F1F" w:rsidP="000446E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  <w:t>MANY-ONE</w:t>
      </w:r>
    </w:p>
    <w:p w14:paraId="32866A64" w14:textId="00E9C162" w:rsidR="00742F1F" w:rsidRDefault="00742F1F" w:rsidP="000446E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  <w:t>MANY-MANY</w:t>
      </w:r>
    </w:p>
    <w:p w14:paraId="04729A25" w14:textId="77777777" w:rsidR="00D0752A" w:rsidRPr="00502888" w:rsidRDefault="00D0752A" w:rsidP="00432184">
      <w:pPr>
        <w:rPr>
          <w:b/>
          <w:bCs/>
          <w:sz w:val="36"/>
          <w:szCs w:val="36"/>
        </w:rPr>
      </w:pPr>
    </w:p>
    <w:p w14:paraId="160E6F26" w14:textId="77777777" w:rsidR="00114E77" w:rsidRPr="0070644F" w:rsidRDefault="00114E77" w:rsidP="00601D3D">
      <w:pPr>
        <w:rPr>
          <w:b/>
          <w:bCs/>
          <w:sz w:val="36"/>
          <w:szCs w:val="36"/>
        </w:rPr>
      </w:pPr>
    </w:p>
    <w:p w14:paraId="1A815BFA" w14:textId="77777777" w:rsidR="00B638D1" w:rsidRPr="00601D3D" w:rsidRDefault="00B638D1" w:rsidP="00601D3D">
      <w:pPr>
        <w:rPr>
          <w:b/>
          <w:bCs/>
          <w:sz w:val="36"/>
          <w:szCs w:val="36"/>
        </w:rPr>
      </w:pPr>
    </w:p>
    <w:sectPr w:rsidR="00B638D1" w:rsidRPr="00601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F5D1D"/>
    <w:multiLevelType w:val="hybridMultilevel"/>
    <w:tmpl w:val="FCD6299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75936C4B"/>
    <w:multiLevelType w:val="hybridMultilevel"/>
    <w:tmpl w:val="A99AF800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 w16cid:durableId="495807833">
    <w:abstractNumId w:val="0"/>
  </w:num>
  <w:num w:numId="2" w16cid:durableId="1320498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C0"/>
    <w:rsid w:val="000446E0"/>
    <w:rsid w:val="000F5D25"/>
    <w:rsid w:val="00114E77"/>
    <w:rsid w:val="0031610A"/>
    <w:rsid w:val="00364F11"/>
    <w:rsid w:val="003D6336"/>
    <w:rsid w:val="00432184"/>
    <w:rsid w:val="0050129B"/>
    <w:rsid w:val="00502888"/>
    <w:rsid w:val="005821C7"/>
    <w:rsid w:val="00601D3D"/>
    <w:rsid w:val="00643FC6"/>
    <w:rsid w:val="00651840"/>
    <w:rsid w:val="0070644F"/>
    <w:rsid w:val="00742F1F"/>
    <w:rsid w:val="007C36C0"/>
    <w:rsid w:val="007E7B0C"/>
    <w:rsid w:val="008339C8"/>
    <w:rsid w:val="008C4862"/>
    <w:rsid w:val="009402DD"/>
    <w:rsid w:val="009F7E65"/>
    <w:rsid w:val="00A303B8"/>
    <w:rsid w:val="00AA58B7"/>
    <w:rsid w:val="00B638D1"/>
    <w:rsid w:val="00D0752A"/>
    <w:rsid w:val="00D17E67"/>
    <w:rsid w:val="00F6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F828F"/>
  <w15:chartTrackingRefBased/>
  <w15:docId w15:val="{C5AE976C-6CDB-4EA7-94CB-CD7517FAE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6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6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6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6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6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38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8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learn.microsoft.com/en-us/powerquery-m/list-functions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learn.microsoft.com/en-us/powerquery-m/power-query-m-function-refere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o8lRfIoZVNeY5_fLA7yFqD8ddP7pUT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t</dc:creator>
  <cp:keywords/>
  <dc:description/>
  <cp:lastModifiedBy>prasanth t</cp:lastModifiedBy>
  <cp:revision>13</cp:revision>
  <dcterms:created xsi:type="dcterms:W3CDTF">2025-08-05T06:00:00Z</dcterms:created>
  <dcterms:modified xsi:type="dcterms:W3CDTF">2025-08-10T12:19:00Z</dcterms:modified>
</cp:coreProperties>
</file>