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5DEE" w14:textId="1F15BE37" w:rsidR="00660ADA" w:rsidRDefault="002D28CD">
      <w:r w:rsidRPr="002D28CD">
        <w:drawing>
          <wp:inline distT="0" distB="0" distL="0" distR="0" wp14:anchorId="202F0074" wp14:editId="7D458ABE">
            <wp:extent cx="3824605" cy="8229600"/>
            <wp:effectExtent l="0" t="0" r="4445" b="0"/>
            <wp:docPr id="93001617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6178" name="Picture 1" descr="A white paper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0DA6" w14:textId="10862C13" w:rsidR="002D28CD" w:rsidRDefault="002D28CD">
      <w:r w:rsidRPr="002D28CD">
        <w:lastRenderedPageBreak/>
        <w:drawing>
          <wp:inline distT="0" distB="0" distL="0" distR="0" wp14:anchorId="06558C94" wp14:editId="7DD6C98D">
            <wp:extent cx="3677285" cy="8229600"/>
            <wp:effectExtent l="0" t="0" r="0" b="0"/>
            <wp:docPr id="43412180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21801" name="Picture 1" descr="A white paper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38D9" w14:textId="6F6BC5DE" w:rsidR="002D28CD" w:rsidRDefault="002D28CD">
      <w:r w:rsidRPr="002D28CD">
        <w:lastRenderedPageBreak/>
        <w:drawing>
          <wp:inline distT="0" distB="0" distL="0" distR="0" wp14:anchorId="0600AB14" wp14:editId="0F392A40">
            <wp:extent cx="3711575" cy="8229600"/>
            <wp:effectExtent l="0" t="0" r="3175" b="0"/>
            <wp:docPr id="114043614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36146" name="Picture 1" descr="A white paper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8CD">
        <w:lastRenderedPageBreak/>
        <w:drawing>
          <wp:inline distT="0" distB="0" distL="0" distR="0" wp14:anchorId="04BED0DA" wp14:editId="0089BE8F">
            <wp:extent cx="3445510" cy="8229600"/>
            <wp:effectExtent l="0" t="0" r="2540" b="0"/>
            <wp:docPr id="151552276" name="Picture 1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2276" name="Picture 1" descr="A white sheet of paper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8CD">
        <w:lastRenderedPageBreak/>
        <w:drawing>
          <wp:inline distT="0" distB="0" distL="0" distR="0" wp14:anchorId="1492BF86" wp14:editId="506B9F6A">
            <wp:extent cx="5943600" cy="8006715"/>
            <wp:effectExtent l="0" t="0" r="0" b="0"/>
            <wp:docPr id="800427229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7229" name="Picture 1" descr="A white paper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CD"/>
    <w:rsid w:val="002D28CD"/>
    <w:rsid w:val="004975D1"/>
    <w:rsid w:val="00660ADA"/>
    <w:rsid w:val="00FC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803EF"/>
  <w15:chartTrackingRefBased/>
  <w15:docId w15:val="{1D45E65A-BC7F-4A5D-884D-25B9AC69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Haridasan</dc:creator>
  <cp:keywords/>
  <dc:description/>
  <cp:lastModifiedBy>Vignesh Haridasan</cp:lastModifiedBy>
  <cp:revision>1</cp:revision>
  <dcterms:created xsi:type="dcterms:W3CDTF">2024-12-21T07:15:00Z</dcterms:created>
  <dcterms:modified xsi:type="dcterms:W3CDTF">2024-12-21T07:18:00Z</dcterms:modified>
</cp:coreProperties>
</file>