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3B1B" w14:textId="1A0F1AC1" w:rsidR="00660ADA" w:rsidRDefault="00C144CD">
      <w:r w:rsidRPr="00C144CD">
        <w:drawing>
          <wp:inline distT="0" distB="0" distL="0" distR="0" wp14:anchorId="5082103D" wp14:editId="445B32D9">
            <wp:extent cx="5943600" cy="5166995"/>
            <wp:effectExtent l="0" t="0" r="0" b="0"/>
            <wp:docPr id="41753968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9682" name="Picture 1" descr="A screenshot of a math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1406" w14:textId="43031106" w:rsidR="00C144CD" w:rsidRDefault="00C144CD">
      <w:r w:rsidRPr="00C144CD">
        <w:lastRenderedPageBreak/>
        <w:drawing>
          <wp:inline distT="0" distB="0" distL="0" distR="0" wp14:anchorId="67B0F88E" wp14:editId="15EB4970">
            <wp:extent cx="5943600" cy="6725920"/>
            <wp:effectExtent l="0" t="0" r="0" b="0"/>
            <wp:docPr id="854884145" name="Picture 1" descr="A white paper with a number of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4145" name="Picture 1" descr="A white paper with a number of equa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724" w14:textId="77777777" w:rsidR="00993ECF" w:rsidRDefault="00993ECF"/>
    <w:p w14:paraId="355522CF" w14:textId="53B24564" w:rsidR="00993ECF" w:rsidRPr="00993ECF" w:rsidRDefault="00993ECF">
      <w:r>
        <w:t xml:space="preserve">**Note: For questions 3: </w:t>
      </w:r>
      <w:r w:rsidRPr="00993ECF">
        <w:t xml:space="preserve">Case 3: </w:t>
      </w:r>
      <w:r w:rsidRPr="00993ECF">
        <w:rPr>
          <w:b/>
          <w:bCs/>
        </w:rPr>
        <w:t>4 women and 1 man</w:t>
      </w:r>
      <w:r>
        <w:rPr>
          <w:b/>
          <w:bCs/>
        </w:rPr>
        <w:t xml:space="preserve"> </w:t>
      </w:r>
      <w:r>
        <w:t>can also be included</w:t>
      </w:r>
    </w:p>
    <w:p w14:paraId="6B862FF9" w14:textId="0717908E" w:rsidR="00C144CD" w:rsidRDefault="009121A8">
      <w:r w:rsidRPr="009121A8">
        <w:lastRenderedPageBreak/>
        <w:drawing>
          <wp:inline distT="0" distB="0" distL="0" distR="0" wp14:anchorId="2E114D29" wp14:editId="170BCFD9">
            <wp:extent cx="5943600" cy="8023225"/>
            <wp:effectExtent l="0" t="0" r="0" b="0"/>
            <wp:docPr id="17151755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7559" name="Picture 1" descr="A screenshot of a math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2F91" w14:textId="2E796ABA" w:rsidR="009121A8" w:rsidRDefault="009121A8">
      <w:r w:rsidRPr="009121A8">
        <w:lastRenderedPageBreak/>
        <w:drawing>
          <wp:inline distT="0" distB="0" distL="0" distR="0" wp14:anchorId="030022D6" wp14:editId="60DF8AFA">
            <wp:extent cx="5943600" cy="2319655"/>
            <wp:effectExtent l="0" t="0" r="0" b="4445"/>
            <wp:docPr id="3555173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1737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EC1B" w14:textId="2259E523" w:rsidR="00C144CD" w:rsidRDefault="00C144CD">
      <w:r w:rsidRPr="00C144CD">
        <w:lastRenderedPageBreak/>
        <w:drawing>
          <wp:inline distT="0" distB="0" distL="0" distR="0" wp14:anchorId="6DB82A9B" wp14:editId="5E94DC61">
            <wp:extent cx="5943600" cy="6463665"/>
            <wp:effectExtent l="0" t="0" r="0" b="0"/>
            <wp:docPr id="206760496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4969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51B7" w14:textId="0637FBA6" w:rsidR="00C144CD" w:rsidRDefault="009121A8">
      <w:r w:rsidRPr="009121A8">
        <w:lastRenderedPageBreak/>
        <w:drawing>
          <wp:inline distT="0" distB="0" distL="0" distR="0" wp14:anchorId="2CBDB4B2" wp14:editId="674B509C">
            <wp:extent cx="5943600" cy="4833620"/>
            <wp:effectExtent l="0" t="0" r="0" b="5080"/>
            <wp:docPr id="44789573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5739" name="Picture 1" descr="A screenshot of a math probl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9097" w14:textId="26D5185E" w:rsidR="00C144CD" w:rsidRDefault="00C144CD">
      <w:r w:rsidRPr="00C144CD">
        <w:lastRenderedPageBreak/>
        <w:drawing>
          <wp:inline distT="0" distB="0" distL="0" distR="0" wp14:anchorId="58149A93" wp14:editId="300C9E9E">
            <wp:extent cx="5943600" cy="7502525"/>
            <wp:effectExtent l="0" t="0" r="0" b="3175"/>
            <wp:docPr id="167030333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3336" name="Picture 1" descr="A screenshot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FECB" w14:textId="5233747C" w:rsidR="00C144CD" w:rsidRDefault="0045323F">
      <w:r w:rsidRPr="0045323F">
        <w:lastRenderedPageBreak/>
        <w:drawing>
          <wp:inline distT="0" distB="0" distL="0" distR="0" wp14:anchorId="1B08ABC4" wp14:editId="0E136A19">
            <wp:extent cx="5943600" cy="4930140"/>
            <wp:effectExtent l="0" t="0" r="0" b="3810"/>
            <wp:docPr id="16009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7918" w14:textId="784B3890" w:rsidR="00C144CD" w:rsidRDefault="009121A8">
      <w:r w:rsidRPr="009121A8">
        <w:lastRenderedPageBreak/>
        <w:drawing>
          <wp:inline distT="0" distB="0" distL="0" distR="0" wp14:anchorId="78C5E877" wp14:editId="4B57ED19">
            <wp:extent cx="5943600" cy="6882765"/>
            <wp:effectExtent l="0" t="0" r="0" b="0"/>
            <wp:docPr id="1443626772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6772" name="Picture 1" descr="A screenshot of a math 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D973" w14:textId="1BC2285B" w:rsidR="009121A8" w:rsidRDefault="009121A8">
      <w:r w:rsidRPr="009121A8">
        <w:lastRenderedPageBreak/>
        <w:drawing>
          <wp:inline distT="0" distB="0" distL="0" distR="0" wp14:anchorId="0292DA44" wp14:editId="73994CD9">
            <wp:extent cx="5943600" cy="4175125"/>
            <wp:effectExtent l="0" t="0" r="0" b="0"/>
            <wp:docPr id="10950635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6358" name="Picture 1" descr="A screenshot of a tes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F18" w14:textId="0F0724B9" w:rsidR="00C144CD" w:rsidRDefault="00C144CD">
      <w:r w:rsidRPr="00C144CD">
        <w:drawing>
          <wp:inline distT="0" distB="0" distL="0" distR="0" wp14:anchorId="20187C30" wp14:editId="2CD3C038">
            <wp:extent cx="5943600" cy="3747770"/>
            <wp:effectExtent l="0" t="0" r="0" b="5080"/>
            <wp:docPr id="219440379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0379" name="Picture 1" descr="A math problem with numbers and equation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7635"/>
    <w:multiLevelType w:val="multilevel"/>
    <w:tmpl w:val="59B4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D1AB2"/>
    <w:multiLevelType w:val="multilevel"/>
    <w:tmpl w:val="BDBE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5618E"/>
    <w:multiLevelType w:val="multilevel"/>
    <w:tmpl w:val="BBC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A436E"/>
    <w:multiLevelType w:val="multilevel"/>
    <w:tmpl w:val="1768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23652"/>
    <w:multiLevelType w:val="multilevel"/>
    <w:tmpl w:val="429E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364373">
    <w:abstractNumId w:val="4"/>
  </w:num>
  <w:num w:numId="2" w16cid:durableId="1730881083">
    <w:abstractNumId w:val="2"/>
  </w:num>
  <w:num w:numId="3" w16cid:durableId="2091541250">
    <w:abstractNumId w:val="3"/>
  </w:num>
  <w:num w:numId="4" w16cid:durableId="1886716838">
    <w:abstractNumId w:val="0"/>
  </w:num>
  <w:num w:numId="5" w16cid:durableId="31052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EF"/>
    <w:rsid w:val="001F2446"/>
    <w:rsid w:val="0045323F"/>
    <w:rsid w:val="00652BEF"/>
    <w:rsid w:val="00660ADA"/>
    <w:rsid w:val="008350E3"/>
    <w:rsid w:val="009121A8"/>
    <w:rsid w:val="00993ECF"/>
    <w:rsid w:val="00C144CD"/>
    <w:rsid w:val="00FC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ED37"/>
  <w15:chartTrackingRefBased/>
  <w15:docId w15:val="{3407AEA9-7208-4163-B50B-B9C166A1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Haridasan</dc:creator>
  <cp:keywords/>
  <dc:description/>
  <cp:lastModifiedBy>Vignesh Haridasan</cp:lastModifiedBy>
  <cp:revision>4</cp:revision>
  <dcterms:created xsi:type="dcterms:W3CDTF">2025-03-16T03:59:00Z</dcterms:created>
  <dcterms:modified xsi:type="dcterms:W3CDTF">2025-03-16T06:50:00Z</dcterms:modified>
</cp:coreProperties>
</file>