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D573" w14:textId="77777777" w:rsidR="00A36A44" w:rsidRDefault="00C847D9" w:rsidP="00A36A44">
      <w:pPr>
        <w:pStyle w:val="Heading3"/>
      </w:pPr>
      <w:r>
        <w:t xml:space="preserve"> </w:t>
      </w:r>
      <w:r w:rsidR="00A36A44">
        <w:t>Number System</w:t>
      </w:r>
    </w:p>
    <w:p w14:paraId="3A1775CB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What is the value of the digit 7 in the number 8734?</w:t>
      </w:r>
    </w:p>
    <w:p w14:paraId="310EBE7E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700</w:t>
      </w:r>
    </w:p>
    <w:p w14:paraId="1DAEC822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70</w:t>
      </w:r>
    </w:p>
    <w:p w14:paraId="55408A74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7000</w:t>
      </w:r>
    </w:p>
    <w:p w14:paraId="280C76A2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7</w:t>
      </w:r>
    </w:p>
    <w:p w14:paraId="012FED50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26AFBBFA" w14:textId="77777777" w:rsidR="00A36A44" w:rsidRDefault="00A36A44" w:rsidP="00A36A44">
      <w:pPr>
        <w:pStyle w:val="NormalWeb"/>
        <w:numPr>
          <w:ilvl w:val="1"/>
          <w:numId w:val="4"/>
        </w:numPr>
      </w:pPr>
      <w:r>
        <w:t>The value of the digit 7 in the number 8734 is in the hundreds place.</w:t>
      </w:r>
    </w:p>
    <w:p w14:paraId="3ECB3C37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A) 700</w:t>
      </w:r>
    </w:p>
    <w:p w14:paraId="15D1D985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Which of the following is a prime number?</w:t>
      </w:r>
    </w:p>
    <w:p w14:paraId="2E9282B5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81</w:t>
      </w:r>
    </w:p>
    <w:p w14:paraId="45AD26DB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91</w:t>
      </w:r>
    </w:p>
    <w:p w14:paraId="1EB875E1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101</w:t>
      </w:r>
    </w:p>
    <w:p w14:paraId="258EF5CF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111</w:t>
      </w:r>
    </w:p>
    <w:p w14:paraId="7878BB18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4AAE9110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 prime number is a natural number greater than 1 that has no positive divisors other than 1 and itself.</w:t>
      </w:r>
    </w:p>
    <w:p w14:paraId="25FFEAB5" w14:textId="77777777" w:rsidR="00A36A44" w:rsidRDefault="00A36A44" w:rsidP="00A36A44">
      <w:pPr>
        <w:pStyle w:val="NormalWeb"/>
        <w:numPr>
          <w:ilvl w:val="1"/>
          <w:numId w:val="4"/>
        </w:numPr>
      </w:pPr>
      <w:r>
        <w:t>101 is a prime number.</w:t>
      </w:r>
    </w:p>
    <w:p w14:paraId="65DBD7B3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C) 101</w:t>
      </w:r>
    </w:p>
    <w:p w14:paraId="3DEEE5D7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What is the sum of the first 20 positive integers?</w:t>
      </w:r>
    </w:p>
    <w:p w14:paraId="10F42D98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190</w:t>
      </w:r>
    </w:p>
    <w:p w14:paraId="0285D473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210</w:t>
      </w:r>
    </w:p>
    <w:p w14:paraId="6333E40A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220</w:t>
      </w:r>
    </w:p>
    <w:p w14:paraId="58C0508A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200</w:t>
      </w:r>
    </w:p>
    <w:p w14:paraId="64DEA71B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4CBDA301" w14:textId="77777777" w:rsidR="00A36A44" w:rsidRDefault="00A36A44" w:rsidP="00A36A44">
      <w:pPr>
        <w:pStyle w:val="NormalWeb"/>
        <w:numPr>
          <w:ilvl w:val="1"/>
          <w:numId w:val="4"/>
        </w:numPr>
      </w:pPr>
      <w:r>
        <w:t>The sum of the first n positive integers is given by the formula n(n+1)2\frac{n(n+1)}{2}.</w:t>
      </w:r>
    </w:p>
    <w:p w14:paraId="2223424B" w14:textId="77777777" w:rsidR="00A36A44" w:rsidRDefault="00A36A44" w:rsidP="00A36A44">
      <w:pPr>
        <w:pStyle w:val="NormalWeb"/>
        <w:numPr>
          <w:ilvl w:val="1"/>
          <w:numId w:val="4"/>
        </w:numPr>
      </w:pPr>
      <w:r>
        <w:t>Substituting n=20n = 20, we get 20×212=210\</w:t>
      </w:r>
      <w:proofErr w:type="gramStart"/>
      <w:r>
        <w:t>frac{</w:t>
      </w:r>
      <w:proofErr w:type="gramEnd"/>
      <w:r>
        <w:t>20 \times 21}{2} = 210.</w:t>
      </w:r>
    </w:p>
    <w:p w14:paraId="3DB3046C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B) 210</w:t>
      </w:r>
    </w:p>
    <w:p w14:paraId="17BD8086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What is the least common multiple (LCM) of 12 and 18?</w:t>
      </w:r>
    </w:p>
    <w:p w14:paraId="5BF84DA0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36</w:t>
      </w:r>
    </w:p>
    <w:p w14:paraId="5FC6CEC3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54</w:t>
      </w:r>
    </w:p>
    <w:p w14:paraId="68F6EE4C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72</w:t>
      </w:r>
    </w:p>
    <w:p w14:paraId="6420C32E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108</w:t>
      </w:r>
    </w:p>
    <w:p w14:paraId="57ECB94A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2F8D3635" w14:textId="77777777" w:rsidR="00A36A44" w:rsidRDefault="00A36A44" w:rsidP="00A36A44">
      <w:pPr>
        <w:pStyle w:val="NormalWeb"/>
        <w:numPr>
          <w:ilvl w:val="1"/>
          <w:numId w:val="4"/>
        </w:numPr>
      </w:pPr>
      <w:r>
        <w:t>LCM of two numbers is the smallest number that is a multiple of both.</w:t>
      </w:r>
    </w:p>
    <w:p w14:paraId="57655F6D" w14:textId="77777777" w:rsidR="00A36A44" w:rsidRDefault="00A36A44" w:rsidP="00A36A44">
      <w:pPr>
        <w:pStyle w:val="NormalWeb"/>
        <w:numPr>
          <w:ilvl w:val="1"/>
          <w:numId w:val="4"/>
        </w:numPr>
      </w:pPr>
      <w:r>
        <w:t>LCM of 12 and 18 is 36.</w:t>
      </w:r>
    </w:p>
    <w:p w14:paraId="670AC012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A) 36</w:t>
      </w:r>
    </w:p>
    <w:p w14:paraId="22776CD3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What is the highest common factor (HCF) of 48 and 60?</w:t>
      </w:r>
    </w:p>
    <w:p w14:paraId="5A969EE9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6</w:t>
      </w:r>
    </w:p>
    <w:p w14:paraId="5F5B3CB1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12</w:t>
      </w:r>
    </w:p>
    <w:p w14:paraId="4A34294B" w14:textId="77777777" w:rsidR="00A36A44" w:rsidRDefault="00A36A44" w:rsidP="00A36A44">
      <w:pPr>
        <w:pStyle w:val="NormalWeb"/>
        <w:numPr>
          <w:ilvl w:val="1"/>
          <w:numId w:val="4"/>
        </w:numPr>
      </w:pPr>
      <w:r>
        <w:lastRenderedPageBreak/>
        <w:t>C) 24</w:t>
      </w:r>
    </w:p>
    <w:p w14:paraId="4E20F7AA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36</w:t>
      </w:r>
    </w:p>
    <w:p w14:paraId="61CA114B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2006509A" w14:textId="77777777" w:rsidR="00A36A44" w:rsidRDefault="00A36A44" w:rsidP="00A36A44">
      <w:pPr>
        <w:pStyle w:val="NormalWeb"/>
        <w:numPr>
          <w:ilvl w:val="1"/>
          <w:numId w:val="4"/>
        </w:numPr>
      </w:pPr>
      <w:r>
        <w:t>HCF of two numbers is the largest number that divides both.</w:t>
      </w:r>
    </w:p>
    <w:p w14:paraId="2D4EDC11" w14:textId="77777777" w:rsidR="00A36A44" w:rsidRDefault="00A36A44" w:rsidP="00A36A44">
      <w:pPr>
        <w:pStyle w:val="NormalWeb"/>
        <w:numPr>
          <w:ilvl w:val="1"/>
          <w:numId w:val="4"/>
        </w:numPr>
      </w:pPr>
      <w:r>
        <w:t>HCF of 48 and 60 is 12.</w:t>
      </w:r>
    </w:p>
    <w:p w14:paraId="455D53E3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B) 12</w:t>
      </w:r>
    </w:p>
    <w:p w14:paraId="286811E5" w14:textId="77777777" w:rsidR="00A36A44" w:rsidRPr="00A36A44" w:rsidRDefault="00A36A44" w:rsidP="00A36A44">
      <w:pPr>
        <w:pStyle w:val="NormalWeb"/>
        <w:numPr>
          <w:ilvl w:val="0"/>
          <w:numId w:val="4"/>
        </w:numPr>
        <w:rPr>
          <w:rStyle w:val="Strong"/>
        </w:rPr>
      </w:pPr>
      <w:r w:rsidRPr="00A36A44">
        <w:rPr>
          <w:rStyle w:val="Strong"/>
        </w:rPr>
        <w:t>What is the largest number that divides both 420 and 660?</w:t>
      </w:r>
    </w:p>
    <w:p w14:paraId="3B833D48" w14:textId="77777777" w:rsidR="00A36A44" w:rsidRPr="00A36A44" w:rsidRDefault="00A36A44" w:rsidP="00A36A44">
      <w:pPr>
        <w:pStyle w:val="NormalWeb"/>
        <w:numPr>
          <w:ilvl w:val="2"/>
          <w:numId w:val="7"/>
        </w:numPr>
        <w:ind w:left="1418"/>
        <w:rPr>
          <w:rStyle w:val="Strong"/>
          <w:b w:val="0"/>
          <w:bCs w:val="0"/>
        </w:rPr>
      </w:pPr>
      <w:r w:rsidRPr="00A36A44">
        <w:rPr>
          <w:rStyle w:val="Strong"/>
          <w:b w:val="0"/>
          <w:bCs w:val="0"/>
        </w:rPr>
        <w:t>40</w:t>
      </w:r>
    </w:p>
    <w:p w14:paraId="34D2CAC0" w14:textId="77777777" w:rsidR="00A36A44" w:rsidRPr="00A36A44" w:rsidRDefault="00A36A44" w:rsidP="00A36A44">
      <w:pPr>
        <w:pStyle w:val="NormalWeb"/>
        <w:numPr>
          <w:ilvl w:val="2"/>
          <w:numId w:val="7"/>
        </w:numPr>
        <w:ind w:left="1418"/>
        <w:rPr>
          <w:rStyle w:val="Strong"/>
          <w:b w:val="0"/>
          <w:bCs w:val="0"/>
        </w:rPr>
      </w:pPr>
      <w:r w:rsidRPr="00A36A44">
        <w:rPr>
          <w:rStyle w:val="Strong"/>
          <w:b w:val="0"/>
          <w:bCs w:val="0"/>
        </w:rPr>
        <w:t>60</w:t>
      </w:r>
    </w:p>
    <w:p w14:paraId="15B8E831" w14:textId="77777777" w:rsidR="00A36A44" w:rsidRPr="00A36A44" w:rsidRDefault="00A36A44" w:rsidP="00A36A44">
      <w:pPr>
        <w:pStyle w:val="NormalWeb"/>
        <w:numPr>
          <w:ilvl w:val="2"/>
          <w:numId w:val="7"/>
        </w:numPr>
        <w:ind w:left="1418"/>
        <w:rPr>
          <w:rStyle w:val="Strong"/>
          <w:b w:val="0"/>
          <w:bCs w:val="0"/>
        </w:rPr>
      </w:pPr>
      <w:r w:rsidRPr="00A36A44">
        <w:rPr>
          <w:rStyle w:val="Strong"/>
          <w:b w:val="0"/>
          <w:bCs w:val="0"/>
        </w:rPr>
        <w:t>80</w:t>
      </w:r>
    </w:p>
    <w:p w14:paraId="71B05B5E" w14:textId="77777777" w:rsidR="00A36A44" w:rsidRPr="00A36A44" w:rsidRDefault="00A36A44" w:rsidP="00A36A44">
      <w:pPr>
        <w:pStyle w:val="NormalWeb"/>
        <w:numPr>
          <w:ilvl w:val="2"/>
          <w:numId w:val="7"/>
        </w:numPr>
        <w:ind w:left="1418"/>
        <w:rPr>
          <w:rStyle w:val="Strong"/>
          <w:b w:val="0"/>
          <w:bCs w:val="0"/>
        </w:rPr>
      </w:pPr>
      <w:r w:rsidRPr="00A36A44">
        <w:rPr>
          <w:rStyle w:val="Strong"/>
          <w:b w:val="0"/>
          <w:bCs w:val="0"/>
        </w:rPr>
        <w:t>120</w:t>
      </w:r>
    </w:p>
    <w:p w14:paraId="15AE0E80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516F06F6" w14:textId="77777777" w:rsidR="009E3B2B" w:rsidRDefault="009E3B2B" w:rsidP="009E3B2B">
      <w:pPr>
        <w:pStyle w:val="NormalWeb"/>
        <w:ind w:left="720"/>
      </w:pPr>
      <w:r>
        <w:t>The GCD of 420 and 660 can be calculated by prime factorization:</w:t>
      </w:r>
      <w:r>
        <w:br/>
      </w:r>
      <w:r>
        <w:rPr>
          <w:rStyle w:val="katex-mathml"/>
        </w:rPr>
        <w:t>420=2x2×3×5×7420 = 2^2 \times 3 \times 5 \times 7</w:t>
      </w:r>
      <w:r>
        <w:rPr>
          <w:rStyle w:val="mord"/>
        </w:rPr>
        <w:t>420</w:t>
      </w:r>
      <w:r>
        <w:rPr>
          <w:rStyle w:val="mrel"/>
        </w:rPr>
        <w:t>=</w:t>
      </w:r>
      <w:r>
        <w:rPr>
          <w:rStyle w:val="mord"/>
        </w:rPr>
        <w:t>2x2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7</w:t>
      </w:r>
      <w:r>
        <w:t>,</w:t>
      </w:r>
      <w:r>
        <w:br/>
      </w:r>
      <w:r>
        <w:rPr>
          <w:rStyle w:val="katex-mathml"/>
        </w:rPr>
        <w:t>660=2x2×3×5×11660 = 2^2 \times 3 \times 5 \times 11</w:t>
      </w:r>
      <w:r>
        <w:rPr>
          <w:rStyle w:val="mord"/>
        </w:rPr>
        <w:t>660</w:t>
      </w:r>
      <w:r>
        <w:rPr>
          <w:rStyle w:val="mrel"/>
        </w:rPr>
        <w:t>=</w:t>
      </w:r>
      <w:r>
        <w:rPr>
          <w:rStyle w:val="mord"/>
        </w:rPr>
        <w:t>2x2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11</w:t>
      </w:r>
      <w:r>
        <w:t>.</w:t>
      </w:r>
      <w:r>
        <w:br/>
        <w:t xml:space="preserve">The GCD = </w:t>
      </w:r>
      <w:r>
        <w:rPr>
          <w:rStyle w:val="katex-mathml"/>
        </w:rPr>
        <w:t>2x2×3×5=60 2^2 \times 3 \times 5 = 60</w:t>
      </w:r>
      <w:r>
        <w:br/>
      </w:r>
      <w:r>
        <w:rPr>
          <w:rStyle w:val="Strong"/>
        </w:rPr>
        <w:t>Correct answer</w:t>
      </w:r>
      <w:r>
        <w:t>: b) 60</w:t>
      </w:r>
    </w:p>
    <w:p w14:paraId="2B6AE9A1" w14:textId="77777777" w:rsidR="00A36A44" w:rsidRPr="009E3B2B" w:rsidRDefault="00A36A44" w:rsidP="009E3B2B">
      <w:pPr>
        <w:pStyle w:val="NormalWeb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What is the remainder when 75 is divided by 8?</w:t>
      </w:r>
    </w:p>
    <w:p w14:paraId="3F918C4C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2</w:t>
      </w:r>
    </w:p>
    <w:p w14:paraId="4DC00C09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3</w:t>
      </w:r>
    </w:p>
    <w:p w14:paraId="5B9A9999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4</w:t>
      </w:r>
    </w:p>
    <w:p w14:paraId="550364BD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5</w:t>
      </w:r>
    </w:p>
    <w:p w14:paraId="7E3C7E8C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71CFC388" w14:textId="77777777" w:rsidR="00A36A44" w:rsidRDefault="00A36A44" w:rsidP="00A36A44">
      <w:pPr>
        <w:pStyle w:val="NormalWeb"/>
        <w:numPr>
          <w:ilvl w:val="1"/>
          <w:numId w:val="4"/>
        </w:numPr>
      </w:pPr>
      <w:r>
        <w:t>75÷8=9 R 3</w:t>
      </w:r>
    </w:p>
    <w:p w14:paraId="4A8D3037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B) 3</w:t>
      </w:r>
    </w:p>
    <w:p w14:paraId="257F98E8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If the product of two numbers is 120 and their HCF is 6, what is their LCM?</w:t>
      </w:r>
    </w:p>
    <w:p w14:paraId="2B19B77A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20</w:t>
      </w:r>
    </w:p>
    <w:p w14:paraId="14A089D5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30</w:t>
      </w:r>
    </w:p>
    <w:p w14:paraId="6DD460EE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40</w:t>
      </w:r>
    </w:p>
    <w:p w14:paraId="07977F47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60</w:t>
      </w:r>
    </w:p>
    <w:p w14:paraId="59FA8129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7A39EED6" w14:textId="77777777" w:rsidR="00A36A44" w:rsidRDefault="00A36A44" w:rsidP="00A36A44">
      <w:pPr>
        <w:pStyle w:val="NormalWeb"/>
        <w:numPr>
          <w:ilvl w:val="1"/>
          <w:numId w:val="4"/>
        </w:numPr>
      </w:pPr>
      <w:r>
        <w:t>Product of two numbers = HCF × LCM</w:t>
      </w:r>
    </w:p>
    <w:p w14:paraId="1B8C8BFE" w14:textId="77777777" w:rsidR="00A36A44" w:rsidRDefault="00A36A44" w:rsidP="00A36A44">
      <w:pPr>
        <w:pStyle w:val="NormalWeb"/>
        <w:numPr>
          <w:ilvl w:val="1"/>
          <w:numId w:val="4"/>
        </w:numPr>
      </w:pPr>
      <w:r>
        <w:t>120=6×LCM</w:t>
      </w:r>
      <w:r>
        <w:rPr>
          <w:rFonts w:ascii="Cambria Math" w:hAnsi="Cambria Math" w:cs="Cambria Math"/>
        </w:rPr>
        <w:t>⇒</w:t>
      </w:r>
      <w:r>
        <w:t>LCM=20120 = 6 \times LCM \</w:t>
      </w:r>
      <w:proofErr w:type="spellStart"/>
      <w:r>
        <w:t>Rightarrow</w:t>
      </w:r>
      <w:proofErr w:type="spellEnd"/>
      <w:r>
        <w:t xml:space="preserve"> LCM = 20</w:t>
      </w:r>
    </w:p>
    <w:p w14:paraId="79E359AD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A) 20</w:t>
      </w:r>
    </w:p>
    <w:p w14:paraId="21F429DA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What is the value of </w:t>
      </w:r>
      <w:r>
        <w:t>(−</w:t>
      </w:r>
      <w:proofErr w:type="gramStart"/>
      <w:r>
        <w:t>3)</w:t>
      </w:r>
      <w:r w:rsidR="009E3B2B">
        <w:t>^</w:t>
      </w:r>
      <w:proofErr w:type="gramEnd"/>
      <w:r>
        <w:t>4</w:t>
      </w:r>
      <w:r>
        <w:rPr>
          <w:rStyle w:val="Strong"/>
        </w:rPr>
        <w:t>?</w:t>
      </w:r>
    </w:p>
    <w:p w14:paraId="2EF6482B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81</w:t>
      </w:r>
    </w:p>
    <w:p w14:paraId="393B6766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-81</w:t>
      </w:r>
    </w:p>
    <w:p w14:paraId="36FA7C5D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27</w:t>
      </w:r>
    </w:p>
    <w:p w14:paraId="4281BA20" w14:textId="77777777" w:rsidR="00A36A44" w:rsidRDefault="009E3B2B" w:rsidP="00A36A44">
      <w:pPr>
        <w:pStyle w:val="NormalWeb"/>
        <w:numPr>
          <w:ilvl w:val="1"/>
          <w:numId w:val="4"/>
        </w:numPr>
      </w:pPr>
      <w:r>
        <w:t>D) 6</w:t>
      </w:r>
      <w:r w:rsidR="00A36A44">
        <w:t>1</w:t>
      </w:r>
    </w:p>
    <w:p w14:paraId="05CE3C43" w14:textId="77777777" w:rsidR="00A36A44" w:rsidRDefault="00A36A44" w:rsidP="00A36A44">
      <w:pPr>
        <w:pStyle w:val="NormalWeb"/>
        <w:ind w:left="720"/>
      </w:pPr>
      <w:r>
        <w:rPr>
          <w:rStyle w:val="Strong"/>
        </w:rPr>
        <w:lastRenderedPageBreak/>
        <w:t>Solution and Explanation:</w:t>
      </w:r>
    </w:p>
    <w:p w14:paraId="53EA99A0" w14:textId="77777777" w:rsidR="00A36A44" w:rsidRDefault="00A36A44" w:rsidP="00A36A44">
      <w:pPr>
        <w:pStyle w:val="NormalWeb"/>
        <w:numPr>
          <w:ilvl w:val="1"/>
          <w:numId w:val="4"/>
        </w:numPr>
      </w:pPr>
      <w:r>
        <w:t>(−3)4=(−3)×(−3)×(−3)×(−3)=81(-3)^4 = (-3) \times (-3) \times (-3) \times (-3) = 81</w:t>
      </w:r>
    </w:p>
    <w:p w14:paraId="6A146D4F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D) 81</w:t>
      </w:r>
    </w:p>
    <w:p w14:paraId="2CB255E7" w14:textId="77777777" w:rsidR="00A36A44" w:rsidRDefault="00A36A44" w:rsidP="00A36A44">
      <w:pPr>
        <w:pStyle w:val="NormalWeb"/>
        <w:numPr>
          <w:ilvl w:val="0"/>
          <w:numId w:val="4"/>
        </w:numPr>
      </w:pPr>
      <w:r>
        <w:rPr>
          <w:rStyle w:val="Strong"/>
        </w:rPr>
        <w:t>Which of the following numbers is an integer?</w:t>
      </w:r>
    </w:p>
    <w:p w14:paraId="50964F77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A) 5.7</w:t>
      </w:r>
    </w:p>
    <w:p w14:paraId="31736C30" w14:textId="77777777" w:rsidR="00A36A44" w:rsidRDefault="00A36A44" w:rsidP="00A36A44">
      <w:pPr>
        <w:pStyle w:val="NormalWeb"/>
        <w:numPr>
          <w:ilvl w:val="1"/>
          <w:numId w:val="4"/>
        </w:numPr>
      </w:pPr>
      <w:r>
        <w:t>B) -3</w:t>
      </w:r>
    </w:p>
    <w:p w14:paraId="340A2CC1" w14:textId="77777777" w:rsidR="00A36A44" w:rsidRDefault="00A36A44" w:rsidP="00A36A44">
      <w:pPr>
        <w:pStyle w:val="NormalWeb"/>
        <w:numPr>
          <w:ilvl w:val="1"/>
          <w:numId w:val="4"/>
        </w:numPr>
      </w:pPr>
      <w:r>
        <w:t>C) 1/2</w:t>
      </w:r>
    </w:p>
    <w:p w14:paraId="0563AE40" w14:textId="77777777" w:rsidR="00A36A44" w:rsidRDefault="00A36A44" w:rsidP="00A36A44">
      <w:pPr>
        <w:pStyle w:val="NormalWeb"/>
        <w:numPr>
          <w:ilvl w:val="1"/>
          <w:numId w:val="4"/>
        </w:numPr>
      </w:pPr>
      <w:r>
        <w:t>D) √2</w:t>
      </w:r>
    </w:p>
    <w:p w14:paraId="5C208153" w14:textId="77777777" w:rsidR="00A36A44" w:rsidRDefault="00A36A44" w:rsidP="00A36A44">
      <w:pPr>
        <w:pStyle w:val="NormalWeb"/>
        <w:ind w:left="720"/>
      </w:pPr>
      <w:r>
        <w:rPr>
          <w:rStyle w:val="Strong"/>
        </w:rPr>
        <w:t>Solution and Explanation:</w:t>
      </w:r>
    </w:p>
    <w:p w14:paraId="660E3035" w14:textId="77777777" w:rsidR="00A36A44" w:rsidRDefault="00A36A44" w:rsidP="00A36A44">
      <w:pPr>
        <w:pStyle w:val="NormalWeb"/>
        <w:numPr>
          <w:ilvl w:val="1"/>
          <w:numId w:val="4"/>
        </w:numPr>
      </w:pPr>
      <w:r>
        <w:t>An integer is a whole number that can be positive, negative, or zero.</w:t>
      </w:r>
    </w:p>
    <w:p w14:paraId="495C400A" w14:textId="77777777" w:rsidR="00A36A44" w:rsidRDefault="00A36A44" w:rsidP="00A36A44">
      <w:pPr>
        <w:pStyle w:val="NormalWeb"/>
        <w:numPr>
          <w:ilvl w:val="1"/>
          <w:numId w:val="4"/>
        </w:numPr>
      </w:pPr>
      <w:r>
        <w:rPr>
          <w:rStyle w:val="Strong"/>
        </w:rPr>
        <w:t>Answer:</w:t>
      </w:r>
      <w:r>
        <w:t xml:space="preserve"> B) -3</w:t>
      </w:r>
    </w:p>
    <w:p w14:paraId="731190DA" w14:textId="77777777" w:rsidR="00E3428A" w:rsidRDefault="00E3428A" w:rsidP="00E3428A">
      <w:pPr>
        <w:pStyle w:val="NormalWeb"/>
        <w:ind w:left="720"/>
      </w:pPr>
    </w:p>
    <w:p w14:paraId="03EEF781" w14:textId="77777777" w:rsidR="00E3428A" w:rsidRDefault="00E3428A" w:rsidP="00E3428A">
      <w:pPr>
        <w:pStyle w:val="NormalWeb"/>
        <w:ind w:left="720"/>
      </w:pPr>
      <w:r>
        <w:t>ASSIGNMENT:</w:t>
      </w:r>
    </w:p>
    <w:p w14:paraId="0199D088" w14:textId="77777777" w:rsidR="00E3428A" w:rsidRPr="00E3428A" w:rsidRDefault="00E3428A" w:rsidP="00E3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Which of the following is the smallest prime number?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0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47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2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</w:t>
      </w:r>
    </w:p>
    <w:p w14:paraId="04E19B85" w14:textId="77777777" w:rsidR="00E3428A" w:rsidRPr="00E3428A" w:rsidRDefault="00E3428A" w:rsidP="00E3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What is the remainder when 345 is divided by 7?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47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2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3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5</w:t>
      </w:r>
    </w:p>
    <w:p w14:paraId="5E17F3F0" w14:textId="77777777" w:rsidR="00E3428A" w:rsidRPr="00E3428A" w:rsidRDefault="00E3428A" w:rsidP="00E3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If the product of two numbers is 225 and their HCF is 15, what is their LCM?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47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15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45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75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225</w:t>
      </w:r>
    </w:p>
    <w:p w14:paraId="57F6337B" w14:textId="77777777" w:rsidR="00E3428A" w:rsidRPr="00E3428A" w:rsidRDefault="00E3428A" w:rsidP="00E3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Which of the following is the binary representation of the decimal number 12?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1010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47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1100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1011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1110</w:t>
      </w:r>
    </w:p>
    <w:p w14:paraId="1B21E8DA" w14:textId="77777777" w:rsidR="00E3428A" w:rsidRPr="00E3428A" w:rsidRDefault="00E3428A" w:rsidP="00E3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What is the value of 2³ × 2⁴?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</w:t>
      </w:r>
      <w:r w:rsidRPr="00C847D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2⁷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2⁶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2⁵</w:t>
      </w:r>
      <w:r w:rsidRPr="00E34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2⁸</w:t>
      </w:r>
    </w:p>
    <w:p w14:paraId="7EEEADA3" w14:textId="77777777" w:rsidR="00000000" w:rsidRPr="00A36A44" w:rsidRDefault="00000000" w:rsidP="00A36A44"/>
    <w:sectPr w:rsidR="00564340" w:rsidRPr="00A3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26DC"/>
    <w:multiLevelType w:val="multilevel"/>
    <w:tmpl w:val="F47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E5794"/>
    <w:multiLevelType w:val="multilevel"/>
    <w:tmpl w:val="465E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828C5"/>
    <w:multiLevelType w:val="multilevel"/>
    <w:tmpl w:val="4C3E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02631"/>
    <w:multiLevelType w:val="multilevel"/>
    <w:tmpl w:val="E15E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C1867"/>
    <w:multiLevelType w:val="hybridMultilevel"/>
    <w:tmpl w:val="D57EB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DA0B9BA">
      <w:start w:val="1"/>
      <w:numFmt w:val="bullet"/>
      <w:lvlText w:val="º"/>
      <w:lvlJc w:val="left"/>
      <w:pPr>
        <w:ind w:left="2880" w:hanging="360"/>
      </w:pPr>
      <w:rPr>
        <w:rFonts w:ascii="Courier New" w:hAnsi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B4F94"/>
    <w:multiLevelType w:val="hybridMultilevel"/>
    <w:tmpl w:val="2FC01E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3E435E"/>
    <w:multiLevelType w:val="hybridMultilevel"/>
    <w:tmpl w:val="698A6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548678">
    <w:abstractNumId w:val="3"/>
  </w:num>
  <w:num w:numId="2" w16cid:durableId="821701089">
    <w:abstractNumId w:val="1"/>
  </w:num>
  <w:num w:numId="3" w16cid:durableId="1582910480">
    <w:abstractNumId w:val="0"/>
  </w:num>
  <w:num w:numId="4" w16cid:durableId="1627005632">
    <w:abstractNumId w:val="2"/>
  </w:num>
  <w:num w:numId="5" w16cid:durableId="485122701">
    <w:abstractNumId w:val="6"/>
  </w:num>
  <w:num w:numId="6" w16cid:durableId="2047177817">
    <w:abstractNumId w:val="4"/>
  </w:num>
  <w:num w:numId="7" w16cid:durableId="2094741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EA7"/>
    <w:rsid w:val="009E3B2B"/>
    <w:rsid w:val="00A36A44"/>
    <w:rsid w:val="00C847D9"/>
    <w:rsid w:val="00C872C7"/>
    <w:rsid w:val="00D54EA7"/>
    <w:rsid w:val="00E3428A"/>
    <w:rsid w:val="00EA08C7"/>
    <w:rsid w:val="00FC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A2AD"/>
  <w15:docId w15:val="{E6F036E7-1707-47AC-ABB9-81E034D1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A3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A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6A44"/>
    <w:rPr>
      <w:b/>
      <w:bCs/>
    </w:rPr>
  </w:style>
  <w:style w:type="character" w:customStyle="1" w:styleId="katex-mathml">
    <w:name w:val="katex-mathml"/>
    <w:basedOn w:val="DefaultParagraphFont"/>
    <w:rsid w:val="009E3B2B"/>
  </w:style>
  <w:style w:type="character" w:customStyle="1" w:styleId="mord">
    <w:name w:val="mord"/>
    <w:basedOn w:val="DefaultParagraphFont"/>
    <w:rsid w:val="009E3B2B"/>
  </w:style>
  <w:style w:type="character" w:customStyle="1" w:styleId="mrel">
    <w:name w:val="mrel"/>
    <w:basedOn w:val="DefaultParagraphFont"/>
    <w:rsid w:val="009E3B2B"/>
  </w:style>
  <w:style w:type="character" w:customStyle="1" w:styleId="mbin">
    <w:name w:val="mbin"/>
    <w:basedOn w:val="DefaultParagraphFont"/>
    <w:rsid w:val="009E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prasanth t</cp:lastModifiedBy>
  <cp:revision>3</cp:revision>
  <dcterms:created xsi:type="dcterms:W3CDTF">2024-12-13T18:40:00Z</dcterms:created>
  <dcterms:modified xsi:type="dcterms:W3CDTF">2025-06-29T12:46:00Z</dcterms:modified>
</cp:coreProperties>
</file>