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FABF" w14:textId="77777777" w:rsidR="00C749FE" w:rsidRPr="001742BB" w:rsidRDefault="00C749FE" w:rsidP="00C749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1742BB">
        <w:rPr>
          <w:b/>
          <w:bCs/>
        </w:rPr>
        <w:t xml:space="preserve">Problems on </w:t>
      </w:r>
      <w:r w:rsidRPr="001742BB">
        <w:rPr>
          <w:b/>
          <w:bCs/>
          <w:color w:val="000000"/>
        </w:rPr>
        <w:t>Odd Man Out and Series</w:t>
      </w:r>
    </w:p>
    <w:p w14:paraId="76754F6B" w14:textId="77777777" w:rsidR="00000000" w:rsidRDefault="00000000">
      <w:pPr>
        <w:rPr>
          <w:lang w:val="en-IN"/>
        </w:rPr>
      </w:pPr>
    </w:p>
    <w:p w14:paraId="0D74BA81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odd one out: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(a) 121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(b) 256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(c) 400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(d) 625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FB4140">
        <w:rPr>
          <w:rFonts w:ascii="Times New Roman" w:eastAsia="Times New Roman" w:hAnsi="Times New Roman" w:cs="Times New Roman"/>
          <w:sz w:val="24"/>
          <w:szCs w:val="24"/>
          <w:highlight w:val="green"/>
          <w:lang w:val="en-IN"/>
        </w:rPr>
        <w:t>(e) 800</w:t>
      </w:r>
    </w:p>
    <w:p w14:paraId="52239970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Solution: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numbers 121, 256, 400, and 625 are all perfect squares:</w:t>
      </w:r>
    </w:p>
    <w:p w14:paraId="3AC24ED4" w14:textId="77777777" w:rsidR="001742BB" w:rsidRPr="001742BB" w:rsidRDefault="001742BB" w:rsidP="00174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121=112121 = 11^2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121=112</w:t>
      </w:r>
    </w:p>
    <w:p w14:paraId="4B56FF7E" w14:textId="77777777" w:rsidR="001742BB" w:rsidRPr="001742BB" w:rsidRDefault="001742BB" w:rsidP="00174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256=162256 = 16^2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256=162</w:t>
      </w:r>
    </w:p>
    <w:p w14:paraId="639474DD" w14:textId="77777777" w:rsidR="001742BB" w:rsidRPr="001742BB" w:rsidRDefault="001742BB" w:rsidP="00174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400=202400 = 20^2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400=202</w:t>
      </w:r>
    </w:p>
    <w:p w14:paraId="5154384C" w14:textId="77777777" w:rsidR="001742BB" w:rsidRPr="001742BB" w:rsidRDefault="001742BB" w:rsidP="00174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625=252625 = 25^2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625=252</w:t>
      </w:r>
    </w:p>
    <w:p w14:paraId="270098AC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However, 800 is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not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 perfect square, so the odd one out is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800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5CEDC8E3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5A2A0304">
          <v:rect id="_x0000_i1025" style="width:0;height:1.5pt" o:hralign="center" o:hrstd="t" o:hr="t" fillcolor="#a0a0a0" stroked="f"/>
        </w:pict>
      </w:r>
    </w:p>
    <w:p w14:paraId="29409478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odd one out: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(a) 2, 3, 5, 7, 11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(b) 31, 37, 41, 47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(c) 53, 59, 61, 67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</w:t>
      </w:r>
      <w:r w:rsidRPr="00FB4140">
        <w:rPr>
          <w:rFonts w:ascii="Times New Roman" w:eastAsia="Times New Roman" w:hAnsi="Times New Roman" w:cs="Times New Roman"/>
          <w:sz w:val="24"/>
          <w:szCs w:val="24"/>
          <w:highlight w:val="green"/>
          <w:lang w:val="en-IN"/>
        </w:rPr>
        <w:t>d) 10, 20, 30, 40</w:t>
      </w:r>
    </w:p>
    <w:p w14:paraId="2D8C7791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Solution: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numbers in options (a), (b), and (c) are all prime numbers, but option (d) contains multiples of 10, which are not prime. So, the odd one out is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10, 20, 30, 40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0D3C375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18C298FB">
          <v:rect id="_x0000_i1026" style="width:0;height:1.5pt" o:hralign="center" o:hrstd="t" o:hr="t" fillcolor="#a0a0a0" stroked="f"/>
        </w:pict>
      </w:r>
    </w:p>
    <w:p w14:paraId="56FE0172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odd one out: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(a) 3, 9, 27, 81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(b) 2, 6, 18, 54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(c) 5, 25, 125, 625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FB4140">
        <w:rPr>
          <w:rFonts w:ascii="Times New Roman" w:eastAsia="Times New Roman" w:hAnsi="Times New Roman" w:cs="Times New Roman"/>
          <w:sz w:val="24"/>
          <w:szCs w:val="24"/>
          <w:highlight w:val="green"/>
          <w:lang w:val="en-IN"/>
        </w:rPr>
        <w:t>(d) 7, 14, 28, 56</w:t>
      </w:r>
    </w:p>
    <w:p w14:paraId="698A571E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Solution: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first three options are powers of 3, 2, and 5, respectively. However, option (d) involves doubling numbers, not exponential growth. So, the odd one out is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7, 14, 28, 56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B3D03FE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7C739791">
          <v:rect id="_x0000_i1027" style="width:0;height:1.5pt" o:hralign="center" o:hrstd="t" o:hr="t" fillcolor="#a0a0a0" stroked="f"/>
        </w:pict>
      </w:r>
    </w:p>
    <w:p w14:paraId="6ECF2F44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odd one out: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(a) 2, 4, 6, 8, 10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(b) 1, 4, 9, 16, 25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FB4140">
        <w:rPr>
          <w:rFonts w:ascii="Times New Roman" w:eastAsia="Times New Roman" w:hAnsi="Times New Roman" w:cs="Times New Roman"/>
          <w:sz w:val="24"/>
          <w:szCs w:val="24"/>
          <w:highlight w:val="green"/>
          <w:lang w:val="en-IN"/>
        </w:rPr>
        <w:t>(c) 3, 5, 7, 11, 13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(d) 4, 8, 12, 16, 20</w:t>
      </w:r>
    </w:p>
    <w:p w14:paraId="1D55379F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Solution: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Option (b) is a series of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perfect squares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(1², 2², 3², 4², 5²), while the others are arithmetic progressions. Thus, the odd one out is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1, 4, 9, 16, 25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943823C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798A9354">
          <v:rect id="_x0000_i1028" style="width:0;height:1.5pt" o:hralign="center" o:hrstd="t" o:hr="t" fillcolor="#a0a0a0" stroked="f"/>
        </w:pict>
      </w:r>
    </w:p>
    <w:p w14:paraId="5DE82FD5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odd one out: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(a) 9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(b) 16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(c) 25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(d) 36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(e) </w:t>
      </w:r>
      <w:r w:rsidRPr="00FB4140">
        <w:rPr>
          <w:rFonts w:ascii="Times New Roman" w:eastAsia="Times New Roman" w:hAnsi="Times New Roman" w:cs="Times New Roman"/>
          <w:sz w:val="24"/>
          <w:szCs w:val="24"/>
          <w:highlight w:val="green"/>
          <w:lang w:val="en-IN"/>
        </w:rPr>
        <w:t>56</w:t>
      </w:r>
    </w:p>
    <w:p w14:paraId="2F7FD7C5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Solution: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first four numbers are perfect squares (3², 4², 5², 6²), but 56 is not a perfect square. Therefore, the odd one out is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56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56856ECA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5442EEE2">
          <v:rect id="_x0000_i1029" style="width:0;height:1.5pt" o:hralign="center" o:hrstd="t" o:hr="t" fillcolor="#a0a0a0" stroked="f"/>
        </w:pict>
      </w:r>
    </w:p>
    <w:p w14:paraId="57F82D7F" w14:textId="77777777" w:rsidR="001742BB" w:rsidRPr="001742BB" w:rsidRDefault="001742BB" w:rsidP="00174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Series Questions</w:t>
      </w:r>
    </w:p>
    <w:p w14:paraId="66F6537A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6.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next number in the series: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1, 4, 9, 16, 25, ___</w:t>
      </w:r>
    </w:p>
    <w:p w14:paraId="12ED5035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Solution: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series consists of squares of consecutive natural numbers: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1= 1^2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4= 2^2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9= 3^2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16= 4^2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25=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5^2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352AAF69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The next number will be 62=366^2 = 3662=36.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So, the next number is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36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419824CA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26D32733">
          <v:rect id="_x0000_i1030" style="width:0;height:1.5pt" o:hralign="center" o:hrstd="t" o:hr="t" fillcolor="#a0a0a0" stroked="f"/>
        </w:pict>
      </w:r>
    </w:p>
    <w:p w14:paraId="04C82477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7.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next number in the series: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1, 8, 27, 64, 125, ___</w:t>
      </w:r>
    </w:p>
    <w:p w14:paraId="0D2B9CDC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Solution: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This is a series of cubes of natural numbers: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1= 1^3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1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8= 2^3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8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27= 3^3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27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64= 4^3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64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125= 5^3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125</w:t>
      </w:r>
    </w:p>
    <w:p w14:paraId="5D2D5D2A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The next number will be 6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^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3=216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6^3 = 216.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So, the next number is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216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05C0BC5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0D9393DE">
          <v:rect id="_x0000_i1031" style="width:0;height:1.5pt" o:hralign="center" o:hrstd="t" o:hr="t" fillcolor="#a0a0a0" stroked="f"/>
        </w:pict>
      </w:r>
    </w:p>
    <w:p w14:paraId="563C538A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8.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next number in the series: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5, 10, 20, 40, 80, ___</w:t>
      </w:r>
    </w:p>
    <w:p w14:paraId="635DC034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Solution: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pattern is a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multiplication by 2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5×2=10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5 \times 2 = 10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5×2=10,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10×2=20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10 \times 2 = 20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10×2=20,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20×2=40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20 \times 2 = 40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20×2=40,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40×2=80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40 \times 2 = 80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40×2=80.</w:t>
      </w:r>
    </w:p>
    <w:p w14:paraId="1EA37A63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The next number will be 80×2=16080 \times 2 = 16080×2=160.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So, the next number is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160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09AE63C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719C51EF">
          <v:rect id="_x0000_i1032" style="width:0;height:1.5pt" o:hralign="center" o:hrstd="t" o:hr="t" fillcolor="#a0a0a0" stroked="f"/>
        </w:pict>
      </w:r>
    </w:p>
    <w:p w14:paraId="517F3D19" w14:textId="1A7060F1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9.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next number in the series: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2, 6, 12, 20, 30, _</w:t>
      </w:r>
      <w:r w:rsidR="00FB4140">
        <w:rPr>
          <w:rFonts w:ascii="Times New Roman" w:eastAsia="Times New Roman" w:hAnsi="Times New Roman" w:cs="Times New Roman"/>
          <w:sz w:val="24"/>
          <w:szCs w:val="24"/>
          <w:lang w:val="en-IN"/>
        </w:rPr>
        <w:t>42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__</w:t>
      </w:r>
    </w:p>
    <w:p w14:paraId="1957D5DB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Solution: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differences between consecutive numbers are: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6−2=4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6 - 2 = 4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6−2=4,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12−6=6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12 - 6 = 6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12−6=6,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20−12=8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20 - 12 = 8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20−12=8,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30−20=10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30 - 20 = 10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30−20=10.</w:t>
      </w:r>
    </w:p>
    <w:p w14:paraId="59B3F578" w14:textId="77777777" w:rsid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The differences are increasing by 2 each time. So, the next difference will be 10+2=1210 + 2 = 1210+2=12.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Thus, the next number is 30+12=4230 + 12 = 4230+12=42.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So, the next number is 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42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7DCDE4C" w14:textId="77777777" w:rsidR="00E21BC5" w:rsidRPr="00E21BC5" w:rsidRDefault="00E21BC5" w:rsidP="00E21BC5">
      <w:pPr>
        <w:pStyle w:val="NormalWeb"/>
        <w:rPr>
          <w:b/>
          <w:bCs/>
        </w:rPr>
      </w:pPr>
      <w:r w:rsidRPr="00E21BC5">
        <w:rPr>
          <w:rStyle w:val="Strong"/>
          <w:b w:val="0"/>
          <w:bCs w:val="0"/>
        </w:rPr>
        <w:t>10. Which number does not belong to the series? 10, 13, 16, 19, 21, 22</w:t>
      </w:r>
    </w:p>
    <w:p w14:paraId="1F49046B" w14:textId="77777777" w:rsidR="00E21BC5" w:rsidRDefault="00E21BC5" w:rsidP="00E21BC5">
      <w:pPr>
        <w:pStyle w:val="NormalWeb"/>
        <w:numPr>
          <w:ilvl w:val="0"/>
          <w:numId w:val="3"/>
        </w:numPr>
      </w:pPr>
      <w:r>
        <w:t>A) 13</w:t>
      </w:r>
    </w:p>
    <w:p w14:paraId="4F3B4B8C" w14:textId="77777777" w:rsidR="00E21BC5" w:rsidRDefault="00E21BC5" w:rsidP="00E21BC5">
      <w:pPr>
        <w:pStyle w:val="NormalWeb"/>
        <w:numPr>
          <w:ilvl w:val="0"/>
          <w:numId w:val="3"/>
        </w:numPr>
      </w:pPr>
      <w:r>
        <w:t>B) 19</w:t>
      </w:r>
    </w:p>
    <w:p w14:paraId="30CE090F" w14:textId="77777777" w:rsidR="00E21BC5" w:rsidRPr="00FB4140" w:rsidRDefault="00E21BC5" w:rsidP="00E21BC5">
      <w:pPr>
        <w:pStyle w:val="NormalWeb"/>
        <w:numPr>
          <w:ilvl w:val="0"/>
          <w:numId w:val="3"/>
        </w:numPr>
        <w:rPr>
          <w:highlight w:val="green"/>
        </w:rPr>
      </w:pPr>
      <w:r w:rsidRPr="00FB4140">
        <w:rPr>
          <w:highlight w:val="green"/>
        </w:rPr>
        <w:t>C) 21</w:t>
      </w:r>
    </w:p>
    <w:p w14:paraId="6B3E5E10" w14:textId="77777777" w:rsidR="00E21BC5" w:rsidRDefault="00E21BC5" w:rsidP="00E21BC5">
      <w:pPr>
        <w:pStyle w:val="NormalWeb"/>
        <w:numPr>
          <w:ilvl w:val="0"/>
          <w:numId w:val="3"/>
        </w:numPr>
      </w:pPr>
      <w:r>
        <w:t>D) 22</w:t>
      </w:r>
    </w:p>
    <w:p w14:paraId="52AB6EF1" w14:textId="77777777" w:rsidR="00E21BC5" w:rsidRDefault="00E21BC5" w:rsidP="00E21BC5">
      <w:pPr>
        <w:pStyle w:val="NormalWeb"/>
      </w:pPr>
      <w:r>
        <w:rPr>
          <w:rStyle w:val="Strong"/>
        </w:rPr>
        <w:t>Solution and Explanation:</w:t>
      </w:r>
    </w:p>
    <w:p w14:paraId="15CBF962" w14:textId="77777777" w:rsidR="00E21BC5" w:rsidRDefault="00E21BC5" w:rsidP="00E21BC5">
      <w:pPr>
        <w:pStyle w:val="NormalWeb"/>
        <w:numPr>
          <w:ilvl w:val="0"/>
          <w:numId w:val="4"/>
        </w:numPr>
      </w:pPr>
      <w:r>
        <w:t>The series follows a pattern: add 3 to the previous number. The correct series should be 10, 13, 16, 19, 22.</w:t>
      </w:r>
    </w:p>
    <w:p w14:paraId="4D2AD24F" w14:textId="77777777" w:rsidR="00E21BC5" w:rsidRDefault="00E21BC5" w:rsidP="00E21BC5">
      <w:pPr>
        <w:pStyle w:val="NormalWeb"/>
        <w:numPr>
          <w:ilvl w:val="0"/>
          <w:numId w:val="4"/>
        </w:numPr>
      </w:pPr>
      <w:r>
        <w:rPr>
          <w:rStyle w:val="Strong"/>
        </w:rPr>
        <w:t>Answer:</w:t>
      </w:r>
      <w:r>
        <w:t xml:space="preserve"> C) 21</w:t>
      </w:r>
    </w:p>
    <w:p w14:paraId="7ED2F2E4" w14:textId="77777777" w:rsidR="00E21BC5" w:rsidRDefault="00E21BC5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DBD1EFE" w14:textId="77777777" w:rsid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B5AF460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ASSIGNMENT:</w:t>
      </w:r>
    </w:p>
    <w:p w14:paraId="4B5DFBB0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odd one out: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(a) 16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(b) 25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(c) 36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(d) 49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FB4140">
        <w:rPr>
          <w:rFonts w:ascii="Times New Roman" w:eastAsia="Times New Roman" w:hAnsi="Times New Roman" w:cs="Times New Roman"/>
          <w:sz w:val="24"/>
          <w:szCs w:val="24"/>
          <w:highlight w:val="green"/>
          <w:lang w:val="en-IN"/>
        </w:rPr>
        <w:t>(e) 60</w:t>
      </w:r>
    </w:p>
    <w:p w14:paraId="6F8D6F98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15003710">
          <v:rect id="_x0000_i1033" style="width:0;height:1.5pt" o:hralign="center" o:hrstd="t" o:hr="t" fillcolor="#a0a0a0" stroked="f"/>
        </w:pict>
      </w:r>
    </w:p>
    <w:p w14:paraId="1FFF0033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odd one out: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(a) 7, 11, 17, 23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</w:t>
      </w:r>
      <w:r w:rsidRPr="00FB4140">
        <w:rPr>
          <w:rFonts w:ascii="Times New Roman" w:eastAsia="Times New Roman" w:hAnsi="Times New Roman" w:cs="Times New Roman"/>
          <w:sz w:val="24"/>
          <w:szCs w:val="24"/>
          <w:highlight w:val="green"/>
          <w:lang w:val="en-IN"/>
        </w:rPr>
        <w:t>b) 4, 9, 16, 25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(c) 2, 3, 5, 7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(d) 13, 19, 29, 41</w:t>
      </w:r>
    </w:p>
    <w:p w14:paraId="14B76040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444D1064">
          <v:rect id="_x0000_i1034" style="width:0;height:1.5pt" o:hralign="center" o:hrstd="t" o:hr="t" fillcolor="#a0a0a0" stroked="f"/>
        </w:pict>
      </w:r>
    </w:p>
    <w:p w14:paraId="59F421CF" w14:textId="77777777" w:rsid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odd one out: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(a) 2, 3, 5, 7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(b</w:t>
      </w:r>
      <w:r w:rsidRPr="00FB4140">
        <w:rPr>
          <w:rFonts w:ascii="Times New Roman" w:eastAsia="Times New Roman" w:hAnsi="Times New Roman" w:cs="Times New Roman"/>
          <w:sz w:val="24"/>
          <w:szCs w:val="24"/>
          <w:highlight w:val="green"/>
          <w:lang w:val="en-IN"/>
        </w:rPr>
        <w:t>) 13, 17, 19, 21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(c) 11, 13, 17, 19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(d) 29, 31, 37, 41</w:t>
      </w:r>
    </w:p>
    <w:p w14:paraId="05C1E2A3" w14:textId="77777777" w:rsidR="001742BB" w:rsidRPr="001742BB" w:rsidRDefault="00000000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5B7AB347">
          <v:rect id="_x0000_i1035" style="width:0;height:1.5pt" o:hralign="center" o:hrstd="t" o:hr="t" fillcolor="#a0a0a0" stroked="f"/>
        </w:pict>
      </w:r>
    </w:p>
    <w:p w14:paraId="7A2031EC" w14:textId="05FA92B0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next number in the series: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5, 10, 20, 40, 80, _</w:t>
      </w:r>
      <w:r w:rsidR="00FB4140">
        <w:rPr>
          <w:rFonts w:ascii="Times New Roman" w:eastAsia="Times New Roman" w:hAnsi="Times New Roman" w:cs="Times New Roman"/>
          <w:sz w:val="24"/>
          <w:szCs w:val="24"/>
          <w:lang w:val="en-IN"/>
        </w:rPr>
        <w:t>160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__</w:t>
      </w:r>
    </w:p>
    <w:p w14:paraId="4028191B" w14:textId="77777777" w:rsidR="001742BB" w:rsidRPr="001742BB" w:rsidRDefault="00000000" w:rsidP="0017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0D3C9AAA">
          <v:rect id="_x0000_i1036" style="width:0;height:1.5pt" o:hralign="center" o:hrstd="t" o:hr="t" fillcolor="#a0a0a0" stroked="f"/>
        </w:pict>
      </w:r>
    </w:p>
    <w:p w14:paraId="5D57E9B6" w14:textId="0652CD90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</w:t>
      </w:r>
      <w:r w:rsidRPr="001742B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Find the next number in the series: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1, 8, 27, 64, 125, __</w:t>
      </w:r>
      <w:r w:rsidR="00FB4140">
        <w:rPr>
          <w:rFonts w:ascii="Times New Roman" w:eastAsia="Times New Roman" w:hAnsi="Times New Roman" w:cs="Times New Roman"/>
          <w:sz w:val="24"/>
          <w:szCs w:val="24"/>
          <w:lang w:val="en-IN"/>
        </w:rPr>
        <w:t>216</w:t>
      </w:r>
      <w:r w:rsidRPr="001742BB">
        <w:rPr>
          <w:rFonts w:ascii="Times New Roman" w:eastAsia="Times New Roman" w:hAnsi="Times New Roman" w:cs="Times New Roman"/>
          <w:sz w:val="24"/>
          <w:szCs w:val="24"/>
          <w:lang w:val="en-IN"/>
        </w:rPr>
        <w:t>_</w:t>
      </w:r>
    </w:p>
    <w:p w14:paraId="10ADE135" w14:textId="77777777" w:rsidR="001742BB" w:rsidRPr="001742BB" w:rsidRDefault="001742BB" w:rsidP="0017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9A56BEB" w14:textId="77777777" w:rsidR="001742BB" w:rsidRPr="001742BB" w:rsidRDefault="001742BB">
      <w:pPr>
        <w:rPr>
          <w:lang w:val="en-IN"/>
        </w:rPr>
      </w:pPr>
    </w:p>
    <w:sectPr w:rsidR="001742BB" w:rsidRPr="0017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A9F"/>
    <w:multiLevelType w:val="multilevel"/>
    <w:tmpl w:val="4B0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40344"/>
    <w:multiLevelType w:val="multilevel"/>
    <w:tmpl w:val="3A2E50A2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E64E6"/>
    <w:multiLevelType w:val="multilevel"/>
    <w:tmpl w:val="3D18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3265C"/>
    <w:multiLevelType w:val="multilevel"/>
    <w:tmpl w:val="9784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626700">
    <w:abstractNumId w:val="1"/>
  </w:num>
  <w:num w:numId="2" w16cid:durableId="1538080803">
    <w:abstractNumId w:val="0"/>
  </w:num>
  <w:num w:numId="3" w16cid:durableId="580025145">
    <w:abstractNumId w:val="3"/>
  </w:num>
  <w:num w:numId="4" w16cid:durableId="738752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9FE"/>
    <w:rsid w:val="001742BB"/>
    <w:rsid w:val="004817C7"/>
    <w:rsid w:val="009960D2"/>
    <w:rsid w:val="00C749FE"/>
    <w:rsid w:val="00E21BC5"/>
    <w:rsid w:val="00EA08C7"/>
    <w:rsid w:val="00FB4140"/>
    <w:rsid w:val="00FC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1B70"/>
  <w15:docId w15:val="{046CB85A-3E38-4D2B-8BE9-0A311E13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49FE"/>
    <w:pPr>
      <w:spacing w:after="160" w:line="259" w:lineRule="auto"/>
    </w:pPr>
    <w:rPr>
      <w:rFonts w:ascii="Calibri" w:eastAsia="Calibri" w:hAnsi="Calibri" w:cs="Calibri"/>
      <w:lang w:val="en-US" w:eastAsia="en-IN"/>
    </w:rPr>
  </w:style>
  <w:style w:type="paragraph" w:styleId="Heading3">
    <w:name w:val="heading 3"/>
    <w:basedOn w:val="Normal"/>
    <w:link w:val="Heading3Char"/>
    <w:uiPriority w:val="9"/>
    <w:qFormat/>
    <w:rsid w:val="0017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42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742BB"/>
    <w:rPr>
      <w:b/>
      <w:bCs/>
    </w:rPr>
  </w:style>
  <w:style w:type="character" w:customStyle="1" w:styleId="katex-mathml">
    <w:name w:val="katex-mathml"/>
    <w:basedOn w:val="DefaultParagraphFont"/>
    <w:rsid w:val="001742BB"/>
  </w:style>
  <w:style w:type="character" w:customStyle="1" w:styleId="mord">
    <w:name w:val="mord"/>
    <w:basedOn w:val="DefaultParagraphFont"/>
    <w:rsid w:val="001742BB"/>
  </w:style>
  <w:style w:type="character" w:customStyle="1" w:styleId="mrel">
    <w:name w:val="mrel"/>
    <w:basedOn w:val="DefaultParagraphFont"/>
    <w:rsid w:val="001742BB"/>
  </w:style>
  <w:style w:type="character" w:customStyle="1" w:styleId="mbin">
    <w:name w:val="mbin"/>
    <w:basedOn w:val="DefaultParagraphFont"/>
    <w:rsid w:val="0017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prasanth t</cp:lastModifiedBy>
  <cp:revision>3</cp:revision>
  <dcterms:created xsi:type="dcterms:W3CDTF">2024-12-14T07:01:00Z</dcterms:created>
  <dcterms:modified xsi:type="dcterms:W3CDTF">2025-07-06T21:44:00Z</dcterms:modified>
</cp:coreProperties>
</file>