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D63EB" w14:textId="199331A6" w:rsidR="00651840" w:rsidRPr="0001569A" w:rsidRDefault="0001569A" w:rsidP="0001569A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GROUP BY</w:t>
      </w:r>
    </w:p>
    <w:p w14:paraId="1E841489" w14:textId="621DE60A" w:rsidR="0001569A" w:rsidRDefault="0001569A" w:rsidP="0001569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HOW MANY </w:t>
      </w:r>
      <w:proofErr w:type="gramStart"/>
      <w:r>
        <w:rPr>
          <w:b/>
          <w:bCs/>
          <w:sz w:val="36"/>
          <w:szCs w:val="36"/>
          <w:u w:val="single"/>
        </w:rPr>
        <w:t>EMPLOYEE</w:t>
      </w:r>
      <w:proofErr w:type="gramEnd"/>
      <w:r>
        <w:rPr>
          <w:b/>
          <w:bCs/>
          <w:sz w:val="36"/>
          <w:szCs w:val="36"/>
          <w:u w:val="single"/>
        </w:rPr>
        <w:t xml:space="preserve"> WORKING DEPARTMENT WISE?</w:t>
      </w:r>
    </w:p>
    <w:p w14:paraId="4B424B8B" w14:textId="76C9090E" w:rsidR="0001569A" w:rsidRDefault="0001569A" w:rsidP="0001569A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96D463D" wp14:editId="33CFF982">
            <wp:extent cx="3909251" cy="6382641"/>
            <wp:effectExtent l="0" t="0" r="0" b="0"/>
            <wp:docPr id="29750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0418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5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A219" w14:textId="77777777" w:rsidR="00E424D1" w:rsidRDefault="00E424D1" w:rsidP="0001569A">
      <w:pPr>
        <w:pStyle w:val="ListParagraph"/>
        <w:rPr>
          <w:b/>
          <w:bCs/>
          <w:sz w:val="36"/>
          <w:szCs w:val="36"/>
          <w:u w:val="single"/>
        </w:rPr>
      </w:pPr>
    </w:p>
    <w:p w14:paraId="63A983C1" w14:textId="38E3161E" w:rsidR="00E424D1" w:rsidRDefault="00E424D1" w:rsidP="0001569A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based on </w:t>
      </w:r>
      <w:proofErr w:type="spellStart"/>
      <w:r>
        <w:rPr>
          <w:b/>
          <w:bCs/>
          <w:sz w:val="36"/>
          <w:szCs w:val="36"/>
          <w:u w:val="single"/>
        </w:rPr>
        <w:t>country_id</w:t>
      </w:r>
      <w:proofErr w:type="spellEnd"/>
      <w:r>
        <w:rPr>
          <w:b/>
          <w:bCs/>
          <w:sz w:val="36"/>
          <w:szCs w:val="36"/>
          <w:u w:val="single"/>
        </w:rPr>
        <w:t xml:space="preserve"> in location table:</w:t>
      </w:r>
    </w:p>
    <w:p w14:paraId="3BA96985" w14:textId="128D87BA" w:rsidR="00E424D1" w:rsidRPr="00E424D1" w:rsidRDefault="00E424D1" w:rsidP="0001569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A9CAB3B" wp14:editId="0F10D586">
            <wp:extent cx="3686689" cy="5915851"/>
            <wp:effectExtent l="0" t="0" r="9525" b="8890"/>
            <wp:docPr id="1894579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79662" name="Picture 18945796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4D1" w:rsidRPr="00E4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65597"/>
    <w:multiLevelType w:val="hybridMultilevel"/>
    <w:tmpl w:val="38CC5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32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64"/>
    <w:rsid w:val="0001569A"/>
    <w:rsid w:val="0003502D"/>
    <w:rsid w:val="00097664"/>
    <w:rsid w:val="003D6336"/>
    <w:rsid w:val="00651840"/>
    <w:rsid w:val="008C4862"/>
    <w:rsid w:val="00C36727"/>
    <w:rsid w:val="00E4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C78C"/>
  <w15:chartTrackingRefBased/>
  <w15:docId w15:val="{1AC7752B-51E8-47A9-B01F-A95C9492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6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3</cp:revision>
  <dcterms:created xsi:type="dcterms:W3CDTF">2025-06-02T16:24:00Z</dcterms:created>
  <dcterms:modified xsi:type="dcterms:W3CDTF">2025-06-02T16:42:00Z</dcterms:modified>
</cp:coreProperties>
</file>