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81F73" w14:textId="77777777" w:rsidR="005A53CE" w:rsidRPr="005A53CE" w:rsidRDefault="005A53CE" w:rsidP="005A53CE">
      <w:pPr>
        <w:rPr>
          <w:b/>
          <w:bCs/>
        </w:rPr>
      </w:pPr>
      <w:r w:rsidRPr="005A53CE">
        <w:rPr>
          <w:b/>
          <w:bCs/>
        </w:rPr>
        <w:t>Unity</w:t>
      </w:r>
      <w:r w:rsidRPr="005A53CE">
        <w:rPr>
          <w:b/>
          <w:bCs/>
        </w:rPr>
        <w:t>初期設定</w:t>
      </w:r>
    </w:p>
    <w:p w14:paraId="275B8068" w14:textId="77777777" w:rsidR="005A53CE" w:rsidRPr="005A53CE" w:rsidRDefault="005A53CE" w:rsidP="005A53CE">
      <w:pPr>
        <w:rPr>
          <w:b/>
          <w:bCs/>
        </w:rPr>
      </w:pPr>
      <w:r w:rsidRPr="005A53CE">
        <w:rPr>
          <w:b/>
          <w:bCs/>
        </w:rPr>
        <w:t xml:space="preserve">Active Input Handling </w:t>
      </w:r>
      <w:r w:rsidRPr="005A53CE">
        <w:rPr>
          <w:b/>
          <w:bCs/>
        </w:rPr>
        <w:t>の設定</w:t>
      </w:r>
    </w:p>
    <w:p w14:paraId="7C59E979" w14:textId="77777777" w:rsidR="005A53CE" w:rsidRPr="005A53CE" w:rsidRDefault="005A53CE" w:rsidP="005A53CE">
      <w:pPr>
        <w:rPr>
          <w:b/>
          <w:bCs/>
        </w:rPr>
      </w:pPr>
      <w:r w:rsidRPr="005A53CE">
        <w:rPr>
          <w:b/>
          <w:bCs/>
        </w:rPr>
        <w:t>概要</w:t>
      </w:r>
    </w:p>
    <w:p w14:paraId="205EC30A" w14:textId="77777777" w:rsidR="005A53CE" w:rsidRPr="005A53CE" w:rsidRDefault="005A53CE" w:rsidP="005A53CE">
      <w:pPr>
        <w:rPr>
          <w:b/>
          <w:bCs/>
        </w:rPr>
      </w:pPr>
      <w:r w:rsidRPr="005A53CE">
        <w:rPr>
          <w:b/>
          <w:bCs/>
        </w:rPr>
        <w:t>本プロジェクトではマウス操作およびキーボード操作を使用するため、</w:t>
      </w:r>
      <w:r w:rsidRPr="005A53CE">
        <w:rPr>
          <w:b/>
          <w:bCs/>
        </w:rPr>
        <w:t xml:space="preserve">Input System </w:t>
      </w:r>
      <w:r w:rsidRPr="005A53CE">
        <w:rPr>
          <w:b/>
          <w:bCs/>
        </w:rPr>
        <w:t>の設定を行う必要があります。</w:t>
      </w:r>
    </w:p>
    <w:p w14:paraId="6E6D28AD" w14:textId="77777777" w:rsidR="005A53CE" w:rsidRPr="005A53CE" w:rsidRDefault="005A53CE" w:rsidP="005A53CE">
      <w:pPr>
        <w:rPr>
          <w:b/>
          <w:bCs/>
        </w:rPr>
      </w:pPr>
      <w:r w:rsidRPr="005A53CE">
        <w:rPr>
          <w:b/>
          <w:bCs/>
        </w:rPr>
        <w:t>設定を行わない場合、マウスクリックやキーボード入力が正常に取得できない場合があります。</w:t>
      </w:r>
    </w:p>
    <w:p w14:paraId="6CBE7114" w14:textId="77777777" w:rsidR="005A53CE" w:rsidRPr="005A53CE" w:rsidRDefault="005A53CE" w:rsidP="005A53CE">
      <w:pPr>
        <w:rPr>
          <w:b/>
          <w:bCs/>
        </w:rPr>
      </w:pPr>
      <w:r w:rsidRPr="005A53CE">
        <w:rPr>
          <w:b/>
          <w:bCs/>
        </w:rPr>
        <w:pict w14:anchorId="1122DE52">
          <v:rect id="_x0000_i1661" style="width:0;height:1.5pt" o:hralign="center" o:hrstd="t" o:hr="t" fillcolor="#a0a0a0" stroked="f">
            <v:textbox inset="5.85pt,.7pt,5.85pt,.7pt"/>
          </v:rect>
        </w:pict>
      </w:r>
    </w:p>
    <w:p w14:paraId="6104EC66" w14:textId="77777777" w:rsidR="005A53CE" w:rsidRPr="005A53CE" w:rsidRDefault="005A53CE" w:rsidP="005A53CE">
      <w:pPr>
        <w:rPr>
          <w:b/>
          <w:bCs/>
        </w:rPr>
      </w:pPr>
      <w:r w:rsidRPr="005A53CE">
        <w:rPr>
          <w:b/>
          <w:bCs/>
        </w:rPr>
        <w:t>設定方法</w:t>
      </w:r>
    </w:p>
    <w:p w14:paraId="14EDE0B2" w14:textId="77777777" w:rsidR="005A53CE" w:rsidRPr="005A53CE" w:rsidRDefault="005A53CE" w:rsidP="005A53CE">
      <w:pPr>
        <w:rPr>
          <w:b/>
          <w:bCs/>
        </w:rPr>
      </w:pPr>
      <w:r w:rsidRPr="005A53CE">
        <w:rPr>
          <w:b/>
          <w:bCs/>
        </w:rPr>
        <w:t>Unity</w:t>
      </w:r>
      <w:r w:rsidRPr="005A53CE">
        <w:rPr>
          <w:b/>
          <w:bCs/>
        </w:rPr>
        <w:t>メニューから以下を開きます。</w:t>
      </w:r>
    </w:p>
    <w:p w14:paraId="04D1C5C3" w14:textId="77777777" w:rsidR="005A53CE" w:rsidRPr="005A53CE" w:rsidRDefault="005A53CE" w:rsidP="005A53CE">
      <w:pPr>
        <w:rPr>
          <w:b/>
          <w:bCs/>
        </w:rPr>
      </w:pPr>
      <w:r w:rsidRPr="005A53CE">
        <w:rPr>
          <w:b/>
          <w:bCs/>
        </w:rPr>
        <w:t>Edit</w:t>
      </w:r>
    </w:p>
    <w:p w14:paraId="7E9C8D0C" w14:textId="77777777" w:rsidR="005A53CE" w:rsidRPr="005A53CE" w:rsidRDefault="005A53CE" w:rsidP="005A53CE">
      <w:pPr>
        <w:rPr>
          <w:b/>
          <w:bCs/>
        </w:rPr>
      </w:pPr>
      <w:r w:rsidRPr="005A53CE">
        <w:rPr>
          <w:b/>
          <w:bCs/>
        </w:rPr>
        <w:t>↓</w:t>
      </w:r>
    </w:p>
    <w:p w14:paraId="56DC02F0" w14:textId="77777777" w:rsidR="005A53CE" w:rsidRPr="005A53CE" w:rsidRDefault="005A53CE" w:rsidP="005A53CE">
      <w:pPr>
        <w:rPr>
          <w:b/>
          <w:bCs/>
        </w:rPr>
      </w:pPr>
      <w:r w:rsidRPr="005A53CE">
        <w:rPr>
          <w:b/>
          <w:bCs/>
        </w:rPr>
        <w:t>Project Settings</w:t>
      </w:r>
    </w:p>
    <w:p w14:paraId="51699B83" w14:textId="77777777" w:rsidR="005A53CE" w:rsidRPr="005A53CE" w:rsidRDefault="005A53CE" w:rsidP="005A53CE">
      <w:pPr>
        <w:rPr>
          <w:b/>
          <w:bCs/>
        </w:rPr>
      </w:pPr>
      <w:r w:rsidRPr="005A53CE">
        <w:rPr>
          <w:b/>
          <w:bCs/>
        </w:rPr>
        <w:t>↓</w:t>
      </w:r>
    </w:p>
    <w:p w14:paraId="5B7FC0C3" w14:textId="77777777" w:rsidR="005A53CE" w:rsidRPr="005A53CE" w:rsidRDefault="005A53CE" w:rsidP="005A53CE">
      <w:pPr>
        <w:rPr>
          <w:b/>
          <w:bCs/>
        </w:rPr>
      </w:pPr>
      <w:r w:rsidRPr="005A53CE">
        <w:rPr>
          <w:b/>
          <w:bCs/>
        </w:rPr>
        <w:t>Player</w:t>
      </w:r>
    </w:p>
    <w:p w14:paraId="4F12E051" w14:textId="77777777" w:rsidR="005A53CE" w:rsidRPr="005A53CE" w:rsidRDefault="005A53CE" w:rsidP="005A53CE">
      <w:pPr>
        <w:rPr>
          <w:b/>
          <w:bCs/>
        </w:rPr>
      </w:pPr>
      <w:r w:rsidRPr="005A53CE">
        <w:rPr>
          <w:b/>
          <w:bCs/>
        </w:rPr>
        <w:t>↓</w:t>
      </w:r>
    </w:p>
    <w:p w14:paraId="22345759" w14:textId="77777777" w:rsidR="005A53CE" w:rsidRPr="005A53CE" w:rsidRDefault="005A53CE" w:rsidP="005A53CE">
      <w:pPr>
        <w:rPr>
          <w:b/>
          <w:bCs/>
        </w:rPr>
      </w:pPr>
      <w:r w:rsidRPr="005A53CE">
        <w:rPr>
          <w:b/>
          <w:bCs/>
        </w:rPr>
        <w:t>Other Settings</w:t>
      </w:r>
    </w:p>
    <w:p w14:paraId="4D07B597" w14:textId="77777777" w:rsidR="005A53CE" w:rsidRPr="005A53CE" w:rsidRDefault="005A53CE" w:rsidP="005A53CE">
      <w:pPr>
        <w:rPr>
          <w:b/>
          <w:bCs/>
        </w:rPr>
      </w:pPr>
      <w:r w:rsidRPr="005A53CE">
        <w:rPr>
          <w:b/>
          <w:bCs/>
        </w:rPr>
        <w:t>↓</w:t>
      </w:r>
    </w:p>
    <w:p w14:paraId="3BCE4DE7" w14:textId="77777777" w:rsidR="005A53CE" w:rsidRPr="005A53CE" w:rsidRDefault="005A53CE" w:rsidP="005A53CE">
      <w:pPr>
        <w:rPr>
          <w:b/>
          <w:bCs/>
        </w:rPr>
      </w:pPr>
      <w:r w:rsidRPr="005A53CE">
        <w:rPr>
          <w:b/>
          <w:bCs/>
        </w:rPr>
        <w:t>Active Input Handling</w:t>
      </w:r>
    </w:p>
    <w:p w14:paraId="748F6DE8" w14:textId="77777777" w:rsidR="005A53CE" w:rsidRPr="005A53CE" w:rsidRDefault="005A53CE" w:rsidP="005A53CE">
      <w:pPr>
        <w:rPr>
          <w:b/>
          <w:bCs/>
        </w:rPr>
      </w:pPr>
      <w:r w:rsidRPr="005A53CE">
        <w:rPr>
          <w:b/>
          <w:bCs/>
        </w:rPr>
        <w:pict w14:anchorId="01B79FBF">
          <v:rect id="_x0000_i1662" style="width:0;height:1.5pt" o:hralign="center" o:hrstd="t" o:hr="t" fillcolor="#a0a0a0" stroked="f">
            <v:textbox inset="5.85pt,.7pt,5.85pt,.7pt"/>
          </v:rect>
        </w:pict>
      </w:r>
    </w:p>
    <w:p w14:paraId="3D785910" w14:textId="77777777" w:rsidR="005A53CE" w:rsidRPr="005A53CE" w:rsidRDefault="005A53CE" w:rsidP="005A53CE">
      <w:pPr>
        <w:rPr>
          <w:b/>
          <w:bCs/>
        </w:rPr>
      </w:pPr>
      <w:r w:rsidRPr="005A53CE">
        <w:rPr>
          <w:b/>
          <w:bCs/>
        </w:rPr>
        <w:t>設定内容</w:t>
      </w:r>
    </w:p>
    <w:p w14:paraId="4CFD9759" w14:textId="77777777" w:rsidR="005A53CE" w:rsidRPr="005A53CE" w:rsidRDefault="005A53CE" w:rsidP="005A53CE">
      <w:pPr>
        <w:rPr>
          <w:b/>
          <w:bCs/>
        </w:rPr>
      </w:pPr>
      <w:r w:rsidRPr="005A53CE">
        <w:rPr>
          <w:b/>
          <w:bCs/>
        </w:rPr>
        <w:t xml:space="preserve">Active Input Handling </w:t>
      </w:r>
      <w:r w:rsidRPr="005A53CE">
        <w:rPr>
          <w:b/>
          <w:bCs/>
        </w:rPr>
        <w:t>を</w:t>
      </w:r>
    </w:p>
    <w:p w14:paraId="37A417AF" w14:textId="77777777" w:rsidR="005A53CE" w:rsidRPr="005A53CE" w:rsidRDefault="005A53CE" w:rsidP="005A53CE">
      <w:pPr>
        <w:rPr>
          <w:b/>
          <w:bCs/>
        </w:rPr>
      </w:pPr>
      <w:r w:rsidRPr="005A53CE">
        <w:rPr>
          <w:b/>
          <w:bCs/>
        </w:rPr>
        <w:t>Plain Text</w:t>
      </w:r>
    </w:p>
    <w:p w14:paraId="2D2D730F" w14:textId="77777777" w:rsidR="005A53CE" w:rsidRPr="005A53CE" w:rsidRDefault="005A53CE" w:rsidP="005A53CE">
      <w:pPr>
        <w:rPr>
          <w:b/>
          <w:bCs/>
        </w:rPr>
      </w:pPr>
      <w:r w:rsidRPr="005A53CE">
        <w:rPr>
          <w:b/>
          <w:bCs/>
        </w:rPr>
        <w:t>1</w:t>
      </w:r>
    </w:p>
    <w:p w14:paraId="43A3E229" w14:textId="77777777" w:rsidR="005A53CE" w:rsidRPr="005A53CE" w:rsidRDefault="005A53CE" w:rsidP="005A53CE">
      <w:pPr>
        <w:rPr>
          <w:b/>
          <w:bCs/>
        </w:rPr>
      </w:pPr>
      <w:r w:rsidRPr="005A53CE">
        <w:rPr>
          <w:b/>
          <w:bCs/>
        </w:rPr>
        <w:t>Both</w:t>
      </w:r>
    </w:p>
    <w:p w14:paraId="01282553" w14:textId="77777777" w:rsidR="005A53CE" w:rsidRPr="005A53CE" w:rsidRDefault="005A53CE" w:rsidP="005A53CE">
      <w:pPr>
        <w:rPr>
          <w:b/>
          <w:bCs/>
        </w:rPr>
      </w:pPr>
      <w:r w:rsidRPr="005A53CE">
        <w:rPr>
          <w:b/>
          <w:bCs/>
        </w:rPr>
        <w:t>その他の行を表示する</w:t>
      </w:r>
    </w:p>
    <w:p w14:paraId="7C2CA03D" w14:textId="77777777" w:rsidR="005A53CE" w:rsidRPr="005A53CE" w:rsidRDefault="005A53CE" w:rsidP="005A53CE">
      <w:pPr>
        <w:rPr>
          <w:b/>
          <w:bCs/>
        </w:rPr>
      </w:pPr>
      <w:r w:rsidRPr="005A53CE">
        <w:rPr>
          <w:b/>
          <w:bCs/>
        </w:rPr>
        <w:t>に変更します。</w:t>
      </w:r>
    </w:p>
    <w:p w14:paraId="20F557F9" w14:textId="77777777" w:rsidR="005A53CE" w:rsidRDefault="005A53CE" w:rsidP="001F0DF2">
      <w:pPr>
        <w:rPr>
          <w:rFonts w:hint="eastAsia"/>
          <w:b/>
          <w:bCs/>
        </w:rPr>
      </w:pPr>
    </w:p>
    <w:p w14:paraId="5813B5AB" w14:textId="77777777" w:rsidR="005A53CE" w:rsidRDefault="005A53CE" w:rsidP="001F0DF2">
      <w:pPr>
        <w:rPr>
          <w:b/>
          <w:bCs/>
        </w:rPr>
      </w:pPr>
    </w:p>
    <w:p w14:paraId="694F6AB0" w14:textId="7F3CBC60" w:rsidR="001F0DF2" w:rsidRPr="005A53CE" w:rsidRDefault="001F0DF2" w:rsidP="005A53CE">
      <w:pPr>
        <w:pStyle w:val="a9"/>
        <w:numPr>
          <w:ilvl w:val="0"/>
          <w:numId w:val="4"/>
        </w:numPr>
        <w:rPr>
          <w:b/>
          <w:bCs/>
        </w:rPr>
      </w:pPr>
      <w:proofErr w:type="spellStart"/>
      <w:r w:rsidRPr="005A53CE">
        <w:rPr>
          <w:b/>
          <w:bCs/>
        </w:rPr>
        <w:t>StoneController.cs</w:t>
      </w:r>
      <w:proofErr w:type="spellEnd"/>
    </w:p>
    <w:p w14:paraId="26BCCA17" w14:textId="77777777" w:rsidR="001F0DF2" w:rsidRPr="001F0DF2" w:rsidRDefault="001F0DF2" w:rsidP="001F0DF2">
      <w:pPr>
        <w:rPr>
          <w:b/>
          <w:bCs/>
        </w:rPr>
      </w:pPr>
      <w:r w:rsidRPr="001F0DF2">
        <w:rPr>
          <w:b/>
          <w:bCs/>
        </w:rPr>
        <w:t>概要</w:t>
      </w:r>
    </w:p>
    <w:p w14:paraId="33A19A44" w14:textId="77777777" w:rsidR="001F0DF2" w:rsidRPr="001F0DF2" w:rsidRDefault="001F0DF2" w:rsidP="001F0DF2">
      <w:proofErr w:type="spellStart"/>
      <w:r w:rsidRPr="001F0DF2">
        <w:t>StoneController.cs</w:t>
      </w:r>
      <w:proofErr w:type="spellEnd"/>
      <w:r w:rsidRPr="001F0DF2">
        <w:t xml:space="preserve"> </w:t>
      </w:r>
      <w:r w:rsidRPr="001F0DF2">
        <w:t>はプレイヤーが操作する石の挙動を制御するメインスクリプトです。</w:t>
      </w:r>
    </w:p>
    <w:p w14:paraId="59A7E83C" w14:textId="77777777" w:rsidR="001F0DF2" w:rsidRPr="001F0DF2" w:rsidRDefault="001F0DF2" w:rsidP="001F0DF2">
      <w:r w:rsidRPr="001F0DF2">
        <w:t>本スクリプトは以下の機能を担当しています。</w:t>
      </w:r>
    </w:p>
    <w:p w14:paraId="19853538" w14:textId="77777777" w:rsidR="001F0DF2" w:rsidRPr="001F0DF2" w:rsidRDefault="001F0DF2" w:rsidP="001F0DF2">
      <w:r w:rsidRPr="001F0DF2">
        <w:t>・ドラッグによるショット操作</w:t>
      </w:r>
      <w:r w:rsidRPr="001F0DF2">
        <w:br/>
      </w:r>
      <w:r w:rsidRPr="001F0DF2">
        <w:t>・ショット方向計算</w:t>
      </w:r>
      <w:r w:rsidRPr="001F0DF2">
        <w:br/>
      </w:r>
      <w:r w:rsidRPr="001F0DF2">
        <w:t>・ショット威力計算</w:t>
      </w:r>
      <w:r w:rsidRPr="001F0DF2">
        <w:br/>
      </w:r>
      <w:r w:rsidRPr="001F0DF2">
        <w:t>・石の回転処理</w:t>
      </w:r>
      <w:r w:rsidRPr="001F0DF2">
        <w:br/>
      </w:r>
      <w:r w:rsidRPr="001F0DF2">
        <w:lastRenderedPageBreak/>
        <w:t>・移動中のショット禁止</w:t>
      </w:r>
      <w:r w:rsidRPr="001F0DF2">
        <w:br/>
      </w:r>
      <w:r w:rsidRPr="001F0DF2">
        <w:t>・</w:t>
      </w:r>
      <w:r w:rsidRPr="001F0DF2">
        <w:t>1</w:t>
      </w:r>
      <w:r w:rsidRPr="001F0DF2">
        <w:t>打戻し機能</w:t>
      </w:r>
      <w:r w:rsidRPr="001F0DF2">
        <w:br/>
      </w:r>
      <w:r w:rsidRPr="001F0DF2">
        <w:t>・落下復帰機能</w:t>
      </w:r>
    </w:p>
    <w:p w14:paraId="26575CA5" w14:textId="77777777" w:rsidR="001F0DF2" w:rsidRPr="001F0DF2" w:rsidRDefault="001F0DF2" w:rsidP="001F0DF2">
      <w:r w:rsidRPr="001F0DF2">
        <w:pict w14:anchorId="260B863B">
          <v:rect id="_x0000_i1127" style="width:0;height:1.5pt" o:hralign="center" o:hrstd="t" o:hr="t" fillcolor="#a0a0a0" stroked="f">
            <v:textbox inset="5.85pt,.7pt,5.85pt,.7pt"/>
          </v:rect>
        </w:pict>
      </w:r>
    </w:p>
    <w:p w14:paraId="0089DB5F" w14:textId="77777777" w:rsidR="001F0DF2" w:rsidRPr="001F0DF2" w:rsidRDefault="001F0DF2" w:rsidP="001F0DF2">
      <w:pPr>
        <w:rPr>
          <w:b/>
          <w:bCs/>
        </w:rPr>
      </w:pPr>
      <w:r w:rsidRPr="001F0DF2">
        <w:rPr>
          <w:b/>
          <w:bCs/>
        </w:rPr>
        <w:t>導入方法</w:t>
      </w:r>
    </w:p>
    <w:p w14:paraId="43B16C2E" w14:textId="77777777" w:rsidR="001F0DF2" w:rsidRPr="001F0DF2" w:rsidRDefault="001F0DF2" w:rsidP="001F0DF2">
      <w:r w:rsidRPr="001F0DF2">
        <w:t xml:space="preserve">Stone </w:t>
      </w:r>
      <w:r w:rsidRPr="001F0DF2">
        <w:t>オブジェクトに追加します。</w:t>
      </w:r>
    </w:p>
    <w:p w14:paraId="0890020C" w14:textId="77777777" w:rsidR="001F0DF2" w:rsidRPr="001F0DF2" w:rsidRDefault="001F0DF2" w:rsidP="001F0DF2">
      <w:pPr>
        <w:rPr>
          <w:b/>
          <w:bCs/>
        </w:rPr>
      </w:pPr>
      <w:r w:rsidRPr="001F0DF2">
        <w:rPr>
          <w:b/>
          <w:bCs/>
        </w:rPr>
        <w:t>必要構成</w:t>
      </w:r>
    </w:p>
    <w:p w14:paraId="17AB436E" w14:textId="77777777" w:rsidR="001F0DF2" w:rsidRPr="001F0DF2" w:rsidRDefault="001F0DF2" w:rsidP="001F0DF2">
      <w:r w:rsidRPr="001F0DF2">
        <w:t>Stone</w:t>
      </w:r>
    </w:p>
    <w:p w14:paraId="204687DD" w14:textId="77777777" w:rsidR="001F0DF2" w:rsidRPr="001F0DF2" w:rsidRDefault="001F0DF2" w:rsidP="001F0DF2">
      <w:r w:rsidRPr="001F0DF2">
        <w:t xml:space="preserve">├ </w:t>
      </w:r>
      <w:proofErr w:type="spellStart"/>
      <w:r w:rsidRPr="001F0DF2">
        <w:t>Rigidbody</w:t>
      </w:r>
      <w:proofErr w:type="spellEnd"/>
    </w:p>
    <w:p w14:paraId="4CD6E5E7" w14:textId="77777777" w:rsidR="001F0DF2" w:rsidRPr="001F0DF2" w:rsidRDefault="001F0DF2" w:rsidP="001F0DF2">
      <w:r w:rsidRPr="001F0DF2">
        <w:t>├ Sphere Collider</w:t>
      </w:r>
    </w:p>
    <w:p w14:paraId="6B3EA6BB" w14:textId="77777777" w:rsidR="001F0DF2" w:rsidRPr="001F0DF2" w:rsidRDefault="001F0DF2" w:rsidP="001F0DF2">
      <w:r w:rsidRPr="001F0DF2">
        <w:t xml:space="preserve">├ </w:t>
      </w:r>
      <w:proofErr w:type="spellStart"/>
      <w:r w:rsidRPr="001F0DF2">
        <w:t>StoneController.cs</w:t>
      </w:r>
      <w:proofErr w:type="spellEnd"/>
    </w:p>
    <w:p w14:paraId="5D8F4FA4" w14:textId="77777777" w:rsidR="001F0DF2" w:rsidRPr="001F0DF2" w:rsidRDefault="001F0DF2" w:rsidP="001F0DF2">
      <w:r w:rsidRPr="001F0DF2">
        <w:t xml:space="preserve">├ </w:t>
      </w:r>
      <w:proofErr w:type="spellStart"/>
      <w:r w:rsidRPr="001F0DF2">
        <w:t>StoneUI.cs</w:t>
      </w:r>
      <w:proofErr w:type="spellEnd"/>
    </w:p>
    <w:p w14:paraId="5DEF1C38" w14:textId="77777777" w:rsidR="001F0DF2" w:rsidRPr="001F0DF2" w:rsidRDefault="001F0DF2" w:rsidP="001F0DF2">
      <w:r w:rsidRPr="001F0DF2">
        <w:t>└ Line Renderer</w:t>
      </w:r>
    </w:p>
    <w:p w14:paraId="391A81C9" w14:textId="77777777" w:rsidR="001F0DF2" w:rsidRPr="001F0DF2" w:rsidRDefault="001F0DF2" w:rsidP="001F0DF2">
      <w:r w:rsidRPr="001F0DF2">
        <w:pict w14:anchorId="23295BFA">
          <v:rect id="_x0000_i1128" style="width:0;height:1.5pt" o:hralign="center" o:hrstd="t" o:hr="t" fillcolor="#a0a0a0" stroked="f">
            <v:textbox inset="5.85pt,.7pt,5.85pt,.7pt"/>
          </v:rect>
        </w:pict>
      </w:r>
    </w:p>
    <w:p w14:paraId="48F1D602" w14:textId="77777777" w:rsidR="001F0DF2" w:rsidRPr="001F0DF2" w:rsidRDefault="001F0DF2" w:rsidP="001F0DF2">
      <w:pPr>
        <w:rPr>
          <w:b/>
          <w:bCs/>
        </w:rPr>
      </w:pPr>
      <w:proofErr w:type="spellStart"/>
      <w:r w:rsidRPr="001F0DF2">
        <w:rPr>
          <w:b/>
          <w:bCs/>
        </w:rPr>
        <w:t>Rigidbody</w:t>
      </w:r>
      <w:proofErr w:type="spellEnd"/>
      <w:r w:rsidRPr="001F0DF2">
        <w:rPr>
          <w:b/>
          <w:bCs/>
        </w:rPr>
        <w:t>設定</w:t>
      </w:r>
    </w:p>
    <w:p w14:paraId="00ABEA57" w14:textId="77777777" w:rsidR="001F0DF2" w:rsidRPr="001F0DF2" w:rsidRDefault="001F0DF2" w:rsidP="001F0DF2">
      <w:r w:rsidRPr="001F0DF2">
        <w:t>推奨設定</w:t>
      </w:r>
    </w:p>
    <w:p w14:paraId="5E49B663" w14:textId="77777777" w:rsidR="001F0DF2" w:rsidRPr="001F0DF2" w:rsidRDefault="001F0DF2" w:rsidP="001F0DF2">
      <w:r w:rsidRPr="001F0DF2">
        <w:t>Mass = 3</w:t>
      </w:r>
    </w:p>
    <w:p w14:paraId="4CE6E94E" w14:textId="77777777" w:rsidR="001F0DF2" w:rsidRPr="001F0DF2" w:rsidRDefault="001F0DF2" w:rsidP="001F0DF2">
      <w:r w:rsidRPr="001F0DF2">
        <w:t>Linear Damping = 0.15</w:t>
      </w:r>
    </w:p>
    <w:p w14:paraId="51912582" w14:textId="77777777" w:rsidR="001F0DF2" w:rsidRPr="001F0DF2" w:rsidRDefault="001F0DF2" w:rsidP="001F0DF2">
      <w:r w:rsidRPr="001F0DF2">
        <w:t>Angular Damping = 0.05</w:t>
      </w:r>
    </w:p>
    <w:p w14:paraId="4858D3B4" w14:textId="77777777" w:rsidR="001F0DF2" w:rsidRPr="001F0DF2" w:rsidRDefault="001F0DF2" w:rsidP="001F0DF2">
      <w:r w:rsidRPr="001F0DF2">
        <w:t>Use Gravity = ON</w:t>
      </w:r>
    </w:p>
    <w:p w14:paraId="12BE7450" w14:textId="77777777" w:rsidR="001F0DF2" w:rsidRPr="001F0DF2" w:rsidRDefault="001F0DF2" w:rsidP="001F0DF2">
      <w:r w:rsidRPr="001F0DF2">
        <w:t>Is Kinematic = OFF</w:t>
      </w:r>
    </w:p>
    <w:p w14:paraId="2F80E553" w14:textId="77777777" w:rsidR="001F0DF2" w:rsidRPr="001F0DF2" w:rsidRDefault="001F0DF2" w:rsidP="001F0DF2">
      <w:r w:rsidRPr="001F0DF2">
        <w:pict w14:anchorId="04BA57CC">
          <v:rect id="_x0000_i1129" style="width:0;height:1.5pt" o:hralign="center" o:hrstd="t" o:hr="t" fillcolor="#a0a0a0" stroked="f">
            <v:textbox inset="5.85pt,.7pt,5.85pt,.7pt"/>
          </v:rect>
        </w:pict>
      </w:r>
    </w:p>
    <w:p w14:paraId="7EEA66D5" w14:textId="77777777" w:rsidR="001F0DF2" w:rsidRPr="001F0DF2" w:rsidRDefault="001F0DF2" w:rsidP="001F0DF2">
      <w:pPr>
        <w:rPr>
          <w:b/>
          <w:bCs/>
        </w:rPr>
      </w:pPr>
      <w:r w:rsidRPr="001F0DF2">
        <w:rPr>
          <w:b/>
          <w:bCs/>
        </w:rPr>
        <w:t>パラメータ説明</w:t>
      </w:r>
    </w:p>
    <w:p w14:paraId="0177F6BD" w14:textId="77777777" w:rsidR="001F0DF2" w:rsidRPr="001F0DF2" w:rsidRDefault="001F0DF2" w:rsidP="001F0DF2">
      <w:pPr>
        <w:rPr>
          <w:b/>
          <w:bCs/>
        </w:rPr>
      </w:pPr>
      <w:r w:rsidRPr="001F0DF2">
        <w:rPr>
          <w:b/>
          <w:bCs/>
        </w:rPr>
        <w:t>Power Multiplier</w:t>
      </w:r>
    </w:p>
    <w:p w14:paraId="72415FCA" w14:textId="77777777" w:rsidR="001F0DF2" w:rsidRPr="001F0DF2" w:rsidRDefault="001F0DF2" w:rsidP="001F0DF2">
      <w:r w:rsidRPr="001F0DF2">
        <w:t>ショットの威力を設定します。</w:t>
      </w:r>
    </w:p>
    <w:p w14:paraId="5104ABE3" w14:textId="77777777" w:rsidR="001F0DF2" w:rsidRPr="001F0DF2" w:rsidRDefault="001F0DF2" w:rsidP="001F0DF2">
      <w:r w:rsidRPr="001F0DF2">
        <w:t>値を大きくする</w:t>
      </w:r>
    </w:p>
    <w:p w14:paraId="3B43113C" w14:textId="77777777" w:rsidR="001F0DF2" w:rsidRPr="001F0DF2" w:rsidRDefault="001F0DF2" w:rsidP="001F0DF2">
      <w:r w:rsidRPr="001F0DF2">
        <w:t>・遠くまで飛ぶ</w:t>
      </w:r>
    </w:p>
    <w:p w14:paraId="16F9089C" w14:textId="77777777" w:rsidR="001F0DF2" w:rsidRPr="001F0DF2" w:rsidRDefault="001F0DF2" w:rsidP="001F0DF2">
      <w:r w:rsidRPr="001F0DF2">
        <w:t>値を小さくする</w:t>
      </w:r>
    </w:p>
    <w:p w14:paraId="6ACC0C08" w14:textId="77777777" w:rsidR="001F0DF2" w:rsidRPr="001F0DF2" w:rsidRDefault="001F0DF2" w:rsidP="001F0DF2">
      <w:r w:rsidRPr="001F0DF2">
        <w:t>・飛距離が短くなる</w:t>
      </w:r>
    </w:p>
    <w:p w14:paraId="30F67410" w14:textId="77777777" w:rsidR="001F0DF2" w:rsidRPr="001F0DF2" w:rsidRDefault="001F0DF2" w:rsidP="001F0DF2">
      <w:r w:rsidRPr="001F0DF2">
        <w:t>推奨値</w:t>
      </w:r>
    </w:p>
    <w:p w14:paraId="79CF45AD" w14:textId="77777777" w:rsidR="001F0DF2" w:rsidRPr="001F0DF2" w:rsidRDefault="001F0DF2" w:rsidP="001F0DF2">
      <w:r w:rsidRPr="001F0DF2">
        <w:t>10</w:t>
      </w:r>
    </w:p>
    <w:p w14:paraId="1FB10313" w14:textId="77777777" w:rsidR="001F0DF2" w:rsidRPr="001F0DF2" w:rsidRDefault="001F0DF2" w:rsidP="001F0DF2">
      <w:r w:rsidRPr="001F0DF2">
        <w:pict w14:anchorId="7BC6D5A4">
          <v:rect id="_x0000_i1130" style="width:0;height:1.5pt" o:hralign="center" o:hrstd="t" o:hr="t" fillcolor="#a0a0a0" stroked="f">
            <v:textbox inset="5.85pt,.7pt,5.85pt,.7pt"/>
          </v:rect>
        </w:pict>
      </w:r>
    </w:p>
    <w:p w14:paraId="64CFA1E1" w14:textId="77777777" w:rsidR="001F0DF2" w:rsidRPr="001F0DF2" w:rsidRDefault="001F0DF2" w:rsidP="001F0DF2">
      <w:pPr>
        <w:rPr>
          <w:b/>
          <w:bCs/>
        </w:rPr>
      </w:pPr>
      <w:r w:rsidRPr="001F0DF2">
        <w:rPr>
          <w:b/>
          <w:bCs/>
        </w:rPr>
        <w:t>Max Drag Distance</w:t>
      </w:r>
    </w:p>
    <w:p w14:paraId="0C821480" w14:textId="77777777" w:rsidR="001F0DF2" w:rsidRPr="001F0DF2" w:rsidRDefault="001F0DF2" w:rsidP="001F0DF2">
      <w:r w:rsidRPr="001F0DF2">
        <w:t>最大パワーになるまでのドラッグ距離です。</w:t>
      </w:r>
    </w:p>
    <w:p w14:paraId="75592B38" w14:textId="77777777" w:rsidR="001F0DF2" w:rsidRPr="001F0DF2" w:rsidRDefault="001F0DF2" w:rsidP="001F0DF2">
      <w:r w:rsidRPr="001F0DF2">
        <w:t>値を大きくする</w:t>
      </w:r>
    </w:p>
    <w:p w14:paraId="78DBF070" w14:textId="77777777" w:rsidR="001F0DF2" w:rsidRPr="001F0DF2" w:rsidRDefault="001F0DF2" w:rsidP="001F0DF2">
      <w:r w:rsidRPr="001F0DF2">
        <w:t>・長く引かないと最大威力にならない</w:t>
      </w:r>
    </w:p>
    <w:p w14:paraId="28A3E483" w14:textId="77777777" w:rsidR="001F0DF2" w:rsidRPr="001F0DF2" w:rsidRDefault="001F0DF2" w:rsidP="001F0DF2">
      <w:r w:rsidRPr="001F0DF2">
        <w:t>値を小さくする</w:t>
      </w:r>
    </w:p>
    <w:p w14:paraId="328237C1" w14:textId="77777777" w:rsidR="001F0DF2" w:rsidRPr="001F0DF2" w:rsidRDefault="001F0DF2" w:rsidP="001F0DF2">
      <w:r w:rsidRPr="001F0DF2">
        <w:t>・少し引くだけで最大威力になる</w:t>
      </w:r>
    </w:p>
    <w:p w14:paraId="48A1A980" w14:textId="77777777" w:rsidR="001F0DF2" w:rsidRPr="001F0DF2" w:rsidRDefault="001F0DF2" w:rsidP="001F0DF2">
      <w:r w:rsidRPr="001F0DF2">
        <w:t>推奨値</w:t>
      </w:r>
    </w:p>
    <w:p w14:paraId="7CF06ACA" w14:textId="77777777" w:rsidR="001F0DF2" w:rsidRPr="001F0DF2" w:rsidRDefault="001F0DF2" w:rsidP="001F0DF2">
      <w:r w:rsidRPr="001F0DF2">
        <w:t>5</w:t>
      </w:r>
    </w:p>
    <w:p w14:paraId="2E3DB8AD" w14:textId="77777777" w:rsidR="001F0DF2" w:rsidRPr="001F0DF2" w:rsidRDefault="001F0DF2" w:rsidP="001F0DF2">
      <w:r w:rsidRPr="001F0DF2">
        <w:lastRenderedPageBreak/>
        <w:pict w14:anchorId="15FEFF0C">
          <v:rect id="_x0000_i1131" style="width:0;height:1.5pt" o:hralign="center" o:hrstd="t" o:hr="t" fillcolor="#a0a0a0" stroked="f">
            <v:textbox inset="5.85pt,.7pt,5.85pt,.7pt"/>
          </v:rect>
        </w:pict>
      </w:r>
    </w:p>
    <w:p w14:paraId="10E290E7" w14:textId="77777777" w:rsidR="001F0DF2" w:rsidRPr="001F0DF2" w:rsidRDefault="001F0DF2" w:rsidP="001F0DF2">
      <w:pPr>
        <w:rPr>
          <w:b/>
          <w:bCs/>
        </w:rPr>
      </w:pPr>
      <w:r w:rsidRPr="001F0DF2">
        <w:rPr>
          <w:b/>
          <w:bCs/>
        </w:rPr>
        <w:t>Min Drag Distance</w:t>
      </w:r>
    </w:p>
    <w:p w14:paraId="5EDDAF67" w14:textId="77777777" w:rsidR="001F0DF2" w:rsidRPr="001F0DF2" w:rsidRDefault="001F0DF2" w:rsidP="001F0DF2">
      <w:r w:rsidRPr="001F0DF2">
        <w:t>ショットが成立する最小ドラッグ距離です。</w:t>
      </w:r>
    </w:p>
    <w:p w14:paraId="799EF92D" w14:textId="77777777" w:rsidR="001F0DF2" w:rsidRPr="001F0DF2" w:rsidRDefault="001F0DF2" w:rsidP="001F0DF2">
      <w:r w:rsidRPr="001F0DF2">
        <w:t>値を大きくする</w:t>
      </w:r>
    </w:p>
    <w:p w14:paraId="62CA2FBA" w14:textId="77777777" w:rsidR="001F0DF2" w:rsidRPr="001F0DF2" w:rsidRDefault="001F0DF2" w:rsidP="001F0DF2">
      <w:r w:rsidRPr="001F0DF2">
        <w:t>・誤発射しにくい</w:t>
      </w:r>
    </w:p>
    <w:p w14:paraId="0195E07F" w14:textId="77777777" w:rsidR="001F0DF2" w:rsidRPr="001F0DF2" w:rsidRDefault="001F0DF2" w:rsidP="001F0DF2">
      <w:r w:rsidRPr="001F0DF2">
        <w:t>値を小さくする</w:t>
      </w:r>
    </w:p>
    <w:p w14:paraId="6DD20728" w14:textId="77777777" w:rsidR="001F0DF2" w:rsidRPr="001F0DF2" w:rsidRDefault="001F0DF2" w:rsidP="001F0DF2">
      <w:r w:rsidRPr="001F0DF2">
        <w:t>・軽く触っただけでも発射する</w:t>
      </w:r>
    </w:p>
    <w:p w14:paraId="2D696B04" w14:textId="77777777" w:rsidR="001F0DF2" w:rsidRPr="001F0DF2" w:rsidRDefault="001F0DF2" w:rsidP="001F0DF2">
      <w:r w:rsidRPr="001F0DF2">
        <w:t>推奨値</w:t>
      </w:r>
    </w:p>
    <w:p w14:paraId="403B439B" w14:textId="77777777" w:rsidR="001F0DF2" w:rsidRPr="001F0DF2" w:rsidRDefault="001F0DF2" w:rsidP="001F0DF2">
      <w:r w:rsidRPr="001F0DF2">
        <w:t>0.3</w:t>
      </w:r>
    </w:p>
    <w:p w14:paraId="3C9D7244" w14:textId="77777777" w:rsidR="001F0DF2" w:rsidRPr="001F0DF2" w:rsidRDefault="001F0DF2" w:rsidP="001F0DF2">
      <w:r w:rsidRPr="001F0DF2">
        <w:pict w14:anchorId="728B3C9C">
          <v:rect id="_x0000_i1132" style="width:0;height:1.5pt" o:hralign="center" o:hrstd="t" o:hr="t" fillcolor="#a0a0a0" stroked="f">
            <v:textbox inset="5.85pt,.7pt,5.85pt,.7pt"/>
          </v:rect>
        </w:pict>
      </w:r>
    </w:p>
    <w:p w14:paraId="7F357630" w14:textId="77777777" w:rsidR="001F0DF2" w:rsidRPr="001F0DF2" w:rsidRDefault="001F0DF2" w:rsidP="001F0DF2">
      <w:pPr>
        <w:rPr>
          <w:b/>
          <w:bCs/>
        </w:rPr>
      </w:pPr>
      <w:r w:rsidRPr="001F0DF2">
        <w:rPr>
          <w:b/>
          <w:bCs/>
        </w:rPr>
        <w:t>Rotation Power</w:t>
      </w:r>
    </w:p>
    <w:p w14:paraId="41040753" w14:textId="77777777" w:rsidR="001F0DF2" w:rsidRPr="001F0DF2" w:rsidRDefault="001F0DF2" w:rsidP="001F0DF2">
      <w:r w:rsidRPr="001F0DF2">
        <w:t>石へ与える回転力を設定します。</w:t>
      </w:r>
    </w:p>
    <w:p w14:paraId="5299C69B" w14:textId="77777777" w:rsidR="001F0DF2" w:rsidRPr="001F0DF2" w:rsidRDefault="001F0DF2" w:rsidP="001F0DF2">
      <w:r w:rsidRPr="001F0DF2">
        <w:t>値を大きくする</w:t>
      </w:r>
    </w:p>
    <w:p w14:paraId="7064FEC6" w14:textId="77777777" w:rsidR="001F0DF2" w:rsidRPr="001F0DF2" w:rsidRDefault="001F0DF2" w:rsidP="001F0DF2">
      <w:r w:rsidRPr="001F0DF2">
        <w:t>・よく転がる</w:t>
      </w:r>
    </w:p>
    <w:p w14:paraId="6D8EE34B" w14:textId="77777777" w:rsidR="001F0DF2" w:rsidRPr="001F0DF2" w:rsidRDefault="001F0DF2" w:rsidP="001F0DF2">
      <w:r w:rsidRPr="001F0DF2">
        <w:t>値を小さくする</w:t>
      </w:r>
    </w:p>
    <w:p w14:paraId="1DB2ADB5" w14:textId="77777777" w:rsidR="001F0DF2" w:rsidRPr="001F0DF2" w:rsidRDefault="001F0DF2" w:rsidP="001F0DF2">
      <w:r w:rsidRPr="001F0DF2">
        <w:t>・滑るように移動する</w:t>
      </w:r>
    </w:p>
    <w:p w14:paraId="6ABEBD29" w14:textId="77777777" w:rsidR="001F0DF2" w:rsidRPr="001F0DF2" w:rsidRDefault="001F0DF2" w:rsidP="001F0DF2">
      <w:r w:rsidRPr="001F0DF2">
        <w:t>推奨値</w:t>
      </w:r>
    </w:p>
    <w:p w14:paraId="326BC7E1" w14:textId="77777777" w:rsidR="001F0DF2" w:rsidRPr="001F0DF2" w:rsidRDefault="001F0DF2" w:rsidP="001F0DF2">
      <w:r w:rsidRPr="001F0DF2">
        <w:t>5</w:t>
      </w:r>
    </w:p>
    <w:p w14:paraId="6BDFD17C" w14:textId="77777777" w:rsidR="001F0DF2" w:rsidRPr="001F0DF2" w:rsidRDefault="001F0DF2" w:rsidP="001F0DF2">
      <w:r w:rsidRPr="001F0DF2">
        <w:pict w14:anchorId="62A110ED">
          <v:rect id="_x0000_i1133" style="width:0;height:1.5pt" o:hralign="center" o:hrstd="t" o:hr="t" fillcolor="#a0a0a0" stroked="f">
            <v:textbox inset="5.85pt,.7pt,5.85pt,.7pt"/>
          </v:rect>
        </w:pict>
      </w:r>
    </w:p>
    <w:p w14:paraId="04747E95" w14:textId="77777777" w:rsidR="001F0DF2" w:rsidRPr="001F0DF2" w:rsidRDefault="001F0DF2" w:rsidP="001F0DF2">
      <w:pPr>
        <w:rPr>
          <w:b/>
          <w:bCs/>
        </w:rPr>
      </w:pPr>
      <w:r w:rsidRPr="001F0DF2">
        <w:rPr>
          <w:b/>
          <w:bCs/>
        </w:rPr>
        <w:t>Fall Limit Y</w:t>
      </w:r>
    </w:p>
    <w:p w14:paraId="0428C96A" w14:textId="77777777" w:rsidR="001F0DF2" w:rsidRPr="001F0DF2" w:rsidRDefault="001F0DF2" w:rsidP="001F0DF2">
      <w:r w:rsidRPr="001F0DF2">
        <w:t>落下判定の高さを設定します。</w:t>
      </w:r>
    </w:p>
    <w:p w14:paraId="2BC38C39" w14:textId="77777777" w:rsidR="001F0DF2" w:rsidRPr="001F0DF2" w:rsidRDefault="001F0DF2" w:rsidP="001F0DF2">
      <w:r w:rsidRPr="001F0DF2">
        <w:t>例</w:t>
      </w:r>
    </w:p>
    <w:p w14:paraId="07E740B3" w14:textId="77777777" w:rsidR="001F0DF2" w:rsidRPr="001F0DF2" w:rsidRDefault="001F0DF2" w:rsidP="001F0DF2">
      <w:r w:rsidRPr="001F0DF2">
        <w:t>Fall Limit Y = -10</w:t>
      </w:r>
    </w:p>
    <w:p w14:paraId="4DA9CC46" w14:textId="77777777" w:rsidR="001F0DF2" w:rsidRPr="001F0DF2" w:rsidRDefault="001F0DF2" w:rsidP="001F0DF2">
      <w:r w:rsidRPr="001F0DF2">
        <w:t>石の</w:t>
      </w:r>
      <w:r w:rsidRPr="001F0DF2">
        <w:t>Y</w:t>
      </w:r>
      <w:r w:rsidRPr="001F0DF2">
        <w:t>座標が</w:t>
      </w:r>
      <w:r w:rsidRPr="001F0DF2">
        <w:t>-10</w:t>
      </w:r>
      <w:r w:rsidRPr="001F0DF2">
        <w:t>より下になった場合、自動的に</w:t>
      </w:r>
      <w:r w:rsidRPr="001F0DF2">
        <w:t>1</w:t>
      </w:r>
      <w:r w:rsidRPr="001F0DF2">
        <w:t>打戻しが実行されます。</w:t>
      </w:r>
    </w:p>
    <w:p w14:paraId="060E6A95" w14:textId="77777777" w:rsidR="001F0DF2" w:rsidRPr="001F0DF2" w:rsidRDefault="001F0DF2" w:rsidP="001F0DF2">
      <w:r w:rsidRPr="001F0DF2">
        <w:t>推奨値</w:t>
      </w:r>
    </w:p>
    <w:p w14:paraId="721B7EBD" w14:textId="77777777" w:rsidR="001F0DF2" w:rsidRPr="001F0DF2" w:rsidRDefault="001F0DF2" w:rsidP="001F0DF2">
      <w:r w:rsidRPr="001F0DF2">
        <w:t>-10</w:t>
      </w:r>
    </w:p>
    <w:p w14:paraId="23DA03BC" w14:textId="77777777" w:rsidR="001F0DF2" w:rsidRPr="001F0DF2" w:rsidRDefault="001F0DF2" w:rsidP="001F0DF2">
      <w:r w:rsidRPr="001F0DF2">
        <w:pict w14:anchorId="58132F6F">
          <v:rect id="_x0000_i1134" style="width:0;height:1.5pt" o:hralign="center" o:hrstd="t" o:hr="t" fillcolor="#a0a0a0" stroked="f">
            <v:textbox inset="5.85pt,.7pt,5.85pt,.7pt"/>
          </v:rect>
        </w:pict>
      </w:r>
    </w:p>
    <w:p w14:paraId="7DCE0C80" w14:textId="77777777" w:rsidR="001F0DF2" w:rsidRPr="001F0DF2" w:rsidRDefault="001F0DF2" w:rsidP="001F0DF2">
      <w:pPr>
        <w:rPr>
          <w:b/>
          <w:bCs/>
        </w:rPr>
      </w:pPr>
      <w:r w:rsidRPr="001F0DF2">
        <w:rPr>
          <w:b/>
          <w:bCs/>
        </w:rPr>
        <w:t>操作方法</w:t>
      </w:r>
    </w:p>
    <w:p w14:paraId="64C27618" w14:textId="77777777" w:rsidR="001F0DF2" w:rsidRPr="001F0DF2" w:rsidRDefault="001F0DF2" w:rsidP="001F0DF2">
      <w:r w:rsidRPr="001F0DF2">
        <w:t>左クリック</w:t>
      </w:r>
    </w:p>
    <w:p w14:paraId="133970A1" w14:textId="77777777" w:rsidR="001F0DF2" w:rsidRPr="001F0DF2" w:rsidRDefault="001F0DF2" w:rsidP="001F0DF2">
      <w:r w:rsidRPr="001F0DF2">
        <w:t>石を選択</w:t>
      </w:r>
    </w:p>
    <w:p w14:paraId="1DA29846" w14:textId="77777777" w:rsidR="001F0DF2" w:rsidRPr="001F0DF2" w:rsidRDefault="001F0DF2" w:rsidP="001F0DF2">
      <w:r w:rsidRPr="001F0DF2">
        <w:t>ドラッグ</w:t>
      </w:r>
    </w:p>
    <w:p w14:paraId="01B8695C" w14:textId="77777777" w:rsidR="001F0DF2" w:rsidRPr="001F0DF2" w:rsidRDefault="001F0DF2" w:rsidP="001F0DF2">
      <w:r w:rsidRPr="001F0DF2">
        <w:t>方向と威力を決定</w:t>
      </w:r>
    </w:p>
    <w:p w14:paraId="1AAE9D2E" w14:textId="77777777" w:rsidR="001F0DF2" w:rsidRPr="001F0DF2" w:rsidRDefault="001F0DF2" w:rsidP="001F0DF2">
      <w:r w:rsidRPr="001F0DF2">
        <w:t>左ボタンを離す</w:t>
      </w:r>
    </w:p>
    <w:p w14:paraId="37D0AE61" w14:textId="77777777" w:rsidR="001F0DF2" w:rsidRPr="001F0DF2" w:rsidRDefault="001F0DF2" w:rsidP="001F0DF2">
      <w:r w:rsidRPr="001F0DF2">
        <w:t>ショット</w:t>
      </w:r>
    </w:p>
    <w:p w14:paraId="5BBE8059" w14:textId="77777777" w:rsidR="001F0DF2" w:rsidRPr="001F0DF2" w:rsidRDefault="001F0DF2" w:rsidP="001F0DF2">
      <w:r w:rsidRPr="001F0DF2">
        <w:t>R</w:t>
      </w:r>
      <w:r w:rsidRPr="001F0DF2">
        <w:t>キー</w:t>
      </w:r>
    </w:p>
    <w:p w14:paraId="364ED09E" w14:textId="77777777" w:rsidR="001F0DF2" w:rsidRPr="001F0DF2" w:rsidRDefault="001F0DF2" w:rsidP="001F0DF2">
      <w:r w:rsidRPr="001F0DF2">
        <w:t>1</w:t>
      </w:r>
      <w:r w:rsidRPr="001F0DF2">
        <w:t>打戻し</w:t>
      </w:r>
    </w:p>
    <w:p w14:paraId="08A601A9" w14:textId="77777777" w:rsidR="001F0DF2" w:rsidRPr="001F0DF2" w:rsidRDefault="001F0DF2" w:rsidP="001F0DF2">
      <w:r w:rsidRPr="001F0DF2">
        <w:pict w14:anchorId="730F9F45">
          <v:rect id="_x0000_i1135" style="width:0;height:1.5pt" o:hralign="center" o:hrstd="t" o:hr="t" fillcolor="#a0a0a0" stroked="f">
            <v:textbox inset="5.85pt,.7pt,5.85pt,.7pt"/>
          </v:rect>
        </w:pict>
      </w:r>
    </w:p>
    <w:p w14:paraId="639A7613" w14:textId="77777777" w:rsidR="001F0DF2" w:rsidRPr="001F0DF2" w:rsidRDefault="001F0DF2" w:rsidP="001F0DF2">
      <w:pPr>
        <w:rPr>
          <w:b/>
          <w:bCs/>
        </w:rPr>
      </w:pPr>
      <w:r w:rsidRPr="001F0DF2">
        <w:rPr>
          <w:b/>
          <w:bCs/>
        </w:rPr>
        <w:t>ショット機能</w:t>
      </w:r>
    </w:p>
    <w:p w14:paraId="37B0B442" w14:textId="77777777" w:rsidR="001F0DF2" w:rsidRPr="001F0DF2" w:rsidRDefault="001F0DF2" w:rsidP="001F0DF2">
      <w:r w:rsidRPr="001F0DF2">
        <w:lastRenderedPageBreak/>
        <w:t>プレイヤーが石をクリックしてドラッグすると、ドラッグ量からショット方向とショット威力を算出します。</w:t>
      </w:r>
    </w:p>
    <w:p w14:paraId="11001D66" w14:textId="77777777" w:rsidR="001F0DF2" w:rsidRPr="001F0DF2" w:rsidRDefault="001F0DF2" w:rsidP="001F0DF2">
      <w:r w:rsidRPr="001F0DF2">
        <w:t>ドラッグ方向の反対方向へ石を発射します。</w:t>
      </w:r>
    </w:p>
    <w:p w14:paraId="4C74883A" w14:textId="77777777" w:rsidR="001F0DF2" w:rsidRPr="001F0DF2" w:rsidRDefault="001F0DF2" w:rsidP="001F0DF2">
      <w:r w:rsidRPr="001F0DF2">
        <w:t>ドラッグ距離が長いほど強い力が加わります。</w:t>
      </w:r>
    </w:p>
    <w:p w14:paraId="2D9AFF6C" w14:textId="77777777" w:rsidR="001F0DF2" w:rsidRPr="001F0DF2" w:rsidRDefault="001F0DF2" w:rsidP="001F0DF2">
      <w:r w:rsidRPr="001F0DF2">
        <w:pict w14:anchorId="395E1420">
          <v:rect id="_x0000_i1136" style="width:0;height:1.5pt" o:hralign="center" o:hrstd="t" o:hr="t" fillcolor="#a0a0a0" stroked="f">
            <v:textbox inset="5.85pt,.7pt,5.85pt,.7pt"/>
          </v:rect>
        </w:pict>
      </w:r>
    </w:p>
    <w:p w14:paraId="2E45B0B8" w14:textId="77777777" w:rsidR="001F0DF2" w:rsidRPr="001F0DF2" w:rsidRDefault="001F0DF2" w:rsidP="001F0DF2">
      <w:pPr>
        <w:rPr>
          <w:b/>
          <w:bCs/>
        </w:rPr>
      </w:pPr>
      <w:r w:rsidRPr="001F0DF2">
        <w:rPr>
          <w:b/>
          <w:bCs/>
        </w:rPr>
        <w:t>回転処理</w:t>
      </w:r>
    </w:p>
    <w:p w14:paraId="42995E8E" w14:textId="77777777" w:rsidR="001F0DF2" w:rsidRPr="001F0DF2" w:rsidRDefault="001F0DF2" w:rsidP="001F0DF2">
      <w:r w:rsidRPr="001F0DF2">
        <w:t>ショット時に回転力を加えます。</w:t>
      </w:r>
    </w:p>
    <w:p w14:paraId="10CD5404" w14:textId="77777777" w:rsidR="001F0DF2" w:rsidRPr="001F0DF2" w:rsidRDefault="001F0DF2" w:rsidP="001F0DF2">
      <w:r w:rsidRPr="001F0DF2">
        <w:t>これにより石が転がる挙動を再現しています。</w:t>
      </w:r>
    </w:p>
    <w:p w14:paraId="301CDC8B" w14:textId="77777777" w:rsidR="001F0DF2" w:rsidRPr="001F0DF2" w:rsidRDefault="001F0DF2" w:rsidP="001F0DF2">
      <w:r w:rsidRPr="001F0DF2">
        <w:t>Rotation Power</w:t>
      </w:r>
      <w:r w:rsidRPr="001F0DF2">
        <w:t>の値が大きいほど回転量が増加します。</w:t>
      </w:r>
    </w:p>
    <w:p w14:paraId="5E459816" w14:textId="77777777" w:rsidR="001F0DF2" w:rsidRPr="001F0DF2" w:rsidRDefault="001F0DF2" w:rsidP="001F0DF2">
      <w:r w:rsidRPr="001F0DF2">
        <w:pict w14:anchorId="6936E56A">
          <v:rect id="_x0000_i1137" style="width:0;height:1.5pt" o:hralign="center" o:hrstd="t" o:hr="t" fillcolor="#a0a0a0" stroked="f">
            <v:textbox inset="5.85pt,.7pt,5.85pt,.7pt"/>
          </v:rect>
        </w:pict>
      </w:r>
    </w:p>
    <w:p w14:paraId="2EE86ACC" w14:textId="77777777" w:rsidR="001F0DF2" w:rsidRPr="001F0DF2" w:rsidRDefault="001F0DF2" w:rsidP="001F0DF2">
      <w:pPr>
        <w:rPr>
          <w:b/>
          <w:bCs/>
        </w:rPr>
      </w:pPr>
      <w:r w:rsidRPr="001F0DF2">
        <w:rPr>
          <w:b/>
          <w:bCs/>
        </w:rPr>
        <w:t>移動中の発射制限</w:t>
      </w:r>
    </w:p>
    <w:p w14:paraId="2555CFAE" w14:textId="77777777" w:rsidR="001F0DF2" w:rsidRPr="001F0DF2" w:rsidRDefault="001F0DF2" w:rsidP="001F0DF2">
      <w:r w:rsidRPr="001F0DF2">
        <w:t>石が移動中の場合はドラッグを開始できません。</w:t>
      </w:r>
    </w:p>
    <w:p w14:paraId="680D0932" w14:textId="77777777" w:rsidR="001F0DF2" w:rsidRPr="001F0DF2" w:rsidRDefault="001F0DF2" w:rsidP="001F0DF2">
      <w:r w:rsidRPr="001F0DF2">
        <w:t>石が停止した後のみ次のショットを行えます。</w:t>
      </w:r>
    </w:p>
    <w:p w14:paraId="5726ABD6" w14:textId="77777777" w:rsidR="001F0DF2" w:rsidRPr="001F0DF2" w:rsidRDefault="001F0DF2" w:rsidP="001F0DF2">
      <w:r w:rsidRPr="001F0DF2">
        <w:pict w14:anchorId="7A0C12E2">
          <v:rect id="_x0000_i1138" style="width:0;height:1.5pt" o:hralign="center" o:hrstd="t" o:hr="t" fillcolor="#a0a0a0" stroked="f">
            <v:textbox inset="5.85pt,.7pt,5.85pt,.7pt"/>
          </v:rect>
        </w:pict>
      </w:r>
    </w:p>
    <w:p w14:paraId="019B276F" w14:textId="77777777" w:rsidR="001F0DF2" w:rsidRPr="001F0DF2" w:rsidRDefault="001F0DF2" w:rsidP="001F0DF2">
      <w:pPr>
        <w:rPr>
          <w:b/>
          <w:bCs/>
        </w:rPr>
      </w:pPr>
      <w:r w:rsidRPr="001F0DF2">
        <w:rPr>
          <w:b/>
          <w:bCs/>
        </w:rPr>
        <w:t>1</w:t>
      </w:r>
      <w:r w:rsidRPr="001F0DF2">
        <w:rPr>
          <w:b/>
          <w:bCs/>
        </w:rPr>
        <w:t>打戻し機能</w:t>
      </w:r>
    </w:p>
    <w:p w14:paraId="38447603" w14:textId="77777777" w:rsidR="001F0DF2" w:rsidRPr="001F0DF2" w:rsidRDefault="001F0DF2" w:rsidP="001F0DF2">
      <w:r w:rsidRPr="001F0DF2">
        <w:t>ショット直前の位置と回転を保存します。</w:t>
      </w:r>
    </w:p>
    <w:p w14:paraId="35701CC5" w14:textId="77777777" w:rsidR="001F0DF2" w:rsidRPr="001F0DF2" w:rsidRDefault="001F0DF2" w:rsidP="001F0DF2">
      <w:r w:rsidRPr="001F0DF2">
        <w:t>R</w:t>
      </w:r>
      <w:r w:rsidRPr="001F0DF2">
        <w:t>キーを押した場合、以下を復元します。</w:t>
      </w:r>
    </w:p>
    <w:p w14:paraId="290C820B" w14:textId="77777777" w:rsidR="001F0DF2" w:rsidRPr="001F0DF2" w:rsidRDefault="001F0DF2" w:rsidP="001F0DF2">
      <w:r w:rsidRPr="001F0DF2">
        <w:t>・位置</w:t>
      </w:r>
    </w:p>
    <w:p w14:paraId="5FE5969E" w14:textId="77777777" w:rsidR="001F0DF2" w:rsidRPr="001F0DF2" w:rsidRDefault="001F0DF2" w:rsidP="001F0DF2">
      <w:r w:rsidRPr="001F0DF2">
        <w:t>・回転</w:t>
      </w:r>
    </w:p>
    <w:p w14:paraId="05D01533" w14:textId="77777777" w:rsidR="001F0DF2" w:rsidRPr="001F0DF2" w:rsidRDefault="001F0DF2" w:rsidP="001F0DF2">
      <w:r w:rsidRPr="001F0DF2">
        <w:t>・移動速度</w:t>
      </w:r>
    </w:p>
    <w:p w14:paraId="1ACA0B4A" w14:textId="77777777" w:rsidR="001F0DF2" w:rsidRPr="001F0DF2" w:rsidRDefault="001F0DF2" w:rsidP="001F0DF2">
      <w:r w:rsidRPr="001F0DF2">
        <w:t>・回転速度</w:t>
      </w:r>
    </w:p>
    <w:p w14:paraId="541FCD7B" w14:textId="77777777" w:rsidR="001F0DF2" w:rsidRPr="001F0DF2" w:rsidRDefault="001F0DF2" w:rsidP="001F0DF2">
      <w:r w:rsidRPr="001F0DF2">
        <w:pict w14:anchorId="3C3D6036">
          <v:rect id="_x0000_i1139" style="width:0;height:1.5pt" o:hralign="center" o:hrstd="t" o:hr="t" fillcolor="#a0a0a0" stroked="f">
            <v:textbox inset="5.85pt,.7pt,5.85pt,.7pt"/>
          </v:rect>
        </w:pict>
      </w:r>
    </w:p>
    <w:p w14:paraId="631AB8FB" w14:textId="77777777" w:rsidR="001F0DF2" w:rsidRPr="001F0DF2" w:rsidRDefault="001F0DF2" w:rsidP="001F0DF2">
      <w:pPr>
        <w:rPr>
          <w:b/>
          <w:bCs/>
        </w:rPr>
      </w:pPr>
      <w:r w:rsidRPr="001F0DF2">
        <w:rPr>
          <w:b/>
          <w:bCs/>
        </w:rPr>
        <w:t>落下復帰機能</w:t>
      </w:r>
    </w:p>
    <w:p w14:paraId="13375219" w14:textId="77777777" w:rsidR="001F0DF2" w:rsidRPr="001F0DF2" w:rsidRDefault="001F0DF2" w:rsidP="001F0DF2">
      <w:r w:rsidRPr="001F0DF2">
        <w:t>石がコース外へ落下した場合、自動的に</w:t>
      </w:r>
      <w:r w:rsidRPr="001F0DF2">
        <w:t>1</w:t>
      </w:r>
      <w:r w:rsidRPr="001F0DF2">
        <w:t>打戻しを実行します。</w:t>
      </w:r>
    </w:p>
    <w:p w14:paraId="4C55458C" w14:textId="77777777" w:rsidR="001F0DF2" w:rsidRPr="001F0DF2" w:rsidRDefault="001F0DF2" w:rsidP="001F0DF2">
      <w:r w:rsidRPr="001F0DF2">
        <w:t>利用例</w:t>
      </w:r>
    </w:p>
    <w:p w14:paraId="7E59FC19" w14:textId="77777777" w:rsidR="001F0DF2" w:rsidRPr="001F0DF2" w:rsidRDefault="001F0DF2" w:rsidP="001F0DF2">
      <w:r w:rsidRPr="001F0DF2">
        <w:t>・崖から落下</w:t>
      </w:r>
    </w:p>
    <w:p w14:paraId="5D294F08" w14:textId="77777777" w:rsidR="001F0DF2" w:rsidRPr="001F0DF2" w:rsidRDefault="001F0DF2" w:rsidP="001F0DF2">
      <w:r w:rsidRPr="001F0DF2">
        <w:t>・池への落下</w:t>
      </w:r>
    </w:p>
    <w:p w14:paraId="14C9BACE" w14:textId="77777777" w:rsidR="001F0DF2" w:rsidRPr="001F0DF2" w:rsidRDefault="001F0DF2" w:rsidP="001F0DF2">
      <w:r w:rsidRPr="001F0DF2">
        <w:t>・マップ外への落下</w:t>
      </w:r>
    </w:p>
    <w:p w14:paraId="1A101C99" w14:textId="77777777" w:rsidR="001F0DF2" w:rsidRPr="001F0DF2" w:rsidRDefault="001F0DF2" w:rsidP="001F0DF2">
      <w:r w:rsidRPr="001F0DF2">
        <w:pict w14:anchorId="19A0D80D">
          <v:rect id="_x0000_i1140" style="width:0;height:1.5pt" o:hralign="center" o:hrstd="t" o:hr="t" fillcolor="#a0a0a0" stroked="f">
            <v:textbox inset="5.85pt,.7pt,5.85pt,.7pt"/>
          </v:rect>
        </w:pict>
      </w:r>
    </w:p>
    <w:p w14:paraId="7725D00D" w14:textId="77777777" w:rsidR="001F0DF2" w:rsidRPr="001F0DF2" w:rsidRDefault="001F0DF2" w:rsidP="001F0DF2">
      <w:pPr>
        <w:rPr>
          <w:b/>
          <w:bCs/>
        </w:rPr>
      </w:pPr>
      <w:proofErr w:type="spellStart"/>
      <w:r w:rsidRPr="001F0DF2">
        <w:rPr>
          <w:b/>
          <w:bCs/>
        </w:rPr>
        <w:t>StoneUI.cs</w:t>
      </w:r>
      <w:proofErr w:type="spellEnd"/>
      <w:r w:rsidRPr="001F0DF2">
        <w:rPr>
          <w:b/>
          <w:bCs/>
        </w:rPr>
        <w:t>との連携</w:t>
      </w:r>
    </w:p>
    <w:p w14:paraId="00AB84F4" w14:textId="77777777" w:rsidR="001F0DF2" w:rsidRPr="001F0DF2" w:rsidRDefault="001F0DF2" w:rsidP="001F0DF2">
      <w:proofErr w:type="spellStart"/>
      <w:r w:rsidRPr="001F0DF2">
        <w:t>StoneUI.cs</w:t>
      </w:r>
      <w:proofErr w:type="spellEnd"/>
      <w:r w:rsidRPr="001F0DF2">
        <w:t xml:space="preserve"> </w:t>
      </w:r>
      <w:r w:rsidRPr="001F0DF2">
        <w:t>は照準矢印を表示するために以下のデータを取得します。</w:t>
      </w:r>
    </w:p>
    <w:p w14:paraId="4F182C6D" w14:textId="77777777" w:rsidR="001F0DF2" w:rsidRPr="001F0DF2" w:rsidRDefault="001F0DF2" w:rsidP="001F0DF2">
      <w:proofErr w:type="spellStart"/>
      <w:r w:rsidRPr="001F0DF2">
        <w:t>IsDragging</w:t>
      </w:r>
      <w:proofErr w:type="spellEnd"/>
    </w:p>
    <w:p w14:paraId="6D6D3CBE" w14:textId="77777777" w:rsidR="001F0DF2" w:rsidRPr="001F0DF2" w:rsidRDefault="001F0DF2" w:rsidP="001F0DF2">
      <w:r w:rsidRPr="001F0DF2">
        <w:t>ドラッグ中かどうかを取得</w:t>
      </w:r>
    </w:p>
    <w:p w14:paraId="12C046F4" w14:textId="77777777" w:rsidR="001F0DF2" w:rsidRPr="001F0DF2" w:rsidRDefault="001F0DF2" w:rsidP="001F0DF2">
      <w:proofErr w:type="spellStart"/>
      <w:r w:rsidRPr="001F0DF2">
        <w:t>CurrentDirection</w:t>
      </w:r>
      <w:proofErr w:type="spellEnd"/>
    </w:p>
    <w:p w14:paraId="756EB0EA" w14:textId="77777777" w:rsidR="001F0DF2" w:rsidRPr="001F0DF2" w:rsidRDefault="001F0DF2" w:rsidP="001F0DF2">
      <w:r w:rsidRPr="001F0DF2">
        <w:t>ショット方向を取得</w:t>
      </w:r>
    </w:p>
    <w:p w14:paraId="3285FCA4" w14:textId="77777777" w:rsidR="001F0DF2" w:rsidRPr="001F0DF2" w:rsidRDefault="001F0DF2" w:rsidP="001F0DF2">
      <w:proofErr w:type="spellStart"/>
      <w:r w:rsidRPr="001F0DF2">
        <w:t>CurrentPower</w:t>
      </w:r>
      <w:proofErr w:type="spellEnd"/>
    </w:p>
    <w:p w14:paraId="5939EE54" w14:textId="77777777" w:rsidR="001F0DF2" w:rsidRPr="001F0DF2" w:rsidRDefault="001F0DF2" w:rsidP="001F0DF2">
      <w:r w:rsidRPr="001F0DF2">
        <w:t>ショット威力を取得</w:t>
      </w:r>
    </w:p>
    <w:p w14:paraId="1E78E2AF" w14:textId="77777777" w:rsidR="001F0DF2" w:rsidRPr="001F0DF2" w:rsidRDefault="001F0DF2" w:rsidP="001F0DF2">
      <w:r w:rsidRPr="001F0DF2">
        <w:lastRenderedPageBreak/>
        <w:pict w14:anchorId="4A8D3BCB">
          <v:rect id="_x0000_i1141" style="width:0;height:1.5pt" o:hralign="center" o:hrstd="t" o:hr="t" fillcolor="#a0a0a0" stroked="f">
            <v:textbox inset="5.85pt,.7pt,5.85pt,.7pt"/>
          </v:rect>
        </w:pict>
      </w:r>
    </w:p>
    <w:p w14:paraId="1E9D2912" w14:textId="77777777" w:rsidR="001F0DF2" w:rsidRPr="001F0DF2" w:rsidRDefault="001F0DF2" w:rsidP="001F0DF2">
      <w:pPr>
        <w:rPr>
          <w:b/>
          <w:bCs/>
        </w:rPr>
      </w:pPr>
      <w:proofErr w:type="spellStart"/>
      <w:r w:rsidRPr="001F0DF2">
        <w:rPr>
          <w:b/>
          <w:bCs/>
        </w:rPr>
        <w:t>CameraFollow.cs</w:t>
      </w:r>
      <w:proofErr w:type="spellEnd"/>
      <w:r w:rsidRPr="001F0DF2">
        <w:rPr>
          <w:b/>
          <w:bCs/>
        </w:rPr>
        <w:t>との連携</w:t>
      </w:r>
    </w:p>
    <w:p w14:paraId="0E3D54AF" w14:textId="77777777" w:rsidR="001F0DF2" w:rsidRPr="001F0DF2" w:rsidRDefault="001F0DF2" w:rsidP="001F0DF2">
      <w:proofErr w:type="spellStart"/>
      <w:r w:rsidRPr="001F0DF2">
        <w:t>CameraFollow.cs</w:t>
      </w:r>
      <w:proofErr w:type="spellEnd"/>
      <w:r w:rsidRPr="001F0DF2">
        <w:t xml:space="preserve"> </w:t>
      </w:r>
      <w:r w:rsidRPr="001F0DF2">
        <w:t>は以下の情報を利用してカメラ追従を行います。</w:t>
      </w:r>
    </w:p>
    <w:p w14:paraId="61E67971" w14:textId="77777777" w:rsidR="001F0DF2" w:rsidRPr="001F0DF2" w:rsidRDefault="001F0DF2" w:rsidP="001F0DF2">
      <w:r w:rsidRPr="001F0DF2">
        <w:t>石の位置</w:t>
      </w:r>
    </w:p>
    <w:p w14:paraId="61CDC2E9" w14:textId="77777777" w:rsidR="001F0DF2" w:rsidRPr="001F0DF2" w:rsidRDefault="001F0DF2" w:rsidP="001F0DF2">
      <w:r w:rsidRPr="001F0DF2">
        <w:t>石の速度</w:t>
      </w:r>
    </w:p>
    <w:p w14:paraId="2DBB3CD6" w14:textId="77777777" w:rsidR="001F0DF2" w:rsidRPr="001F0DF2" w:rsidRDefault="001F0DF2" w:rsidP="001F0DF2">
      <w:r w:rsidRPr="001F0DF2">
        <w:t>石の移動方向</w:t>
      </w:r>
    </w:p>
    <w:p w14:paraId="0319AF91" w14:textId="77777777" w:rsidR="001F0DF2" w:rsidRPr="001F0DF2" w:rsidRDefault="001F0DF2" w:rsidP="001F0DF2">
      <w:r w:rsidRPr="001F0DF2">
        <w:pict w14:anchorId="273BC91E">
          <v:rect id="_x0000_i1142" style="width:0;height:1.5pt" o:hralign="center" o:hrstd="t" o:hr="t" fillcolor="#a0a0a0" stroked="f">
            <v:textbox inset="5.85pt,.7pt,5.85pt,.7pt"/>
          </v:rect>
        </w:pict>
      </w:r>
    </w:p>
    <w:p w14:paraId="0B710EA4" w14:textId="77777777" w:rsidR="001F0DF2" w:rsidRPr="001F0DF2" w:rsidRDefault="001F0DF2" w:rsidP="001F0DF2">
      <w:pPr>
        <w:rPr>
          <w:b/>
          <w:bCs/>
        </w:rPr>
      </w:pPr>
      <w:r w:rsidRPr="001F0DF2">
        <w:rPr>
          <w:b/>
          <w:bCs/>
        </w:rPr>
        <w:t>動作の流れ</w:t>
      </w:r>
    </w:p>
    <w:p w14:paraId="0B4B6F91" w14:textId="77777777" w:rsidR="001F0DF2" w:rsidRPr="001F0DF2" w:rsidRDefault="001F0DF2" w:rsidP="001F0DF2">
      <w:pPr>
        <w:numPr>
          <w:ilvl w:val="0"/>
          <w:numId w:val="1"/>
        </w:numPr>
      </w:pPr>
      <w:r w:rsidRPr="001F0DF2">
        <w:t>石をクリック</w:t>
      </w:r>
    </w:p>
    <w:p w14:paraId="6803CACE" w14:textId="77777777" w:rsidR="001F0DF2" w:rsidRPr="001F0DF2" w:rsidRDefault="001F0DF2" w:rsidP="001F0DF2">
      <w:pPr>
        <w:numPr>
          <w:ilvl w:val="0"/>
          <w:numId w:val="1"/>
        </w:numPr>
      </w:pPr>
      <w:r w:rsidRPr="001F0DF2">
        <w:t>ドラッグを開始</w:t>
      </w:r>
    </w:p>
    <w:p w14:paraId="74883A2C" w14:textId="77777777" w:rsidR="001F0DF2" w:rsidRPr="001F0DF2" w:rsidRDefault="001F0DF2" w:rsidP="001F0DF2">
      <w:pPr>
        <w:numPr>
          <w:ilvl w:val="0"/>
          <w:numId w:val="1"/>
        </w:numPr>
      </w:pPr>
      <w:r w:rsidRPr="001F0DF2">
        <w:t>ドラッグ量から方向と威力を計算</w:t>
      </w:r>
    </w:p>
    <w:p w14:paraId="292C8E2A" w14:textId="77777777" w:rsidR="001F0DF2" w:rsidRPr="001F0DF2" w:rsidRDefault="001F0DF2" w:rsidP="001F0DF2">
      <w:pPr>
        <w:numPr>
          <w:ilvl w:val="0"/>
          <w:numId w:val="1"/>
        </w:numPr>
      </w:pPr>
      <w:r w:rsidRPr="001F0DF2">
        <w:t>マウスボタンを離す</w:t>
      </w:r>
    </w:p>
    <w:p w14:paraId="2D56B58E" w14:textId="77777777" w:rsidR="001F0DF2" w:rsidRPr="001F0DF2" w:rsidRDefault="001F0DF2" w:rsidP="001F0DF2">
      <w:pPr>
        <w:numPr>
          <w:ilvl w:val="0"/>
          <w:numId w:val="1"/>
        </w:numPr>
      </w:pPr>
      <w:r w:rsidRPr="001F0DF2">
        <w:t>石へ力を加える</w:t>
      </w:r>
    </w:p>
    <w:p w14:paraId="727FC952" w14:textId="77777777" w:rsidR="001F0DF2" w:rsidRPr="001F0DF2" w:rsidRDefault="001F0DF2" w:rsidP="001F0DF2">
      <w:pPr>
        <w:numPr>
          <w:ilvl w:val="0"/>
          <w:numId w:val="1"/>
        </w:numPr>
      </w:pPr>
      <w:r w:rsidRPr="001F0DF2">
        <w:t>回転力を加える</w:t>
      </w:r>
    </w:p>
    <w:p w14:paraId="2B5B4C98" w14:textId="77777777" w:rsidR="001F0DF2" w:rsidRPr="001F0DF2" w:rsidRDefault="001F0DF2" w:rsidP="001F0DF2">
      <w:pPr>
        <w:numPr>
          <w:ilvl w:val="0"/>
          <w:numId w:val="1"/>
        </w:numPr>
      </w:pPr>
      <w:r w:rsidRPr="001F0DF2">
        <w:t>石が移動する</w:t>
      </w:r>
    </w:p>
    <w:p w14:paraId="68963C28" w14:textId="77777777" w:rsidR="001F0DF2" w:rsidRPr="001F0DF2" w:rsidRDefault="001F0DF2" w:rsidP="001F0DF2">
      <w:pPr>
        <w:numPr>
          <w:ilvl w:val="0"/>
          <w:numId w:val="1"/>
        </w:numPr>
      </w:pPr>
      <w:r w:rsidRPr="001F0DF2">
        <w:t>停止後に再度ショット可能になる</w:t>
      </w:r>
    </w:p>
    <w:p w14:paraId="668EBBAC" w14:textId="77777777" w:rsidR="001F0DF2" w:rsidRPr="001F0DF2" w:rsidRDefault="001F0DF2" w:rsidP="001F0DF2">
      <w:r w:rsidRPr="001F0DF2">
        <w:pict w14:anchorId="3B9F4CBB">
          <v:rect id="_x0000_i1143" style="width:0;height:1.5pt" o:hralign="center" o:hrstd="t" o:hr="t" fillcolor="#a0a0a0" stroked="f">
            <v:textbox inset="5.85pt,.7pt,5.85pt,.7pt"/>
          </v:rect>
        </w:pict>
      </w:r>
    </w:p>
    <w:p w14:paraId="0CC299F7" w14:textId="77777777" w:rsidR="001F0DF2" w:rsidRPr="001F0DF2" w:rsidRDefault="001F0DF2" w:rsidP="001F0DF2">
      <w:pPr>
        <w:rPr>
          <w:b/>
          <w:bCs/>
        </w:rPr>
      </w:pPr>
      <w:r w:rsidRPr="001F0DF2">
        <w:rPr>
          <w:b/>
          <w:bCs/>
        </w:rPr>
        <w:t>推奨設定</w:t>
      </w:r>
    </w:p>
    <w:p w14:paraId="20996276" w14:textId="77777777" w:rsidR="001F0DF2" w:rsidRPr="001F0DF2" w:rsidRDefault="001F0DF2" w:rsidP="001F0DF2">
      <w:r w:rsidRPr="001F0DF2">
        <w:t>Power Multiplier = 10</w:t>
      </w:r>
    </w:p>
    <w:p w14:paraId="37631884" w14:textId="77777777" w:rsidR="001F0DF2" w:rsidRPr="001F0DF2" w:rsidRDefault="001F0DF2" w:rsidP="001F0DF2">
      <w:r w:rsidRPr="001F0DF2">
        <w:t>Max Drag Distance = 5</w:t>
      </w:r>
    </w:p>
    <w:p w14:paraId="6FB05D03" w14:textId="77777777" w:rsidR="001F0DF2" w:rsidRPr="001F0DF2" w:rsidRDefault="001F0DF2" w:rsidP="001F0DF2">
      <w:r w:rsidRPr="001F0DF2">
        <w:t>Min Drag Distance = 0.3</w:t>
      </w:r>
    </w:p>
    <w:p w14:paraId="5BED2CDB" w14:textId="77777777" w:rsidR="001F0DF2" w:rsidRPr="001F0DF2" w:rsidRDefault="001F0DF2" w:rsidP="001F0DF2">
      <w:r w:rsidRPr="001F0DF2">
        <w:t>Rotation Power = 5</w:t>
      </w:r>
    </w:p>
    <w:p w14:paraId="34DEB5A3" w14:textId="77777777" w:rsidR="001F0DF2" w:rsidRPr="001F0DF2" w:rsidRDefault="001F0DF2" w:rsidP="001F0DF2">
      <w:r w:rsidRPr="001F0DF2">
        <w:t>Fall Limit Y = -10</w:t>
      </w:r>
    </w:p>
    <w:p w14:paraId="3847D1FF" w14:textId="77777777" w:rsidR="00EA4B3D" w:rsidRDefault="00EA4B3D">
      <w:pPr>
        <w:rPr>
          <w:rFonts w:hint="eastAsia"/>
        </w:rPr>
      </w:pPr>
    </w:p>
    <w:p w14:paraId="043FC845" w14:textId="77777777" w:rsidR="001F0DF2" w:rsidRDefault="001F0DF2"/>
    <w:p w14:paraId="21051493" w14:textId="77777777" w:rsidR="001F0DF2" w:rsidRDefault="001F0DF2"/>
    <w:p w14:paraId="3C6CF2C2" w14:textId="77777777" w:rsidR="001F0DF2" w:rsidRDefault="001F0DF2"/>
    <w:p w14:paraId="1E4DED18" w14:textId="77777777" w:rsidR="001F0DF2" w:rsidRDefault="001F0DF2"/>
    <w:p w14:paraId="493D64ED" w14:textId="77777777" w:rsidR="001F0DF2" w:rsidRPr="005A53CE" w:rsidRDefault="001F0DF2" w:rsidP="005A53CE">
      <w:pPr>
        <w:pStyle w:val="a9"/>
        <w:numPr>
          <w:ilvl w:val="0"/>
          <w:numId w:val="4"/>
        </w:numPr>
        <w:rPr>
          <w:b/>
          <w:bCs/>
        </w:rPr>
      </w:pPr>
      <w:proofErr w:type="spellStart"/>
      <w:r w:rsidRPr="005A53CE">
        <w:rPr>
          <w:b/>
          <w:bCs/>
        </w:rPr>
        <w:t>StoneUI.cs</w:t>
      </w:r>
      <w:proofErr w:type="spellEnd"/>
    </w:p>
    <w:p w14:paraId="5355B156" w14:textId="77777777" w:rsidR="001F0DF2" w:rsidRPr="001F0DF2" w:rsidRDefault="001F0DF2" w:rsidP="001F0DF2">
      <w:pPr>
        <w:rPr>
          <w:b/>
          <w:bCs/>
        </w:rPr>
      </w:pPr>
      <w:r w:rsidRPr="001F0DF2">
        <w:rPr>
          <w:b/>
          <w:bCs/>
        </w:rPr>
        <w:t>概要</w:t>
      </w:r>
    </w:p>
    <w:p w14:paraId="198116E6" w14:textId="77777777" w:rsidR="001F0DF2" w:rsidRPr="001F0DF2" w:rsidRDefault="001F0DF2" w:rsidP="001F0DF2">
      <w:proofErr w:type="spellStart"/>
      <w:r w:rsidRPr="001F0DF2">
        <w:t>StoneUI.cs</w:t>
      </w:r>
      <w:proofErr w:type="spellEnd"/>
      <w:r w:rsidRPr="001F0DF2">
        <w:t xml:space="preserve"> </w:t>
      </w:r>
      <w:r w:rsidRPr="001F0DF2">
        <w:t>はプレイヤーが石を発射する際に表示される照準矢印を制御するスクリプトです。</w:t>
      </w:r>
    </w:p>
    <w:p w14:paraId="08582331" w14:textId="77777777" w:rsidR="001F0DF2" w:rsidRPr="001F0DF2" w:rsidRDefault="001F0DF2" w:rsidP="001F0DF2">
      <w:r w:rsidRPr="001F0DF2">
        <w:t>本スクリプトは以下の機能を担当しています。</w:t>
      </w:r>
    </w:p>
    <w:p w14:paraId="384AB3AB" w14:textId="77777777" w:rsidR="001F0DF2" w:rsidRPr="001F0DF2" w:rsidRDefault="001F0DF2" w:rsidP="001F0DF2">
      <w:r w:rsidRPr="001F0DF2">
        <w:t>・ドラッグ中のみ矢印を表示する</w:t>
      </w:r>
      <w:r w:rsidRPr="001F0DF2">
        <w:br/>
      </w:r>
      <w:r w:rsidRPr="001F0DF2">
        <w:t>・発射方向を表示する</w:t>
      </w:r>
      <w:r w:rsidRPr="001F0DF2">
        <w:br/>
      </w:r>
      <w:r w:rsidRPr="001F0DF2">
        <w:t>・パワーに応じて矢印の長さを変更する</w:t>
      </w:r>
      <w:r w:rsidRPr="001F0DF2">
        <w:br/>
      </w:r>
      <w:r w:rsidRPr="001F0DF2">
        <w:t>・ドラッグ終了時に矢印を非表示にする</w:t>
      </w:r>
    </w:p>
    <w:p w14:paraId="24DB68AF" w14:textId="77777777" w:rsidR="001F0DF2" w:rsidRPr="001F0DF2" w:rsidRDefault="001F0DF2" w:rsidP="001F0DF2">
      <w:r w:rsidRPr="001F0DF2">
        <w:pict w14:anchorId="610DD6A2">
          <v:rect id="_x0000_i1419" style="width:0;height:1.5pt" o:hralign="center" o:hrstd="t" o:hr="t" fillcolor="#a0a0a0" stroked="f">
            <v:textbox inset="5.85pt,.7pt,5.85pt,.7pt"/>
          </v:rect>
        </w:pict>
      </w:r>
    </w:p>
    <w:p w14:paraId="104BD8F2" w14:textId="77777777" w:rsidR="001F0DF2" w:rsidRPr="001F0DF2" w:rsidRDefault="001F0DF2" w:rsidP="001F0DF2">
      <w:pPr>
        <w:rPr>
          <w:b/>
          <w:bCs/>
        </w:rPr>
      </w:pPr>
      <w:r w:rsidRPr="001F0DF2">
        <w:rPr>
          <w:b/>
          <w:bCs/>
        </w:rPr>
        <w:lastRenderedPageBreak/>
        <w:t>導入方法</w:t>
      </w:r>
    </w:p>
    <w:p w14:paraId="48CE6772" w14:textId="77777777" w:rsidR="001F0DF2" w:rsidRPr="001F0DF2" w:rsidRDefault="001F0DF2" w:rsidP="001F0DF2">
      <w:r w:rsidRPr="001F0DF2">
        <w:t xml:space="preserve">Stone </w:t>
      </w:r>
      <w:r w:rsidRPr="001F0DF2">
        <w:t>オブジェクトに追加します。</w:t>
      </w:r>
    </w:p>
    <w:p w14:paraId="31636EB6" w14:textId="77777777" w:rsidR="001F0DF2" w:rsidRPr="001F0DF2" w:rsidRDefault="001F0DF2" w:rsidP="001F0DF2">
      <w:pPr>
        <w:rPr>
          <w:b/>
          <w:bCs/>
        </w:rPr>
      </w:pPr>
      <w:r w:rsidRPr="001F0DF2">
        <w:rPr>
          <w:b/>
          <w:bCs/>
        </w:rPr>
        <w:t>必要構成</w:t>
      </w:r>
    </w:p>
    <w:p w14:paraId="4E9AFDFB" w14:textId="77777777" w:rsidR="001F0DF2" w:rsidRPr="001F0DF2" w:rsidRDefault="001F0DF2" w:rsidP="001F0DF2">
      <w:r w:rsidRPr="001F0DF2">
        <w:t>Stone</w:t>
      </w:r>
    </w:p>
    <w:p w14:paraId="2B0E5310" w14:textId="77777777" w:rsidR="001F0DF2" w:rsidRPr="001F0DF2" w:rsidRDefault="001F0DF2" w:rsidP="001F0DF2">
      <w:r w:rsidRPr="001F0DF2">
        <w:t xml:space="preserve">├ </w:t>
      </w:r>
      <w:proofErr w:type="spellStart"/>
      <w:r w:rsidRPr="001F0DF2">
        <w:t>StoneController.cs</w:t>
      </w:r>
      <w:proofErr w:type="spellEnd"/>
    </w:p>
    <w:p w14:paraId="5F954E39" w14:textId="77777777" w:rsidR="001F0DF2" w:rsidRPr="001F0DF2" w:rsidRDefault="001F0DF2" w:rsidP="001F0DF2">
      <w:r w:rsidRPr="001F0DF2">
        <w:t xml:space="preserve">├ </w:t>
      </w:r>
      <w:proofErr w:type="spellStart"/>
      <w:r w:rsidRPr="001F0DF2">
        <w:t>StoneUI.cs</w:t>
      </w:r>
      <w:proofErr w:type="spellEnd"/>
    </w:p>
    <w:p w14:paraId="7DE6D07F" w14:textId="77777777" w:rsidR="001F0DF2" w:rsidRPr="001F0DF2" w:rsidRDefault="001F0DF2" w:rsidP="001F0DF2">
      <w:r w:rsidRPr="001F0DF2">
        <w:t>└ Line Renderer</w:t>
      </w:r>
    </w:p>
    <w:p w14:paraId="1AD998A4" w14:textId="77777777" w:rsidR="001F0DF2" w:rsidRPr="001F0DF2" w:rsidRDefault="001F0DF2" w:rsidP="001F0DF2">
      <w:r w:rsidRPr="001F0DF2">
        <w:pict w14:anchorId="6AEFE821">
          <v:rect id="_x0000_i1420" style="width:0;height:1.5pt" o:hralign="center" o:hrstd="t" o:hr="t" fillcolor="#a0a0a0" stroked="f">
            <v:textbox inset="5.85pt,.7pt,5.85pt,.7pt"/>
          </v:rect>
        </w:pict>
      </w:r>
    </w:p>
    <w:p w14:paraId="28C192D6" w14:textId="77777777" w:rsidR="001F0DF2" w:rsidRPr="001F0DF2" w:rsidRDefault="001F0DF2" w:rsidP="001F0DF2">
      <w:pPr>
        <w:rPr>
          <w:b/>
          <w:bCs/>
        </w:rPr>
      </w:pPr>
      <w:r w:rsidRPr="001F0DF2">
        <w:rPr>
          <w:b/>
          <w:bCs/>
        </w:rPr>
        <w:t>必須設定</w:t>
      </w:r>
    </w:p>
    <w:p w14:paraId="252AEB9E" w14:textId="77777777" w:rsidR="001F0DF2" w:rsidRPr="001F0DF2" w:rsidRDefault="001F0DF2" w:rsidP="001F0DF2">
      <w:proofErr w:type="spellStart"/>
      <w:r w:rsidRPr="001F0DF2">
        <w:t>StoneUI</w:t>
      </w:r>
      <w:proofErr w:type="spellEnd"/>
      <w:r w:rsidRPr="001F0DF2">
        <w:t xml:space="preserve"> </w:t>
      </w:r>
      <w:r w:rsidRPr="001F0DF2">
        <w:t>コンポーネントの</w:t>
      </w:r>
      <w:r w:rsidRPr="001F0DF2">
        <w:t xml:space="preserve"> Stone </w:t>
      </w:r>
      <w:r w:rsidRPr="001F0DF2">
        <w:t>欄に</w:t>
      </w:r>
      <w:r w:rsidRPr="001F0DF2">
        <w:t xml:space="preserve"> </w:t>
      </w:r>
      <w:proofErr w:type="spellStart"/>
      <w:r w:rsidRPr="001F0DF2">
        <w:t>StoneController</w:t>
      </w:r>
      <w:proofErr w:type="spellEnd"/>
      <w:r w:rsidRPr="001F0DF2">
        <w:t xml:space="preserve"> </w:t>
      </w:r>
      <w:r w:rsidRPr="001F0DF2">
        <w:t>が設定されたオブジェクトをドラッグします。</w:t>
      </w:r>
    </w:p>
    <w:p w14:paraId="7A9DD7FF" w14:textId="77777777" w:rsidR="001F0DF2" w:rsidRPr="001F0DF2" w:rsidRDefault="001F0DF2" w:rsidP="001F0DF2">
      <w:r w:rsidRPr="001F0DF2">
        <w:t>例</w:t>
      </w:r>
    </w:p>
    <w:p w14:paraId="14745C68" w14:textId="77777777" w:rsidR="001F0DF2" w:rsidRPr="001F0DF2" w:rsidRDefault="001F0DF2" w:rsidP="001F0DF2">
      <w:r w:rsidRPr="001F0DF2">
        <w:t>Stone</w:t>
      </w:r>
    </w:p>
    <w:p w14:paraId="4F09C48B" w14:textId="77777777" w:rsidR="001F0DF2" w:rsidRPr="001F0DF2" w:rsidRDefault="001F0DF2" w:rsidP="001F0DF2">
      <w:r w:rsidRPr="001F0DF2">
        <w:t xml:space="preserve">├ </w:t>
      </w:r>
      <w:proofErr w:type="spellStart"/>
      <w:r w:rsidRPr="001F0DF2">
        <w:t>StoneController</w:t>
      </w:r>
      <w:proofErr w:type="spellEnd"/>
    </w:p>
    <w:p w14:paraId="44C5DC44" w14:textId="77777777" w:rsidR="001F0DF2" w:rsidRPr="001F0DF2" w:rsidRDefault="001F0DF2" w:rsidP="001F0DF2">
      <w:r w:rsidRPr="001F0DF2">
        <w:t xml:space="preserve">├ </w:t>
      </w:r>
      <w:proofErr w:type="spellStart"/>
      <w:r w:rsidRPr="001F0DF2">
        <w:t>StoneUI</w:t>
      </w:r>
      <w:proofErr w:type="spellEnd"/>
    </w:p>
    <w:p w14:paraId="759FF963" w14:textId="77777777" w:rsidR="001F0DF2" w:rsidRPr="001F0DF2" w:rsidRDefault="001F0DF2" w:rsidP="001F0DF2">
      <w:r w:rsidRPr="001F0DF2">
        <w:t>└ Line Renderer</w:t>
      </w:r>
    </w:p>
    <w:p w14:paraId="152F3F42" w14:textId="77777777" w:rsidR="001F0DF2" w:rsidRPr="001F0DF2" w:rsidRDefault="001F0DF2" w:rsidP="001F0DF2">
      <w:r w:rsidRPr="001F0DF2">
        <w:pict w14:anchorId="10A92DAE">
          <v:rect id="_x0000_i1421" style="width:0;height:1.5pt" o:hralign="center" o:hrstd="t" o:hr="t" fillcolor="#a0a0a0" stroked="f">
            <v:textbox inset="5.85pt,.7pt,5.85pt,.7pt"/>
          </v:rect>
        </w:pict>
      </w:r>
    </w:p>
    <w:p w14:paraId="509A76DB" w14:textId="77777777" w:rsidR="001F0DF2" w:rsidRPr="001F0DF2" w:rsidRDefault="001F0DF2" w:rsidP="001F0DF2">
      <w:pPr>
        <w:rPr>
          <w:b/>
          <w:bCs/>
        </w:rPr>
      </w:pPr>
      <w:r w:rsidRPr="001F0DF2">
        <w:rPr>
          <w:b/>
          <w:bCs/>
        </w:rPr>
        <w:t>Line Renderer</w:t>
      </w:r>
      <w:r w:rsidRPr="001F0DF2">
        <w:rPr>
          <w:b/>
          <w:bCs/>
        </w:rPr>
        <w:t>設定</w:t>
      </w:r>
    </w:p>
    <w:p w14:paraId="50CE8C05" w14:textId="77777777" w:rsidR="001F0DF2" w:rsidRPr="001F0DF2" w:rsidRDefault="001F0DF2" w:rsidP="001F0DF2">
      <w:r w:rsidRPr="001F0DF2">
        <w:t>矢印表示には</w:t>
      </w:r>
      <w:r w:rsidRPr="001F0DF2">
        <w:t xml:space="preserve"> Line Renderer </w:t>
      </w:r>
      <w:r w:rsidRPr="001F0DF2">
        <w:t>を使用します。</w:t>
      </w:r>
    </w:p>
    <w:p w14:paraId="1EDE7B34" w14:textId="77777777" w:rsidR="001F0DF2" w:rsidRPr="001F0DF2" w:rsidRDefault="001F0DF2" w:rsidP="001F0DF2">
      <w:r w:rsidRPr="001F0DF2">
        <w:t>推奨設定</w:t>
      </w:r>
    </w:p>
    <w:p w14:paraId="58293622" w14:textId="77777777" w:rsidR="001F0DF2" w:rsidRPr="001F0DF2" w:rsidRDefault="001F0DF2" w:rsidP="001F0DF2">
      <w:r w:rsidRPr="001F0DF2">
        <w:t>Width = 0.15</w:t>
      </w:r>
    </w:p>
    <w:p w14:paraId="400E91B1" w14:textId="77777777" w:rsidR="001F0DF2" w:rsidRPr="001F0DF2" w:rsidRDefault="001F0DF2" w:rsidP="001F0DF2">
      <w:r w:rsidRPr="001F0DF2">
        <w:t>Color = Red</w:t>
      </w:r>
    </w:p>
    <w:p w14:paraId="09F7F6E4" w14:textId="77777777" w:rsidR="001F0DF2" w:rsidRPr="001F0DF2" w:rsidRDefault="001F0DF2" w:rsidP="001F0DF2">
      <w:r w:rsidRPr="001F0DF2">
        <w:t>Position Count = 2</w:t>
      </w:r>
    </w:p>
    <w:p w14:paraId="08C7362A" w14:textId="77777777" w:rsidR="001F0DF2" w:rsidRPr="001F0DF2" w:rsidRDefault="001F0DF2" w:rsidP="001F0DF2">
      <w:r w:rsidRPr="001F0DF2">
        <w:t xml:space="preserve">Material = </w:t>
      </w:r>
      <w:r w:rsidRPr="001F0DF2">
        <w:t>任意のライン用マテリアル</w:t>
      </w:r>
    </w:p>
    <w:p w14:paraId="5D75989C" w14:textId="77777777" w:rsidR="001F0DF2" w:rsidRPr="001F0DF2" w:rsidRDefault="001F0DF2" w:rsidP="001F0DF2">
      <w:r w:rsidRPr="001F0DF2">
        <w:pict w14:anchorId="454A3112">
          <v:rect id="_x0000_i1422" style="width:0;height:1.5pt" o:hralign="center" o:hrstd="t" o:hr="t" fillcolor="#a0a0a0" stroked="f">
            <v:textbox inset="5.85pt,.7pt,5.85pt,.7pt"/>
          </v:rect>
        </w:pict>
      </w:r>
    </w:p>
    <w:p w14:paraId="036C9116" w14:textId="77777777" w:rsidR="001F0DF2" w:rsidRPr="001F0DF2" w:rsidRDefault="001F0DF2" w:rsidP="001F0DF2">
      <w:pPr>
        <w:rPr>
          <w:b/>
          <w:bCs/>
        </w:rPr>
      </w:pPr>
      <w:r w:rsidRPr="001F0DF2">
        <w:rPr>
          <w:b/>
          <w:bCs/>
        </w:rPr>
        <w:t>パラメータ説明</w:t>
      </w:r>
    </w:p>
    <w:p w14:paraId="7706A87E" w14:textId="77777777" w:rsidR="001F0DF2" w:rsidRPr="001F0DF2" w:rsidRDefault="001F0DF2" w:rsidP="001F0DF2">
      <w:pPr>
        <w:rPr>
          <w:b/>
          <w:bCs/>
        </w:rPr>
      </w:pPr>
      <w:r w:rsidRPr="001F0DF2">
        <w:rPr>
          <w:b/>
          <w:bCs/>
        </w:rPr>
        <w:t>Stone</w:t>
      </w:r>
    </w:p>
    <w:p w14:paraId="557AF01E" w14:textId="77777777" w:rsidR="001F0DF2" w:rsidRPr="001F0DF2" w:rsidRDefault="001F0DF2" w:rsidP="001F0DF2">
      <w:r w:rsidRPr="001F0DF2">
        <w:t>参照する</w:t>
      </w:r>
      <w:r w:rsidRPr="001F0DF2">
        <w:t xml:space="preserve"> </w:t>
      </w:r>
      <w:proofErr w:type="spellStart"/>
      <w:r w:rsidRPr="001F0DF2">
        <w:t>StoneController</w:t>
      </w:r>
      <w:proofErr w:type="spellEnd"/>
      <w:r w:rsidRPr="001F0DF2">
        <w:t xml:space="preserve"> </w:t>
      </w:r>
      <w:r w:rsidRPr="001F0DF2">
        <w:t>を設定します。</w:t>
      </w:r>
    </w:p>
    <w:p w14:paraId="685AA2F6" w14:textId="77777777" w:rsidR="001F0DF2" w:rsidRPr="001F0DF2" w:rsidRDefault="001F0DF2" w:rsidP="001F0DF2">
      <w:r w:rsidRPr="001F0DF2">
        <w:t>利用する情報</w:t>
      </w:r>
    </w:p>
    <w:p w14:paraId="782A9F11" w14:textId="77777777" w:rsidR="001F0DF2" w:rsidRPr="001F0DF2" w:rsidRDefault="001F0DF2" w:rsidP="001F0DF2">
      <w:r w:rsidRPr="001F0DF2">
        <w:t>・ドラッグ中かどうか</w:t>
      </w:r>
    </w:p>
    <w:p w14:paraId="16253801" w14:textId="77777777" w:rsidR="001F0DF2" w:rsidRPr="001F0DF2" w:rsidRDefault="001F0DF2" w:rsidP="001F0DF2">
      <w:r w:rsidRPr="001F0DF2">
        <w:t>・ショット方向</w:t>
      </w:r>
    </w:p>
    <w:p w14:paraId="2CE23656" w14:textId="77777777" w:rsidR="001F0DF2" w:rsidRPr="001F0DF2" w:rsidRDefault="001F0DF2" w:rsidP="001F0DF2">
      <w:r w:rsidRPr="001F0DF2">
        <w:t>・ショット威力</w:t>
      </w:r>
    </w:p>
    <w:p w14:paraId="7D4B4F04" w14:textId="77777777" w:rsidR="001F0DF2" w:rsidRPr="001F0DF2" w:rsidRDefault="001F0DF2" w:rsidP="001F0DF2">
      <w:proofErr w:type="spellStart"/>
      <w:r w:rsidRPr="001F0DF2">
        <w:t>StoneController</w:t>
      </w:r>
      <w:proofErr w:type="spellEnd"/>
      <w:r w:rsidRPr="001F0DF2">
        <w:t xml:space="preserve"> </w:t>
      </w:r>
      <w:r w:rsidRPr="001F0DF2">
        <w:t>が設定されていない場合は矢印が表示されません。</w:t>
      </w:r>
    </w:p>
    <w:p w14:paraId="4D233B1F" w14:textId="77777777" w:rsidR="001F0DF2" w:rsidRPr="001F0DF2" w:rsidRDefault="001F0DF2" w:rsidP="001F0DF2">
      <w:r w:rsidRPr="001F0DF2">
        <w:pict w14:anchorId="4A49569B">
          <v:rect id="_x0000_i1423" style="width:0;height:1.5pt" o:hralign="center" o:hrstd="t" o:hr="t" fillcolor="#a0a0a0" stroked="f">
            <v:textbox inset="5.85pt,.7pt,5.85pt,.7pt"/>
          </v:rect>
        </w:pict>
      </w:r>
    </w:p>
    <w:p w14:paraId="5B9FF90A" w14:textId="77777777" w:rsidR="001F0DF2" w:rsidRPr="001F0DF2" w:rsidRDefault="001F0DF2" w:rsidP="001F0DF2">
      <w:pPr>
        <w:rPr>
          <w:b/>
          <w:bCs/>
        </w:rPr>
      </w:pPr>
      <w:r w:rsidRPr="001F0DF2">
        <w:rPr>
          <w:b/>
          <w:bCs/>
        </w:rPr>
        <w:t>Min Arrow Length</w:t>
      </w:r>
    </w:p>
    <w:p w14:paraId="2321DA3D" w14:textId="77777777" w:rsidR="001F0DF2" w:rsidRPr="001F0DF2" w:rsidRDefault="001F0DF2" w:rsidP="001F0DF2">
      <w:r w:rsidRPr="001F0DF2">
        <w:t>矢印の最小長さを設定します。</w:t>
      </w:r>
    </w:p>
    <w:p w14:paraId="64BE1553" w14:textId="77777777" w:rsidR="001F0DF2" w:rsidRPr="001F0DF2" w:rsidRDefault="001F0DF2" w:rsidP="001F0DF2">
      <w:r w:rsidRPr="001F0DF2">
        <w:t>パワーが最小の時の矢印サイズになります。</w:t>
      </w:r>
    </w:p>
    <w:p w14:paraId="6B44EFB6" w14:textId="77777777" w:rsidR="001F0DF2" w:rsidRPr="001F0DF2" w:rsidRDefault="001F0DF2" w:rsidP="001F0DF2">
      <w:r w:rsidRPr="001F0DF2">
        <w:t>値を大きくする</w:t>
      </w:r>
    </w:p>
    <w:p w14:paraId="4EACFBCC" w14:textId="77777777" w:rsidR="001F0DF2" w:rsidRPr="001F0DF2" w:rsidRDefault="001F0DF2" w:rsidP="001F0DF2">
      <w:r w:rsidRPr="001F0DF2">
        <w:t>・常に長い矢印になる</w:t>
      </w:r>
    </w:p>
    <w:p w14:paraId="5D44A37D" w14:textId="77777777" w:rsidR="001F0DF2" w:rsidRPr="001F0DF2" w:rsidRDefault="001F0DF2" w:rsidP="001F0DF2">
      <w:r w:rsidRPr="001F0DF2">
        <w:lastRenderedPageBreak/>
        <w:t>値を小さくする</w:t>
      </w:r>
    </w:p>
    <w:p w14:paraId="2D40DF35" w14:textId="77777777" w:rsidR="001F0DF2" w:rsidRPr="001F0DF2" w:rsidRDefault="001F0DF2" w:rsidP="001F0DF2">
      <w:r w:rsidRPr="001F0DF2">
        <w:t>・コンパクトな矢印になる</w:t>
      </w:r>
    </w:p>
    <w:p w14:paraId="2CBFC434" w14:textId="77777777" w:rsidR="001F0DF2" w:rsidRPr="001F0DF2" w:rsidRDefault="001F0DF2" w:rsidP="001F0DF2">
      <w:r w:rsidRPr="001F0DF2">
        <w:t>推奨値</w:t>
      </w:r>
    </w:p>
    <w:p w14:paraId="53D6D176" w14:textId="77777777" w:rsidR="001F0DF2" w:rsidRPr="001F0DF2" w:rsidRDefault="001F0DF2" w:rsidP="001F0DF2">
      <w:r w:rsidRPr="001F0DF2">
        <w:t>0.5</w:t>
      </w:r>
    </w:p>
    <w:p w14:paraId="732E7C26" w14:textId="77777777" w:rsidR="001F0DF2" w:rsidRPr="001F0DF2" w:rsidRDefault="001F0DF2" w:rsidP="001F0DF2">
      <w:r w:rsidRPr="001F0DF2">
        <w:pict w14:anchorId="7A8C54B1">
          <v:rect id="_x0000_i1424" style="width:0;height:1.5pt" o:hralign="center" o:hrstd="t" o:hr="t" fillcolor="#a0a0a0" stroked="f">
            <v:textbox inset="5.85pt,.7pt,5.85pt,.7pt"/>
          </v:rect>
        </w:pict>
      </w:r>
    </w:p>
    <w:p w14:paraId="595DA74D" w14:textId="77777777" w:rsidR="001F0DF2" w:rsidRPr="001F0DF2" w:rsidRDefault="001F0DF2" w:rsidP="001F0DF2">
      <w:pPr>
        <w:rPr>
          <w:b/>
          <w:bCs/>
        </w:rPr>
      </w:pPr>
      <w:r w:rsidRPr="001F0DF2">
        <w:rPr>
          <w:b/>
          <w:bCs/>
        </w:rPr>
        <w:t>Max Arrow Length</w:t>
      </w:r>
    </w:p>
    <w:p w14:paraId="78E82B95" w14:textId="77777777" w:rsidR="001F0DF2" w:rsidRPr="001F0DF2" w:rsidRDefault="001F0DF2" w:rsidP="001F0DF2">
      <w:r w:rsidRPr="001F0DF2">
        <w:t>矢印の最大長さを設定します。</w:t>
      </w:r>
    </w:p>
    <w:p w14:paraId="7DDCE192" w14:textId="77777777" w:rsidR="001F0DF2" w:rsidRPr="001F0DF2" w:rsidRDefault="001F0DF2" w:rsidP="001F0DF2">
      <w:r w:rsidRPr="001F0DF2">
        <w:t>パワー最大時の矢印サイズになります。</w:t>
      </w:r>
    </w:p>
    <w:p w14:paraId="1DC6945A" w14:textId="77777777" w:rsidR="001F0DF2" w:rsidRPr="001F0DF2" w:rsidRDefault="001F0DF2" w:rsidP="001F0DF2">
      <w:r w:rsidRPr="001F0DF2">
        <w:t>値を大きくする</w:t>
      </w:r>
    </w:p>
    <w:p w14:paraId="66361357" w14:textId="77777777" w:rsidR="001F0DF2" w:rsidRPr="001F0DF2" w:rsidRDefault="001F0DF2" w:rsidP="001F0DF2">
      <w:r w:rsidRPr="001F0DF2">
        <w:t>・遠くまで伸びる矢印になる</w:t>
      </w:r>
    </w:p>
    <w:p w14:paraId="4390D7DB" w14:textId="77777777" w:rsidR="001F0DF2" w:rsidRPr="001F0DF2" w:rsidRDefault="001F0DF2" w:rsidP="001F0DF2">
      <w:r w:rsidRPr="001F0DF2">
        <w:t>値を小さくする</w:t>
      </w:r>
    </w:p>
    <w:p w14:paraId="26B5D1F0" w14:textId="77777777" w:rsidR="001F0DF2" w:rsidRPr="001F0DF2" w:rsidRDefault="001F0DF2" w:rsidP="001F0DF2">
      <w:r w:rsidRPr="001F0DF2">
        <w:t>・短い矢印になる</w:t>
      </w:r>
    </w:p>
    <w:p w14:paraId="2843B4D0" w14:textId="77777777" w:rsidR="001F0DF2" w:rsidRPr="001F0DF2" w:rsidRDefault="001F0DF2" w:rsidP="001F0DF2">
      <w:r w:rsidRPr="001F0DF2">
        <w:t>推奨値</w:t>
      </w:r>
    </w:p>
    <w:p w14:paraId="487C541F" w14:textId="77777777" w:rsidR="001F0DF2" w:rsidRPr="001F0DF2" w:rsidRDefault="001F0DF2" w:rsidP="001F0DF2">
      <w:r w:rsidRPr="001F0DF2">
        <w:t>4</w:t>
      </w:r>
    </w:p>
    <w:p w14:paraId="64B40AD1" w14:textId="77777777" w:rsidR="001F0DF2" w:rsidRPr="001F0DF2" w:rsidRDefault="001F0DF2" w:rsidP="001F0DF2">
      <w:r w:rsidRPr="001F0DF2">
        <w:pict w14:anchorId="749A0914">
          <v:rect id="_x0000_i1425" style="width:0;height:1.5pt" o:hralign="center" o:hrstd="t" o:hr="t" fillcolor="#a0a0a0" stroked="f">
            <v:textbox inset="5.85pt,.7pt,5.85pt,.7pt"/>
          </v:rect>
        </w:pict>
      </w:r>
    </w:p>
    <w:p w14:paraId="6A0FE0CB" w14:textId="77777777" w:rsidR="001F0DF2" w:rsidRPr="001F0DF2" w:rsidRDefault="001F0DF2" w:rsidP="001F0DF2">
      <w:pPr>
        <w:rPr>
          <w:b/>
          <w:bCs/>
        </w:rPr>
      </w:pPr>
      <w:r w:rsidRPr="001F0DF2">
        <w:rPr>
          <w:b/>
          <w:bCs/>
        </w:rPr>
        <w:t>動作内容</w:t>
      </w:r>
    </w:p>
    <w:p w14:paraId="7E2FC906" w14:textId="77777777" w:rsidR="001F0DF2" w:rsidRPr="001F0DF2" w:rsidRDefault="001F0DF2" w:rsidP="001F0DF2">
      <w:pPr>
        <w:rPr>
          <w:b/>
          <w:bCs/>
        </w:rPr>
      </w:pPr>
      <w:r w:rsidRPr="001F0DF2">
        <w:rPr>
          <w:b/>
          <w:bCs/>
        </w:rPr>
        <w:t>ドラッグ開始</w:t>
      </w:r>
    </w:p>
    <w:p w14:paraId="0A3FDFFF" w14:textId="77777777" w:rsidR="001F0DF2" w:rsidRPr="001F0DF2" w:rsidRDefault="001F0DF2" w:rsidP="001F0DF2">
      <w:r w:rsidRPr="001F0DF2">
        <w:t>石をクリックするとドラッグ状態になります。</w:t>
      </w:r>
    </w:p>
    <w:p w14:paraId="4F80F401" w14:textId="77777777" w:rsidR="001F0DF2" w:rsidRPr="001F0DF2" w:rsidRDefault="001F0DF2" w:rsidP="001F0DF2">
      <w:r w:rsidRPr="001F0DF2">
        <w:t>矢印表示が有効になります。</w:t>
      </w:r>
    </w:p>
    <w:p w14:paraId="211DB750" w14:textId="77777777" w:rsidR="001F0DF2" w:rsidRPr="001F0DF2" w:rsidRDefault="001F0DF2" w:rsidP="001F0DF2">
      <w:r w:rsidRPr="001F0DF2">
        <w:pict w14:anchorId="545B2AFE">
          <v:rect id="_x0000_i1426" style="width:0;height:1.5pt" o:hralign="center" o:hrstd="t" o:hr="t" fillcolor="#a0a0a0" stroked="f">
            <v:textbox inset="5.85pt,.7pt,5.85pt,.7pt"/>
          </v:rect>
        </w:pict>
      </w:r>
    </w:p>
    <w:p w14:paraId="0C0E2F96" w14:textId="77777777" w:rsidR="001F0DF2" w:rsidRPr="001F0DF2" w:rsidRDefault="001F0DF2" w:rsidP="001F0DF2">
      <w:pPr>
        <w:rPr>
          <w:b/>
          <w:bCs/>
        </w:rPr>
      </w:pPr>
      <w:r w:rsidRPr="001F0DF2">
        <w:rPr>
          <w:b/>
          <w:bCs/>
        </w:rPr>
        <w:t>ドラッグ中</w:t>
      </w:r>
    </w:p>
    <w:p w14:paraId="174457D3" w14:textId="77777777" w:rsidR="001F0DF2" w:rsidRPr="001F0DF2" w:rsidRDefault="001F0DF2" w:rsidP="001F0DF2">
      <w:proofErr w:type="spellStart"/>
      <w:r w:rsidRPr="001F0DF2">
        <w:t>StoneController</w:t>
      </w:r>
      <w:proofErr w:type="spellEnd"/>
      <w:r w:rsidRPr="001F0DF2">
        <w:t xml:space="preserve"> </w:t>
      </w:r>
      <w:r w:rsidRPr="001F0DF2">
        <w:t>から取得した方向を使用して矢印を表示します。</w:t>
      </w:r>
    </w:p>
    <w:p w14:paraId="33E9F452" w14:textId="77777777" w:rsidR="001F0DF2" w:rsidRPr="001F0DF2" w:rsidRDefault="001F0DF2" w:rsidP="001F0DF2">
      <w:r w:rsidRPr="001F0DF2">
        <w:t>表示内容</w:t>
      </w:r>
    </w:p>
    <w:p w14:paraId="314ED03F" w14:textId="77777777" w:rsidR="001F0DF2" w:rsidRPr="001F0DF2" w:rsidRDefault="001F0DF2" w:rsidP="001F0DF2">
      <w:r w:rsidRPr="001F0DF2">
        <w:t>・発射方向</w:t>
      </w:r>
    </w:p>
    <w:p w14:paraId="3797CE4A" w14:textId="77777777" w:rsidR="001F0DF2" w:rsidRPr="001F0DF2" w:rsidRDefault="001F0DF2" w:rsidP="001F0DF2">
      <w:r w:rsidRPr="001F0DF2">
        <w:t>・発射パワー</w:t>
      </w:r>
    </w:p>
    <w:p w14:paraId="55D1B8B6" w14:textId="77777777" w:rsidR="001F0DF2" w:rsidRPr="001F0DF2" w:rsidRDefault="001F0DF2" w:rsidP="001F0DF2">
      <w:r w:rsidRPr="001F0DF2">
        <w:pict w14:anchorId="488D2D50">
          <v:rect id="_x0000_i1427" style="width:0;height:1.5pt" o:hralign="center" o:hrstd="t" o:hr="t" fillcolor="#a0a0a0" stroked="f">
            <v:textbox inset="5.85pt,.7pt,5.85pt,.7pt"/>
          </v:rect>
        </w:pict>
      </w:r>
    </w:p>
    <w:p w14:paraId="69A7F110" w14:textId="77777777" w:rsidR="001F0DF2" w:rsidRPr="001F0DF2" w:rsidRDefault="001F0DF2" w:rsidP="001F0DF2">
      <w:pPr>
        <w:rPr>
          <w:b/>
          <w:bCs/>
        </w:rPr>
      </w:pPr>
      <w:r w:rsidRPr="001F0DF2">
        <w:rPr>
          <w:b/>
          <w:bCs/>
        </w:rPr>
        <w:t>パワー計算</w:t>
      </w:r>
    </w:p>
    <w:p w14:paraId="6AD7CF92" w14:textId="77777777" w:rsidR="001F0DF2" w:rsidRPr="001F0DF2" w:rsidRDefault="001F0DF2" w:rsidP="001F0DF2">
      <w:proofErr w:type="spellStart"/>
      <w:r w:rsidRPr="001F0DF2">
        <w:t>CurrentPower</w:t>
      </w:r>
      <w:proofErr w:type="spellEnd"/>
      <w:r w:rsidRPr="001F0DF2">
        <w:t xml:space="preserve"> </w:t>
      </w:r>
      <w:r w:rsidRPr="001F0DF2">
        <w:t>の値に応じて矢印の長さを変更します。</w:t>
      </w:r>
    </w:p>
    <w:p w14:paraId="74430F4B" w14:textId="77777777" w:rsidR="001F0DF2" w:rsidRPr="001F0DF2" w:rsidRDefault="001F0DF2" w:rsidP="001F0DF2">
      <w:r w:rsidRPr="001F0DF2">
        <w:t>例</w:t>
      </w:r>
    </w:p>
    <w:p w14:paraId="4BAEA8CE" w14:textId="77777777" w:rsidR="001F0DF2" w:rsidRPr="001F0DF2" w:rsidRDefault="001F0DF2" w:rsidP="001F0DF2">
      <w:proofErr w:type="spellStart"/>
      <w:r w:rsidRPr="001F0DF2">
        <w:t>CurrentPower</w:t>
      </w:r>
      <w:proofErr w:type="spellEnd"/>
      <w:r w:rsidRPr="001F0DF2">
        <w:t xml:space="preserve"> = 0</w:t>
      </w:r>
    </w:p>
    <w:p w14:paraId="068ECAB8" w14:textId="77777777" w:rsidR="001F0DF2" w:rsidRPr="001F0DF2" w:rsidRDefault="001F0DF2" w:rsidP="001F0DF2">
      <w:r w:rsidRPr="001F0DF2">
        <w:t>↓</w:t>
      </w:r>
    </w:p>
    <w:p w14:paraId="2F03AD31" w14:textId="77777777" w:rsidR="001F0DF2" w:rsidRPr="001F0DF2" w:rsidRDefault="001F0DF2" w:rsidP="001F0DF2">
      <w:r w:rsidRPr="001F0DF2">
        <w:t>Min Arrow Length</w:t>
      </w:r>
    </w:p>
    <w:p w14:paraId="3B17FB0E" w14:textId="77777777" w:rsidR="001F0DF2" w:rsidRPr="001F0DF2" w:rsidRDefault="001F0DF2" w:rsidP="001F0DF2">
      <w:proofErr w:type="spellStart"/>
      <w:r w:rsidRPr="001F0DF2">
        <w:t>CurrentPower</w:t>
      </w:r>
      <w:proofErr w:type="spellEnd"/>
      <w:r w:rsidRPr="001F0DF2">
        <w:t xml:space="preserve"> = 1</w:t>
      </w:r>
    </w:p>
    <w:p w14:paraId="22072227" w14:textId="77777777" w:rsidR="001F0DF2" w:rsidRPr="001F0DF2" w:rsidRDefault="001F0DF2" w:rsidP="001F0DF2">
      <w:r w:rsidRPr="001F0DF2">
        <w:t>↓</w:t>
      </w:r>
    </w:p>
    <w:p w14:paraId="06B5F263" w14:textId="77777777" w:rsidR="001F0DF2" w:rsidRPr="001F0DF2" w:rsidRDefault="001F0DF2" w:rsidP="001F0DF2">
      <w:r w:rsidRPr="001F0DF2">
        <w:t>Max Arrow Length</w:t>
      </w:r>
    </w:p>
    <w:p w14:paraId="0D2066A2" w14:textId="77777777" w:rsidR="001F0DF2" w:rsidRPr="001F0DF2" w:rsidRDefault="001F0DF2" w:rsidP="001F0DF2">
      <w:r w:rsidRPr="001F0DF2">
        <w:pict w14:anchorId="6B102423">
          <v:rect id="_x0000_i1428" style="width:0;height:1.5pt" o:hralign="center" o:hrstd="t" o:hr="t" fillcolor="#a0a0a0" stroked="f">
            <v:textbox inset="5.85pt,.7pt,5.85pt,.7pt"/>
          </v:rect>
        </w:pict>
      </w:r>
    </w:p>
    <w:p w14:paraId="2F0DFDD7" w14:textId="77777777" w:rsidR="001F0DF2" w:rsidRPr="001F0DF2" w:rsidRDefault="001F0DF2" w:rsidP="001F0DF2">
      <w:pPr>
        <w:rPr>
          <w:b/>
          <w:bCs/>
        </w:rPr>
      </w:pPr>
      <w:r w:rsidRPr="001F0DF2">
        <w:rPr>
          <w:b/>
          <w:bCs/>
        </w:rPr>
        <w:t>ドラッグ終了</w:t>
      </w:r>
    </w:p>
    <w:p w14:paraId="46CFE24B" w14:textId="77777777" w:rsidR="001F0DF2" w:rsidRPr="001F0DF2" w:rsidRDefault="001F0DF2" w:rsidP="001F0DF2">
      <w:r w:rsidRPr="001F0DF2">
        <w:t>マウスボタンを離すとドラッグ状態が解除されます。</w:t>
      </w:r>
    </w:p>
    <w:p w14:paraId="30293223" w14:textId="77777777" w:rsidR="001F0DF2" w:rsidRPr="001F0DF2" w:rsidRDefault="001F0DF2" w:rsidP="001F0DF2">
      <w:r w:rsidRPr="001F0DF2">
        <w:lastRenderedPageBreak/>
        <w:t>矢印は自動的に非表示になります。</w:t>
      </w:r>
    </w:p>
    <w:p w14:paraId="377528DB" w14:textId="77777777" w:rsidR="001F0DF2" w:rsidRPr="001F0DF2" w:rsidRDefault="001F0DF2" w:rsidP="001F0DF2">
      <w:r w:rsidRPr="001F0DF2">
        <w:pict w14:anchorId="654736E4">
          <v:rect id="_x0000_i1429" style="width:0;height:1.5pt" o:hralign="center" o:hrstd="t" o:hr="t" fillcolor="#a0a0a0" stroked="f">
            <v:textbox inset="5.85pt,.7pt,5.85pt,.7pt"/>
          </v:rect>
        </w:pict>
      </w:r>
    </w:p>
    <w:p w14:paraId="24AD1F9E" w14:textId="77777777" w:rsidR="001F0DF2" w:rsidRPr="001F0DF2" w:rsidRDefault="001F0DF2" w:rsidP="001F0DF2">
      <w:pPr>
        <w:rPr>
          <w:b/>
          <w:bCs/>
        </w:rPr>
      </w:pPr>
      <w:proofErr w:type="spellStart"/>
      <w:r w:rsidRPr="001F0DF2">
        <w:rPr>
          <w:b/>
          <w:bCs/>
        </w:rPr>
        <w:t>StoneController.cs</w:t>
      </w:r>
      <w:proofErr w:type="spellEnd"/>
      <w:r w:rsidRPr="001F0DF2">
        <w:rPr>
          <w:b/>
          <w:bCs/>
        </w:rPr>
        <w:t>との連携</w:t>
      </w:r>
    </w:p>
    <w:p w14:paraId="20A2C3DF" w14:textId="77777777" w:rsidR="001F0DF2" w:rsidRPr="001F0DF2" w:rsidRDefault="001F0DF2" w:rsidP="001F0DF2">
      <w:proofErr w:type="spellStart"/>
      <w:r w:rsidRPr="001F0DF2">
        <w:t>StoneUI.cs</w:t>
      </w:r>
      <w:proofErr w:type="spellEnd"/>
      <w:r w:rsidRPr="001F0DF2">
        <w:t xml:space="preserve"> </w:t>
      </w:r>
      <w:r w:rsidRPr="001F0DF2">
        <w:t>は</w:t>
      </w:r>
      <w:r w:rsidRPr="001F0DF2">
        <w:t xml:space="preserve"> </w:t>
      </w:r>
      <w:proofErr w:type="spellStart"/>
      <w:r w:rsidRPr="001F0DF2">
        <w:t>StoneController.cs</w:t>
      </w:r>
      <w:proofErr w:type="spellEnd"/>
      <w:r w:rsidRPr="001F0DF2">
        <w:t xml:space="preserve"> </w:t>
      </w:r>
      <w:r w:rsidRPr="001F0DF2">
        <w:t>の以下の値を利用しています。</w:t>
      </w:r>
    </w:p>
    <w:p w14:paraId="1F4102D4" w14:textId="77777777" w:rsidR="001F0DF2" w:rsidRPr="001F0DF2" w:rsidRDefault="001F0DF2" w:rsidP="001F0DF2">
      <w:pPr>
        <w:rPr>
          <w:b/>
          <w:bCs/>
        </w:rPr>
      </w:pPr>
      <w:proofErr w:type="spellStart"/>
      <w:r w:rsidRPr="001F0DF2">
        <w:rPr>
          <w:b/>
          <w:bCs/>
        </w:rPr>
        <w:t>IsDragging</w:t>
      </w:r>
      <w:proofErr w:type="spellEnd"/>
    </w:p>
    <w:p w14:paraId="1C163711" w14:textId="77777777" w:rsidR="001F0DF2" w:rsidRPr="001F0DF2" w:rsidRDefault="001F0DF2" w:rsidP="001F0DF2">
      <w:r w:rsidRPr="001F0DF2">
        <w:t>現在ドラッグ中かどうかを取得します。</w:t>
      </w:r>
    </w:p>
    <w:p w14:paraId="1B4B358F" w14:textId="77777777" w:rsidR="001F0DF2" w:rsidRPr="001F0DF2" w:rsidRDefault="001F0DF2" w:rsidP="001F0DF2">
      <w:r w:rsidRPr="001F0DF2">
        <w:t>用途</w:t>
      </w:r>
    </w:p>
    <w:p w14:paraId="2F527323" w14:textId="77777777" w:rsidR="001F0DF2" w:rsidRPr="001F0DF2" w:rsidRDefault="001F0DF2" w:rsidP="001F0DF2">
      <w:r w:rsidRPr="001F0DF2">
        <w:t>矢印の表示・非表示</w:t>
      </w:r>
    </w:p>
    <w:p w14:paraId="0917C46F" w14:textId="77777777" w:rsidR="001F0DF2" w:rsidRPr="001F0DF2" w:rsidRDefault="001F0DF2" w:rsidP="001F0DF2">
      <w:r w:rsidRPr="001F0DF2">
        <w:pict w14:anchorId="7811C37C">
          <v:rect id="_x0000_i1430" style="width:0;height:1.5pt" o:hralign="center" o:hrstd="t" o:hr="t" fillcolor="#a0a0a0" stroked="f">
            <v:textbox inset="5.85pt,.7pt,5.85pt,.7pt"/>
          </v:rect>
        </w:pict>
      </w:r>
    </w:p>
    <w:p w14:paraId="6FD78B12" w14:textId="77777777" w:rsidR="001F0DF2" w:rsidRPr="001F0DF2" w:rsidRDefault="001F0DF2" w:rsidP="001F0DF2">
      <w:pPr>
        <w:rPr>
          <w:b/>
          <w:bCs/>
        </w:rPr>
      </w:pPr>
      <w:proofErr w:type="spellStart"/>
      <w:r w:rsidRPr="001F0DF2">
        <w:rPr>
          <w:b/>
          <w:bCs/>
        </w:rPr>
        <w:t>CurrentDirection</w:t>
      </w:r>
      <w:proofErr w:type="spellEnd"/>
    </w:p>
    <w:p w14:paraId="3AFF2CF2" w14:textId="77777777" w:rsidR="001F0DF2" w:rsidRPr="001F0DF2" w:rsidRDefault="001F0DF2" w:rsidP="001F0DF2">
      <w:r w:rsidRPr="001F0DF2">
        <w:t>現在のショット方向を取得します。</w:t>
      </w:r>
    </w:p>
    <w:p w14:paraId="6A6C200B" w14:textId="77777777" w:rsidR="001F0DF2" w:rsidRPr="001F0DF2" w:rsidRDefault="001F0DF2" w:rsidP="001F0DF2">
      <w:r w:rsidRPr="001F0DF2">
        <w:t>用途</w:t>
      </w:r>
    </w:p>
    <w:p w14:paraId="511647EC" w14:textId="77777777" w:rsidR="001F0DF2" w:rsidRPr="001F0DF2" w:rsidRDefault="001F0DF2" w:rsidP="001F0DF2">
      <w:r w:rsidRPr="001F0DF2">
        <w:t>矢印の向き</w:t>
      </w:r>
    </w:p>
    <w:p w14:paraId="5ED20139" w14:textId="77777777" w:rsidR="001F0DF2" w:rsidRPr="001F0DF2" w:rsidRDefault="001F0DF2" w:rsidP="001F0DF2">
      <w:r w:rsidRPr="001F0DF2">
        <w:pict w14:anchorId="5C855326">
          <v:rect id="_x0000_i1431" style="width:0;height:1.5pt" o:hralign="center" o:hrstd="t" o:hr="t" fillcolor="#a0a0a0" stroked="f">
            <v:textbox inset="5.85pt,.7pt,5.85pt,.7pt"/>
          </v:rect>
        </w:pict>
      </w:r>
    </w:p>
    <w:p w14:paraId="3985D567" w14:textId="77777777" w:rsidR="001F0DF2" w:rsidRPr="001F0DF2" w:rsidRDefault="001F0DF2" w:rsidP="001F0DF2">
      <w:pPr>
        <w:rPr>
          <w:b/>
          <w:bCs/>
        </w:rPr>
      </w:pPr>
      <w:proofErr w:type="spellStart"/>
      <w:r w:rsidRPr="001F0DF2">
        <w:rPr>
          <w:b/>
          <w:bCs/>
        </w:rPr>
        <w:t>CurrentPower</w:t>
      </w:r>
      <w:proofErr w:type="spellEnd"/>
    </w:p>
    <w:p w14:paraId="5E58A742" w14:textId="77777777" w:rsidR="001F0DF2" w:rsidRPr="001F0DF2" w:rsidRDefault="001F0DF2" w:rsidP="001F0DF2">
      <w:r w:rsidRPr="001F0DF2">
        <w:t>現在のショット威力を取得します。</w:t>
      </w:r>
    </w:p>
    <w:p w14:paraId="0A157CD3" w14:textId="77777777" w:rsidR="001F0DF2" w:rsidRPr="001F0DF2" w:rsidRDefault="001F0DF2" w:rsidP="001F0DF2">
      <w:r w:rsidRPr="001F0DF2">
        <w:t>用途</w:t>
      </w:r>
    </w:p>
    <w:p w14:paraId="75626911" w14:textId="77777777" w:rsidR="001F0DF2" w:rsidRPr="001F0DF2" w:rsidRDefault="001F0DF2" w:rsidP="001F0DF2">
      <w:r w:rsidRPr="001F0DF2">
        <w:t>矢印の長さ</w:t>
      </w:r>
    </w:p>
    <w:p w14:paraId="5B6596C7" w14:textId="77777777" w:rsidR="001F0DF2" w:rsidRPr="001F0DF2" w:rsidRDefault="001F0DF2" w:rsidP="001F0DF2">
      <w:r w:rsidRPr="001F0DF2">
        <w:pict w14:anchorId="01D3B040">
          <v:rect id="_x0000_i1432" style="width:0;height:1.5pt" o:hralign="center" o:hrstd="t" o:hr="t" fillcolor="#a0a0a0" stroked="f">
            <v:textbox inset="5.85pt,.7pt,5.85pt,.7pt"/>
          </v:rect>
        </w:pict>
      </w:r>
    </w:p>
    <w:p w14:paraId="635635D2" w14:textId="77777777" w:rsidR="001F0DF2" w:rsidRPr="001F0DF2" w:rsidRDefault="001F0DF2" w:rsidP="001F0DF2">
      <w:pPr>
        <w:rPr>
          <w:b/>
          <w:bCs/>
        </w:rPr>
      </w:pPr>
      <w:r w:rsidRPr="001F0DF2">
        <w:rPr>
          <w:b/>
          <w:bCs/>
        </w:rPr>
        <w:t>動作の流れ</w:t>
      </w:r>
    </w:p>
    <w:p w14:paraId="7D5B97D8" w14:textId="77777777" w:rsidR="001F0DF2" w:rsidRPr="001F0DF2" w:rsidRDefault="001F0DF2" w:rsidP="001F0DF2">
      <w:pPr>
        <w:numPr>
          <w:ilvl w:val="0"/>
          <w:numId w:val="2"/>
        </w:numPr>
      </w:pPr>
      <w:r w:rsidRPr="001F0DF2">
        <w:t>プレイヤーが石をクリック</w:t>
      </w:r>
    </w:p>
    <w:p w14:paraId="3DDD4283" w14:textId="77777777" w:rsidR="001F0DF2" w:rsidRPr="001F0DF2" w:rsidRDefault="001F0DF2" w:rsidP="001F0DF2">
      <w:pPr>
        <w:numPr>
          <w:ilvl w:val="0"/>
          <w:numId w:val="2"/>
        </w:numPr>
      </w:pPr>
      <w:r w:rsidRPr="001F0DF2">
        <w:t>ドラッグ開始</w:t>
      </w:r>
    </w:p>
    <w:p w14:paraId="6C4D7DF8" w14:textId="77777777" w:rsidR="001F0DF2" w:rsidRPr="001F0DF2" w:rsidRDefault="001F0DF2" w:rsidP="001F0DF2">
      <w:pPr>
        <w:numPr>
          <w:ilvl w:val="0"/>
          <w:numId w:val="2"/>
        </w:numPr>
      </w:pPr>
      <w:proofErr w:type="spellStart"/>
      <w:r w:rsidRPr="001F0DF2">
        <w:t>StoneController</w:t>
      </w:r>
      <w:proofErr w:type="spellEnd"/>
      <w:r w:rsidRPr="001F0DF2">
        <w:t xml:space="preserve"> </w:t>
      </w:r>
      <w:r w:rsidRPr="001F0DF2">
        <w:t>から方向を取得</w:t>
      </w:r>
    </w:p>
    <w:p w14:paraId="73E67FE3" w14:textId="77777777" w:rsidR="001F0DF2" w:rsidRPr="001F0DF2" w:rsidRDefault="001F0DF2" w:rsidP="001F0DF2">
      <w:pPr>
        <w:numPr>
          <w:ilvl w:val="0"/>
          <w:numId w:val="2"/>
        </w:numPr>
      </w:pPr>
      <w:proofErr w:type="spellStart"/>
      <w:r w:rsidRPr="001F0DF2">
        <w:t>StoneController</w:t>
      </w:r>
      <w:proofErr w:type="spellEnd"/>
      <w:r w:rsidRPr="001F0DF2">
        <w:t xml:space="preserve"> </w:t>
      </w:r>
      <w:r w:rsidRPr="001F0DF2">
        <w:t>からパワーを取得</w:t>
      </w:r>
    </w:p>
    <w:p w14:paraId="6CC51DC6" w14:textId="77777777" w:rsidR="001F0DF2" w:rsidRPr="001F0DF2" w:rsidRDefault="001F0DF2" w:rsidP="001F0DF2">
      <w:pPr>
        <w:numPr>
          <w:ilvl w:val="0"/>
          <w:numId w:val="2"/>
        </w:numPr>
      </w:pPr>
      <w:r w:rsidRPr="001F0DF2">
        <w:t xml:space="preserve">Line Renderer </w:t>
      </w:r>
      <w:r w:rsidRPr="001F0DF2">
        <w:t>に反映</w:t>
      </w:r>
    </w:p>
    <w:p w14:paraId="61142DF0" w14:textId="77777777" w:rsidR="001F0DF2" w:rsidRPr="001F0DF2" w:rsidRDefault="001F0DF2" w:rsidP="001F0DF2">
      <w:pPr>
        <w:numPr>
          <w:ilvl w:val="0"/>
          <w:numId w:val="2"/>
        </w:numPr>
      </w:pPr>
      <w:r w:rsidRPr="001F0DF2">
        <w:t>矢印を表示</w:t>
      </w:r>
    </w:p>
    <w:p w14:paraId="5E333783" w14:textId="77777777" w:rsidR="001F0DF2" w:rsidRPr="001F0DF2" w:rsidRDefault="001F0DF2" w:rsidP="001F0DF2">
      <w:pPr>
        <w:numPr>
          <w:ilvl w:val="0"/>
          <w:numId w:val="2"/>
        </w:numPr>
      </w:pPr>
      <w:r w:rsidRPr="001F0DF2">
        <w:t>マウスボタンを離す</w:t>
      </w:r>
    </w:p>
    <w:p w14:paraId="6DE588EF" w14:textId="77777777" w:rsidR="001F0DF2" w:rsidRPr="001F0DF2" w:rsidRDefault="001F0DF2" w:rsidP="001F0DF2">
      <w:pPr>
        <w:numPr>
          <w:ilvl w:val="0"/>
          <w:numId w:val="2"/>
        </w:numPr>
      </w:pPr>
      <w:r w:rsidRPr="001F0DF2">
        <w:t>矢印を非表示</w:t>
      </w:r>
    </w:p>
    <w:p w14:paraId="19C32BB1" w14:textId="77777777" w:rsidR="001F0DF2" w:rsidRPr="001F0DF2" w:rsidRDefault="001F0DF2" w:rsidP="001F0DF2">
      <w:r w:rsidRPr="001F0DF2">
        <w:pict w14:anchorId="311D39C1">
          <v:rect id="_x0000_i1433" style="width:0;height:1.5pt" o:hralign="center" o:hrstd="t" o:hr="t" fillcolor="#a0a0a0" stroked="f">
            <v:textbox inset="5.85pt,.7pt,5.85pt,.7pt"/>
          </v:rect>
        </w:pict>
      </w:r>
    </w:p>
    <w:p w14:paraId="6F6FEA4F" w14:textId="77777777" w:rsidR="001F0DF2" w:rsidRPr="001F0DF2" w:rsidRDefault="001F0DF2" w:rsidP="001F0DF2">
      <w:pPr>
        <w:rPr>
          <w:b/>
          <w:bCs/>
        </w:rPr>
      </w:pPr>
      <w:r w:rsidRPr="001F0DF2">
        <w:rPr>
          <w:b/>
          <w:bCs/>
        </w:rPr>
        <w:t>推奨設定</w:t>
      </w:r>
    </w:p>
    <w:p w14:paraId="337CBDB4" w14:textId="77777777" w:rsidR="001F0DF2" w:rsidRPr="001F0DF2" w:rsidRDefault="001F0DF2" w:rsidP="001F0DF2">
      <w:r w:rsidRPr="001F0DF2">
        <w:t>Min Arrow Length = 0.5</w:t>
      </w:r>
    </w:p>
    <w:p w14:paraId="53867689" w14:textId="77777777" w:rsidR="001F0DF2" w:rsidRPr="001F0DF2" w:rsidRDefault="001F0DF2" w:rsidP="001F0DF2">
      <w:r w:rsidRPr="001F0DF2">
        <w:t>Max Arrow Length = 4</w:t>
      </w:r>
    </w:p>
    <w:p w14:paraId="687E3EEF" w14:textId="77777777" w:rsidR="001F0DF2" w:rsidRPr="001F0DF2" w:rsidRDefault="001F0DF2" w:rsidP="001F0DF2">
      <w:r w:rsidRPr="001F0DF2">
        <w:t>Line Width = 0.15</w:t>
      </w:r>
    </w:p>
    <w:p w14:paraId="4E413682" w14:textId="77777777" w:rsidR="001F0DF2" w:rsidRPr="001F0DF2" w:rsidRDefault="001F0DF2" w:rsidP="001F0DF2">
      <w:r w:rsidRPr="001F0DF2">
        <w:t>Color = Red</w:t>
      </w:r>
    </w:p>
    <w:p w14:paraId="49BE51CC" w14:textId="77777777" w:rsidR="001F0DF2" w:rsidRDefault="001F0DF2"/>
    <w:p w14:paraId="095C3465" w14:textId="77777777" w:rsidR="001F0DF2" w:rsidRDefault="001F0DF2"/>
    <w:p w14:paraId="50B972E4" w14:textId="77777777" w:rsidR="001F0DF2" w:rsidRDefault="001F0DF2"/>
    <w:p w14:paraId="50F8CC60" w14:textId="77777777" w:rsidR="001F0DF2" w:rsidRDefault="001F0DF2"/>
    <w:p w14:paraId="5D3161A3" w14:textId="77777777" w:rsidR="001F0DF2" w:rsidRPr="00981073" w:rsidRDefault="001F0DF2" w:rsidP="00981073">
      <w:pPr>
        <w:pStyle w:val="a9"/>
        <w:numPr>
          <w:ilvl w:val="0"/>
          <w:numId w:val="4"/>
        </w:numPr>
        <w:rPr>
          <w:b/>
          <w:bCs/>
        </w:rPr>
      </w:pPr>
      <w:proofErr w:type="spellStart"/>
      <w:r w:rsidRPr="00981073">
        <w:rPr>
          <w:b/>
          <w:bCs/>
        </w:rPr>
        <w:t>CameraFollow.cs</w:t>
      </w:r>
      <w:proofErr w:type="spellEnd"/>
    </w:p>
    <w:p w14:paraId="4A7B8614" w14:textId="77777777" w:rsidR="001F0DF2" w:rsidRPr="001F0DF2" w:rsidRDefault="001F0DF2" w:rsidP="001F0DF2">
      <w:pPr>
        <w:rPr>
          <w:b/>
          <w:bCs/>
        </w:rPr>
      </w:pPr>
      <w:r w:rsidRPr="001F0DF2">
        <w:rPr>
          <w:b/>
          <w:bCs/>
        </w:rPr>
        <w:lastRenderedPageBreak/>
        <w:t>概要</w:t>
      </w:r>
    </w:p>
    <w:p w14:paraId="7FD39244" w14:textId="77777777" w:rsidR="001F0DF2" w:rsidRPr="001F0DF2" w:rsidRDefault="001F0DF2" w:rsidP="001F0DF2">
      <w:proofErr w:type="spellStart"/>
      <w:r w:rsidRPr="001F0DF2">
        <w:t>CameraFollow.cs</w:t>
      </w:r>
      <w:proofErr w:type="spellEnd"/>
      <w:r w:rsidRPr="001F0DF2">
        <w:t xml:space="preserve"> </w:t>
      </w:r>
      <w:r w:rsidRPr="001F0DF2">
        <w:t>は石を追従するカメラを制御するスクリプトです。</w:t>
      </w:r>
    </w:p>
    <w:p w14:paraId="729F3535" w14:textId="77777777" w:rsidR="001F0DF2" w:rsidRPr="001F0DF2" w:rsidRDefault="001F0DF2" w:rsidP="001F0DF2">
      <w:r w:rsidRPr="001F0DF2">
        <w:t>本スクリプトは以下の機能を担当しています。</w:t>
      </w:r>
    </w:p>
    <w:p w14:paraId="60C931DB" w14:textId="77777777" w:rsidR="001F0DF2" w:rsidRPr="001F0DF2" w:rsidRDefault="001F0DF2" w:rsidP="001F0DF2">
      <w:r w:rsidRPr="001F0DF2">
        <w:t>・石の追従</w:t>
      </w:r>
    </w:p>
    <w:p w14:paraId="218A854A" w14:textId="77777777" w:rsidR="001F0DF2" w:rsidRPr="001F0DF2" w:rsidRDefault="001F0DF2" w:rsidP="001F0DF2">
      <w:r w:rsidRPr="001F0DF2">
        <w:t>・カメラの回転</w:t>
      </w:r>
    </w:p>
    <w:p w14:paraId="5A281C7B" w14:textId="77777777" w:rsidR="001F0DF2" w:rsidRPr="001F0DF2" w:rsidRDefault="001F0DF2" w:rsidP="001F0DF2">
      <w:r w:rsidRPr="001F0DF2">
        <w:t>・ズーム機能</w:t>
      </w:r>
    </w:p>
    <w:p w14:paraId="4FD98827" w14:textId="77777777" w:rsidR="001F0DF2" w:rsidRPr="001F0DF2" w:rsidRDefault="001F0DF2" w:rsidP="001F0DF2">
      <w:r w:rsidRPr="001F0DF2">
        <w:t>・スムーズな追従</w:t>
      </w:r>
    </w:p>
    <w:p w14:paraId="67492877" w14:textId="77777777" w:rsidR="001F0DF2" w:rsidRPr="001F0DF2" w:rsidRDefault="001F0DF2" w:rsidP="001F0DF2">
      <w:r w:rsidRPr="001F0DF2">
        <w:t>・発射後の追従ディレイ</w:t>
      </w:r>
    </w:p>
    <w:p w14:paraId="7CA2576F" w14:textId="77777777" w:rsidR="001F0DF2" w:rsidRPr="001F0DF2" w:rsidRDefault="001F0DF2" w:rsidP="001F0DF2">
      <w:r w:rsidRPr="001F0DF2">
        <w:t>・発射後のカメラ操作制限</w:t>
      </w:r>
    </w:p>
    <w:p w14:paraId="7B014757" w14:textId="77777777" w:rsidR="001F0DF2" w:rsidRPr="001F0DF2" w:rsidRDefault="001F0DF2" w:rsidP="001F0DF2">
      <w:r w:rsidRPr="001F0DF2">
        <w:t>・移動方向先読み機能</w:t>
      </w:r>
    </w:p>
    <w:p w14:paraId="762B27AA" w14:textId="77777777" w:rsidR="001F0DF2" w:rsidRDefault="001F0DF2"/>
    <w:p w14:paraId="06E5F282" w14:textId="77777777" w:rsidR="001F0DF2" w:rsidRPr="001F0DF2" w:rsidRDefault="001F0DF2" w:rsidP="001F0DF2">
      <w:pPr>
        <w:rPr>
          <w:b/>
          <w:bCs/>
        </w:rPr>
      </w:pPr>
      <w:r w:rsidRPr="001F0DF2">
        <w:rPr>
          <w:b/>
          <w:bCs/>
        </w:rPr>
        <w:t>導入方法</w:t>
      </w:r>
    </w:p>
    <w:p w14:paraId="3E950885" w14:textId="77777777" w:rsidR="001F0DF2" w:rsidRPr="001F0DF2" w:rsidRDefault="001F0DF2" w:rsidP="001F0DF2">
      <w:r w:rsidRPr="001F0DF2">
        <w:t xml:space="preserve">Main Camera </w:t>
      </w:r>
      <w:r w:rsidRPr="001F0DF2">
        <w:t>に追加します。</w:t>
      </w:r>
    </w:p>
    <w:p w14:paraId="76749EFE" w14:textId="77777777" w:rsidR="001F0DF2" w:rsidRPr="001F0DF2" w:rsidRDefault="001F0DF2" w:rsidP="001F0DF2">
      <w:pPr>
        <w:rPr>
          <w:b/>
          <w:bCs/>
        </w:rPr>
      </w:pPr>
      <w:r w:rsidRPr="001F0DF2">
        <w:rPr>
          <w:b/>
          <w:bCs/>
        </w:rPr>
        <w:t>必要構成</w:t>
      </w:r>
    </w:p>
    <w:p w14:paraId="73047DD1" w14:textId="77777777" w:rsidR="001F0DF2" w:rsidRPr="001F0DF2" w:rsidRDefault="001F0DF2" w:rsidP="001F0DF2">
      <w:r w:rsidRPr="001F0DF2">
        <w:t>Main Camera</w:t>
      </w:r>
    </w:p>
    <w:p w14:paraId="0E5BAB66" w14:textId="77777777" w:rsidR="001F0DF2" w:rsidRPr="001F0DF2" w:rsidRDefault="001F0DF2" w:rsidP="001F0DF2">
      <w:r w:rsidRPr="001F0DF2">
        <w:t xml:space="preserve">└ </w:t>
      </w:r>
      <w:proofErr w:type="spellStart"/>
      <w:r w:rsidRPr="001F0DF2">
        <w:t>CameraFollow.cs</w:t>
      </w:r>
      <w:proofErr w:type="spellEnd"/>
    </w:p>
    <w:p w14:paraId="6DCB0DE4" w14:textId="77777777" w:rsidR="001F0DF2" w:rsidRPr="001F0DF2" w:rsidRDefault="001F0DF2" w:rsidP="001F0DF2">
      <w:r w:rsidRPr="001F0DF2">
        <w:pict w14:anchorId="49CB140E">
          <v:rect id="_x0000_i1599" style="width:0;height:1.5pt" o:hralign="center" o:hrstd="t" o:hr="t" fillcolor="#a0a0a0" stroked="f">
            <v:textbox inset="5.85pt,.7pt,5.85pt,.7pt"/>
          </v:rect>
        </w:pict>
      </w:r>
    </w:p>
    <w:p w14:paraId="21E0D99E" w14:textId="77777777" w:rsidR="001F0DF2" w:rsidRPr="001F0DF2" w:rsidRDefault="001F0DF2" w:rsidP="001F0DF2">
      <w:pPr>
        <w:rPr>
          <w:b/>
          <w:bCs/>
        </w:rPr>
      </w:pPr>
      <w:r w:rsidRPr="001F0DF2">
        <w:rPr>
          <w:b/>
          <w:bCs/>
        </w:rPr>
        <w:t>必須設定</w:t>
      </w:r>
    </w:p>
    <w:p w14:paraId="4A094A8E" w14:textId="77777777" w:rsidR="001F0DF2" w:rsidRPr="001F0DF2" w:rsidRDefault="001F0DF2" w:rsidP="001F0DF2">
      <w:proofErr w:type="spellStart"/>
      <w:r w:rsidRPr="001F0DF2">
        <w:t>CameraFollow</w:t>
      </w:r>
      <w:proofErr w:type="spellEnd"/>
      <w:r w:rsidRPr="001F0DF2">
        <w:t xml:space="preserve"> </w:t>
      </w:r>
      <w:r w:rsidRPr="001F0DF2">
        <w:t>の</w:t>
      </w:r>
      <w:r w:rsidRPr="001F0DF2">
        <w:t xml:space="preserve"> Target </w:t>
      </w:r>
      <w:r w:rsidRPr="001F0DF2">
        <w:t>に</w:t>
      </w:r>
      <w:r w:rsidRPr="001F0DF2">
        <w:t xml:space="preserve"> Stone </w:t>
      </w:r>
      <w:r w:rsidRPr="001F0DF2">
        <w:t>オブジェクトを設定します。</w:t>
      </w:r>
    </w:p>
    <w:p w14:paraId="617E005A" w14:textId="77777777" w:rsidR="001F0DF2" w:rsidRPr="001F0DF2" w:rsidRDefault="001F0DF2" w:rsidP="001F0DF2">
      <w:r w:rsidRPr="001F0DF2">
        <w:t>例</w:t>
      </w:r>
    </w:p>
    <w:p w14:paraId="39E06393" w14:textId="77777777" w:rsidR="001F0DF2" w:rsidRPr="001F0DF2" w:rsidRDefault="001F0DF2" w:rsidP="001F0DF2">
      <w:r w:rsidRPr="001F0DF2">
        <w:t>Main Camera</w:t>
      </w:r>
    </w:p>
    <w:p w14:paraId="7058C0F0" w14:textId="77777777" w:rsidR="001F0DF2" w:rsidRPr="001F0DF2" w:rsidRDefault="001F0DF2" w:rsidP="001F0DF2">
      <w:r w:rsidRPr="001F0DF2">
        <w:t xml:space="preserve">└ </w:t>
      </w:r>
      <w:proofErr w:type="spellStart"/>
      <w:r w:rsidRPr="001F0DF2">
        <w:t>CameraFollow</w:t>
      </w:r>
      <w:proofErr w:type="spellEnd"/>
    </w:p>
    <w:p w14:paraId="17EE9C6B" w14:textId="77777777" w:rsidR="001F0DF2" w:rsidRPr="001F0DF2" w:rsidRDefault="001F0DF2" w:rsidP="001F0DF2">
      <w:r w:rsidRPr="001F0DF2">
        <w:t xml:space="preserve">　　　</w:t>
      </w:r>
      <w:r w:rsidRPr="001F0DF2">
        <w:t>Target → Stone</w:t>
      </w:r>
    </w:p>
    <w:p w14:paraId="37F377A2" w14:textId="77777777" w:rsidR="001F0DF2" w:rsidRPr="001F0DF2" w:rsidRDefault="001F0DF2" w:rsidP="001F0DF2">
      <w:r w:rsidRPr="001F0DF2">
        <w:pict w14:anchorId="0ECD45C4">
          <v:rect id="_x0000_i1600" style="width:0;height:1.5pt" o:hralign="center" o:hrstd="t" o:hr="t" fillcolor="#a0a0a0" stroked="f">
            <v:textbox inset="5.85pt,.7pt,5.85pt,.7pt"/>
          </v:rect>
        </w:pict>
      </w:r>
    </w:p>
    <w:p w14:paraId="124155A0" w14:textId="77777777" w:rsidR="001F0DF2" w:rsidRPr="001F0DF2" w:rsidRDefault="001F0DF2" w:rsidP="001F0DF2">
      <w:pPr>
        <w:rPr>
          <w:b/>
          <w:bCs/>
        </w:rPr>
      </w:pPr>
      <w:r w:rsidRPr="001F0DF2">
        <w:rPr>
          <w:b/>
          <w:bCs/>
        </w:rPr>
        <w:t>パラメータ説明</w:t>
      </w:r>
    </w:p>
    <w:p w14:paraId="6F7E9172" w14:textId="77777777" w:rsidR="001F0DF2" w:rsidRPr="001F0DF2" w:rsidRDefault="001F0DF2" w:rsidP="001F0DF2">
      <w:pPr>
        <w:rPr>
          <w:b/>
          <w:bCs/>
        </w:rPr>
      </w:pPr>
      <w:r w:rsidRPr="001F0DF2">
        <w:rPr>
          <w:b/>
          <w:bCs/>
        </w:rPr>
        <w:t>Target</w:t>
      </w:r>
    </w:p>
    <w:p w14:paraId="659EB6B3" w14:textId="77777777" w:rsidR="001F0DF2" w:rsidRPr="001F0DF2" w:rsidRDefault="001F0DF2" w:rsidP="001F0DF2">
      <w:r w:rsidRPr="001F0DF2">
        <w:t>追従対象のオブジェクトです。</w:t>
      </w:r>
    </w:p>
    <w:p w14:paraId="14D3EDA3" w14:textId="77777777" w:rsidR="001F0DF2" w:rsidRPr="001F0DF2" w:rsidRDefault="001F0DF2" w:rsidP="001F0DF2">
      <w:r w:rsidRPr="001F0DF2">
        <w:t>通常は</w:t>
      </w:r>
      <w:r w:rsidRPr="001F0DF2">
        <w:t xml:space="preserve"> Stone </w:t>
      </w:r>
      <w:r w:rsidRPr="001F0DF2">
        <w:t>を設定します。</w:t>
      </w:r>
    </w:p>
    <w:p w14:paraId="21503C51" w14:textId="77777777" w:rsidR="001F0DF2" w:rsidRPr="001F0DF2" w:rsidRDefault="001F0DF2" w:rsidP="001F0DF2">
      <w:r w:rsidRPr="001F0DF2">
        <w:t>設定しない場合</w:t>
      </w:r>
    </w:p>
    <w:p w14:paraId="1E26A873" w14:textId="77777777" w:rsidR="001F0DF2" w:rsidRPr="001F0DF2" w:rsidRDefault="001F0DF2" w:rsidP="001F0DF2">
      <w:r w:rsidRPr="001F0DF2">
        <w:t>・カメラは動作しません</w:t>
      </w:r>
    </w:p>
    <w:p w14:paraId="4C190005" w14:textId="77777777" w:rsidR="001F0DF2" w:rsidRPr="001F0DF2" w:rsidRDefault="001F0DF2" w:rsidP="001F0DF2">
      <w:r w:rsidRPr="001F0DF2">
        <w:pict w14:anchorId="73FA1A29">
          <v:rect id="_x0000_i1601" style="width:0;height:1.5pt" o:hralign="center" o:hrstd="t" o:hr="t" fillcolor="#a0a0a0" stroked="f">
            <v:textbox inset="5.85pt,.7pt,5.85pt,.7pt"/>
          </v:rect>
        </w:pict>
      </w:r>
    </w:p>
    <w:p w14:paraId="76229B27" w14:textId="77777777" w:rsidR="001F0DF2" w:rsidRPr="001F0DF2" w:rsidRDefault="001F0DF2" w:rsidP="001F0DF2">
      <w:pPr>
        <w:rPr>
          <w:b/>
          <w:bCs/>
        </w:rPr>
      </w:pPr>
      <w:r w:rsidRPr="001F0DF2">
        <w:rPr>
          <w:b/>
          <w:bCs/>
        </w:rPr>
        <w:t>Default Distance</w:t>
      </w:r>
    </w:p>
    <w:p w14:paraId="28A7111E" w14:textId="77777777" w:rsidR="001F0DF2" w:rsidRPr="001F0DF2" w:rsidRDefault="001F0DF2" w:rsidP="001F0DF2">
      <w:r w:rsidRPr="001F0DF2">
        <w:t>ゲーム開始時のカメラ距離です。</w:t>
      </w:r>
    </w:p>
    <w:p w14:paraId="2C487FBF" w14:textId="77777777" w:rsidR="001F0DF2" w:rsidRPr="001F0DF2" w:rsidRDefault="001F0DF2" w:rsidP="001F0DF2">
      <w:r w:rsidRPr="001F0DF2">
        <w:t>値を大きくする</w:t>
      </w:r>
    </w:p>
    <w:p w14:paraId="74597FAD" w14:textId="77777777" w:rsidR="001F0DF2" w:rsidRPr="001F0DF2" w:rsidRDefault="001F0DF2" w:rsidP="001F0DF2">
      <w:r w:rsidRPr="001F0DF2">
        <w:t>・カメラが遠くなる</w:t>
      </w:r>
    </w:p>
    <w:p w14:paraId="28840004" w14:textId="77777777" w:rsidR="001F0DF2" w:rsidRPr="001F0DF2" w:rsidRDefault="001F0DF2" w:rsidP="001F0DF2">
      <w:r w:rsidRPr="001F0DF2">
        <w:t>値を小さくする</w:t>
      </w:r>
    </w:p>
    <w:p w14:paraId="6B017025" w14:textId="77777777" w:rsidR="001F0DF2" w:rsidRPr="001F0DF2" w:rsidRDefault="001F0DF2" w:rsidP="001F0DF2">
      <w:r w:rsidRPr="001F0DF2">
        <w:t>・カメラが近くなる</w:t>
      </w:r>
    </w:p>
    <w:p w14:paraId="31381B5A" w14:textId="77777777" w:rsidR="001F0DF2" w:rsidRPr="001F0DF2" w:rsidRDefault="001F0DF2" w:rsidP="001F0DF2">
      <w:r w:rsidRPr="001F0DF2">
        <w:lastRenderedPageBreak/>
        <w:t>推奨値</w:t>
      </w:r>
    </w:p>
    <w:p w14:paraId="507E125A" w14:textId="77777777" w:rsidR="001F0DF2" w:rsidRPr="001F0DF2" w:rsidRDefault="001F0DF2" w:rsidP="001F0DF2">
      <w:r w:rsidRPr="001F0DF2">
        <w:t>8</w:t>
      </w:r>
    </w:p>
    <w:p w14:paraId="0F92EB8D" w14:textId="77777777" w:rsidR="001F0DF2" w:rsidRPr="001F0DF2" w:rsidRDefault="001F0DF2" w:rsidP="001F0DF2">
      <w:r w:rsidRPr="001F0DF2">
        <w:pict w14:anchorId="5CCA8C4E">
          <v:rect id="_x0000_i1602" style="width:0;height:1.5pt" o:hralign="center" o:hrstd="t" o:hr="t" fillcolor="#a0a0a0" stroked="f">
            <v:textbox inset="5.85pt,.7pt,5.85pt,.7pt"/>
          </v:rect>
        </w:pict>
      </w:r>
    </w:p>
    <w:p w14:paraId="1263466F" w14:textId="77777777" w:rsidR="001F0DF2" w:rsidRPr="001F0DF2" w:rsidRDefault="001F0DF2" w:rsidP="001F0DF2">
      <w:pPr>
        <w:rPr>
          <w:b/>
          <w:bCs/>
        </w:rPr>
      </w:pPr>
      <w:r w:rsidRPr="001F0DF2">
        <w:rPr>
          <w:b/>
          <w:bCs/>
        </w:rPr>
        <w:t>Min Distance</w:t>
      </w:r>
    </w:p>
    <w:p w14:paraId="0591CB5F" w14:textId="77777777" w:rsidR="001F0DF2" w:rsidRPr="001F0DF2" w:rsidRDefault="001F0DF2" w:rsidP="001F0DF2">
      <w:r w:rsidRPr="001F0DF2">
        <w:t>ズームイン時の最小距離です。</w:t>
      </w:r>
    </w:p>
    <w:p w14:paraId="4533B415" w14:textId="77777777" w:rsidR="001F0DF2" w:rsidRPr="001F0DF2" w:rsidRDefault="001F0DF2" w:rsidP="001F0DF2">
      <w:r w:rsidRPr="001F0DF2">
        <w:t>値を小さくする</w:t>
      </w:r>
    </w:p>
    <w:p w14:paraId="6B9068C9" w14:textId="77777777" w:rsidR="001F0DF2" w:rsidRPr="001F0DF2" w:rsidRDefault="001F0DF2" w:rsidP="001F0DF2">
      <w:r w:rsidRPr="001F0DF2">
        <w:t>・石へ近づける</w:t>
      </w:r>
    </w:p>
    <w:p w14:paraId="1E10DB16" w14:textId="77777777" w:rsidR="001F0DF2" w:rsidRPr="001F0DF2" w:rsidRDefault="001F0DF2" w:rsidP="001F0DF2">
      <w:r w:rsidRPr="001F0DF2">
        <w:t>値を大きくする</w:t>
      </w:r>
    </w:p>
    <w:p w14:paraId="07B19C69" w14:textId="77777777" w:rsidR="001F0DF2" w:rsidRPr="001F0DF2" w:rsidRDefault="001F0DF2" w:rsidP="001F0DF2">
      <w:r w:rsidRPr="001F0DF2">
        <w:t>・近付きすぎを防ぐ</w:t>
      </w:r>
    </w:p>
    <w:p w14:paraId="43CA0B36" w14:textId="77777777" w:rsidR="001F0DF2" w:rsidRPr="001F0DF2" w:rsidRDefault="001F0DF2" w:rsidP="001F0DF2">
      <w:r w:rsidRPr="001F0DF2">
        <w:t>推奨値</w:t>
      </w:r>
    </w:p>
    <w:p w14:paraId="391CF0C2" w14:textId="77777777" w:rsidR="001F0DF2" w:rsidRPr="001F0DF2" w:rsidRDefault="001F0DF2" w:rsidP="001F0DF2">
      <w:r w:rsidRPr="001F0DF2">
        <w:t>3</w:t>
      </w:r>
    </w:p>
    <w:p w14:paraId="264D09A9" w14:textId="77777777" w:rsidR="001F0DF2" w:rsidRPr="001F0DF2" w:rsidRDefault="001F0DF2" w:rsidP="001F0DF2">
      <w:r w:rsidRPr="001F0DF2">
        <w:pict w14:anchorId="61757E73">
          <v:rect id="_x0000_i1603" style="width:0;height:1.5pt" o:hralign="center" o:hrstd="t" o:hr="t" fillcolor="#a0a0a0" stroked="f">
            <v:textbox inset="5.85pt,.7pt,5.85pt,.7pt"/>
          </v:rect>
        </w:pict>
      </w:r>
    </w:p>
    <w:p w14:paraId="7478614C" w14:textId="77777777" w:rsidR="001F0DF2" w:rsidRPr="001F0DF2" w:rsidRDefault="001F0DF2" w:rsidP="001F0DF2">
      <w:pPr>
        <w:rPr>
          <w:b/>
          <w:bCs/>
        </w:rPr>
      </w:pPr>
      <w:r w:rsidRPr="001F0DF2">
        <w:rPr>
          <w:b/>
          <w:bCs/>
        </w:rPr>
        <w:t>Max Distance</w:t>
      </w:r>
    </w:p>
    <w:p w14:paraId="493996B2" w14:textId="77777777" w:rsidR="001F0DF2" w:rsidRPr="001F0DF2" w:rsidRDefault="001F0DF2" w:rsidP="001F0DF2">
      <w:r w:rsidRPr="001F0DF2">
        <w:t>ズームアウト時の最大距離です。</w:t>
      </w:r>
    </w:p>
    <w:p w14:paraId="41570EB2" w14:textId="77777777" w:rsidR="001F0DF2" w:rsidRPr="001F0DF2" w:rsidRDefault="001F0DF2" w:rsidP="001F0DF2">
      <w:r w:rsidRPr="001F0DF2">
        <w:t>値を大きくする</w:t>
      </w:r>
    </w:p>
    <w:p w14:paraId="43DB88F2" w14:textId="77777777" w:rsidR="001F0DF2" w:rsidRPr="001F0DF2" w:rsidRDefault="001F0DF2" w:rsidP="001F0DF2">
      <w:r w:rsidRPr="001F0DF2">
        <w:t>・遠くまで引ける</w:t>
      </w:r>
    </w:p>
    <w:p w14:paraId="5821944A" w14:textId="77777777" w:rsidR="001F0DF2" w:rsidRPr="001F0DF2" w:rsidRDefault="001F0DF2" w:rsidP="001F0DF2">
      <w:r w:rsidRPr="001F0DF2">
        <w:t>値を小さくする</w:t>
      </w:r>
    </w:p>
    <w:p w14:paraId="1B42B5B3" w14:textId="77777777" w:rsidR="001F0DF2" w:rsidRPr="001F0DF2" w:rsidRDefault="001F0DF2" w:rsidP="001F0DF2">
      <w:r w:rsidRPr="001F0DF2">
        <w:t>・遠くへ引けなくなる</w:t>
      </w:r>
    </w:p>
    <w:p w14:paraId="69414D32" w14:textId="77777777" w:rsidR="001F0DF2" w:rsidRPr="001F0DF2" w:rsidRDefault="001F0DF2" w:rsidP="001F0DF2">
      <w:r w:rsidRPr="001F0DF2">
        <w:t>推奨値</w:t>
      </w:r>
    </w:p>
    <w:p w14:paraId="093B67B6" w14:textId="77777777" w:rsidR="001F0DF2" w:rsidRPr="001F0DF2" w:rsidRDefault="001F0DF2" w:rsidP="001F0DF2">
      <w:r w:rsidRPr="001F0DF2">
        <w:t>15</w:t>
      </w:r>
    </w:p>
    <w:p w14:paraId="47065DD9" w14:textId="77777777" w:rsidR="001F0DF2" w:rsidRPr="001F0DF2" w:rsidRDefault="001F0DF2" w:rsidP="001F0DF2">
      <w:r w:rsidRPr="001F0DF2">
        <w:pict w14:anchorId="7380F41D">
          <v:rect id="_x0000_i1604" style="width:0;height:1.5pt" o:hralign="center" o:hrstd="t" o:hr="t" fillcolor="#a0a0a0" stroked="f">
            <v:textbox inset="5.85pt,.7pt,5.85pt,.7pt"/>
          </v:rect>
        </w:pict>
      </w:r>
    </w:p>
    <w:p w14:paraId="5A4B3887" w14:textId="77777777" w:rsidR="001F0DF2" w:rsidRPr="001F0DF2" w:rsidRDefault="001F0DF2" w:rsidP="001F0DF2">
      <w:pPr>
        <w:rPr>
          <w:b/>
          <w:bCs/>
        </w:rPr>
      </w:pPr>
      <w:r w:rsidRPr="001F0DF2">
        <w:rPr>
          <w:b/>
          <w:bCs/>
        </w:rPr>
        <w:t>Min Height</w:t>
      </w:r>
    </w:p>
    <w:p w14:paraId="12C48610" w14:textId="77777777" w:rsidR="001F0DF2" w:rsidRPr="001F0DF2" w:rsidRDefault="001F0DF2" w:rsidP="001F0DF2">
      <w:r w:rsidRPr="001F0DF2">
        <w:t>ズーム時の最小高さです。</w:t>
      </w:r>
    </w:p>
    <w:p w14:paraId="1857C053" w14:textId="77777777" w:rsidR="001F0DF2" w:rsidRPr="001F0DF2" w:rsidRDefault="001F0DF2" w:rsidP="001F0DF2">
      <w:r w:rsidRPr="001F0DF2">
        <w:t>カメラが近い時の高さになります。</w:t>
      </w:r>
    </w:p>
    <w:p w14:paraId="7979DF94" w14:textId="77777777" w:rsidR="001F0DF2" w:rsidRPr="001F0DF2" w:rsidRDefault="001F0DF2" w:rsidP="001F0DF2">
      <w:r w:rsidRPr="001F0DF2">
        <w:t>値を大きくする</w:t>
      </w:r>
    </w:p>
    <w:p w14:paraId="53833025" w14:textId="77777777" w:rsidR="001F0DF2" w:rsidRPr="001F0DF2" w:rsidRDefault="001F0DF2" w:rsidP="001F0DF2">
      <w:r w:rsidRPr="001F0DF2">
        <w:t>・上から見下ろす</w:t>
      </w:r>
    </w:p>
    <w:p w14:paraId="6ADACD30" w14:textId="77777777" w:rsidR="001F0DF2" w:rsidRPr="001F0DF2" w:rsidRDefault="001F0DF2" w:rsidP="001F0DF2">
      <w:r w:rsidRPr="001F0DF2">
        <w:t>値を小さくする</w:t>
      </w:r>
    </w:p>
    <w:p w14:paraId="66FE8ACB" w14:textId="77777777" w:rsidR="001F0DF2" w:rsidRPr="001F0DF2" w:rsidRDefault="001F0DF2" w:rsidP="001F0DF2">
      <w:r w:rsidRPr="001F0DF2">
        <w:t>・低い視点になる</w:t>
      </w:r>
    </w:p>
    <w:p w14:paraId="4E1F7E5D" w14:textId="77777777" w:rsidR="001F0DF2" w:rsidRPr="001F0DF2" w:rsidRDefault="001F0DF2" w:rsidP="001F0DF2">
      <w:r w:rsidRPr="001F0DF2">
        <w:t>推奨値</w:t>
      </w:r>
    </w:p>
    <w:p w14:paraId="293F8FDA" w14:textId="77777777" w:rsidR="001F0DF2" w:rsidRPr="001F0DF2" w:rsidRDefault="001F0DF2" w:rsidP="001F0DF2">
      <w:r w:rsidRPr="001F0DF2">
        <w:t>1.5</w:t>
      </w:r>
    </w:p>
    <w:p w14:paraId="067E5E6A" w14:textId="77777777" w:rsidR="001F0DF2" w:rsidRPr="001F0DF2" w:rsidRDefault="001F0DF2" w:rsidP="001F0DF2">
      <w:r w:rsidRPr="001F0DF2">
        <w:pict w14:anchorId="352203C8">
          <v:rect id="_x0000_i1605" style="width:0;height:1.5pt" o:hralign="center" o:hrstd="t" o:hr="t" fillcolor="#a0a0a0" stroked="f">
            <v:textbox inset="5.85pt,.7pt,5.85pt,.7pt"/>
          </v:rect>
        </w:pict>
      </w:r>
    </w:p>
    <w:p w14:paraId="38F8AF2C" w14:textId="77777777" w:rsidR="001F0DF2" w:rsidRPr="001F0DF2" w:rsidRDefault="001F0DF2" w:rsidP="001F0DF2">
      <w:pPr>
        <w:rPr>
          <w:b/>
          <w:bCs/>
        </w:rPr>
      </w:pPr>
      <w:r w:rsidRPr="001F0DF2">
        <w:rPr>
          <w:b/>
          <w:bCs/>
        </w:rPr>
        <w:t>Max Height</w:t>
      </w:r>
    </w:p>
    <w:p w14:paraId="3764FA56" w14:textId="77777777" w:rsidR="001F0DF2" w:rsidRPr="001F0DF2" w:rsidRDefault="001F0DF2" w:rsidP="001F0DF2">
      <w:r w:rsidRPr="001F0DF2">
        <w:t>ズーム時の最大高さです。</w:t>
      </w:r>
    </w:p>
    <w:p w14:paraId="37E4766E" w14:textId="77777777" w:rsidR="001F0DF2" w:rsidRPr="001F0DF2" w:rsidRDefault="001F0DF2" w:rsidP="001F0DF2">
      <w:r w:rsidRPr="001F0DF2">
        <w:t>カメラが遠い時の高さになります。</w:t>
      </w:r>
    </w:p>
    <w:p w14:paraId="52A034D9" w14:textId="77777777" w:rsidR="001F0DF2" w:rsidRPr="001F0DF2" w:rsidRDefault="001F0DF2" w:rsidP="001F0DF2">
      <w:r w:rsidRPr="001F0DF2">
        <w:t>値を大きくする</w:t>
      </w:r>
    </w:p>
    <w:p w14:paraId="67184F55" w14:textId="77777777" w:rsidR="001F0DF2" w:rsidRPr="001F0DF2" w:rsidRDefault="001F0DF2" w:rsidP="001F0DF2">
      <w:r w:rsidRPr="001F0DF2">
        <w:t>・高い位置から見下ろす</w:t>
      </w:r>
    </w:p>
    <w:p w14:paraId="2AA85C4D" w14:textId="77777777" w:rsidR="001F0DF2" w:rsidRPr="001F0DF2" w:rsidRDefault="001F0DF2" w:rsidP="001F0DF2">
      <w:r w:rsidRPr="001F0DF2">
        <w:t>値を小さくする</w:t>
      </w:r>
    </w:p>
    <w:p w14:paraId="17E9C972" w14:textId="77777777" w:rsidR="001F0DF2" w:rsidRPr="001F0DF2" w:rsidRDefault="001F0DF2" w:rsidP="001F0DF2">
      <w:r w:rsidRPr="001F0DF2">
        <w:lastRenderedPageBreak/>
        <w:t>・低い位置を維持する</w:t>
      </w:r>
    </w:p>
    <w:p w14:paraId="7EE1DB39" w14:textId="77777777" w:rsidR="001F0DF2" w:rsidRPr="001F0DF2" w:rsidRDefault="001F0DF2" w:rsidP="001F0DF2">
      <w:r w:rsidRPr="001F0DF2">
        <w:t>推奨値</w:t>
      </w:r>
    </w:p>
    <w:p w14:paraId="39A41E7B" w14:textId="77777777" w:rsidR="001F0DF2" w:rsidRPr="001F0DF2" w:rsidRDefault="001F0DF2" w:rsidP="001F0DF2">
      <w:r w:rsidRPr="001F0DF2">
        <w:t>5</w:t>
      </w:r>
    </w:p>
    <w:p w14:paraId="6832296D" w14:textId="77777777" w:rsidR="001F0DF2" w:rsidRPr="001F0DF2" w:rsidRDefault="001F0DF2" w:rsidP="001F0DF2">
      <w:r w:rsidRPr="001F0DF2">
        <w:pict w14:anchorId="74F7E43F">
          <v:rect id="_x0000_i1606" style="width:0;height:1.5pt" o:hralign="center" o:hrstd="t" o:hr="t" fillcolor="#a0a0a0" stroked="f">
            <v:textbox inset="5.85pt,.7pt,5.85pt,.7pt"/>
          </v:rect>
        </w:pict>
      </w:r>
    </w:p>
    <w:p w14:paraId="676C2525" w14:textId="77777777" w:rsidR="001F0DF2" w:rsidRPr="001F0DF2" w:rsidRDefault="001F0DF2" w:rsidP="001F0DF2">
      <w:pPr>
        <w:rPr>
          <w:b/>
          <w:bCs/>
        </w:rPr>
      </w:pPr>
      <w:r w:rsidRPr="001F0DF2">
        <w:rPr>
          <w:b/>
          <w:bCs/>
        </w:rPr>
        <w:t>Zoom Speed</w:t>
      </w:r>
    </w:p>
    <w:p w14:paraId="3AD9E185" w14:textId="77777777" w:rsidR="001F0DF2" w:rsidRPr="001F0DF2" w:rsidRDefault="001F0DF2" w:rsidP="001F0DF2">
      <w:r w:rsidRPr="001F0DF2">
        <w:t>ズーム速度です。</w:t>
      </w:r>
    </w:p>
    <w:p w14:paraId="53AD866E" w14:textId="77777777" w:rsidR="001F0DF2" w:rsidRPr="001F0DF2" w:rsidRDefault="001F0DF2" w:rsidP="001F0DF2">
      <w:r w:rsidRPr="001F0DF2">
        <w:t>値を大きくする</w:t>
      </w:r>
    </w:p>
    <w:p w14:paraId="430AFF01" w14:textId="77777777" w:rsidR="001F0DF2" w:rsidRPr="001F0DF2" w:rsidRDefault="001F0DF2" w:rsidP="001F0DF2">
      <w:r w:rsidRPr="001F0DF2">
        <w:t>・</w:t>
      </w:r>
      <w:r w:rsidRPr="001F0DF2">
        <w:t>1</w:t>
      </w:r>
      <w:r w:rsidRPr="001F0DF2">
        <w:t>スクロールで大きく変化</w:t>
      </w:r>
    </w:p>
    <w:p w14:paraId="17E5A96D" w14:textId="77777777" w:rsidR="001F0DF2" w:rsidRPr="001F0DF2" w:rsidRDefault="001F0DF2" w:rsidP="001F0DF2">
      <w:r w:rsidRPr="001F0DF2">
        <w:t>値を小さくする</w:t>
      </w:r>
    </w:p>
    <w:p w14:paraId="60A168D4" w14:textId="77777777" w:rsidR="001F0DF2" w:rsidRPr="001F0DF2" w:rsidRDefault="001F0DF2" w:rsidP="001F0DF2">
      <w:r w:rsidRPr="001F0DF2">
        <w:t>・細かく調整できる</w:t>
      </w:r>
    </w:p>
    <w:p w14:paraId="2B3F69A1" w14:textId="77777777" w:rsidR="001F0DF2" w:rsidRPr="001F0DF2" w:rsidRDefault="001F0DF2" w:rsidP="001F0DF2">
      <w:r w:rsidRPr="001F0DF2">
        <w:t>推奨値</w:t>
      </w:r>
    </w:p>
    <w:p w14:paraId="3AC40C72" w14:textId="77777777" w:rsidR="001F0DF2" w:rsidRPr="001F0DF2" w:rsidRDefault="001F0DF2" w:rsidP="001F0DF2">
      <w:r w:rsidRPr="001F0DF2">
        <w:t>2</w:t>
      </w:r>
    </w:p>
    <w:p w14:paraId="0E1E4BC8" w14:textId="77777777" w:rsidR="001F0DF2" w:rsidRPr="001F0DF2" w:rsidRDefault="001F0DF2" w:rsidP="001F0DF2">
      <w:r w:rsidRPr="001F0DF2">
        <w:pict w14:anchorId="64FC47DC">
          <v:rect id="_x0000_i1607" style="width:0;height:1.5pt" o:hralign="center" o:hrstd="t" o:hr="t" fillcolor="#a0a0a0" stroked="f">
            <v:textbox inset="5.85pt,.7pt,5.85pt,.7pt"/>
          </v:rect>
        </w:pict>
      </w:r>
    </w:p>
    <w:p w14:paraId="3B4DED61" w14:textId="77777777" w:rsidR="001F0DF2" w:rsidRPr="001F0DF2" w:rsidRDefault="001F0DF2" w:rsidP="001F0DF2">
      <w:pPr>
        <w:rPr>
          <w:b/>
          <w:bCs/>
        </w:rPr>
      </w:pPr>
      <w:r w:rsidRPr="001F0DF2">
        <w:rPr>
          <w:b/>
          <w:bCs/>
        </w:rPr>
        <w:t>Zoom Smooth Speed</w:t>
      </w:r>
    </w:p>
    <w:p w14:paraId="37988525" w14:textId="77777777" w:rsidR="001F0DF2" w:rsidRPr="001F0DF2" w:rsidRDefault="001F0DF2" w:rsidP="001F0DF2">
      <w:r w:rsidRPr="001F0DF2">
        <w:t>ズームの滑らかさです。</w:t>
      </w:r>
    </w:p>
    <w:p w14:paraId="7138AD49" w14:textId="77777777" w:rsidR="001F0DF2" w:rsidRPr="001F0DF2" w:rsidRDefault="001F0DF2" w:rsidP="001F0DF2">
      <w:r w:rsidRPr="001F0DF2">
        <w:t>値を大きくする</w:t>
      </w:r>
    </w:p>
    <w:p w14:paraId="265CC959" w14:textId="77777777" w:rsidR="001F0DF2" w:rsidRPr="001F0DF2" w:rsidRDefault="001F0DF2" w:rsidP="001F0DF2">
      <w:r w:rsidRPr="001F0DF2">
        <w:t>・素早くズーム</w:t>
      </w:r>
    </w:p>
    <w:p w14:paraId="50A530AD" w14:textId="77777777" w:rsidR="001F0DF2" w:rsidRPr="001F0DF2" w:rsidRDefault="001F0DF2" w:rsidP="001F0DF2">
      <w:r w:rsidRPr="001F0DF2">
        <w:t>値を小さくする</w:t>
      </w:r>
    </w:p>
    <w:p w14:paraId="6C49326A" w14:textId="77777777" w:rsidR="001F0DF2" w:rsidRPr="001F0DF2" w:rsidRDefault="001F0DF2" w:rsidP="001F0DF2">
      <w:r w:rsidRPr="001F0DF2">
        <w:t>・ゆっくりズーム</w:t>
      </w:r>
    </w:p>
    <w:p w14:paraId="4F1FF6FB" w14:textId="77777777" w:rsidR="001F0DF2" w:rsidRPr="001F0DF2" w:rsidRDefault="001F0DF2" w:rsidP="001F0DF2">
      <w:r w:rsidRPr="001F0DF2">
        <w:t>推奨値</w:t>
      </w:r>
    </w:p>
    <w:p w14:paraId="1852D95F" w14:textId="77777777" w:rsidR="001F0DF2" w:rsidRPr="001F0DF2" w:rsidRDefault="001F0DF2" w:rsidP="001F0DF2">
      <w:r w:rsidRPr="001F0DF2">
        <w:t>8</w:t>
      </w:r>
    </w:p>
    <w:p w14:paraId="3D69D15A" w14:textId="77777777" w:rsidR="001F0DF2" w:rsidRPr="001F0DF2" w:rsidRDefault="001F0DF2" w:rsidP="001F0DF2">
      <w:r w:rsidRPr="001F0DF2">
        <w:pict w14:anchorId="3D5DB03E">
          <v:rect id="_x0000_i1608" style="width:0;height:1.5pt" o:hralign="center" o:hrstd="t" o:hr="t" fillcolor="#a0a0a0" stroked="f">
            <v:textbox inset="5.85pt,.7pt,5.85pt,.7pt"/>
          </v:rect>
        </w:pict>
      </w:r>
    </w:p>
    <w:p w14:paraId="1F913A3F" w14:textId="77777777" w:rsidR="001F0DF2" w:rsidRPr="001F0DF2" w:rsidRDefault="001F0DF2" w:rsidP="001F0DF2">
      <w:pPr>
        <w:rPr>
          <w:b/>
          <w:bCs/>
        </w:rPr>
      </w:pPr>
      <w:r w:rsidRPr="001F0DF2">
        <w:rPr>
          <w:b/>
          <w:bCs/>
        </w:rPr>
        <w:t>Mouse Sensitivity</w:t>
      </w:r>
    </w:p>
    <w:p w14:paraId="2174407B" w14:textId="77777777" w:rsidR="001F0DF2" w:rsidRPr="001F0DF2" w:rsidRDefault="001F0DF2" w:rsidP="001F0DF2">
      <w:r w:rsidRPr="001F0DF2">
        <w:t>カメラ回転速度です。</w:t>
      </w:r>
    </w:p>
    <w:p w14:paraId="03DA6E01" w14:textId="77777777" w:rsidR="001F0DF2" w:rsidRPr="001F0DF2" w:rsidRDefault="001F0DF2" w:rsidP="001F0DF2">
      <w:r w:rsidRPr="001F0DF2">
        <w:t>値を大きくする</w:t>
      </w:r>
    </w:p>
    <w:p w14:paraId="6DBABC21" w14:textId="77777777" w:rsidR="001F0DF2" w:rsidRPr="001F0DF2" w:rsidRDefault="001F0DF2" w:rsidP="001F0DF2">
      <w:r w:rsidRPr="001F0DF2">
        <w:t>・素早く回転</w:t>
      </w:r>
    </w:p>
    <w:p w14:paraId="2FD03ECB" w14:textId="77777777" w:rsidR="001F0DF2" w:rsidRPr="001F0DF2" w:rsidRDefault="001F0DF2" w:rsidP="001F0DF2">
      <w:r w:rsidRPr="001F0DF2">
        <w:t>値を小さくする</w:t>
      </w:r>
    </w:p>
    <w:p w14:paraId="6305AE83" w14:textId="77777777" w:rsidR="001F0DF2" w:rsidRPr="001F0DF2" w:rsidRDefault="001F0DF2" w:rsidP="001F0DF2">
      <w:r w:rsidRPr="001F0DF2">
        <w:t>・ゆっくり回転</w:t>
      </w:r>
    </w:p>
    <w:p w14:paraId="6C04BD57" w14:textId="77777777" w:rsidR="001F0DF2" w:rsidRPr="001F0DF2" w:rsidRDefault="001F0DF2" w:rsidP="001F0DF2">
      <w:r w:rsidRPr="001F0DF2">
        <w:t>推奨値</w:t>
      </w:r>
    </w:p>
    <w:p w14:paraId="0CE0A613" w14:textId="77777777" w:rsidR="001F0DF2" w:rsidRPr="001F0DF2" w:rsidRDefault="001F0DF2" w:rsidP="001F0DF2">
      <w:r w:rsidRPr="001F0DF2">
        <w:t>3</w:t>
      </w:r>
    </w:p>
    <w:p w14:paraId="214FD6EF" w14:textId="77777777" w:rsidR="001F0DF2" w:rsidRPr="001F0DF2" w:rsidRDefault="001F0DF2" w:rsidP="001F0DF2">
      <w:r w:rsidRPr="001F0DF2">
        <w:pict w14:anchorId="4E3F14E3">
          <v:rect id="_x0000_i1609" style="width:0;height:1.5pt" o:hralign="center" o:hrstd="t" o:hr="t" fillcolor="#a0a0a0" stroked="f">
            <v:textbox inset="5.85pt,.7pt,5.85pt,.7pt"/>
          </v:rect>
        </w:pict>
      </w:r>
    </w:p>
    <w:p w14:paraId="0EF552DD" w14:textId="77777777" w:rsidR="001F0DF2" w:rsidRPr="001F0DF2" w:rsidRDefault="001F0DF2" w:rsidP="001F0DF2">
      <w:pPr>
        <w:rPr>
          <w:b/>
          <w:bCs/>
        </w:rPr>
      </w:pPr>
      <w:r w:rsidRPr="001F0DF2">
        <w:rPr>
          <w:b/>
          <w:bCs/>
        </w:rPr>
        <w:t>Normal Follow Speed</w:t>
      </w:r>
    </w:p>
    <w:p w14:paraId="74789910" w14:textId="77777777" w:rsidR="001F0DF2" w:rsidRPr="001F0DF2" w:rsidRDefault="001F0DF2" w:rsidP="001F0DF2">
      <w:r w:rsidRPr="001F0DF2">
        <w:t>停止時の追従速度です。</w:t>
      </w:r>
    </w:p>
    <w:p w14:paraId="5194DE2B" w14:textId="77777777" w:rsidR="001F0DF2" w:rsidRPr="001F0DF2" w:rsidRDefault="001F0DF2" w:rsidP="001F0DF2">
      <w:r w:rsidRPr="001F0DF2">
        <w:t>値を大きくする</w:t>
      </w:r>
    </w:p>
    <w:p w14:paraId="571BEC10" w14:textId="77777777" w:rsidR="001F0DF2" w:rsidRPr="001F0DF2" w:rsidRDefault="001F0DF2" w:rsidP="001F0DF2">
      <w:r w:rsidRPr="001F0DF2">
        <w:t>・素早く石へ追従</w:t>
      </w:r>
    </w:p>
    <w:p w14:paraId="653C16D9" w14:textId="77777777" w:rsidR="001F0DF2" w:rsidRPr="001F0DF2" w:rsidRDefault="001F0DF2" w:rsidP="001F0DF2">
      <w:r w:rsidRPr="001F0DF2">
        <w:t>値を小さくする</w:t>
      </w:r>
    </w:p>
    <w:p w14:paraId="4D457865" w14:textId="77777777" w:rsidR="001F0DF2" w:rsidRPr="001F0DF2" w:rsidRDefault="001F0DF2" w:rsidP="001F0DF2">
      <w:r w:rsidRPr="001F0DF2">
        <w:t>・ゆっくり追従</w:t>
      </w:r>
    </w:p>
    <w:p w14:paraId="7D28944D" w14:textId="77777777" w:rsidR="001F0DF2" w:rsidRPr="001F0DF2" w:rsidRDefault="001F0DF2" w:rsidP="001F0DF2">
      <w:r w:rsidRPr="001F0DF2">
        <w:lastRenderedPageBreak/>
        <w:t>推奨値</w:t>
      </w:r>
    </w:p>
    <w:p w14:paraId="18CE5778" w14:textId="77777777" w:rsidR="001F0DF2" w:rsidRPr="001F0DF2" w:rsidRDefault="001F0DF2" w:rsidP="001F0DF2">
      <w:r w:rsidRPr="001F0DF2">
        <w:t>12</w:t>
      </w:r>
    </w:p>
    <w:p w14:paraId="3EFE560F" w14:textId="77777777" w:rsidR="001F0DF2" w:rsidRPr="001F0DF2" w:rsidRDefault="001F0DF2" w:rsidP="001F0DF2">
      <w:r w:rsidRPr="001F0DF2">
        <w:pict w14:anchorId="6511248D">
          <v:rect id="_x0000_i1610" style="width:0;height:1.5pt" o:hralign="center" o:hrstd="t" o:hr="t" fillcolor="#a0a0a0" stroked="f">
            <v:textbox inset="5.85pt,.7pt,5.85pt,.7pt"/>
          </v:rect>
        </w:pict>
      </w:r>
    </w:p>
    <w:p w14:paraId="3E385185" w14:textId="77777777" w:rsidR="001F0DF2" w:rsidRPr="001F0DF2" w:rsidRDefault="001F0DF2" w:rsidP="001F0DF2">
      <w:pPr>
        <w:rPr>
          <w:b/>
          <w:bCs/>
        </w:rPr>
      </w:pPr>
      <w:r w:rsidRPr="001F0DF2">
        <w:rPr>
          <w:b/>
          <w:bCs/>
        </w:rPr>
        <w:t>Moving Follow Speed</w:t>
      </w:r>
    </w:p>
    <w:p w14:paraId="119C2D84" w14:textId="77777777" w:rsidR="001F0DF2" w:rsidRPr="001F0DF2" w:rsidRDefault="001F0DF2" w:rsidP="001F0DF2">
      <w:r w:rsidRPr="001F0DF2">
        <w:t>石移動中の追従速度です。</w:t>
      </w:r>
    </w:p>
    <w:p w14:paraId="2F8ADE65" w14:textId="77777777" w:rsidR="001F0DF2" w:rsidRPr="001F0DF2" w:rsidRDefault="001F0DF2" w:rsidP="001F0DF2">
      <w:r w:rsidRPr="001F0DF2">
        <w:t>値を大きくする</w:t>
      </w:r>
    </w:p>
    <w:p w14:paraId="7D82A06E" w14:textId="77777777" w:rsidR="001F0DF2" w:rsidRPr="001F0DF2" w:rsidRDefault="001F0DF2" w:rsidP="001F0DF2">
      <w:r w:rsidRPr="001F0DF2">
        <w:t>・石にすぐ追従</w:t>
      </w:r>
    </w:p>
    <w:p w14:paraId="175190B4" w14:textId="77777777" w:rsidR="001F0DF2" w:rsidRPr="001F0DF2" w:rsidRDefault="001F0DF2" w:rsidP="001F0DF2">
      <w:r w:rsidRPr="001F0DF2">
        <w:t>値を小さくする</w:t>
      </w:r>
    </w:p>
    <w:p w14:paraId="2F28FCDE" w14:textId="77777777" w:rsidR="001F0DF2" w:rsidRPr="001F0DF2" w:rsidRDefault="001F0DF2" w:rsidP="001F0DF2">
      <w:r w:rsidRPr="001F0DF2">
        <w:t>・遅れて追従</w:t>
      </w:r>
    </w:p>
    <w:p w14:paraId="5279A252" w14:textId="77777777" w:rsidR="001F0DF2" w:rsidRPr="001F0DF2" w:rsidRDefault="001F0DF2" w:rsidP="001F0DF2">
      <w:r w:rsidRPr="001F0DF2">
        <w:t>推奨値</w:t>
      </w:r>
    </w:p>
    <w:p w14:paraId="1F54FD2E" w14:textId="77777777" w:rsidR="001F0DF2" w:rsidRPr="001F0DF2" w:rsidRDefault="001F0DF2" w:rsidP="001F0DF2">
      <w:r w:rsidRPr="001F0DF2">
        <w:t>2</w:t>
      </w:r>
    </w:p>
    <w:p w14:paraId="1A819BF0" w14:textId="77777777" w:rsidR="001F0DF2" w:rsidRPr="001F0DF2" w:rsidRDefault="001F0DF2" w:rsidP="001F0DF2">
      <w:r w:rsidRPr="001F0DF2">
        <w:pict w14:anchorId="5DB41820">
          <v:rect id="_x0000_i1611" style="width:0;height:1.5pt" o:hralign="center" o:hrstd="t" o:hr="t" fillcolor="#a0a0a0" stroked="f">
            <v:textbox inset="5.85pt,.7pt,5.85pt,.7pt"/>
          </v:rect>
        </w:pict>
      </w:r>
    </w:p>
    <w:p w14:paraId="794811F0" w14:textId="77777777" w:rsidR="001F0DF2" w:rsidRPr="001F0DF2" w:rsidRDefault="001F0DF2" w:rsidP="001F0DF2">
      <w:pPr>
        <w:rPr>
          <w:b/>
          <w:bCs/>
        </w:rPr>
      </w:pPr>
      <w:r w:rsidRPr="001F0DF2">
        <w:rPr>
          <w:b/>
          <w:bCs/>
        </w:rPr>
        <w:t>Follow Restore Speed</w:t>
      </w:r>
    </w:p>
    <w:p w14:paraId="5CE51687" w14:textId="77777777" w:rsidR="001F0DF2" w:rsidRPr="001F0DF2" w:rsidRDefault="001F0DF2" w:rsidP="001F0DF2">
      <w:r w:rsidRPr="001F0DF2">
        <w:t>移動終了後に追従速度を戻す速度です。</w:t>
      </w:r>
    </w:p>
    <w:p w14:paraId="5B9E1A13" w14:textId="77777777" w:rsidR="001F0DF2" w:rsidRPr="001F0DF2" w:rsidRDefault="001F0DF2" w:rsidP="001F0DF2">
      <w:r w:rsidRPr="001F0DF2">
        <w:t>値を大きくする</w:t>
      </w:r>
    </w:p>
    <w:p w14:paraId="5B5B2D5B" w14:textId="77777777" w:rsidR="001F0DF2" w:rsidRPr="001F0DF2" w:rsidRDefault="001F0DF2" w:rsidP="001F0DF2">
      <w:r w:rsidRPr="001F0DF2">
        <w:t>・すぐ元の速度へ戻る</w:t>
      </w:r>
    </w:p>
    <w:p w14:paraId="53E7EFD2" w14:textId="77777777" w:rsidR="001F0DF2" w:rsidRPr="001F0DF2" w:rsidRDefault="001F0DF2" w:rsidP="001F0DF2">
      <w:r w:rsidRPr="001F0DF2">
        <w:t>値を小さくする</w:t>
      </w:r>
    </w:p>
    <w:p w14:paraId="03E83D7C" w14:textId="77777777" w:rsidR="001F0DF2" w:rsidRPr="001F0DF2" w:rsidRDefault="001F0DF2" w:rsidP="001F0DF2">
      <w:r w:rsidRPr="001F0DF2">
        <w:t>・ゆっくり戻る</w:t>
      </w:r>
    </w:p>
    <w:p w14:paraId="7F8B6AA0" w14:textId="77777777" w:rsidR="001F0DF2" w:rsidRPr="001F0DF2" w:rsidRDefault="001F0DF2" w:rsidP="001F0DF2">
      <w:r w:rsidRPr="001F0DF2">
        <w:t>推奨値</w:t>
      </w:r>
    </w:p>
    <w:p w14:paraId="22867F40" w14:textId="77777777" w:rsidR="001F0DF2" w:rsidRPr="001F0DF2" w:rsidRDefault="001F0DF2" w:rsidP="001F0DF2">
      <w:r w:rsidRPr="001F0DF2">
        <w:t>2</w:t>
      </w:r>
    </w:p>
    <w:p w14:paraId="1CCC8F4C" w14:textId="77777777" w:rsidR="001F0DF2" w:rsidRPr="001F0DF2" w:rsidRDefault="001F0DF2" w:rsidP="001F0DF2">
      <w:r w:rsidRPr="001F0DF2">
        <w:pict w14:anchorId="610E7AD6">
          <v:rect id="_x0000_i1612" style="width:0;height:1.5pt" o:hralign="center" o:hrstd="t" o:hr="t" fillcolor="#a0a0a0" stroked="f">
            <v:textbox inset="5.85pt,.7pt,5.85pt,.7pt"/>
          </v:rect>
        </w:pict>
      </w:r>
    </w:p>
    <w:p w14:paraId="6EA2104D" w14:textId="77777777" w:rsidR="001F0DF2" w:rsidRPr="001F0DF2" w:rsidRDefault="001F0DF2" w:rsidP="001F0DF2">
      <w:pPr>
        <w:rPr>
          <w:b/>
          <w:bCs/>
        </w:rPr>
      </w:pPr>
      <w:r w:rsidRPr="001F0DF2">
        <w:rPr>
          <w:b/>
          <w:bCs/>
        </w:rPr>
        <w:t>Follow Delay</w:t>
      </w:r>
    </w:p>
    <w:p w14:paraId="5A5854EE" w14:textId="77777777" w:rsidR="001F0DF2" w:rsidRPr="001F0DF2" w:rsidRDefault="001F0DF2" w:rsidP="001F0DF2">
      <w:r w:rsidRPr="001F0DF2">
        <w:t>ショット後にカメラ追従を開始するまでの時間です。</w:t>
      </w:r>
    </w:p>
    <w:p w14:paraId="09BF0B27" w14:textId="77777777" w:rsidR="001F0DF2" w:rsidRPr="001F0DF2" w:rsidRDefault="001F0DF2" w:rsidP="001F0DF2">
      <w:r w:rsidRPr="001F0DF2">
        <w:t>値を大きくする</w:t>
      </w:r>
    </w:p>
    <w:p w14:paraId="011B7EBC" w14:textId="77777777" w:rsidR="001F0DF2" w:rsidRPr="001F0DF2" w:rsidRDefault="001F0DF2" w:rsidP="001F0DF2">
      <w:r w:rsidRPr="001F0DF2">
        <w:t>・石だけ先に飛ぶ</w:t>
      </w:r>
    </w:p>
    <w:p w14:paraId="16D9A22E" w14:textId="77777777" w:rsidR="001F0DF2" w:rsidRPr="001F0DF2" w:rsidRDefault="001F0DF2" w:rsidP="001F0DF2">
      <w:r w:rsidRPr="001F0DF2">
        <w:t>・スピード感が出る</w:t>
      </w:r>
    </w:p>
    <w:p w14:paraId="362F74D0" w14:textId="77777777" w:rsidR="001F0DF2" w:rsidRPr="001F0DF2" w:rsidRDefault="001F0DF2" w:rsidP="001F0DF2">
      <w:r w:rsidRPr="001F0DF2">
        <w:t>値を小さくする</w:t>
      </w:r>
    </w:p>
    <w:p w14:paraId="55A11415" w14:textId="77777777" w:rsidR="001F0DF2" w:rsidRPr="001F0DF2" w:rsidRDefault="001F0DF2" w:rsidP="001F0DF2">
      <w:r w:rsidRPr="001F0DF2">
        <w:t>・すぐ追従する</w:t>
      </w:r>
    </w:p>
    <w:p w14:paraId="1F8C5AEC" w14:textId="77777777" w:rsidR="001F0DF2" w:rsidRPr="001F0DF2" w:rsidRDefault="001F0DF2" w:rsidP="001F0DF2">
      <w:r w:rsidRPr="001F0DF2">
        <w:t>推奨値</w:t>
      </w:r>
    </w:p>
    <w:p w14:paraId="6688DBC9" w14:textId="77777777" w:rsidR="001F0DF2" w:rsidRPr="001F0DF2" w:rsidRDefault="001F0DF2" w:rsidP="001F0DF2">
      <w:r w:rsidRPr="001F0DF2">
        <w:t>0.7</w:t>
      </w:r>
    </w:p>
    <w:p w14:paraId="2B6495DF" w14:textId="77777777" w:rsidR="001F0DF2" w:rsidRPr="001F0DF2" w:rsidRDefault="001F0DF2" w:rsidP="001F0DF2">
      <w:r w:rsidRPr="001F0DF2">
        <w:pict w14:anchorId="038B3D36">
          <v:rect id="_x0000_i1613" style="width:0;height:1.5pt" o:hralign="center" o:hrstd="t" o:hr="t" fillcolor="#a0a0a0" stroked="f">
            <v:textbox inset="5.85pt,.7pt,5.85pt,.7pt"/>
          </v:rect>
        </w:pict>
      </w:r>
    </w:p>
    <w:p w14:paraId="4CD65C69" w14:textId="77777777" w:rsidR="001F0DF2" w:rsidRPr="001F0DF2" w:rsidRDefault="001F0DF2" w:rsidP="001F0DF2">
      <w:pPr>
        <w:rPr>
          <w:b/>
          <w:bCs/>
        </w:rPr>
      </w:pPr>
      <w:r w:rsidRPr="001F0DF2">
        <w:rPr>
          <w:b/>
          <w:bCs/>
        </w:rPr>
        <w:t>Camera Control Delay</w:t>
      </w:r>
    </w:p>
    <w:p w14:paraId="56A3FE29" w14:textId="77777777" w:rsidR="001F0DF2" w:rsidRPr="001F0DF2" w:rsidRDefault="001F0DF2" w:rsidP="001F0DF2">
      <w:r w:rsidRPr="001F0DF2">
        <w:t>ショット後にカメラ操作を可能にするまでの時間です。</w:t>
      </w:r>
    </w:p>
    <w:p w14:paraId="6C5A58D0" w14:textId="77777777" w:rsidR="001F0DF2" w:rsidRPr="001F0DF2" w:rsidRDefault="001F0DF2" w:rsidP="001F0DF2">
      <w:r w:rsidRPr="001F0DF2">
        <w:t>値を大きくする</w:t>
      </w:r>
    </w:p>
    <w:p w14:paraId="610E0F4F" w14:textId="77777777" w:rsidR="001F0DF2" w:rsidRPr="001F0DF2" w:rsidRDefault="001F0DF2" w:rsidP="001F0DF2">
      <w:r w:rsidRPr="001F0DF2">
        <w:t>・しばらくカメラ操作できない</w:t>
      </w:r>
    </w:p>
    <w:p w14:paraId="736E2B54" w14:textId="77777777" w:rsidR="001F0DF2" w:rsidRPr="001F0DF2" w:rsidRDefault="001F0DF2" w:rsidP="001F0DF2">
      <w:r w:rsidRPr="001F0DF2">
        <w:t>値を小さくする</w:t>
      </w:r>
    </w:p>
    <w:p w14:paraId="6481295A" w14:textId="77777777" w:rsidR="001F0DF2" w:rsidRPr="001F0DF2" w:rsidRDefault="001F0DF2" w:rsidP="001F0DF2">
      <w:r w:rsidRPr="001F0DF2">
        <w:t>・すぐカメラ操作できる</w:t>
      </w:r>
    </w:p>
    <w:p w14:paraId="4A1C5B01" w14:textId="77777777" w:rsidR="001F0DF2" w:rsidRPr="001F0DF2" w:rsidRDefault="001F0DF2" w:rsidP="001F0DF2">
      <w:r w:rsidRPr="001F0DF2">
        <w:lastRenderedPageBreak/>
        <w:t>推奨値</w:t>
      </w:r>
    </w:p>
    <w:p w14:paraId="3CDC1220" w14:textId="77777777" w:rsidR="001F0DF2" w:rsidRPr="001F0DF2" w:rsidRDefault="001F0DF2" w:rsidP="001F0DF2">
      <w:r w:rsidRPr="001F0DF2">
        <w:t>0.7</w:t>
      </w:r>
    </w:p>
    <w:p w14:paraId="61B02A84" w14:textId="77777777" w:rsidR="001F0DF2" w:rsidRPr="001F0DF2" w:rsidRDefault="001F0DF2" w:rsidP="001F0DF2">
      <w:r w:rsidRPr="001F0DF2">
        <w:pict w14:anchorId="0FB7EF73">
          <v:rect id="_x0000_i1614" style="width:0;height:1.5pt" o:hralign="center" o:hrstd="t" o:hr="t" fillcolor="#a0a0a0" stroked="f">
            <v:textbox inset="5.85pt,.7pt,5.85pt,.7pt"/>
          </v:rect>
        </w:pict>
      </w:r>
    </w:p>
    <w:p w14:paraId="3E5C0270" w14:textId="77777777" w:rsidR="001F0DF2" w:rsidRPr="001F0DF2" w:rsidRDefault="001F0DF2" w:rsidP="001F0DF2">
      <w:pPr>
        <w:rPr>
          <w:b/>
          <w:bCs/>
        </w:rPr>
      </w:pPr>
      <w:r w:rsidRPr="001F0DF2">
        <w:rPr>
          <w:b/>
          <w:bCs/>
        </w:rPr>
        <w:t>Look Ahead Distance</w:t>
      </w:r>
    </w:p>
    <w:p w14:paraId="6AD65F85" w14:textId="77777777" w:rsidR="001F0DF2" w:rsidRPr="001F0DF2" w:rsidRDefault="001F0DF2" w:rsidP="001F0DF2">
      <w:r w:rsidRPr="001F0DF2">
        <w:t>移動方向への先読み量です。</w:t>
      </w:r>
    </w:p>
    <w:p w14:paraId="3D1B738B" w14:textId="77777777" w:rsidR="001F0DF2" w:rsidRPr="001F0DF2" w:rsidRDefault="001F0DF2" w:rsidP="001F0DF2">
      <w:r w:rsidRPr="001F0DF2">
        <w:t>値を大きくする</w:t>
      </w:r>
    </w:p>
    <w:p w14:paraId="612C69A5" w14:textId="77777777" w:rsidR="001F0DF2" w:rsidRPr="001F0DF2" w:rsidRDefault="001F0DF2" w:rsidP="001F0DF2">
      <w:r w:rsidRPr="001F0DF2">
        <w:t>・進行方向が見やすい</w:t>
      </w:r>
    </w:p>
    <w:p w14:paraId="7FDDCA16" w14:textId="77777777" w:rsidR="001F0DF2" w:rsidRPr="001F0DF2" w:rsidRDefault="001F0DF2" w:rsidP="001F0DF2">
      <w:r w:rsidRPr="001F0DF2">
        <w:t>・石が画面端寄りになる</w:t>
      </w:r>
    </w:p>
    <w:p w14:paraId="7A9EA473" w14:textId="77777777" w:rsidR="001F0DF2" w:rsidRPr="001F0DF2" w:rsidRDefault="001F0DF2" w:rsidP="001F0DF2">
      <w:r w:rsidRPr="001F0DF2">
        <w:t>値を小さくする</w:t>
      </w:r>
    </w:p>
    <w:p w14:paraId="3317D6B9" w14:textId="77777777" w:rsidR="001F0DF2" w:rsidRPr="001F0DF2" w:rsidRDefault="001F0DF2" w:rsidP="001F0DF2">
      <w:r w:rsidRPr="001F0DF2">
        <w:t>・石が画面中央に近くなる</w:t>
      </w:r>
    </w:p>
    <w:p w14:paraId="3495564B" w14:textId="77777777" w:rsidR="001F0DF2" w:rsidRPr="001F0DF2" w:rsidRDefault="001F0DF2" w:rsidP="001F0DF2">
      <w:r w:rsidRPr="001F0DF2">
        <w:t>推奨値</w:t>
      </w:r>
    </w:p>
    <w:p w14:paraId="601C41FA" w14:textId="77777777" w:rsidR="001F0DF2" w:rsidRPr="001F0DF2" w:rsidRDefault="001F0DF2" w:rsidP="001F0DF2">
      <w:r w:rsidRPr="001F0DF2">
        <w:t>2</w:t>
      </w:r>
    </w:p>
    <w:p w14:paraId="371BFFA5" w14:textId="77777777" w:rsidR="001F0DF2" w:rsidRPr="001F0DF2" w:rsidRDefault="001F0DF2" w:rsidP="001F0DF2">
      <w:r w:rsidRPr="001F0DF2">
        <w:pict w14:anchorId="1E69D669">
          <v:rect id="_x0000_i1615" style="width:0;height:1.5pt" o:hralign="center" o:hrstd="t" o:hr="t" fillcolor="#a0a0a0" stroked="f">
            <v:textbox inset="5.85pt,.7pt,5.85pt,.7pt"/>
          </v:rect>
        </w:pict>
      </w:r>
    </w:p>
    <w:p w14:paraId="482B1F07" w14:textId="77777777" w:rsidR="001F0DF2" w:rsidRPr="001F0DF2" w:rsidRDefault="001F0DF2" w:rsidP="001F0DF2">
      <w:pPr>
        <w:rPr>
          <w:b/>
          <w:bCs/>
        </w:rPr>
      </w:pPr>
      <w:r w:rsidRPr="001F0DF2">
        <w:rPr>
          <w:b/>
          <w:bCs/>
        </w:rPr>
        <w:t>Look Ahead Smooth</w:t>
      </w:r>
    </w:p>
    <w:p w14:paraId="39523153" w14:textId="77777777" w:rsidR="001F0DF2" w:rsidRPr="001F0DF2" w:rsidRDefault="001F0DF2" w:rsidP="001F0DF2">
      <w:r w:rsidRPr="001F0DF2">
        <w:t>先読み移動の滑らかさです。</w:t>
      </w:r>
    </w:p>
    <w:p w14:paraId="213B1891" w14:textId="77777777" w:rsidR="001F0DF2" w:rsidRPr="001F0DF2" w:rsidRDefault="001F0DF2" w:rsidP="001F0DF2">
      <w:r w:rsidRPr="001F0DF2">
        <w:t>値を大きくする</w:t>
      </w:r>
    </w:p>
    <w:p w14:paraId="732A3D3A" w14:textId="77777777" w:rsidR="001F0DF2" w:rsidRPr="001F0DF2" w:rsidRDefault="001F0DF2" w:rsidP="001F0DF2">
      <w:r w:rsidRPr="001F0DF2">
        <w:t>・すばやく反応</w:t>
      </w:r>
    </w:p>
    <w:p w14:paraId="367BD002" w14:textId="77777777" w:rsidR="001F0DF2" w:rsidRPr="001F0DF2" w:rsidRDefault="001F0DF2" w:rsidP="001F0DF2">
      <w:r w:rsidRPr="001F0DF2">
        <w:t>値を小さくする</w:t>
      </w:r>
    </w:p>
    <w:p w14:paraId="46E7B2F8" w14:textId="77777777" w:rsidR="001F0DF2" w:rsidRPr="001F0DF2" w:rsidRDefault="001F0DF2" w:rsidP="001F0DF2">
      <w:r w:rsidRPr="001F0DF2">
        <w:t>・ゆっくり反応</w:t>
      </w:r>
    </w:p>
    <w:p w14:paraId="41C9B08E" w14:textId="77777777" w:rsidR="001F0DF2" w:rsidRPr="001F0DF2" w:rsidRDefault="001F0DF2" w:rsidP="001F0DF2">
      <w:r w:rsidRPr="001F0DF2">
        <w:t>推奨値</w:t>
      </w:r>
    </w:p>
    <w:p w14:paraId="718716F8" w14:textId="77777777" w:rsidR="001F0DF2" w:rsidRPr="001F0DF2" w:rsidRDefault="001F0DF2" w:rsidP="001F0DF2">
      <w:r w:rsidRPr="001F0DF2">
        <w:t>5</w:t>
      </w:r>
    </w:p>
    <w:p w14:paraId="66890AB3" w14:textId="77777777" w:rsidR="001F0DF2" w:rsidRPr="001F0DF2" w:rsidRDefault="001F0DF2" w:rsidP="001F0DF2">
      <w:r w:rsidRPr="001F0DF2">
        <w:pict w14:anchorId="5D53467F">
          <v:rect id="_x0000_i1616" style="width:0;height:1.5pt" o:hralign="center" o:hrstd="t" o:hr="t" fillcolor="#a0a0a0" stroked="f">
            <v:textbox inset="5.85pt,.7pt,5.85pt,.7pt"/>
          </v:rect>
        </w:pict>
      </w:r>
    </w:p>
    <w:p w14:paraId="326C505E" w14:textId="77777777" w:rsidR="001F0DF2" w:rsidRPr="001F0DF2" w:rsidRDefault="001F0DF2" w:rsidP="001F0DF2">
      <w:pPr>
        <w:rPr>
          <w:b/>
          <w:bCs/>
        </w:rPr>
      </w:pPr>
      <w:r w:rsidRPr="001F0DF2">
        <w:rPr>
          <w:b/>
          <w:bCs/>
        </w:rPr>
        <w:t>操作方法</w:t>
      </w:r>
    </w:p>
    <w:p w14:paraId="0053E9BD" w14:textId="77777777" w:rsidR="001F0DF2" w:rsidRPr="001F0DF2" w:rsidRDefault="001F0DF2" w:rsidP="001F0DF2">
      <w:pPr>
        <w:rPr>
          <w:b/>
          <w:bCs/>
        </w:rPr>
      </w:pPr>
      <w:r w:rsidRPr="001F0DF2">
        <w:rPr>
          <w:b/>
          <w:bCs/>
        </w:rPr>
        <w:t>カメラ回転</w:t>
      </w:r>
    </w:p>
    <w:p w14:paraId="2E3AA4FE" w14:textId="77777777" w:rsidR="001F0DF2" w:rsidRPr="001F0DF2" w:rsidRDefault="001F0DF2" w:rsidP="001F0DF2">
      <w:r w:rsidRPr="001F0DF2">
        <w:t>右クリック</w:t>
      </w:r>
    </w:p>
    <w:p w14:paraId="1AD879FF" w14:textId="77777777" w:rsidR="001F0DF2" w:rsidRPr="001F0DF2" w:rsidRDefault="001F0DF2" w:rsidP="001F0DF2">
      <w:r w:rsidRPr="001F0DF2">
        <w:t>↓</w:t>
      </w:r>
    </w:p>
    <w:p w14:paraId="7DCCE5B4" w14:textId="77777777" w:rsidR="001F0DF2" w:rsidRPr="001F0DF2" w:rsidRDefault="001F0DF2" w:rsidP="001F0DF2">
      <w:r w:rsidRPr="001F0DF2">
        <w:t>マウス左右移動</w:t>
      </w:r>
    </w:p>
    <w:p w14:paraId="389521D4" w14:textId="77777777" w:rsidR="001F0DF2" w:rsidRPr="001F0DF2" w:rsidRDefault="001F0DF2" w:rsidP="001F0DF2">
      <w:r w:rsidRPr="001F0DF2">
        <w:t>↓</w:t>
      </w:r>
    </w:p>
    <w:p w14:paraId="4C3F8A2C" w14:textId="77777777" w:rsidR="001F0DF2" w:rsidRPr="001F0DF2" w:rsidRDefault="001F0DF2" w:rsidP="001F0DF2">
      <w:r w:rsidRPr="001F0DF2">
        <w:t>カメラ回転</w:t>
      </w:r>
    </w:p>
    <w:p w14:paraId="3CA490C0" w14:textId="77777777" w:rsidR="001F0DF2" w:rsidRPr="001F0DF2" w:rsidRDefault="001F0DF2" w:rsidP="001F0DF2">
      <w:r w:rsidRPr="001F0DF2">
        <w:pict w14:anchorId="5EC4537F">
          <v:rect id="_x0000_i1617" style="width:0;height:1.5pt" o:hralign="center" o:hrstd="t" o:hr="t" fillcolor="#a0a0a0" stroked="f">
            <v:textbox inset="5.85pt,.7pt,5.85pt,.7pt"/>
          </v:rect>
        </w:pict>
      </w:r>
    </w:p>
    <w:p w14:paraId="1051FCA1" w14:textId="77777777" w:rsidR="001F0DF2" w:rsidRPr="001F0DF2" w:rsidRDefault="001F0DF2" w:rsidP="001F0DF2">
      <w:pPr>
        <w:rPr>
          <w:b/>
          <w:bCs/>
        </w:rPr>
      </w:pPr>
      <w:r w:rsidRPr="001F0DF2">
        <w:rPr>
          <w:b/>
          <w:bCs/>
        </w:rPr>
        <w:t>ズーム</w:t>
      </w:r>
    </w:p>
    <w:p w14:paraId="34556F07" w14:textId="77777777" w:rsidR="001F0DF2" w:rsidRPr="001F0DF2" w:rsidRDefault="001F0DF2" w:rsidP="001F0DF2">
      <w:r w:rsidRPr="001F0DF2">
        <w:t>マウスホイール上</w:t>
      </w:r>
    </w:p>
    <w:p w14:paraId="4C911E68" w14:textId="77777777" w:rsidR="001F0DF2" w:rsidRPr="001F0DF2" w:rsidRDefault="001F0DF2" w:rsidP="001F0DF2">
      <w:r w:rsidRPr="001F0DF2">
        <w:t>↓</w:t>
      </w:r>
    </w:p>
    <w:p w14:paraId="764864D4" w14:textId="77777777" w:rsidR="001F0DF2" w:rsidRPr="001F0DF2" w:rsidRDefault="001F0DF2" w:rsidP="001F0DF2">
      <w:r w:rsidRPr="001F0DF2">
        <w:t>ズームイン</w:t>
      </w:r>
    </w:p>
    <w:p w14:paraId="52510C2E" w14:textId="77777777" w:rsidR="001F0DF2" w:rsidRPr="001F0DF2" w:rsidRDefault="001F0DF2" w:rsidP="001F0DF2">
      <w:r w:rsidRPr="001F0DF2">
        <w:t>マウスホイール下</w:t>
      </w:r>
    </w:p>
    <w:p w14:paraId="0A4D2199" w14:textId="77777777" w:rsidR="001F0DF2" w:rsidRPr="001F0DF2" w:rsidRDefault="001F0DF2" w:rsidP="001F0DF2">
      <w:r w:rsidRPr="001F0DF2">
        <w:t>↓</w:t>
      </w:r>
    </w:p>
    <w:p w14:paraId="4C0E98BD" w14:textId="77777777" w:rsidR="001F0DF2" w:rsidRPr="001F0DF2" w:rsidRDefault="001F0DF2" w:rsidP="001F0DF2">
      <w:r w:rsidRPr="001F0DF2">
        <w:t>ズームアウト</w:t>
      </w:r>
    </w:p>
    <w:p w14:paraId="6706604D" w14:textId="77777777" w:rsidR="001F0DF2" w:rsidRPr="001F0DF2" w:rsidRDefault="001F0DF2" w:rsidP="001F0DF2">
      <w:r w:rsidRPr="001F0DF2">
        <w:pict w14:anchorId="2CC4156A">
          <v:rect id="_x0000_i1618" style="width:0;height:1.5pt" o:hralign="center" o:hrstd="t" o:hr="t" fillcolor="#a0a0a0" stroked="f">
            <v:textbox inset="5.85pt,.7pt,5.85pt,.7pt"/>
          </v:rect>
        </w:pict>
      </w:r>
    </w:p>
    <w:p w14:paraId="7AA95B69" w14:textId="77777777" w:rsidR="001F0DF2" w:rsidRPr="001F0DF2" w:rsidRDefault="001F0DF2" w:rsidP="001F0DF2">
      <w:pPr>
        <w:rPr>
          <w:b/>
          <w:bCs/>
        </w:rPr>
      </w:pPr>
      <w:r w:rsidRPr="001F0DF2">
        <w:rPr>
          <w:b/>
          <w:bCs/>
        </w:rPr>
        <w:lastRenderedPageBreak/>
        <w:t>追従機能</w:t>
      </w:r>
    </w:p>
    <w:p w14:paraId="4E24CB7F" w14:textId="77777777" w:rsidR="001F0DF2" w:rsidRPr="001F0DF2" w:rsidRDefault="001F0DF2" w:rsidP="001F0DF2">
      <w:r w:rsidRPr="001F0DF2">
        <w:t xml:space="preserve">Stone </w:t>
      </w:r>
      <w:r w:rsidRPr="001F0DF2">
        <w:t>を追いかけるように移動します。</w:t>
      </w:r>
    </w:p>
    <w:p w14:paraId="749FA6D1" w14:textId="77777777" w:rsidR="001F0DF2" w:rsidRPr="001F0DF2" w:rsidRDefault="001F0DF2" w:rsidP="001F0DF2">
      <w:r w:rsidRPr="001F0DF2">
        <w:t>石が移動中は</w:t>
      </w:r>
      <w:r w:rsidRPr="001F0DF2">
        <w:t xml:space="preserve"> Moving Follow Speed </w:t>
      </w:r>
      <w:r w:rsidRPr="001F0DF2">
        <w:t>を使用します。</w:t>
      </w:r>
    </w:p>
    <w:p w14:paraId="2BCF9E68" w14:textId="77777777" w:rsidR="001F0DF2" w:rsidRPr="001F0DF2" w:rsidRDefault="001F0DF2" w:rsidP="001F0DF2">
      <w:r w:rsidRPr="001F0DF2">
        <w:t>石が停止すると</w:t>
      </w:r>
      <w:r w:rsidRPr="001F0DF2">
        <w:t xml:space="preserve"> Normal Follow Speed </w:t>
      </w:r>
      <w:r w:rsidRPr="001F0DF2">
        <w:t>に徐々に戻ります。</w:t>
      </w:r>
    </w:p>
    <w:p w14:paraId="56FCC6A2" w14:textId="77777777" w:rsidR="001F0DF2" w:rsidRPr="001F0DF2" w:rsidRDefault="001F0DF2" w:rsidP="001F0DF2">
      <w:r w:rsidRPr="001F0DF2">
        <w:pict w14:anchorId="79765B05">
          <v:rect id="_x0000_i1619" style="width:0;height:1.5pt" o:hralign="center" o:hrstd="t" o:hr="t" fillcolor="#a0a0a0" stroked="f">
            <v:textbox inset="5.85pt,.7pt,5.85pt,.7pt"/>
          </v:rect>
        </w:pict>
      </w:r>
    </w:p>
    <w:p w14:paraId="3A5D204D" w14:textId="77777777" w:rsidR="001F0DF2" w:rsidRPr="001F0DF2" w:rsidRDefault="001F0DF2" w:rsidP="001F0DF2">
      <w:pPr>
        <w:rPr>
          <w:b/>
          <w:bCs/>
        </w:rPr>
      </w:pPr>
      <w:r w:rsidRPr="001F0DF2">
        <w:rPr>
          <w:b/>
          <w:bCs/>
        </w:rPr>
        <w:t>発射後ディレイ</w:t>
      </w:r>
    </w:p>
    <w:p w14:paraId="21ACEF95" w14:textId="77777777" w:rsidR="001F0DF2" w:rsidRPr="001F0DF2" w:rsidRDefault="001F0DF2" w:rsidP="001F0DF2">
      <w:r w:rsidRPr="001F0DF2">
        <w:t>石を発射すると一定時間カメラ追従を停止します。</w:t>
      </w:r>
    </w:p>
    <w:p w14:paraId="026FF728" w14:textId="77777777" w:rsidR="001F0DF2" w:rsidRPr="001F0DF2" w:rsidRDefault="001F0DF2" w:rsidP="001F0DF2">
      <w:r w:rsidRPr="001F0DF2">
        <w:t>これにより</w:t>
      </w:r>
    </w:p>
    <w:p w14:paraId="1C696CB6" w14:textId="77777777" w:rsidR="001F0DF2" w:rsidRPr="001F0DF2" w:rsidRDefault="001F0DF2" w:rsidP="001F0DF2">
      <w:r w:rsidRPr="001F0DF2">
        <w:t>石</w:t>
      </w:r>
    </w:p>
    <w:p w14:paraId="137C37EC" w14:textId="77777777" w:rsidR="001F0DF2" w:rsidRPr="001F0DF2" w:rsidRDefault="001F0DF2" w:rsidP="001F0DF2">
      <w:r w:rsidRPr="001F0DF2">
        <w:t>↓</w:t>
      </w:r>
    </w:p>
    <w:p w14:paraId="1F7A0CE3" w14:textId="77777777" w:rsidR="001F0DF2" w:rsidRPr="001F0DF2" w:rsidRDefault="001F0DF2" w:rsidP="001F0DF2">
      <w:r w:rsidRPr="001F0DF2">
        <w:t>少し先に飛ぶ</w:t>
      </w:r>
    </w:p>
    <w:p w14:paraId="284D2420" w14:textId="77777777" w:rsidR="001F0DF2" w:rsidRPr="001F0DF2" w:rsidRDefault="001F0DF2" w:rsidP="001F0DF2">
      <w:r w:rsidRPr="001F0DF2">
        <w:t>↓</w:t>
      </w:r>
    </w:p>
    <w:p w14:paraId="326FBA4A" w14:textId="77777777" w:rsidR="001F0DF2" w:rsidRPr="001F0DF2" w:rsidRDefault="001F0DF2" w:rsidP="001F0DF2">
      <w:r w:rsidRPr="001F0DF2">
        <w:t>カメラが追いかける</w:t>
      </w:r>
    </w:p>
    <w:p w14:paraId="034A7A7C" w14:textId="77777777" w:rsidR="001F0DF2" w:rsidRPr="001F0DF2" w:rsidRDefault="001F0DF2" w:rsidP="001F0DF2">
      <w:r w:rsidRPr="001F0DF2">
        <w:t>というスピード感のある演出になります。</w:t>
      </w:r>
    </w:p>
    <w:p w14:paraId="5B49931A" w14:textId="77777777" w:rsidR="001F0DF2" w:rsidRPr="001F0DF2" w:rsidRDefault="001F0DF2" w:rsidP="001F0DF2">
      <w:r w:rsidRPr="001F0DF2">
        <w:pict w14:anchorId="4C8ED503">
          <v:rect id="_x0000_i1620" style="width:0;height:1.5pt" o:hralign="center" o:hrstd="t" o:hr="t" fillcolor="#a0a0a0" stroked="f">
            <v:textbox inset="5.85pt,.7pt,5.85pt,.7pt"/>
          </v:rect>
        </w:pict>
      </w:r>
    </w:p>
    <w:p w14:paraId="309D4529" w14:textId="77777777" w:rsidR="001F0DF2" w:rsidRPr="001F0DF2" w:rsidRDefault="001F0DF2" w:rsidP="001F0DF2">
      <w:pPr>
        <w:rPr>
          <w:b/>
          <w:bCs/>
        </w:rPr>
      </w:pPr>
      <w:r w:rsidRPr="001F0DF2">
        <w:rPr>
          <w:b/>
          <w:bCs/>
        </w:rPr>
        <w:t>先読み機能</w:t>
      </w:r>
    </w:p>
    <w:p w14:paraId="1C72F1EA" w14:textId="77777777" w:rsidR="001F0DF2" w:rsidRPr="001F0DF2" w:rsidRDefault="001F0DF2" w:rsidP="001F0DF2">
      <w:r w:rsidRPr="001F0DF2">
        <w:t>石の移動方向を予測して注視点を移動します。</w:t>
      </w:r>
    </w:p>
    <w:p w14:paraId="00B76472" w14:textId="77777777" w:rsidR="001F0DF2" w:rsidRPr="001F0DF2" w:rsidRDefault="001F0DF2" w:rsidP="001F0DF2">
      <w:r w:rsidRPr="001F0DF2">
        <w:t>左へ移動</w:t>
      </w:r>
    </w:p>
    <w:p w14:paraId="16951301" w14:textId="77777777" w:rsidR="001F0DF2" w:rsidRPr="001F0DF2" w:rsidRDefault="001F0DF2" w:rsidP="001F0DF2">
      <w:r w:rsidRPr="001F0DF2">
        <w:t>↓</w:t>
      </w:r>
    </w:p>
    <w:p w14:paraId="7006B992" w14:textId="77777777" w:rsidR="001F0DF2" w:rsidRPr="001F0DF2" w:rsidRDefault="001F0DF2" w:rsidP="001F0DF2">
      <w:r w:rsidRPr="001F0DF2">
        <w:t>石を画面左寄りに表示</w:t>
      </w:r>
    </w:p>
    <w:p w14:paraId="4D0A01D3" w14:textId="77777777" w:rsidR="001F0DF2" w:rsidRPr="001F0DF2" w:rsidRDefault="001F0DF2" w:rsidP="001F0DF2">
      <w:r w:rsidRPr="001F0DF2">
        <w:t>右へ移動</w:t>
      </w:r>
    </w:p>
    <w:p w14:paraId="13F4CD8D" w14:textId="77777777" w:rsidR="001F0DF2" w:rsidRPr="001F0DF2" w:rsidRDefault="001F0DF2" w:rsidP="001F0DF2">
      <w:r w:rsidRPr="001F0DF2">
        <w:t>↓</w:t>
      </w:r>
    </w:p>
    <w:p w14:paraId="317E6228" w14:textId="77777777" w:rsidR="001F0DF2" w:rsidRPr="001F0DF2" w:rsidRDefault="001F0DF2" w:rsidP="001F0DF2">
      <w:r w:rsidRPr="001F0DF2">
        <w:t>石を画面右寄りに表示</w:t>
      </w:r>
    </w:p>
    <w:p w14:paraId="58885A64" w14:textId="77777777" w:rsidR="001F0DF2" w:rsidRPr="001F0DF2" w:rsidRDefault="001F0DF2" w:rsidP="001F0DF2">
      <w:r w:rsidRPr="001F0DF2">
        <w:t>進行方向の先が見やすくなります。</w:t>
      </w:r>
    </w:p>
    <w:p w14:paraId="0200A192" w14:textId="77777777" w:rsidR="001F0DF2" w:rsidRPr="001F0DF2" w:rsidRDefault="001F0DF2" w:rsidP="001F0DF2">
      <w:r w:rsidRPr="001F0DF2">
        <w:t>※</w:t>
      </w:r>
      <w:r w:rsidRPr="001F0DF2">
        <w:t>上下方向の速度は無視しているため、ジャンプや落下で画面が揺れることはありません。</w:t>
      </w:r>
    </w:p>
    <w:p w14:paraId="6D431F73" w14:textId="77777777" w:rsidR="001F0DF2" w:rsidRPr="001F0DF2" w:rsidRDefault="001F0DF2" w:rsidP="001F0DF2">
      <w:r w:rsidRPr="001F0DF2">
        <w:pict w14:anchorId="1E8EBA38">
          <v:rect id="_x0000_i1621" style="width:0;height:1.5pt" o:hralign="center" o:hrstd="t" o:hr="t" fillcolor="#a0a0a0" stroked="f">
            <v:textbox inset="5.85pt,.7pt,5.85pt,.7pt"/>
          </v:rect>
        </w:pict>
      </w:r>
    </w:p>
    <w:p w14:paraId="431A6E93" w14:textId="77777777" w:rsidR="001F0DF2" w:rsidRPr="001F0DF2" w:rsidRDefault="001F0DF2" w:rsidP="001F0DF2">
      <w:pPr>
        <w:rPr>
          <w:b/>
          <w:bCs/>
        </w:rPr>
      </w:pPr>
      <w:r w:rsidRPr="001F0DF2">
        <w:rPr>
          <w:b/>
          <w:bCs/>
        </w:rPr>
        <w:t>動作の流れ</w:t>
      </w:r>
    </w:p>
    <w:p w14:paraId="6810C841" w14:textId="77777777" w:rsidR="001F0DF2" w:rsidRPr="001F0DF2" w:rsidRDefault="001F0DF2" w:rsidP="001F0DF2">
      <w:pPr>
        <w:numPr>
          <w:ilvl w:val="0"/>
          <w:numId w:val="3"/>
        </w:numPr>
      </w:pPr>
      <w:r w:rsidRPr="001F0DF2">
        <w:t>石を追従</w:t>
      </w:r>
    </w:p>
    <w:p w14:paraId="66DF510F" w14:textId="77777777" w:rsidR="001F0DF2" w:rsidRPr="001F0DF2" w:rsidRDefault="001F0DF2" w:rsidP="001F0DF2">
      <w:pPr>
        <w:numPr>
          <w:ilvl w:val="0"/>
          <w:numId w:val="3"/>
        </w:numPr>
      </w:pPr>
      <w:r w:rsidRPr="001F0DF2">
        <w:t>石を中心に表示</w:t>
      </w:r>
    </w:p>
    <w:p w14:paraId="2035986C" w14:textId="77777777" w:rsidR="001F0DF2" w:rsidRPr="001F0DF2" w:rsidRDefault="001F0DF2" w:rsidP="001F0DF2">
      <w:pPr>
        <w:numPr>
          <w:ilvl w:val="0"/>
          <w:numId w:val="3"/>
        </w:numPr>
      </w:pPr>
      <w:r w:rsidRPr="001F0DF2">
        <w:t>石が移動</w:t>
      </w:r>
    </w:p>
    <w:p w14:paraId="43253742" w14:textId="77777777" w:rsidR="001F0DF2" w:rsidRPr="001F0DF2" w:rsidRDefault="001F0DF2" w:rsidP="001F0DF2">
      <w:pPr>
        <w:numPr>
          <w:ilvl w:val="0"/>
          <w:numId w:val="3"/>
        </w:numPr>
      </w:pPr>
      <w:r w:rsidRPr="001F0DF2">
        <w:t>進行方向を先読み</w:t>
      </w:r>
    </w:p>
    <w:p w14:paraId="05C5B885" w14:textId="77777777" w:rsidR="001F0DF2" w:rsidRPr="001F0DF2" w:rsidRDefault="001F0DF2" w:rsidP="001F0DF2">
      <w:pPr>
        <w:numPr>
          <w:ilvl w:val="0"/>
          <w:numId w:val="3"/>
        </w:numPr>
      </w:pPr>
      <w:r w:rsidRPr="001F0DF2">
        <w:t>カメラが追従</w:t>
      </w:r>
    </w:p>
    <w:p w14:paraId="0D447C1E" w14:textId="77777777" w:rsidR="001F0DF2" w:rsidRPr="001F0DF2" w:rsidRDefault="001F0DF2" w:rsidP="001F0DF2">
      <w:pPr>
        <w:numPr>
          <w:ilvl w:val="0"/>
          <w:numId w:val="3"/>
        </w:numPr>
      </w:pPr>
      <w:r w:rsidRPr="001F0DF2">
        <w:t>停止後は追従速度を復元</w:t>
      </w:r>
    </w:p>
    <w:p w14:paraId="175A4E69" w14:textId="77777777" w:rsidR="001F0DF2" w:rsidRPr="001F0DF2" w:rsidRDefault="001F0DF2" w:rsidP="001F0DF2">
      <w:pPr>
        <w:numPr>
          <w:ilvl w:val="0"/>
          <w:numId w:val="3"/>
        </w:numPr>
      </w:pPr>
      <w:r w:rsidRPr="001F0DF2">
        <w:t>プレイヤーは自由に回転・ズーム可能</w:t>
      </w:r>
    </w:p>
    <w:p w14:paraId="7E7EDEDE" w14:textId="77777777" w:rsidR="001F0DF2" w:rsidRPr="001F0DF2" w:rsidRDefault="001F0DF2" w:rsidP="001F0DF2">
      <w:r w:rsidRPr="001F0DF2">
        <w:pict w14:anchorId="648ABFEC">
          <v:rect id="_x0000_i1622" style="width:0;height:1.5pt" o:hralign="center" o:hrstd="t" o:hr="t" fillcolor="#a0a0a0" stroked="f">
            <v:textbox inset="5.85pt,.7pt,5.85pt,.7pt"/>
          </v:rect>
        </w:pict>
      </w:r>
    </w:p>
    <w:p w14:paraId="6438EAD9" w14:textId="77777777" w:rsidR="001F0DF2" w:rsidRPr="001F0DF2" w:rsidRDefault="001F0DF2" w:rsidP="001F0DF2">
      <w:pPr>
        <w:rPr>
          <w:b/>
          <w:bCs/>
        </w:rPr>
      </w:pPr>
      <w:r w:rsidRPr="001F0DF2">
        <w:rPr>
          <w:b/>
          <w:bCs/>
        </w:rPr>
        <w:lastRenderedPageBreak/>
        <w:t>推奨設定</w:t>
      </w:r>
    </w:p>
    <w:p w14:paraId="76967EF0" w14:textId="77777777" w:rsidR="001F0DF2" w:rsidRPr="001F0DF2" w:rsidRDefault="001F0DF2" w:rsidP="001F0DF2">
      <w:r w:rsidRPr="001F0DF2">
        <w:t>Default Distance = 8</w:t>
      </w:r>
    </w:p>
    <w:p w14:paraId="0690C3EA" w14:textId="77777777" w:rsidR="001F0DF2" w:rsidRPr="001F0DF2" w:rsidRDefault="001F0DF2" w:rsidP="001F0DF2">
      <w:r w:rsidRPr="001F0DF2">
        <w:t>Min Distance = 3</w:t>
      </w:r>
    </w:p>
    <w:p w14:paraId="7AB88BE5" w14:textId="77777777" w:rsidR="001F0DF2" w:rsidRPr="001F0DF2" w:rsidRDefault="001F0DF2" w:rsidP="001F0DF2">
      <w:r w:rsidRPr="001F0DF2">
        <w:t>Max Distance = 15</w:t>
      </w:r>
    </w:p>
    <w:p w14:paraId="14DBD09F" w14:textId="77777777" w:rsidR="001F0DF2" w:rsidRPr="001F0DF2" w:rsidRDefault="001F0DF2" w:rsidP="001F0DF2">
      <w:r w:rsidRPr="001F0DF2">
        <w:t>Min Height = 1.5</w:t>
      </w:r>
    </w:p>
    <w:p w14:paraId="4FDF2420" w14:textId="77777777" w:rsidR="001F0DF2" w:rsidRPr="001F0DF2" w:rsidRDefault="001F0DF2" w:rsidP="001F0DF2">
      <w:r w:rsidRPr="001F0DF2">
        <w:t>Max Height = 5</w:t>
      </w:r>
    </w:p>
    <w:p w14:paraId="3E79BA97" w14:textId="77777777" w:rsidR="001F0DF2" w:rsidRPr="001F0DF2" w:rsidRDefault="001F0DF2" w:rsidP="001F0DF2">
      <w:r w:rsidRPr="001F0DF2">
        <w:t>Zoom Speed = 2</w:t>
      </w:r>
    </w:p>
    <w:p w14:paraId="5EF7F9F6" w14:textId="77777777" w:rsidR="001F0DF2" w:rsidRPr="001F0DF2" w:rsidRDefault="001F0DF2" w:rsidP="001F0DF2">
      <w:r w:rsidRPr="001F0DF2">
        <w:t>Zoom Smooth Speed = 8</w:t>
      </w:r>
    </w:p>
    <w:p w14:paraId="6A3D3AAA" w14:textId="77777777" w:rsidR="001F0DF2" w:rsidRPr="001F0DF2" w:rsidRDefault="001F0DF2" w:rsidP="001F0DF2">
      <w:r w:rsidRPr="001F0DF2">
        <w:t>Mouse Sensitivity = 3</w:t>
      </w:r>
    </w:p>
    <w:p w14:paraId="4A0085F7" w14:textId="77777777" w:rsidR="001F0DF2" w:rsidRPr="001F0DF2" w:rsidRDefault="001F0DF2" w:rsidP="001F0DF2">
      <w:r w:rsidRPr="001F0DF2">
        <w:t>Normal Follow Speed = 12</w:t>
      </w:r>
    </w:p>
    <w:p w14:paraId="11203863" w14:textId="77777777" w:rsidR="001F0DF2" w:rsidRPr="001F0DF2" w:rsidRDefault="001F0DF2" w:rsidP="001F0DF2">
      <w:r w:rsidRPr="001F0DF2">
        <w:t>Moving Follow Speed = 2</w:t>
      </w:r>
    </w:p>
    <w:p w14:paraId="1C1FF7C6" w14:textId="77777777" w:rsidR="001F0DF2" w:rsidRPr="001F0DF2" w:rsidRDefault="001F0DF2" w:rsidP="001F0DF2">
      <w:r w:rsidRPr="001F0DF2">
        <w:t>Follow Restore Speed = 2</w:t>
      </w:r>
    </w:p>
    <w:p w14:paraId="11711730" w14:textId="77777777" w:rsidR="001F0DF2" w:rsidRPr="001F0DF2" w:rsidRDefault="001F0DF2" w:rsidP="001F0DF2">
      <w:r w:rsidRPr="001F0DF2">
        <w:t>Follow Delay = 0.7</w:t>
      </w:r>
    </w:p>
    <w:p w14:paraId="3A933F04" w14:textId="77777777" w:rsidR="001F0DF2" w:rsidRPr="001F0DF2" w:rsidRDefault="001F0DF2" w:rsidP="001F0DF2">
      <w:r w:rsidRPr="001F0DF2">
        <w:t>Camera Control Delay = 0.7</w:t>
      </w:r>
    </w:p>
    <w:p w14:paraId="3DE5473B" w14:textId="77777777" w:rsidR="001F0DF2" w:rsidRPr="001F0DF2" w:rsidRDefault="001F0DF2" w:rsidP="001F0DF2">
      <w:r w:rsidRPr="001F0DF2">
        <w:t>Look Ahead Distance = 2</w:t>
      </w:r>
    </w:p>
    <w:p w14:paraId="1FEA86EA" w14:textId="77777777" w:rsidR="001F0DF2" w:rsidRPr="001F0DF2" w:rsidRDefault="001F0DF2" w:rsidP="001F0DF2">
      <w:r w:rsidRPr="001F0DF2">
        <w:t>Look Ahead Smooth = 5</w:t>
      </w:r>
    </w:p>
    <w:p w14:paraId="034688BE" w14:textId="77777777" w:rsidR="001F0DF2" w:rsidRPr="001F0DF2" w:rsidRDefault="001F0DF2" w:rsidP="001F0DF2">
      <w:r w:rsidRPr="001F0DF2">
        <w:pict w14:anchorId="39F1A8CF">
          <v:rect id="_x0000_i1623" style="width:0;height:1.5pt" o:hralign="center" o:hrstd="t" o:hr="t" fillcolor="#a0a0a0" stroked="f">
            <v:textbox inset="5.85pt,.7pt,5.85pt,.7pt"/>
          </v:rect>
        </w:pict>
      </w:r>
    </w:p>
    <w:p w14:paraId="43F88A4F" w14:textId="77777777" w:rsidR="001F0DF2" w:rsidRPr="001F0DF2" w:rsidRDefault="001F0DF2" w:rsidP="001F0DF2">
      <w:pPr>
        <w:rPr>
          <w:b/>
          <w:bCs/>
        </w:rPr>
      </w:pPr>
      <w:r w:rsidRPr="001F0DF2">
        <w:rPr>
          <w:b/>
          <w:bCs/>
        </w:rPr>
        <w:t>スクリプトの役割</w:t>
      </w:r>
    </w:p>
    <w:p w14:paraId="30DED5C4" w14:textId="77777777" w:rsidR="001F0DF2" w:rsidRPr="001F0DF2" w:rsidRDefault="001F0DF2" w:rsidP="001F0DF2">
      <w:proofErr w:type="spellStart"/>
      <w:r w:rsidRPr="001F0DF2">
        <w:t>CameraFollow.cs</w:t>
      </w:r>
      <w:proofErr w:type="spellEnd"/>
      <w:r w:rsidRPr="001F0DF2">
        <w:t xml:space="preserve"> </w:t>
      </w:r>
      <w:r w:rsidRPr="001F0DF2">
        <w:t>はプレイヤーの視点を管理するスクリプトであり、石の追従、カメラ回転、ズーム、先読み表示を担当するカメラ制御用コンポーネントである</w:t>
      </w:r>
    </w:p>
    <w:p w14:paraId="6A94C5B3" w14:textId="77777777" w:rsidR="001F0DF2" w:rsidRPr="001F0DF2" w:rsidRDefault="001F0DF2">
      <w:pPr>
        <w:rPr>
          <w:rFonts w:hint="eastAsia"/>
        </w:rPr>
      </w:pPr>
    </w:p>
    <w:sectPr w:rsidR="001F0DF2" w:rsidRPr="001F0DF2">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明朝">
    <w:altName w:val="游ゴシック"/>
    <w:panose1 w:val="00000000000000000000"/>
    <w:charset w:val="8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B288E"/>
    <w:multiLevelType w:val="multilevel"/>
    <w:tmpl w:val="3318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7E2577"/>
    <w:multiLevelType w:val="multilevel"/>
    <w:tmpl w:val="054EF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246490D"/>
    <w:multiLevelType w:val="hybridMultilevel"/>
    <w:tmpl w:val="3B1608B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A43771C"/>
    <w:multiLevelType w:val="multilevel"/>
    <w:tmpl w:val="5B542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4438519">
    <w:abstractNumId w:val="3"/>
  </w:num>
  <w:num w:numId="2" w16cid:durableId="1751656627">
    <w:abstractNumId w:val="0"/>
  </w:num>
  <w:num w:numId="3" w16cid:durableId="769197888">
    <w:abstractNumId w:val="1"/>
  </w:num>
  <w:num w:numId="4" w16cid:durableId="8295163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DF2"/>
    <w:rsid w:val="001F0DF2"/>
    <w:rsid w:val="00250E52"/>
    <w:rsid w:val="003270C9"/>
    <w:rsid w:val="004747E6"/>
    <w:rsid w:val="005A53CE"/>
    <w:rsid w:val="00754485"/>
    <w:rsid w:val="00981073"/>
    <w:rsid w:val="00EA4B3D"/>
    <w:rsid w:val="00EE0D7E"/>
    <w:rsid w:val="00F606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277DF69"/>
  <w15:chartTrackingRefBased/>
  <w15:docId w15:val="{C3A7C4C3-9C4F-4D55-900A-4074E6009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明朝" w:hAnsi="Times New Roman" w:cs="Times New Roman"/>
        <w:kern w:val="2"/>
        <w:sz w:val="24"/>
        <w:szCs w:val="24"/>
        <w:lang w:val="en-US" w:eastAsia="ja-JP" w:bidi="ar-SA"/>
        <w14:ligatures w14:val="standardContextual"/>
      </w:rPr>
    </w:rPrDefault>
    <w:pPrDefault>
      <w:pPr>
        <w:spacing w:line="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F0DF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1F0DF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1F0DF2"/>
    <w:pPr>
      <w:keepNext/>
      <w:keepLines/>
      <w:spacing w:before="160" w:after="80"/>
      <w:outlineLvl w:val="2"/>
    </w:pPr>
    <w:rPr>
      <w:rFonts w:asciiTheme="majorHAnsi" w:eastAsiaTheme="majorEastAsia" w:hAnsiTheme="majorHAnsi" w:cstheme="majorBidi"/>
      <w:color w:val="000000" w:themeColor="text1"/>
    </w:rPr>
  </w:style>
  <w:style w:type="paragraph" w:styleId="4">
    <w:name w:val="heading 4"/>
    <w:basedOn w:val="a"/>
    <w:next w:val="a"/>
    <w:link w:val="40"/>
    <w:uiPriority w:val="9"/>
    <w:semiHidden/>
    <w:unhideWhenUsed/>
    <w:qFormat/>
    <w:rsid w:val="001F0DF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F0DF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F0DF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F0DF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F0DF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F0DF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F0DF2"/>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1F0DF2"/>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1F0DF2"/>
    <w:rPr>
      <w:rFonts w:asciiTheme="majorHAnsi" w:eastAsiaTheme="majorEastAsia" w:hAnsiTheme="majorHAnsi" w:cstheme="majorBidi"/>
      <w:color w:val="000000" w:themeColor="text1"/>
    </w:rPr>
  </w:style>
  <w:style w:type="character" w:customStyle="1" w:styleId="40">
    <w:name w:val="見出し 4 (文字)"/>
    <w:basedOn w:val="a0"/>
    <w:link w:val="4"/>
    <w:uiPriority w:val="9"/>
    <w:semiHidden/>
    <w:rsid w:val="001F0DF2"/>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F0DF2"/>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F0DF2"/>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F0DF2"/>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F0DF2"/>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F0DF2"/>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F0DF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F0DF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F0D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F0DF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F0DF2"/>
    <w:pPr>
      <w:spacing w:before="160" w:after="160"/>
      <w:jc w:val="center"/>
    </w:pPr>
    <w:rPr>
      <w:i/>
      <w:iCs/>
      <w:color w:val="404040" w:themeColor="text1" w:themeTint="BF"/>
    </w:rPr>
  </w:style>
  <w:style w:type="character" w:customStyle="1" w:styleId="a8">
    <w:name w:val="引用文 (文字)"/>
    <w:basedOn w:val="a0"/>
    <w:link w:val="a7"/>
    <w:uiPriority w:val="29"/>
    <w:rsid w:val="001F0DF2"/>
    <w:rPr>
      <w:i/>
      <w:iCs/>
      <w:color w:val="404040" w:themeColor="text1" w:themeTint="BF"/>
    </w:rPr>
  </w:style>
  <w:style w:type="paragraph" w:styleId="a9">
    <w:name w:val="List Paragraph"/>
    <w:basedOn w:val="a"/>
    <w:uiPriority w:val="34"/>
    <w:qFormat/>
    <w:rsid w:val="001F0DF2"/>
    <w:pPr>
      <w:ind w:left="720"/>
      <w:contextualSpacing/>
    </w:pPr>
  </w:style>
  <w:style w:type="character" w:styleId="21">
    <w:name w:val="Intense Emphasis"/>
    <w:basedOn w:val="a0"/>
    <w:uiPriority w:val="21"/>
    <w:qFormat/>
    <w:rsid w:val="001F0DF2"/>
    <w:rPr>
      <w:i/>
      <w:iCs/>
      <w:color w:val="0F4761" w:themeColor="accent1" w:themeShade="BF"/>
    </w:rPr>
  </w:style>
  <w:style w:type="paragraph" w:styleId="22">
    <w:name w:val="Intense Quote"/>
    <w:basedOn w:val="a"/>
    <w:next w:val="a"/>
    <w:link w:val="23"/>
    <w:uiPriority w:val="30"/>
    <w:qFormat/>
    <w:rsid w:val="001F0D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F0DF2"/>
    <w:rPr>
      <w:i/>
      <w:iCs/>
      <w:color w:val="0F4761" w:themeColor="accent1" w:themeShade="BF"/>
    </w:rPr>
  </w:style>
  <w:style w:type="character" w:styleId="24">
    <w:name w:val="Intense Reference"/>
    <w:basedOn w:val="a0"/>
    <w:uiPriority w:val="32"/>
    <w:qFormat/>
    <w:rsid w:val="001F0D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15</Pages>
  <Words>881</Words>
  <Characters>5023</Characters>
  <Application>Microsoft Office Word</Application>
  <DocSecurity>0</DocSecurity>
  <Lines>41</Lines>
  <Paragraphs>11</Paragraphs>
  <ScaleCrop>false</ScaleCrop>
  <Company/>
  <LinksUpToDate>false</LinksUpToDate>
  <CharactersWithSpaces>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小久保 瑛貴</dc:creator>
  <cp:keywords/>
  <dc:description/>
  <cp:lastModifiedBy>小久保 瑛貴</cp:lastModifiedBy>
  <cp:revision>4</cp:revision>
  <dcterms:created xsi:type="dcterms:W3CDTF">2026-07-22T02:14:00Z</dcterms:created>
  <dcterms:modified xsi:type="dcterms:W3CDTF">2026-07-22T02:29:00Z</dcterms:modified>
</cp:coreProperties>
</file>