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8F88" w14:textId="77777777" w:rsidR="00AC046A" w:rsidRPr="00AC046A" w:rsidRDefault="00AC046A" w:rsidP="00AC046A">
      <w:r w:rsidRPr="00AC046A">
        <w:pict w14:anchorId="147F52BF">
          <v:rect id="_x0000_i1239" style="width:0;height:1.5pt" o:hralign="center" o:hrstd="t" o:hr="t" fillcolor="#a0a0a0" stroked="f">
            <v:textbox inset="5.85pt,.7pt,5.85pt,.7pt"/>
          </v:rect>
        </w:pict>
      </w:r>
    </w:p>
    <w:p w14:paraId="670D3F2E" w14:textId="77777777" w:rsidR="00AC046A" w:rsidRPr="00AC046A" w:rsidRDefault="00AC046A" w:rsidP="00AC046A">
      <w:pPr>
        <w:rPr>
          <w:b/>
          <w:bCs/>
        </w:rPr>
      </w:pPr>
      <w:proofErr w:type="spellStart"/>
      <w:r w:rsidRPr="00AC046A">
        <w:rPr>
          <w:b/>
          <w:bCs/>
        </w:rPr>
        <w:t>StoneController.cs</w:t>
      </w:r>
      <w:proofErr w:type="spellEnd"/>
    </w:p>
    <w:p w14:paraId="023DB257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概要</w:t>
      </w:r>
    </w:p>
    <w:p w14:paraId="13EF52EE" w14:textId="77777777" w:rsidR="00AC046A" w:rsidRPr="00AC046A" w:rsidRDefault="00AC046A" w:rsidP="00AC046A">
      <w:proofErr w:type="spellStart"/>
      <w:r w:rsidRPr="00AC046A">
        <w:t>StoneController.cs</w:t>
      </w:r>
      <w:proofErr w:type="spellEnd"/>
      <w:r w:rsidRPr="00AC046A">
        <w:t xml:space="preserve"> </w:t>
      </w:r>
      <w:r w:rsidRPr="00AC046A">
        <w:t>はプレイヤーが操作する石の挙動を制御するメインスクリプトです。</w:t>
      </w:r>
    </w:p>
    <w:p w14:paraId="5F4D2517" w14:textId="77777777" w:rsidR="00AC046A" w:rsidRPr="00AC046A" w:rsidRDefault="00AC046A" w:rsidP="00AC046A">
      <w:r w:rsidRPr="00AC046A">
        <w:t>本スクリプトは以下の機能を担当しています。</w:t>
      </w:r>
    </w:p>
    <w:p w14:paraId="2D94CFC7" w14:textId="77777777" w:rsidR="00AC046A" w:rsidRPr="00AC046A" w:rsidRDefault="00AC046A" w:rsidP="00AC046A">
      <w:r w:rsidRPr="00AC046A">
        <w:t>・ドラッグによるショット操作</w:t>
      </w:r>
      <w:r w:rsidRPr="00AC046A">
        <w:br/>
      </w:r>
      <w:r w:rsidRPr="00AC046A">
        <w:t>・ショット方向計算</w:t>
      </w:r>
      <w:r w:rsidRPr="00AC046A">
        <w:br/>
      </w:r>
      <w:r w:rsidRPr="00AC046A">
        <w:t>・ショット威力計算</w:t>
      </w:r>
      <w:r w:rsidRPr="00AC046A">
        <w:br/>
      </w:r>
      <w:r w:rsidRPr="00AC046A">
        <w:t>・石の回転処理</w:t>
      </w:r>
      <w:r w:rsidRPr="00AC046A">
        <w:br/>
      </w:r>
      <w:r w:rsidRPr="00AC046A">
        <w:t>・移動中のショット禁止</w:t>
      </w:r>
      <w:r w:rsidRPr="00AC046A">
        <w:br/>
      </w:r>
      <w:r w:rsidRPr="00AC046A">
        <w:t>・</w:t>
      </w:r>
      <w:r w:rsidRPr="00AC046A">
        <w:t>1</w:t>
      </w:r>
      <w:r w:rsidRPr="00AC046A">
        <w:t>打戻し機能</w:t>
      </w:r>
      <w:r w:rsidRPr="00AC046A">
        <w:br/>
      </w:r>
      <w:r w:rsidRPr="00AC046A">
        <w:t>・落下復帰機能</w:t>
      </w:r>
      <w:r w:rsidRPr="00AC046A">
        <w:br/>
      </w:r>
      <w:r w:rsidRPr="00AC046A">
        <w:t>・重力倍率設定機能</w:t>
      </w:r>
      <w:r w:rsidRPr="00AC046A">
        <w:br/>
      </w:r>
      <w:r w:rsidRPr="00AC046A">
        <w:t>・停止補助機能</w:t>
      </w:r>
    </w:p>
    <w:p w14:paraId="40F3D8C3" w14:textId="77777777" w:rsidR="00AC046A" w:rsidRPr="00AC046A" w:rsidRDefault="00AC046A" w:rsidP="00AC046A">
      <w:r w:rsidRPr="00AC046A">
        <w:pict w14:anchorId="7396337D">
          <v:rect id="_x0000_i1240" style="width:0;height:1.5pt" o:hralign="center" o:hrstd="t" o:hr="t" fillcolor="#a0a0a0" stroked="f">
            <v:textbox inset="5.85pt,.7pt,5.85pt,.7pt"/>
          </v:rect>
        </w:pict>
      </w:r>
    </w:p>
    <w:p w14:paraId="65CF9804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パラメータ説明</w:t>
      </w:r>
    </w:p>
    <w:p w14:paraId="6807AFDC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Gravity Multiplier</w:t>
      </w:r>
    </w:p>
    <w:p w14:paraId="09F28608" w14:textId="77777777" w:rsidR="00AC046A" w:rsidRPr="00AC046A" w:rsidRDefault="00AC046A" w:rsidP="00AC046A">
      <w:r w:rsidRPr="00AC046A">
        <w:t>石専用の重力倍率を設定します。</w:t>
      </w:r>
    </w:p>
    <w:p w14:paraId="380CA518" w14:textId="77777777" w:rsidR="00AC046A" w:rsidRPr="00AC046A" w:rsidRDefault="00AC046A" w:rsidP="00AC046A">
      <w:r w:rsidRPr="00AC046A">
        <w:t>値を大きくする</w:t>
      </w:r>
    </w:p>
    <w:p w14:paraId="5826486F" w14:textId="77777777" w:rsidR="00AC046A" w:rsidRPr="00AC046A" w:rsidRDefault="00AC046A" w:rsidP="00AC046A">
      <w:r w:rsidRPr="00AC046A">
        <w:t>・落下速度が速くなる</w:t>
      </w:r>
    </w:p>
    <w:p w14:paraId="4FB5A570" w14:textId="77777777" w:rsidR="00AC046A" w:rsidRPr="00AC046A" w:rsidRDefault="00AC046A" w:rsidP="00AC046A">
      <w:r w:rsidRPr="00AC046A">
        <w:t>・坂道で転がりやすくなる</w:t>
      </w:r>
    </w:p>
    <w:p w14:paraId="06988EBC" w14:textId="77777777" w:rsidR="00AC046A" w:rsidRPr="00AC046A" w:rsidRDefault="00AC046A" w:rsidP="00AC046A">
      <w:r w:rsidRPr="00AC046A">
        <w:t>・重い石のような挙動になる</w:t>
      </w:r>
    </w:p>
    <w:p w14:paraId="25A87BFE" w14:textId="77777777" w:rsidR="00AC046A" w:rsidRPr="00AC046A" w:rsidRDefault="00AC046A" w:rsidP="00AC046A">
      <w:r w:rsidRPr="00AC046A">
        <w:t>値を小さくする</w:t>
      </w:r>
    </w:p>
    <w:p w14:paraId="4BA993DE" w14:textId="77777777" w:rsidR="00AC046A" w:rsidRPr="00AC046A" w:rsidRDefault="00AC046A" w:rsidP="00AC046A">
      <w:r w:rsidRPr="00AC046A">
        <w:t>・落下がゆっくりになる</w:t>
      </w:r>
    </w:p>
    <w:p w14:paraId="439A8843" w14:textId="77777777" w:rsidR="00AC046A" w:rsidRPr="00AC046A" w:rsidRDefault="00AC046A" w:rsidP="00AC046A">
      <w:r w:rsidRPr="00AC046A">
        <w:t>・軽い石のような挙動になる</w:t>
      </w:r>
    </w:p>
    <w:p w14:paraId="1A6A394D" w14:textId="77777777" w:rsidR="00AC046A" w:rsidRPr="00AC046A" w:rsidRDefault="00AC046A" w:rsidP="00AC046A">
      <w:r w:rsidRPr="00AC046A">
        <w:t>推奨値</w:t>
      </w:r>
    </w:p>
    <w:p w14:paraId="7824F2F8" w14:textId="77777777" w:rsidR="00AC046A" w:rsidRPr="00AC046A" w:rsidRDefault="00AC046A" w:rsidP="00AC046A">
      <w:r w:rsidRPr="00AC046A">
        <w:t>2</w:t>
      </w:r>
    </w:p>
    <w:p w14:paraId="3C8A168B" w14:textId="77777777" w:rsidR="00AC046A" w:rsidRPr="00AC046A" w:rsidRDefault="00AC046A" w:rsidP="00AC046A">
      <w:r w:rsidRPr="00AC046A">
        <w:pict w14:anchorId="644234E6">
          <v:rect id="_x0000_i1241" style="width:0;height:1.5pt" o:hralign="center" o:hrstd="t" o:hr="t" fillcolor="#a0a0a0" stroked="f">
            <v:textbox inset="5.85pt,.7pt,5.85pt,.7pt"/>
          </v:rect>
        </w:pict>
      </w:r>
    </w:p>
    <w:p w14:paraId="188FB57B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操作方法</w:t>
      </w:r>
    </w:p>
    <w:p w14:paraId="5C31E123" w14:textId="77777777" w:rsidR="00AC046A" w:rsidRPr="00AC046A" w:rsidRDefault="00AC046A" w:rsidP="00AC046A">
      <w:r w:rsidRPr="00AC046A">
        <w:t>左クリック</w:t>
      </w:r>
    </w:p>
    <w:p w14:paraId="0096D110" w14:textId="77777777" w:rsidR="00AC046A" w:rsidRPr="00AC046A" w:rsidRDefault="00AC046A" w:rsidP="00AC046A">
      <w:r w:rsidRPr="00AC046A">
        <w:t>ドラッグ開始</w:t>
      </w:r>
    </w:p>
    <w:p w14:paraId="34DF0205" w14:textId="77777777" w:rsidR="00AC046A" w:rsidRPr="00AC046A" w:rsidRDefault="00AC046A" w:rsidP="00AC046A">
      <w:r w:rsidRPr="00AC046A">
        <w:t>ドラッグ</w:t>
      </w:r>
    </w:p>
    <w:p w14:paraId="6A5D3DED" w14:textId="77777777" w:rsidR="00AC046A" w:rsidRPr="00AC046A" w:rsidRDefault="00AC046A" w:rsidP="00AC046A">
      <w:r w:rsidRPr="00AC046A">
        <w:t>方向と威力を決定</w:t>
      </w:r>
    </w:p>
    <w:p w14:paraId="161D96B6" w14:textId="77777777" w:rsidR="00AC046A" w:rsidRPr="00AC046A" w:rsidRDefault="00AC046A" w:rsidP="00AC046A">
      <w:r w:rsidRPr="00AC046A">
        <w:t>左ボタンを離す</w:t>
      </w:r>
    </w:p>
    <w:p w14:paraId="082B8B9A" w14:textId="77777777" w:rsidR="00AC046A" w:rsidRPr="00AC046A" w:rsidRDefault="00AC046A" w:rsidP="00AC046A">
      <w:r w:rsidRPr="00AC046A">
        <w:lastRenderedPageBreak/>
        <w:t>ショット</w:t>
      </w:r>
    </w:p>
    <w:p w14:paraId="0997515D" w14:textId="77777777" w:rsidR="00AC046A" w:rsidRPr="00AC046A" w:rsidRDefault="00AC046A" w:rsidP="00AC046A">
      <w:r w:rsidRPr="00AC046A">
        <w:t>R</w:t>
      </w:r>
      <w:r w:rsidRPr="00AC046A">
        <w:t>キー</w:t>
      </w:r>
    </w:p>
    <w:p w14:paraId="0D191C07" w14:textId="77777777" w:rsidR="00AC046A" w:rsidRPr="00AC046A" w:rsidRDefault="00AC046A" w:rsidP="00AC046A">
      <w:r w:rsidRPr="00AC046A">
        <w:t>1</w:t>
      </w:r>
      <w:r w:rsidRPr="00AC046A">
        <w:t>打戻し</w:t>
      </w:r>
    </w:p>
    <w:p w14:paraId="1754F7B6" w14:textId="77777777" w:rsidR="00AC046A" w:rsidRPr="00AC046A" w:rsidRDefault="00AC046A" w:rsidP="00AC046A">
      <w:r w:rsidRPr="00AC046A">
        <w:pict w14:anchorId="5AF44A5F">
          <v:rect id="_x0000_i1242" style="width:0;height:1.5pt" o:hralign="center" o:hrstd="t" o:hr="t" fillcolor="#a0a0a0" stroked="f">
            <v:textbox inset="5.85pt,.7pt,5.85pt,.7pt"/>
          </v:rect>
        </w:pict>
      </w:r>
    </w:p>
    <w:p w14:paraId="31AFB951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ショット機能</w:t>
      </w:r>
    </w:p>
    <w:p w14:paraId="3D6514BE" w14:textId="77777777" w:rsidR="00AC046A" w:rsidRPr="00AC046A" w:rsidRDefault="00AC046A" w:rsidP="00AC046A">
      <w:r w:rsidRPr="00AC046A">
        <w:t>プレイヤーが画面上でドラッグすると、ドラッグ量からショット方向とショット威力を算出します。</w:t>
      </w:r>
    </w:p>
    <w:p w14:paraId="69D99F54" w14:textId="77777777" w:rsidR="00AC046A" w:rsidRPr="00AC046A" w:rsidRDefault="00AC046A" w:rsidP="00AC046A">
      <w:r w:rsidRPr="00AC046A">
        <w:t>ドラッグ方向の反対方向へ石を発射します。</w:t>
      </w:r>
    </w:p>
    <w:p w14:paraId="5CC23F57" w14:textId="77777777" w:rsidR="00AC046A" w:rsidRPr="00AC046A" w:rsidRDefault="00AC046A" w:rsidP="00AC046A">
      <w:r w:rsidRPr="00AC046A">
        <w:t>ドラッグ距離が長いほど強い力が加わります。</w:t>
      </w:r>
    </w:p>
    <w:p w14:paraId="2304E70A" w14:textId="77777777" w:rsidR="00AC046A" w:rsidRPr="00AC046A" w:rsidRDefault="00AC046A" w:rsidP="00AC046A">
      <w:r w:rsidRPr="00AC046A">
        <w:t>※</w:t>
      </w:r>
      <w:r w:rsidRPr="00AC046A">
        <w:t>石を直接クリックする必要はありません。</w:t>
      </w:r>
    </w:p>
    <w:p w14:paraId="0E203CD5" w14:textId="77777777" w:rsidR="00AC046A" w:rsidRPr="00AC046A" w:rsidRDefault="00AC046A" w:rsidP="00AC046A">
      <w:r w:rsidRPr="00AC046A">
        <w:pict w14:anchorId="68D61126">
          <v:rect id="_x0000_i1243" style="width:0;height:1.5pt" o:hralign="center" o:hrstd="t" o:hr="t" fillcolor="#a0a0a0" stroked="f">
            <v:textbox inset="5.85pt,.7pt,5.85pt,.7pt"/>
          </v:rect>
        </w:pict>
      </w:r>
    </w:p>
    <w:p w14:paraId="05CA74D3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停止補助機能</w:t>
      </w:r>
    </w:p>
    <w:p w14:paraId="42F07408" w14:textId="77777777" w:rsidR="00AC046A" w:rsidRPr="00AC046A" w:rsidRDefault="00AC046A" w:rsidP="00AC046A">
      <w:r w:rsidRPr="00AC046A">
        <w:t>速度が極端に小さくなった場合、自動的に速度を</w:t>
      </w:r>
      <w:r w:rsidRPr="00AC046A">
        <w:t>0</w:t>
      </w:r>
      <w:r w:rsidRPr="00AC046A">
        <w:t>へ補正します。</w:t>
      </w:r>
    </w:p>
    <w:p w14:paraId="1DA02549" w14:textId="77777777" w:rsidR="00AC046A" w:rsidRPr="00AC046A" w:rsidRDefault="00AC046A" w:rsidP="00AC046A">
      <w:r w:rsidRPr="00AC046A">
        <w:t>利用目的</w:t>
      </w:r>
    </w:p>
    <w:p w14:paraId="23C314D9" w14:textId="77777777" w:rsidR="00AC046A" w:rsidRPr="00AC046A" w:rsidRDefault="00AC046A" w:rsidP="00AC046A">
      <w:r w:rsidRPr="00AC046A">
        <w:t>・停止判定を安定させる</w:t>
      </w:r>
    </w:p>
    <w:p w14:paraId="0E038C92" w14:textId="77777777" w:rsidR="00AC046A" w:rsidRPr="00AC046A" w:rsidRDefault="00AC046A" w:rsidP="00AC046A">
      <w:r w:rsidRPr="00AC046A">
        <w:t>・環境差による挙動の差を減らす</w:t>
      </w:r>
    </w:p>
    <w:p w14:paraId="3934784F" w14:textId="77777777" w:rsidR="00AC046A" w:rsidRPr="00AC046A" w:rsidRDefault="00AC046A" w:rsidP="00AC046A">
      <w:r w:rsidRPr="00AC046A">
        <w:t>・石が永久に転がり続ける現象を防止する</w:t>
      </w:r>
    </w:p>
    <w:p w14:paraId="2CF83C2D" w14:textId="77777777" w:rsidR="00AC046A" w:rsidRPr="00AC046A" w:rsidRDefault="00AC046A" w:rsidP="00AC046A">
      <w:r w:rsidRPr="00AC046A">
        <w:pict w14:anchorId="775CDB8F">
          <v:rect id="_x0000_i1244" style="width:0;height:1.5pt" o:hralign="center" o:hrstd="t" o:hr="t" fillcolor="#a0a0a0" stroked="f">
            <v:textbox inset="5.85pt,.7pt,5.85pt,.7pt"/>
          </v:rect>
        </w:pict>
      </w:r>
    </w:p>
    <w:p w14:paraId="4A295D25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推奨設定</w:t>
      </w:r>
    </w:p>
    <w:p w14:paraId="2FE72344" w14:textId="77777777" w:rsidR="00AC046A" w:rsidRPr="00AC046A" w:rsidRDefault="00AC046A" w:rsidP="00AC046A">
      <w:r w:rsidRPr="00AC046A">
        <w:t>Power Multiplier = 10</w:t>
      </w:r>
    </w:p>
    <w:p w14:paraId="5140C4D7" w14:textId="77777777" w:rsidR="00AC046A" w:rsidRPr="00AC046A" w:rsidRDefault="00AC046A" w:rsidP="00AC046A"/>
    <w:p w14:paraId="3CCC3D7A" w14:textId="77777777" w:rsidR="00AC046A" w:rsidRPr="00AC046A" w:rsidRDefault="00AC046A" w:rsidP="00AC046A">
      <w:r w:rsidRPr="00AC046A">
        <w:t>Max Drag Distance = 5</w:t>
      </w:r>
    </w:p>
    <w:p w14:paraId="025F5534" w14:textId="77777777" w:rsidR="00AC046A" w:rsidRPr="00AC046A" w:rsidRDefault="00AC046A" w:rsidP="00AC046A"/>
    <w:p w14:paraId="1E54643D" w14:textId="77777777" w:rsidR="00AC046A" w:rsidRPr="00AC046A" w:rsidRDefault="00AC046A" w:rsidP="00AC046A">
      <w:r w:rsidRPr="00AC046A">
        <w:t>Min Drag Distance = 0.3</w:t>
      </w:r>
    </w:p>
    <w:p w14:paraId="2696426B" w14:textId="77777777" w:rsidR="00AC046A" w:rsidRPr="00AC046A" w:rsidRDefault="00AC046A" w:rsidP="00AC046A"/>
    <w:p w14:paraId="6D7ECD92" w14:textId="77777777" w:rsidR="00AC046A" w:rsidRPr="00AC046A" w:rsidRDefault="00AC046A" w:rsidP="00AC046A">
      <w:r w:rsidRPr="00AC046A">
        <w:t>Rotation Power = 5</w:t>
      </w:r>
    </w:p>
    <w:p w14:paraId="34A15DEA" w14:textId="77777777" w:rsidR="00AC046A" w:rsidRPr="00AC046A" w:rsidRDefault="00AC046A" w:rsidP="00AC046A"/>
    <w:p w14:paraId="2D9CA7DC" w14:textId="77777777" w:rsidR="00AC046A" w:rsidRPr="00AC046A" w:rsidRDefault="00AC046A" w:rsidP="00AC046A">
      <w:r w:rsidRPr="00AC046A">
        <w:t>Fall Limit Y = -10</w:t>
      </w:r>
    </w:p>
    <w:p w14:paraId="6DE07232" w14:textId="77777777" w:rsidR="00AC046A" w:rsidRPr="00AC046A" w:rsidRDefault="00AC046A" w:rsidP="00AC046A"/>
    <w:p w14:paraId="5689C8BF" w14:textId="77777777" w:rsidR="00AC046A" w:rsidRPr="00AC046A" w:rsidRDefault="00AC046A" w:rsidP="00AC046A">
      <w:r w:rsidRPr="00AC046A">
        <w:t>Gravity Multiplier = 2</w:t>
      </w:r>
    </w:p>
    <w:p w14:paraId="7EE72678" w14:textId="77777777" w:rsidR="00AC046A" w:rsidRPr="00AC046A" w:rsidRDefault="00AC046A" w:rsidP="00AC046A">
      <w:r w:rsidRPr="00AC046A">
        <w:pict w14:anchorId="405FE759">
          <v:rect id="_x0000_i1245" style="width:0;height:1.5pt" o:hralign="center" o:hrstd="t" o:hr="t" fillcolor="#a0a0a0" stroked="f">
            <v:textbox inset="5.85pt,.7pt,5.85pt,.7pt"/>
          </v:rect>
        </w:pict>
      </w:r>
    </w:p>
    <w:p w14:paraId="04BBB6B1" w14:textId="77777777" w:rsidR="00AC046A" w:rsidRPr="00AC046A" w:rsidRDefault="00AC046A" w:rsidP="00AC046A">
      <w:pPr>
        <w:rPr>
          <w:b/>
          <w:bCs/>
        </w:rPr>
      </w:pPr>
      <w:proofErr w:type="spellStart"/>
      <w:r w:rsidRPr="00AC046A">
        <w:rPr>
          <w:b/>
          <w:bCs/>
        </w:rPr>
        <w:t>CameraFollow.cs</w:t>
      </w:r>
      <w:proofErr w:type="spellEnd"/>
    </w:p>
    <w:p w14:paraId="305C69C3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概要</w:t>
      </w:r>
    </w:p>
    <w:p w14:paraId="64521FED" w14:textId="77777777" w:rsidR="00AC046A" w:rsidRPr="00AC046A" w:rsidRDefault="00AC046A" w:rsidP="00AC046A">
      <w:proofErr w:type="spellStart"/>
      <w:r w:rsidRPr="00AC046A">
        <w:t>CameraFollow.cs</w:t>
      </w:r>
      <w:proofErr w:type="spellEnd"/>
      <w:r w:rsidRPr="00AC046A">
        <w:t xml:space="preserve"> </w:t>
      </w:r>
      <w:r w:rsidRPr="00AC046A">
        <w:t>は石を追従するカメラを制御するスクリプトです。</w:t>
      </w:r>
    </w:p>
    <w:p w14:paraId="3D9FA8E1" w14:textId="77777777" w:rsidR="00AC046A" w:rsidRPr="00AC046A" w:rsidRDefault="00AC046A" w:rsidP="00AC046A">
      <w:r w:rsidRPr="00AC046A">
        <w:t>本スクリプトは以下の機能を担当しています。</w:t>
      </w:r>
    </w:p>
    <w:p w14:paraId="311E9B27" w14:textId="77777777" w:rsidR="00AC046A" w:rsidRPr="00AC046A" w:rsidRDefault="00AC046A" w:rsidP="00AC046A">
      <w:r w:rsidRPr="00AC046A">
        <w:t>・石の追従</w:t>
      </w:r>
    </w:p>
    <w:p w14:paraId="7E32F1B8" w14:textId="77777777" w:rsidR="00AC046A" w:rsidRPr="00AC046A" w:rsidRDefault="00AC046A" w:rsidP="00AC046A">
      <w:r w:rsidRPr="00AC046A">
        <w:t>・カメラの回転</w:t>
      </w:r>
    </w:p>
    <w:p w14:paraId="037015C9" w14:textId="77777777" w:rsidR="00AC046A" w:rsidRPr="00AC046A" w:rsidRDefault="00AC046A" w:rsidP="00AC046A">
      <w:r w:rsidRPr="00AC046A">
        <w:t>・ズーム機能</w:t>
      </w:r>
    </w:p>
    <w:p w14:paraId="7E006FE5" w14:textId="77777777" w:rsidR="00AC046A" w:rsidRPr="00AC046A" w:rsidRDefault="00AC046A" w:rsidP="00AC046A">
      <w:r w:rsidRPr="00AC046A">
        <w:t>・スムーズな追従</w:t>
      </w:r>
    </w:p>
    <w:p w14:paraId="71D1A703" w14:textId="77777777" w:rsidR="00AC046A" w:rsidRPr="00AC046A" w:rsidRDefault="00AC046A" w:rsidP="00AC046A">
      <w:r w:rsidRPr="00AC046A">
        <w:lastRenderedPageBreak/>
        <w:t>・発射後の追従ディレイ</w:t>
      </w:r>
    </w:p>
    <w:p w14:paraId="130123FD" w14:textId="77777777" w:rsidR="00AC046A" w:rsidRPr="00AC046A" w:rsidRDefault="00AC046A" w:rsidP="00AC046A">
      <w:r w:rsidRPr="00AC046A">
        <w:t>・発射後のカメラ操作制限</w:t>
      </w:r>
    </w:p>
    <w:p w14:paraId="2DCE6B2A" w14:textId="77777777" w:rsidR="00AC046A" w:rsidRPr="00AC046A" w:rsidRDefault="00AC046A" w:rsidP="00AC046A">
      <w:r w:rsidRPr="00AC046A">
        <w:t>・上下デッドゾーン機能</w:t>
      </w:r>
    </w:p>
    <w:p w14:paraId="62F20452" w14:textId="77777777" w:rsidR="00AC046A" w:rsidRPr="00AC046A" w:rsidRDefault="00AC046A" w:rsidP="00AC046A">
      <w:r w:rsidRPr="00AC046A">
        <w:t>・左右デッドゾーン機能</w:t>
      </w:r>
    </w:p>
    <w:p w14:paraId="799CA45D" w14:textId="77777777" w:rsidR="00AC046A" w:rsidRPr="00AC046A" w:rsidRDefault="00AC046A" w:rsidP="00AC046A">
      <w:r w:rsidRPr="00AC046A">
        <w:t>・停止時中央復帰機能</w:t>
      </w:r>
    </w:p>
    <w:p w14:paraId="095A772E" w14:textId="77777777" w:rsidR="00AC046A" w:rsidRPr="00AC046A" w:rsidRDefault="00AC046A" w:rsidP="00AC046A">
      <w:r w:rsidRPr="00AC046A">
        <w:pict w14:anchorId="3A3B1879">
          <v:rect id="_x0000_i1246" style="width:0;height:1.5pt" o:hralign="center" o:hrstd="t" o:hr="t" fillcolor="#a0a0a0" stroked="f">
            <v:textbox inset="5.85pt,.7pt,5.85pt,.7pt"/>
          </v:rect>
        </w:pict>
      </w:r>
    </w:p>
    <w:p w14:paraId="6E9AC8B2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パラメータ説明</w:t>
      </w:r>
    </w:p>
    <w:p w14:paraId="43123C37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Horizontal Dead Zone</w:t>
      </w:r>
    </w:p>
    <w:p w14:paraId="2D9CE505" w14:textId="77777777" w:rsidR="00AC046A" w:rsidRPr="00AC046A" w:rsidRDefault="00AC046A" w:rsidP="00AC046A">
      <w:r w:rsidRPr="00AC046A">
        <w:t>左右方向のデッドゾーンです。</w:t>
      </w:r>
    </w:p>
    <w:p w14:paraId="770ABEE3" w14:textId="77777777" w:rsidR="00AC046A" w:rsidRPr="00AC046A" w:rsidRDefault="00AC046A" w:rsidP="00AC046A">
      <w:r w:rsidRPr="00AC046A">
        <w:t>石が設定範囲内で左右移動した場合、視線は移動しません。</w:t>
      </w:r>
    </w:p>
    <w:p w14:paraId="724A1501" w14:textId="77777777" w:rsidR="00AC046A" w:rsidRPr="00AC046A" w:rsidRDefault="00AC046A" w:rsidP="00AC046A">
      <w:r w:rsidRPr="00AC046A">
        <w:t>値を大きくする</w:t>
      </w:r>
    </w:p>
    <w:p w14:paraId="1F14C206" w14:textId="77777777" w:rsidR="00AC046A" w:rsidRPr="00AC046A" w:rsidRDefault="00AC046A" w:rsidP="00AC046A">
      <w:r w:rsidRPr="00AC046A">
        <w:t>・視点が安定する</w:t>
      </w:r>
    </w:p>
    <w:p w14:paraId="7A6420FD" w14:textId="77777777" w:rsidR="00AC046A" w:rsidRPr="00AC046A" w:rsidRDefault="00AC046A" w:rsidP="00AC046A">
      <w:r w:rsidRPr="00AC046A">
        <w:t>・カメラが動きにくくなる</w:t>
      </w:r>
    </w:p>
    <w:p w14:paraId="6E528EAE" w14:textId="77777777" w:rsidR="00AC046A" w:rsidRPr="00AC046A" w:rsidRDefault="00AC046A" w:rsidP="00AC046A">
      <w:r w:rsidRPr="00AC046A">
        <w:t>値を小さくする</w:t>
      </w:r>
    </w:p>
    <w:p w14:paraId="7038A451" w14:textId="77777777" w:rsidR="00AC046A" w:rsidRPr="00AC046A" w:rsidRDefault="00AC046A" w:rsidP="00AC046A">
      <w:r w:rsidRPr="00AC046A">
        <w:t>・石を追いやすくなる</w:t>
      </w:r>
    </w:p>
    <w:p w14:paraId="4804A20C" w14:textId="77777777" w:rsidR="00AC046A" w:rsidRPr="00AC046A" w:rsidRDefault="00AC046A" w:rsidP="00AC046A">
      <w:r w:rsidRPr="00AC046A">
        <w:t>・視点が動きやすくなる</w:t>
      </w:r>
    </w:p>
    <w:p w14:paraId="74C9927A" w14:textId="77777777" w:rsidR="00AC046A" w:rsidRPr="00AC046A" w:rsidRDefault="00AC046A" w:rsidP="00AC046A">
      <w:r w:rsidRPr="00AC046A">
        <w:t>推奨値</w:t>
      </w:r>
    </w:p>
    <w:p w14:paraId="740556A4" w14:textId="77777777" w:rsidR="00AC046A" w:rsidRPr="00AC046A" w:rsidRDefault="00AC046A" w:rsidP="00AC046A">
      <w:r w:rsidRPr="00AC046A">
        <w:t>1.5</w:t>
      </w:r>
    </w:p>
    <w:p w14:paraId="0BD9C964" w14:textId="77777777" w:rsidR="00AC046A" w:rsidRPr="00AC046A" w:rsidRDefault="00AC046A" w:rsidP="00AC046A">
      <w:r w:rsidRPr="00AC046A">
        <w:t>``</w:t>
      </w:r>
    </w:p>
    <w:p w14:paraId="3D0FC5E3" w14:textId="77777777" w:rsidR="00AC046A" w:rsidRPr="00AC046A" w:rsidRDefault="00AC046A" w:rsidP="00AC046A">
      <w:r w:rsidRPr="00AC046A">
        <w:pict w14:anchorId="0826BD51">
          <v:rect id="_x0000_i1247" style="width:0;height:1.5pt" o:hralign="center" o:hrstd="t" o:hr="t" fillcolor="#a0a0a0" stroked="f">
            <v:textbox inset="5.85pt,.7pt,5.85pt,.7pt"/>
          </v:rect>
        </w:pict>
      </w:r>
    </w:p>
    <w:p w14:paraId="21277706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Vertical Dead Zone</w:t>
      </w:r>
    </w:p>
    <w:p w14:paraId="020DE7B1" w14:textId="77777777" w:rsidR="00AC046A" w:rsidRPr="00AC046A" w:rsidRDefault="00AC046A" w:rsidP="00AC046A">
      <w:r w:rsidRPr="00AC046A">
        <w:t>上下方向のデッドゾーンです。</w:t>
      </w:r>
    </w:p>
    <w:p w14:paraId="6A7E21DA" w14:textId="77777777" w:rsidR="00AC046A" w:rsidRPr="00AC046A" w:rsidRDefault="00AC046A" w:rsidP="00AC046A">
      <w:r w:rsidRPr="00AC046A">
        <w:t>石が設定範囲内で上下移動した場合、視線は移動しません。</w:t>
      </w:r>
    </w:p>
    <w:p w14:paraId="03E59D04" w14:textId="77777777" w:rsidR="00AC046A" w:rsidRPr="00AC046A" w:rsidRDefault="00AC046A" w:rsidP="00AC046A">
      <w:r w:rsidRPr="00AC046A">
        <w:t>値を大きくする</w:t>
      </w:r>
    </w:p>
    <w:p w14:paraId="1AC54D64" w14:textId="77777777" w:rsidR="00AC046A" w:rsidRPr="00AC046A" w:rsidRDefault="00AC046A" w:rsidP="00AC046A">
      <w:r w:rsidRPr="00AC046A">
        <w:t>・坂道で酔いにくくなる</w:t>
      </w:r>
    </w:p>
    <w:p w14:paraId="1E36ABE1" w14:textId="77777777" w:rsidR="00AC046A" w:rsidRPr="00AC046A" w:rsidRDefault="00AC046A" w:rsidP="00AC046A">
      <w:r w:rsidRPr="00AC046A">
        <w:t>・視点が安定する</w:t>
      </w:r>
    </w:p>
    <w:p w14:paraId="326C9335" w14:textId="77777777" w:rsidR="00AC046A" w:rsidRPr="00AC046A" w:rsidRDefault="00AC046A" w:rsidP="00AC046A">
      <w:r w:rsidRPr="00AC046A">
        <w:t>値を小さくする</w:t>
      </w:r>
    </w:p>
    <w:p w14:paraId="0A582223" w14:textId="77777777" w:rsidR="00AC046A" w:rsidRPr="00AC046A" w:rsidRDefault="00AC046A" w:rsidP="00AC046A">
      <w:r w:rsidRPr="00AC046A">
        <w:t>・石を追いやすくなる</w:t>
      </w:r>
    </w:p>
    <w:p w14:paraId="72224FEF" w14:textId="77777777" w:rsidR="00AC046A" w:rsidRPr="00AC046A" w:rsidRDefault="00AC046A" w:rsidP="00AC046A">
      <w:r w:rsidRPr="00AC046A">
        <w:t>・カメラが動きやすくなる</w:t>
      </w:r>
    </w:p>
    <w:p w14:paraId="29617F02" w14:textId="77777777" w:rsidR="00AC046A" w:rsidRPr="00AC046A" w:rsidRDefault="00AC046A" w:rsidP="00AC046A">
      <w:r w:rsidRPr="00AC046A">
        <w:t>推奨値</w:t>
      </w:r>
    </w:p>
    <w:p w14:paraId="1C523AE2" w14:textId="77777777" w:rsidR="00AC046A" w:rsidRPr="00AC046A" w:rsidRDefault="00AC046A" w:rsidP="00AC046A">
      <w:r w:rsidRPr="00AC046A">
        <w:t>2</w:t>
      </w:r>
    </w:p>
    <w:p w14:paraId="19A9AAB3" w14:textId="77777777" w:rsidR="00AC046A" w:rsidRPr="00AC046A" w:rsidRDefault="00AC046A" w:rsidP="00AC046A">
      <w:r w:rsidRPr="00AC046A">
        <w:pict w14:anchorId="51397A5B">
          <v:rect id="_x0000_i1248" style="width:0;height:1.5pt" o:hralign="center" o:hrstd="t" o:hr="t" fillcolor="#a0a0a0" stroked="f">
            <v:textbox inset="5.85pt,.7pt,5.85pt,.7pt"/>
          </v:rect>
        </w:pict>
      </w:r>
    </w:p>
    <w:p w14:paraId="1D064A27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Look Follow Speed</w:t>
      </w:r>
    </w:p>
    <w:p w14:paraId="15578BB1" w14:textId="77777777" w:rsidR="00AC046A" w:rsidRPr="00AC046A" w:rsidRDefault="00AC046A" w:rsidP="00AC046A">
      <w:r w:rsidRPr="00AC046A">
        <w:t>視線の追従速度です。</w:t>
      </w:r>
    </w:p>
    <w:p w14:paraId="5A96D0C1" w14:textId="77777777" w:rsidR="00AC046A" w:rsidRPr="00AC046A" w:rsidRDefault="00AC046A" w:rsidP="00AC046A">
      <w:r w:rsidRPr="00AC046A">
        <w:t>値を大きくする</w:t>
      </w:r>
    </w:p>
    <w:p w14:paraId="66D35294" w14:textId="77777777" w:rsidR="00AC046A" w:rsidRPr="00AC046A" w:rsidRDefault="00AC046A" w:rsidP="00AC046A">
      <w:r w:rsidRPr="00AC046A">
        <w:t>・素早く視線が移動する</w:t>
      </w:r>
    </w:p>
    <w:p w14:paraId="5413E922" w14:textId="77777777" w:rsidR="00AC046A" w:rsidRPr="00AC046A" w:rsidRDefault="00AC046A" w:rsidP="00AC046A">
      <w:r w:rsidRPr="00AC046A">
        <w:lastRenderedPageBreak/>
        <w:t>値を小さくする</w:t>
      </w:r>
    </w:p>
    <w:p w14:paraId="1AE39060" w14:textId="77777777" w:rsidR="00AC046A" w:rsidRPr="00AC046A" w:rsidRDefault="00AC046A" w:rsidP="00AC046A">
      <w:r w:rsidRPr="00AC046A">
        <w:t>・ゆっくり視線が移動する</w:t>
      </w:r>
    </w:p>
    <w:p w14:paraId="2726703E" w14:textId="77777777" w:rsidR="00AC046A" w:rsidRPr="00AC046A" w:rsidRDefault="00AC046A" w:rsidP="00AC046A">
      <w:r w:rsidRPr="00AC046A">
        <w:t>推奨値</w:t>
      </w:r>
    </w:p>
    <w:p w14:paraId="08ACCB4D" w14:textId="77777777" w:rsidR="00AC046A" w:rsidRPr="00AC046A" w:rsidRDefault="00AC046A" w:rsidP="00AC046A">
      <w:r w:rsidRPr="00AC046A">
        <w:t>3</w:t>
      </w:r>
    </w:p>
    <w:p w14:paraId="67FFF51A" w14:textId="77777777" w:rsidR="00AC046A" w:rsidRPr="00AC046A" w:rsidRDefault="00AC046A" w:rsidP="00AC046A">
      <w:r w:rsidRPr="00AC046A">
        <w:pict w14:anchorId="2517DC29">
          <v:rect id="_x0000_i1249" style="width:0;height:1.5pt" o:hralign="center" o:hrstd="t" o:hr="t" fillcolor="#a0a0a0" stroked="f">
            <v:textbox inset="5.85pt,.7pt,5.85pt,.7pt"/>
          </v:rect>
        </w:pict>
      </w:r>
    </w:p>
    <w:p w14:paraId="616AE61F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デッドゾーン機能</w:t>
      </w:r>
    </w:p>
    <w:p w14:paraId="5D0B20E1" w14:textId="77777777" w:rsidR="00AC046A" w:rsidRPr="00AC046A" w:rsidRDefault="00AC046A" w:rsidP="00AC046A">
      <w:r w:rsidRPr="00AC046A">
        <w:t>石が少し移動した程度ではカメラの視線は動きません。</w:t>
      </w:r>
    </w:p>
    <w:p w14:paraId="0EF94DFA" w14:textId="77777777" w:rsidR="00AC046A" w:rsidRPr="00AC046A" w:rsidRDefault="00AC046A" w:rsidP="00AC046A">
      <w:r w:rsidRPr="00AC046A">
        <w:t>設定したデッドゾーンを超えた場合のみ視線が追従します。</w:t>
      </w:r>
    </w:p>
    <w:p w14:paraId="0D313B6D" w14:textId="77777777" w:rsidR="00AC046A" w:rsidRPr="00AC046A" w:rsidRDefault="00AC046A" w:rsidP="00AC046A">
      <w:r w:rsidRPr="00AC046A">
        <w:pict w14:anchorId="1F65E857">
          <v:rect id="_x0000_i1250" style="width:0;height:1.5pt" o:hralign="center" o:hrstd="t" o:hr="t" fillcolor="#a0a0a0" stroked="f">
            <v:textbox inset="5.85pt,.7pt,5.85pt,.7pt"/>
          </v:rect>
        </w:pict>
      </w:r>
    </w:p>
    <w:p w14:paraId="34C182A4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停止時中央復帰機能</w:t>
      </w:r>
    </w:p>
    <w:p w14:paraId="7EBD9056" w14:textId="77777777" w:rsidR="00AC046A" w:rsidRPr="00AC046A" w:rsidRDefault="00AC046A" w:rsidP="00AC046A">
      <w:r w:rsidRPr="00AC046A">
        <w:t>石が停止した場合、視線を石の位置へゆっくり戻します。</w:t>
      </w:r>
    </w:p>
    <w:p w14:paraId="49572D60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効果</w:t>
      </w:r>
    </w:p>
    <w:p w14:paraId="307498B6" w14:textId="77777777" w:rsidR="00AC046A" w:rsidRPr="00AC046A" w:rsidRDefault="00AC046A" w:rsidP="00AC046A">
      <w:r w:rsidRPr="00AC046A">
        <w:t>・次のショットが狙いやすくなる</w:t>
      </w:r>
    </w:p>
    <w:p w14:paraId="041359FC" w14:textId="77777777" w:rsidR="00AC046A" w:rsidRPr="00AC046A" w:rsidRDefault="00AC046A" w:rsidP="00AC046A">
      <w:r w:rsidRPr="00AC046A">
        <w:t>・石が画面中央付近に表示される</w:t>
      </w:r>
    </w:p>
    <w:p w14:paraId="756FC02E" w14:textId="77777777" w:rsidR="00AC046A" w:rsidRPr="00AC046A" w:rsidRDefault="00AC046A" w:rsidP="00AC046A">
      <w:r w:rsidRPr="00AC046A">
        <w:t>・視界が安定する</w:t>
      </w:r>
    </w:p>
    <w:p w14:paraId="5B2CA849" w14:textId="77777777" w:rsidR="00AC046A" w:rsidRPr="00AC046A" w:rsidRDefault="00AC046A" w:rsidP="00AC046A">
      <w:r w:rsidRPr="00AC046A">
        <w:pict w14:anchorId="238F041C">
          <v:rect id="_x0000_i1251" style="width:0;height:1.5pt" o:hralign="center" o:hrstd="t" o:hr="t" fillcolor="#a0a0a0" stroked="f">
            <v:textbox inset="5.85pt,.7pt,5.85pt,.7pt"/>
          </v:rect>
        </w:pict>
      </w:r>
    </w:p>
    <w:p w14:paraId="5B40D0DC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ズーム機能</w:t>
      </w:r>
    </w:p>
    <w:p w14:paraId="609967AE" w14:textId="77777777" w:rsidR="00AC046A" w:rsidRPr="00AC046A" w:rsidRDefault="00AC046A" w:rsidP="00AC046A">
      <w:r w:rsidRPr="00AC046A">
        <w:t>マウスホイールを使用してズームを行います。</w:t>
      </w:r>
    </w:p>
    <w:p w14:paraId="782B5D4B" w14:textId="77777777" w:rsidR="00AC046A" w:rsidRPr="00AC046A" w:rsidRDefault="00AC046A" w:rsidP="00AC046A">
      <w:r w:rsidRPr="00AC046A">
        <w:t>近距離時はカメラ位置が低くなり、</w:t>
      </w:r>
    </w:p>
    <w:p w14:paraId="32A6F358" w14:textId="77777777" w:rsidR="00AC046A" w:rsidRPr="00AC046A" w:rsidRDefault="00AC046A" w:rsidP="00AC046A">
      <w:r w:rsidRPr="00AC046A">
        <w:t>遠距離時はカメラ位置が高くなります。</w:t>
      </w:r>
    </w:p>
    <w:p w14:paraId="49D23C6D" w14:textId="77777777" w:rsidR="00AC046A" w:rsidRPr="00AC046A" w:rsidRDefault="00AC046A" w:rsidP="00AC046A">
      <w:r w:rsidRPr="00AC046A">
        <w:t>これにより自然な視点変化を実現しています。</w:t>
      </w:r>
    </w:p>
    <w:p w14:paraId="21650A0D" w14:textId="77777777" w:rsidR="00AC046A" w:rsidRPr="00AC046A" w:rsidRDefault="00AC046A" w:rsidP="00AC046A">
      <w:r w:rsidRPr="00AC046A">
        <w:pict w14:anchorId="409D69FB">
          <v:rect id="_x0000_i1252" style="width:0;height:1.5pt" o:hralign="center" o:hrstd="t" o:hr="t" fillcolor="#a0a0a0" stroked="f">
            <v:textbox inset="5.85pt,.7pt,5.85pt,.7pt"/>
          </v:rect>
        </w:pict>
      </w:r>
    </w:p>
    <w:p w14:paraId="3C3F5024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動作の流れ</w:t>
      </w:r>
    </w:p>
    <w:p w14:paraId="63F2507D" w14:textId="77777777" w:rsidR="00AC046A" w:rsidRPr="00AC046A" w:rsidRDefault="00AC046A" w:rsidP="00AC046A">
      <w:pPr>
        <w:numPr>
          <w:ilvl w:val="0"/>
          <w:numId w:val="5"/>
        </w:numPr>
      </w:pPr>
      <w:r w:rsidRPr="00AC046A">
        <w:t>石を追従</w:t>
      </w:r>
    </w:p>
    <w:p w14:paraId="6206BC53" w14:textId="77777777" w:rsidR="00AC046A" w:rsidRPr="00AC046A" w:rsidRDefault="00AC046A" w:rsidP="00AC046A">
      <w:pPr>
        <w:numPr>
          <w:ilvl w:val="0"/>
          <w:numId w:val="5"/>
        </w:numPr>
      </w:pPr>
      <w:r w:rsidRPr="00AC046A">
        <w:t>プレイヤーがカメラを回転</w:t>
      </w:r>
    </w:p>
    <w:p w14:paraId="3773B217" w14:textId="77777777" w:rsidR="00AC046A" w:rsidRPr="00AC046A" w:rsidRDefault="00AC046A" w:rsidP="00AC046A">
      <w:pPr>
        <w:numPr>
          <w:ilvl w:val="0"/>
          <w:numId w:val="5"/>
        </w:numPr>
      </w:pPr>
      <w:r w:rsidRPr="00AC046A">
        <w:t>石が移動</w:t>
      </w:r>
    </w:p>
    <w:p w14:paraId="6C83F272" w14:textId="77777777" w:rsidR="00AC046A" w:rsidRPr="00AC046A" w:rsidRDefault="00AC046A" w:rsidP="00AC046A">
      <w:pPr>
        <w:numPr>
          <w:ilvl w:val="0"/>
          <w:numId w:val="5"/>
        </w:numPr>
      </w:pPr>
      <w:r w:rsidRPr="00AC046A">
        <w:t>デッドゾーンを超えた場合のみ視線を移動</w:t>
      </w:r>
    </w:p>
    <w:p w14:paraId="1CF8F44E" w14:textId="77777777" w:rsidR="00AC046A" w:rsidRPr="00AC046A" w:rsidRDefault="00AC046A" w:rsidP="00AC046A">
      <w:pPr>
        <w:numPr>
          <w:ilvl w:val="0"/>
          <w:numId w:val="5"/>
        </w:numPr>
      </w:pPr>
      <w:r w:rsidRPr="00AC046A">
        <w:t>カメラが追従</w:t>
      </w:r>
    </w:p>
    <w:p w14:paraId="15C1159A" w14:textId="77777777" w:rsidR="00AC046A" w:rsidRPr="00AC046A" w:rsidRDefault="00AC046A" w:rsidP="00AC046A">
      <w:pPr>
        <w:numPr>
          <w:ilvl w:val="0"/>
          <w:numId w:val="5"/>
        </w:numPr>
      </w:pPr>
      <w:r w:rsidRPr="00AC046A">
        <w:t>石が停止</w:t>
      </w:r>
    </w:p>
    <w:p w14:paraId="2B667071" w14:textId="77777777" w:rsidR="00AC046A" w:rsidRPr="00AC046A" w:rsidRDefault="00AC046A" w:rsidP="00AC046A">
      <w:pPr>
        <w:numPr>
          <w:ilvl w:val="0"/>
          <w:numId w:val="5"/>
        </w:numPr>
      </w:pPr>
      <w:r w:rsidRPr="00AC046A">
        <w:t>石を画面中央へ戻す</w:t>
      </w:r>
    </w:p>
    <w:p w14:paraId="13F45B12" w14:textId="77777777" w:rsidR="00AC046A" w:rsidRPr="00AC046A" w:rsidRDefault="00AC046A" w:rsidP="00AC046A">
      <w:pPr>
        <w:numPr>
          <w:ilvl w:val="0"/>
          <w:numId w:val="5"/>
        </w:numPr>
      </w:pPr>
      <w:r w:rsidRPr="00AC046A">
        <w:t>プレイヤーは自由に回転・ズーム可能</w:t>
      </w:r>
    </w:p>
    <w:p w14:paraId="205687F9" w14:textId="77777777" w:rsidR="00AC046A" w:rsidRPr="00AC046A" w:rsidRDefault="00AC046A" w:rsidP="00AC046A">
      <w:r w:rsidRPr="00AC046A">
        <w:pict w14:anchorId="71F7AAC8">
          <v:rect id="_x0000_i1253" style="width:0;height:1.5pt" o:hralign="center" o:hrstd="t" o:hr="t" fillcolor="#a0a0a0" stroked="f">
            <v:textbox inset="5.85pt,.7pt,5.85pt,.7pt"/>
          </v:rect>
        </w:pict>
      </w:r>
    </w:p>
    <w:p w14:paraId="32AB2B68" w14:textId="77777777" w:rsidR="00AC046A" w:rsidRPr="00AC046A" w:rsidRDefault="00AC046A" w:rsidP="00AC046A">
      <w:pPr>
        <w:rPr>
          <w:b/>
          <w:bCs/>
        </w:rPr>
      </w:pPr>
      <w:r w:rsidRPr="00AC046A">
        <w:rPr>
          <w:b/>
          <w:bCs/>
        </w:rPr>
        <w:t>推奨設定</w:t>
      </w:r>
    </w:p>
    <w:p w14:paraId="6BAD075A" w14:textId="77777777" w:rsidR="00AC046A" w:rsidRPr="00AC046A" w:rsidRDefault="00AC046A" w:rsidP="00AC046A">
      <w:r w:rsidRPr="00AC046A">
        <w:t>Default Distance = 8</w:t>
      </w:r>
    </w:p>
    <w:p w14:paraId="67FFE7FA" w14:textId="77777777" w:rsidR="00AC046A" w:rsidRPr="00AC046A" w:rsidRDefault="00AC046A" w:rsidP="00AC046A"/>
    <w:p w14:paraId="5F734B65" w14:textId="77777777" w:rsidR="00AC046A" w:rsidRPr="00AC046A" w:rsidRDefault="00AC046A" w:rsidP="00AC046A">
      <w:r w:rsidRPr="00AC046A">
        <w:t>Min Distance = 3</w:t>
      </w:r>
    </w:p>
    <w:p w14:paraId="652038E8" w14:textId="77777777" w:rsidR="00AC046A" w:rsidRPr="00AC046A" w:rsidRDefault="00AC046A" w:rsidP="00AC046A"/>
    <w:p w14:paraId="2034069B" w14:textId="77777777" w:rsidR="00AC046A" w:rsidRPr="00AC046A" w:rsidRDefault="00AC046A" w:rsidP="00AC046A">
      <w:r w:rsidRPr="00AC046A">
        <w:t>Max Distance = 15</w:t>
      </w:r>
    </w:p>
    <w:p w14:paraId="06EE387C" w14:textId="77777777" w:rsidR="00AC046A" w:rsidRPr="00AC046A" w:rsidRDefault="00AC046A" w:rsidP="00AC046A"/>
    <w:p w14:paraId="7BF9AE28" w14:textId="77777777" w:rsidR="00AC046A" w:rsidRPr="00AC046A" w:rsidRDefault="00AC046A" w:rsidP="00AC046A">
      <w:r w:rsidRPr="00AC046A">
        <w:t>Min Height = 1.5</w:t>
      </w:r>
    </w:p>
    <w:p w14:paraId="349B2ED1" w14:textId="77777777" w:rsidR="00AC046A" w:rsidRPr="00AC046A" w:rsidRDefault="00AC046A" w:rsidP="00AC046A"/>
    <w:p w14:paraId="405FCC30" w14:textId="77777777" w:rsidR="00AC046A" w:rsidRPr="00AC046A" w:rsidRDefault="00AC046A" w:rsidP="00AC046A">
      <w:r w:rsidRPr="00AC046A">
        <w:t>Max Height = 5</w:t>
      </w:r>
    </w:p>
    <w:p w14:paraId="3629131F" w14:textId="77777777" w:rsidR="00AC046A" w:rsidRPr="00AC046A" w:rsidRDefault="00AC046A" w:rsidP="00AC046A"/>
    <w:p w14:paraId="60CF6340" w14:textId="77777777" w:rsidR="00AC046A" w:rsidRPr="00AC046A" w:rsidRDefault="00AC046A" w:rsidP="00AC046A">
      <w:r w:rsidRPr="00AC046A">
        <w:t>Zoom Speed = 2</w:t>
      </w:r>
    </w:p>
    <w:p w14:paraId="0F1F8A09" w14:textId="77777777" w:rsidR="00AC046A" w:rsidRPr="00AC046A" w:rsidRDefault="00AC046A" w:rsidP="00AC046A"/>
    <w:p w14:paraId="47FF3171" w14:textId="77777777" w:rsidR="00AC046A" w:rsidRPr="00AC046A" w:rsidRDefault="00AC046A" w:rsidP="00AC046A">
      <w:r w:rsidRPr="00AC046A">
        <w:t>Zoom Smooth Speed = 8</w:t>
      </w:r>
    </w:p>
    <w:p w14:paraId="2418A268" w14:textId="77777777" w:rsidR="00AC046A" w:rsidRPr="00AC046A" w:rsidRDefault="00AC046A" w:rsidP="00AC046A"/>
    <w:p w14:paraId="601B27E7" w14:textId="77777777" w:rsidR="00AC046A" w:rsidRPr="00AC046A" w:rsidRDefault="00AC046A" w:rsidP="00AC046A">
      <w:r w:rsidRPr="00AC046A">
        <w:t>Mouse Sensitivity = 3</w:t>
      </w:r>
    </w:p>
    <w:p w14:paraId="0CD6A4A2" w14:textId="77777777" w:rsidR="00AC046A" w:rsidRPr="00AC046A" w:rsidRDefault="00AC046A" w:rsidP="00AC046A"/>
    <w:p w14:paraId="21769AEB" w14:textId="77777777" w:rsidR="00AC046A" w:rsidRPr="00AC046A" w:rsidRDefault="00AC046A" w:rsidP="00AC046A">
      <w:r w:rsidRPr="00AC046A">
        <w:t>Normal Follow Speed = 12</w:t>
      </w:r>
    </w:p>
    <w:p w14:paraId="5E21E876" w14:textId="77777777" w:rsidR="00AC046A" w:rsidRPr="00AC046A" w:rsidRDefault="00AC046A" w:rsidP="00AC046A"/>
    <w:p w14:paraId="55DFCE75" w14:textId="77777777" w:rsidR="00AC046A" w:rsidRPr="00AC046A" w:rsidRDefault="00AC046A" w:rsidP="00AC046A">
      <w:r w:rsidRPr="00AC046A">
        <w:t>Moving Follow Speed = 2</w:t>
      </w:r>
    </w:p>
    <w:p w14:paraId="0600454F" w14:textId="77777777" w:rsidR="00AC046A" w:rsidRPr="00AC046A" w:rsidRDefault="00AC046A" w:rsidP="00AC046A"/>
    <w:p w14:paraId="536FA344" w14:textId="77777777" w:rsidR="00AC046A" w:rsidRPr="00AC046A" w:rsidRDefault="00AC046A" w:rsidP="00AC046A">
      <w:r w:rsidRPr="00AC046A">
        <w:t>Follow Restore Speed = 2</w:t>
      </w:r>
    </w:p>
    <w:p w14:paraId="7CD7510D" w14:textId="77777777" w:rsidR="00AC046A" w:rsidRPr="00AC046A" w:rsidRDefault="00AC046A" w:rsidP="00AC046A"/>
    <w:p w14:paraId="6B4D4865" w14:textId="77777777" w:rsidR="00AC046A" w:rsidRPr="00AC046A" w:rsidRDefault="00AC046A" w:rsidP="00AC046A">
      <w:r w:rsidRPr="00AC046A">
        <w:t>Follow Delay = 0.7</w:t>
      </w:r>
    </w:p>
    <w:p w14:paraId="0EDF4175" w14:textId="77777777" w:rsidR="00AC046A" w:rsidRPr="00AC046A" w:rsidRDefault="00AC046A" w:rsidP="00AC046A"/>
    <w:p w14:paraId="25DED53C" w14:textId="77777777" w:rsidR="00AC046A" w:rsidRPr="00AC046A" w:rsidRDefault="00AC046A" w:rsidP="00AC046A">
      <w:r w:rsidRPr="00AC046A">
        <w:t>Camera Control Delay = 0.7</w:t>
      </w:r>
    </w:p>
    <w:p w14:paraId="70A72D52" w14:textId="77777777" w:rsidR="00AC046A" w:rsidRPr="00AC046A" w:rsidRDefault="00AC046A" w:rsidP="00AC046A"/>
    <w:p w14:paraId="58828A6A" w14:textId="77777777" w:rsidR="00AC046A" w:rsidRPr="00AC046A" w:rsidRDefault="00AC046A" w:rsidP="00AC046A">
      <w:r w:rsidRPr="00AC046A">
        <w:t>Horizontal Dead Zone = 1.5</w:t>
      </w:r>
    </w:p>
    <w:p w14:paraId="2304E671" w14:textId="77777777" w:rsidR="00AC046A" w:rsidRPr="00AC046A" w:rsidRDefault="00AC046A" w:rsidP="00AC046A"/>
    <w:p w14:paraId="0E09400A" w14:textId="77777777" w:rsidR="00AC046A" w:rsidRPr="00AC046A" w:rsidRDefault="00AC046A" w:rsidP="00AC046A">
      <w:r w:rsidRPr="00AC046A">
        <w:t>Vertical Dead Zone = 2</w:t>
      </w:r>
    </w:p>
    <w:p w14:paraId="13EA81F3" w14:textId="77777777" w:rsidR="00AC046A" w:rsidRPr="00AC046A" w:rsidRDefault="00AC046A" w:rsidP="00AC046A"/>
    <w:p w14:paraId="2687F13D" w14:textId="77777777" w:rsidR="00AC046A" w:rsidRPr="00AC046A" w:rsidRDefault="00AC046A" w:rsidP="00AC046A">
      <w:r w:rsidRPr="00AC046A">
        <w:t>Look Follow Speed = 3</w:t>
      </w:r>
    </w:p>
    <w:p w14:paraId="483E8036" w14:textId="77777777" w:rsidR="00AC046A" w:rsidRPr="00AC046A" w:rsidRDefault="00AC046A" w:rsidP="00AC046A"/>
    <w:p w14:paraId="20C9634C" w14:textId="77777777" w:rsidR="00AC046A" w:rsidRPr="00AC046A" w:rsidRDefault="00AC046A" w:rsidP="00AC046A">
      <w:r w:rsidRPr="00AC046A">
        <w:t>Look Height = 0.5</w:t>
      </w:r>
    </w:p>
    <w:p w14:paraId="68F31F9E" w14:textId="77777777" w:rsidR="00AC046A" w:rsidRPr="00AC046A" w:rsidRDefault="00AC046A" w:rsidP="00AC046A">
      <w:r w:rsidRPr="00AC046A">
        <w:pict w14:anchorId="455FAA60">
          <v:rect id="_x0000_i1254" style="width:0;height:1.5pt" o:hralign="center" o:hrstd="t" o:hr="t" fillcolor="#a0a0a0" stroked="f">
            <v:textbox inset="5.85pt,.7pt,5.85pt,.7pt"/>
          </v:rect>
        </w:pict>
      </w:r>
    </w:p>
    <w:p w14:paraId="54F785FC" w14:textId="77777777" w:rsidR="009639CB" w:rsidRPr="009639CB" w:rsidRDefault="009639CB" w:rsidP="009639CB">
      <w:pPr>
        <w:rPr>
          <w:b/>
          <w:bCs/>
        </w:rPr>
      </w:pPr>
      <w:proofErr w:type="spellStart"/>
      <w:r w:rsidRPr="009639CB">
        <w:rPr>
          <w:b/>
          <w:bCs/>
        </w:rPr>
        <w:t>OutArea.cs</w:t>
      </w:r>
      <w:proofErr w:type="spellEnd"/>
    </w:p>
    <w:p w14:paraId="36DBECBD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概要</w:t>
      </w:r>
    </w:p>
    <w:p w14:paraId="2E15E07C" w14:textId="77777777" w:rsidR="009639CB" w:rsidRPr="009639CB" w:rsidRDefault="009639CB" w:rsidP="009639CB">
      <w:proofErr w:type="spellStart"/>
      <w:r w:rsidRPr="009639CB">
        <w:t>OutArea.cs</w:t>
      </w:r>
      <w:proofErr w:type="spellEnd"/>
      <w:r w:rsidRPr="009639CB">
        <w:t xml:space="preserve"> </w:t>
      </w:r>
      <w:r w:rsidRPr="009639CB">
        <w:t>はコース外へ出た石を元の位置へ戻すためのスクリプトです。</w:t>
      </w:r>
    </w:p>
    <w:p w14:paraId="1851B603" w14:textId="77777777" w:rsidR="009639CB" w:rsidRPr="009639CB" w:rsidRDefault="009639CB" w:rsidP="009639CB">
      <w:r w:rsidRPr="009639CB">
        <w:t>本スクリプトは以下の機能を担当しています。</w:t>
      </w:r>
    </w:p>
    <w:p w14:paraId="11C05713" w14:textId="77777777" w:rsidR="009639CB" w:rsidRPr="009639CB" w:rsidRDefault="009639CB" w:rsidP="009639CB">
      <w:r w:rsidRPr="009639CB">
        <w:t>・コース外判定</w:t>
      </w:r>
    </w:p>
    <w:p w14:paraId="1AD94068" w14:textId="77777777" w:rsidR="009639CB" w:rsidRPr="009639CB" w:rsidRDefault="009639CB" w:rsidP="009639CB">
      <w:r w:rsidRPr="009639CB">
        <w:t>・</w:t>
      </w:r>
      <w:r w:rsidRPr="009639CB">
        <w:t>Player</w:t>
      </w:r>
      <w:r w:rsidRPr="009639CB">
        <w:t>タグ判定</w:t>
      </w:r>
    </w:p>
    <w:p w14:paraId="1B889AB8" w14:textId="77777777" w:rsidR="009639CB" w:rsidRPr="009639CB" w:rsidRDefault="009639CB" w:rsidP="009639CB">
      <w:r w:rsidRPr="009639CB">
        <w:t>・石の停止判定</w:t>
      </w:r>
    </w:p>
    <w:p w14:paraId="62A43C84" w14:textId="77777777" w:rsidR="009639CB" w:rsidRPr="009639CB" w:rsidRDefault="009639CB" w:rsidP="009639CB">
      <w:r w:rsidRPr="009639CB">
        <w:t>・待機時間管理</w:t>
      </w:r>
    </w:p>
    <w:p w14:paraId="51B26C38" w14:textId="77777777" w:rsidR="009639CB" w:rsidRPr="009639CB" w:rsidRDefault="009639CB" w:rsidP="009639CB">
      <w:r w:rsidRPr="009639CB">
        <w:t>・</w:t>
      </w:r>
      <w:r w:rsidRPr="009639CB">
        <w:t>1</w:t>
      </w:r>
      <w:r w:rsidRPr="009639CB">
        <w:t>打前への復帰処理</w:t>
      </w:r>
    </w:p>
    <w:p w14:paraId="44EE7922" w14:textId="77777777" w:rsidR="009639CB" w:rsidRPr="009639CB" w:rsidRDefault="009639CB" w:rsidP="009639CB">
      <w:r w:rsidRPr="009639CB">
        <w:pict w14:anchorId="23D9C60A">
          <v:rect id="_x0000_i1361" style="width:0;height:1.5pt" o:hralign="center" o:hrstd="t" o:hr="t" fillcolor="#a0a0a0" stroked="f">
            <v:textbox inset="5.85pt,.7pt,5.85pt,.7pt"/>
          </v:rect>
        </w:pict>
      </w:r>
    </w:p>
    <w:p w14:paraId="0BA9F08F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導入方法</w:t>
      </w:r>
    </w:p>
    <w:p w14:paraId="117E644F" w14:textId="77777777" w:rsidR="009639CB" w:rsidRPr="009639CB" w:rsidRDefault="009639CB" w:rsidP="009639CB">
      <w:r w:rsidRPr="009639CB">
        <w:t>空のオブジェクトに追加します。</w:t>
      </w:r>
    </w:p>
    <w:p w14:paraId="38DAF3AE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必要構成</w:t>
      </w:r>
    </w:p>
    <w:p w14:paraId="42C330E7" w14:textId="77777777" w:rsidR="009639CB" w:rsidRPr="009639CB" w:rsidRDefault="009639CB" w:rsidP="009639CB">
      <w:r w:rsidRPr="009639CB">
        <w:t>Plain Text</w:t>
      </w:r>
    </w:p>
    <w:p w14:paraId="5537EDD3" w14:textId="77777777" w:rsidR="009639CB" w:rsidRPr="009639CB" w:rsidRDefault="009639CB" w:rsidP="009639CB">
      <w:r w:rsidRPr="009639CB">
        <w:lastRenderedPageBreak/>
        <w:t>1</w:t>
      </w:r>
    </w:p>
    <w:p w14:paraId="5DABA4AC" w14:textId="77777777" w:rsidR="009639CB" w:rsidRPr="009639CB" w:rsidRDefault="009639CB" w:rsidP="009639CB">
      <w:proofErr w:type="spellStart"/>
      <w:r w:rsidRPr="009639CB">
        <w:t>OutArea</w:t>
      </w:r>
      <w:proofErr w:type="spellEnd"/>
    </w:p>
    <w:p w14:paraId="1CD93F57" w14:textId="77777777" w:rsidR="009639CB" w:rsidRPr="009639CB" w:rsidRDefault="009639CB" w:rsidP="009639CB">
      <w:r w:rsidRPr="009639CB">
        <w:t>2</w:t>
      </w:r>
    </w:p>
    <w:p w14:paraId="555FB2D0" w14:textId="77777777" w:rsidR="009639CB" w:rsidRPr="009639CB" w:rsidRDefault="009639CB" w:rsidP="009639CB">
      <w:r w:rsidRPr="009639CB">
        <w:t>├ Box Collider</w:t>
      </w:r>
    </w:p>
    <w:p w14:paraId="535BB6F8" w14:textId="77777777" w:rsidR="009639CB" w:rsidRPr="009639CB" w:rsidRDefault="009639CB" w:rsidP="009639CB">
      <w:r w:rsidRPr="009639CB">
        <w:t>3</w:t>
      </w:r>
    </w:p>
    <w:p w14:paraId="00872708" w14:textId="77777777" w:rsidR="009639CB" w:rsidRPr="009639CB" w:rsidRDefault="009639CB" w:rsidP="009639CB">
      <w:r w:rsidRPr="009639CB">
        <w:t xml:space="preserve">└ </w:t>
      </w:r>
      <w:proofErr w:type="spellStart"/>
      <w:r w:rsidRPr="009639CB">
        <w:t>OutArea.cs</w:t>
      </w:r>
      <w:proofErr w:type="spellEnd"/>
    </w:p>
    <w:p w14:paraId="5BF116B3" w14:textId="77777777" w:rsidR="009639CB" w:rsidRPr="009639CB" w:rsidRDefault="009639CB" w:rsidP="009639CB">
      <w:r w:rsidRPr="009639CB">
        <w:t>その他の行を表示する</w:t>
      </w:r>
    </w:p>
    <w:p w14:paraId="4B00C518" w14:textId="77777777" w:rsidR="009639CB" w:rsidRPr="009639CB" w:rsidRDefault="009639CB" w:rsidP="009639CB">
      <w:r w:rsidRPr="009639CB">
        <w:pict w14:anchorId="748F41ED">
          <v:rect id="_x0000_i1362" style="width:0;height:1.5pt" o:hralign="center" o:hrstd="t" o:hr="t" fillcolor="#a0a0a0" stroked="f">
            <v:textbox inset="5.85pt,.7pt,5.85pt,.7pt"/>
          </v:rect>
        </w:pict>
      </w:r>
    </w:p>
    <w:p w14:paraId="7795F684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Box Collider</w:t>
      </w:r>
      <w:r w:rsidRPr="009639CB">
        <w:rPr>
          <w:b/>
          <w:bCs/>
        </w:rPr>
        <w:t>設定</w:t>
      </w:r>
    </w:p>
    <w:p w14:paraId="4F1F2D20" w14:textId="77777777" w:rsidR="009639CB" w:rsidRPr="009639CB" w:rsidRDefault="009639CB" w:rsidP="009639CB">
      <w:r w:rsidRPr="009639CB">
        <w:t xml:space="preserve">Box Collider </w:t>
      </w:r>
      <w:r w:rsidRPr="009639CB">
        <w:t>を追加します。</w:t>
      </w:r>
    </w:p>
    <w:p w14:paraId="7A12F22C" w14:textId="77777777" w:rsidR="009639CB" w:rsidRPr="009639CB" w:rsidRDefault="009639CB" w:rsidP="009639CB">
      <w:r w:rsidRPr="009639CB">
        <w:t>設定</w:t>
      </w:r>
    </w:p>
    <w:p w14:paraId="43E1821D" w14:textId="77777777" w:rsidR="009639CB" w:rsidRPr="009639CB" w:rsidRDefault="009639CB" w:rsidP="009639CB">
      <w:r w:rsidRPr="009639CB">
        <w:t>Plain Text</w:t>
      </w:r>
    </w:p>
    <w:p w14:paraId="3D495D64" w14:textId="77777777" w:rsidR="009639CB" w:rsidRPr="009639CB" w:rsidRDefault="009639CB" w:rsidP="009639CB">
      <w:r w:rsidRPr="009639CB">
        <w:t>1</w:t>
      </w:r>
    </w:p>
    <w:p w14:paraId="42908A6A" w14:textId="77777777" w:rsidR="009639CB" w:rsidRPr="009639CB" w:rsidRDefault="009639CB" w:rsidP="009639CB">
      <w:r w:rsidRPr="009639CB">
        <w:t>Is Trigger = ON</w:t>
      </w:r>
    </w:p>
    <w:p w14:paraId="3E1ACA1E" w14:textId="77777777" w:rsidR="009639CB" w:rsidRPr="009639CB" w:rsidRDefault="009639CB" w:rsidP="009639CB">
      <w:r w:rsidRPr="009639CB">
        <w:t>その他の行を表示する</w:t>
      </w:r>
    </w:p>
    <w:p w14:paraId="24C8B0ED" w14:textId="77777777" w:rsidR="009639CB" w:rsidRPr="009639CB" w:rsidRDefault="009639CB" w:rsidP="009639CB">
      <w:r w:rsidRPr="009639CB">
        <w:pict w14:anchorId="36E10833">
          <v:rect id="_x0000_i1363" style="width:0;height:1.5pt" o:hralign="center" o:hrstd="t" o:hr="t" fillcolor="#a0a0a0" stroked="f">
            <v:textbox inset="5.85pt,.7pt,5.85pt,.7pt"/>
          </v:rect>
        </w:pict>
      </w:r>
    </w:p>
    <w:p w14:paraId="42382746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Player</w:t>
      </w:r>
      <w:r w:rsidRPr="009639CB">
        <w:rPr>
          <w:b/>
          <w:bCs/>
        </w:rPr>
        <w:t>設定</w:t>
      </w:r>
    </w:p>
    <w:p w14:paraId="7F478497" w14:textId="77777777" w:rsidR="009639CB" w:rsidRPr="009639CB" w:rsidRDefault="009639CB" w:rsidP="009639CB">
      <w:r w:rsidRPr="009639CB">
        <w:t>石オブジェクトの</w:t>
      </w:r>
      <w:r w:rsidRPr="009639CB">
        <w:t>Tag</w:t>
      </w:r>
      <w:r w:rsidRPr="009639CB">
        <w:t>を設定します。</w:t>
      </w:r>
    </w:p>
    <w:p w14:paraId="75B67EBA" w14:textId="77777777" w:rsidR="009639CB" w:rsidRPr="009639CB" w:rsidRDefault="009639CB" w:rsidP="009639CB">
      <w:r w:rsidRPr="009639CB">
        <w:t>Plain Text</w:t>
      </w:r>
    </w:p>
    <w:p w14:paraId="752898BB" w14:textId="77777777" w:rsidR="009639CB" w:rsidRPr="009639CB" w:rsidRDefault="009639CB" w:rsidP="009639CB">
      <w:r w:rsidRPr="009639CB">
        <w:t>1</w:t>
      </w:r>
    </w:p>
    <w:p w14:paraId="3178452E" w14:textId="77777777" w:rsidR="009639CB" w:rsidRPr="009639CB" w:rsidRDefault="009639CB" w:rsidP="009639CB">
      <w:r w:rsidRPr="009639CB">
        <w:t>Player</w:t>
      </w:r>
    </w:p>
    <w:p w14:paraId="6E02CA4D" w14:textId="77777777" w:rsidR="009639CB" w:rsidRPr="009639CB" w:rsidRDefault="009639CB" w:rsidP="009639CB">
      <w:r w:rsidRPr="009639CB">
        <w:t>その他の行を表示する</w:t>
      </w:r>
    </w:p>
    <w:p w14:paraId="7C17EEF2" w14:textId="77777777" w:rsidR="009639CB" w:rsidRPr="009639CB" w:rsidRDefault="009639CB" w:rsidP="009639CB">
      <w:r w:rsidRPr="009639CB">
        <w:pict w14:anchorId="720463F7">
          <v:rect id="_x0000_i1364" style="width:0;height:1.5pt" o:hralign="center" o:hrstd="t" o:hr="t" fillcolor="#a0a0a0" stroked="f">
            <v:textbox inset="5.85pt,.7pt,5.85pt,.7pt"/>
          </v:rect>
        </w:pict>
      </w:r>
    </w:p>
    <w:p w14:paraId="3D36A73C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パラメータ説明</w:t>
      </w:r>
    </w:p>
    <w:p w14:paraId="74BA833C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Return Delay</w:t>
      </w:r>
    </w:p>
    <w:p w14:paraId="324977DA" w14:textId="77777777" w:rsidR="009639CB" w:rsidRPr="009639CB" w:rsidRDefault="009639CB" w:rsidP="009639CB">
      <w:r w:rsidRPr="009639CB">
        <w:t>石が停止した後に待機する時間を設定します。</w:t>
      </w:r>
    </w:p>
    <w:p w14:paraId="4787C521" w14:textId="77777777" w:rsidR="009639CB" w:rsidRPr="009639CB" w:rsidRDefault="009639CB" w:rsidP="009639CB">
      <w:r w:rsidRPr="009639CB">
        <w:t>値を大きくする</w:t>
      </w:r>
    </w:p>
    <w:p w14:paraId="3EA26226" w14:textId="77777777" w:rsidR="009639CB" w:rsidRPr="009639CB" w:rsidRDefault="009639CB" w:rsidP="009639CB">
      <w:r w:rsidRPr="009639CB">
        <w:t>・ゆっくり復帰する</w:t>
      </w:r>
    </w:p>
    <w:p w14:paraId="769C1981" w14:textId="77777777" w:rsidR="009639CB" w:rsidRPr="009639CB" w:rsidRDefault="009639CB" w:rsidP="009639CB">
      <w:r w:rsidRPr="009639CB">
        <w:t>・落下演出を長く見せられる</w:t>
      </w:r>
    </w:p>
    <w:p w14:paraId="5D8B5190" w14:textId="77777777" w:rsidR="009639CB" w:rsidRPr="009639CB" w:rsidRDefault="009639CB" w:rsidP="009639CB">
      <w:r w:rsidRPr="009639CB">
        <w:t>値を小さくする</w:t>
      </w:r>
    </w:p>
    <w:p w14:paraId="44C4EA23" w14:textId="77777777" w:rsidR="009639CB" w:rsidRPr="009639CB" w:rsidRDefault="009639CB" w:rsidP="009639CB">
      <w:r w:rsidRPr="009639CB">
        <w:t>・素早く復帰する</w:t>
      </w:r>
    </w:p>
    <w:p w14:paraId="51571EF9" w14:textId="77777777" w:rsidR="009639CB" w:rsidRPr="009639CB" w:rsidRDefault="009639CB" w:rsidP="009639CB">
      <w:r w:rsidRPr="009639CB">
        <w:t>・テンポが良くなる</w:t>
      </w:r>
    </w:p>
    <w:p w14:paraId="164C23A1" w14:textId="77777777" w:rsidR="009639CB" w:rsidRPr="009639CB" w:rsidRDefault="009639CB" w:rsidP="009639CB">
      <w:r w:rsidRPr="009639CB">
        <w:t>推奨値</w:t>
      </w:r>
    </w:p>
    <w:p w14:paraId="01FFA3EB" w14:textId="77777777" w:rsidR="009639CB" w:rsidRPr="009639CB" w:rsidRDefault="009639CB" w:rsidP="009639CB">
      <w:r w:rsidRPr="009639CB">
        <w:t>Plain Text</w:t>
      </w:r>
    </w:p>
    <w:p w14:paraId="47402C56" w14:textId="77777777" w:rsidR="009639CB" w:rsidRPr="009639CB" w:rsidRDefault="009639CB" w:rsidP="009639CB">
      <w:r w:rsidRPr="009639CB">
        <w:t>1</w:t>
      </w:r>
    </w:p>
    <w:p w14:paraId="03F1C168" w14:textId="77777777" w:rsidR="009639CB" w:rsidRPr="009639CB" w:rsidRDefault="009639CB" w:rsidP="009639CB">
      <w:r w:rsidRPr="009639CB">
        <w:t>0.5</w:t>
      </w:r>
    </w:p>
    <w:p w14:paraId="6C9554F2" w14:textId="77777777" w:rsidR="009639CB" w:rsidRPr="009639CB" w:rsidRDefault="009639CB" w:rsidP="009639CB">
      <w:r w:rsidRPr="009639CB">
        <w:t>2</w:t>
      </w:r>
    </w:p>
    <w:p w14:paraId="37E8C186" w14:textId="77777777" w:rsidR="009639CB" w:rsidRPr="009639CB" w:rsidRDefault="009639CB" w:rsidP="009639CB">
      <w:r w:rsidRPr="009639CB">
        <w:t>``</w:t>
      </w:r>
    </w:p>
    <w:p w14:paraId="77550406" w14:textId="77777777" w:rsidR="009639CB" w:rsidRPr="009639CB" w:rsidRDefault="009639CB" w:rsidP="009639CB">
      <w:r w:rsidRPr="009639CB">
        <w:t>その他の行を表示する</w:t>
      </w:r>
    </w:p>
    <w:p w14:paraId="13884BED" w14:textId="77777777" w:rsidR="009639CB" w:rsidRPr="009639CB" w:rsidRDefault="009639CB" w:rsidP="009639CB">
      <w:r w:rsidRPr="009639CB">
        <w:pict w14:anchorId="2D7BF9F6">
          <v:rect id="_x0000_i1365" style="width:0;height:1.5pt" o:hralign="center" o:hrstd="t" o:hr="t" fillcolor="#a0a0a0" stroked="f">
            <v:textbox inset="5.85pt,.7pt,5.85pt,.7pt"/>
          </v:rect>
        </w:pict>
      </w:r>
    </w:p>
    <w:p w14:paraId="6ED56C61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動作内容</w:t>
      </w:r>
    </w:p>
    <w:p w14:paraId="0CABC8AA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lastRenderedPageBreak/>
        <w:t>コース外判定</w:t>
      </w:r>
    </w:p>
    <w:p w14:paraId="353DEC50" w14:textId="77777777" w:rsidR="009639CB" w:rsidRPr="009639CB" w:rsidRDefault="009639CB" w:rsidP="009639CB">
      <w:r w:rsidRPr="009639CB">
        <w:t>Player</w:t>
      </w:r>
      <w:r w:rsidRPr="009639CB">
        <w:t>タグを持つオブジェクトが</w:t>
      </w:r>
      <w:proofErr w:type="spellStart"/>
      <w:r w:rsidRPr="009639CB">
        <w:t>OutArea</w:t>
      </w:r>
      <w:proofErr w:type="spellEnd"/>
      <w:r w:rsidRPr="009639CB">
        <w:t>へ侵入すると処理が開始されます。</w:t>
      </w:r>
    </w:p>
    <w:p w14:paraId="239F88A3" w14:textId="77777777" w:rsidR="009639CB" w:rsidRPr="009639CB" w:rsidRDefault="009639CB" w:rsidP="009639CB">
      <w:r w:rsidRPr="009639CB">
        <w:pict w14:anchorId="08311655">
          <v:rect id="_x0000_i1366" style="width:0;height:1.5pt" o:hralign="center" o:hrstd="t" o:hr="t" fillcolor="#a0a0a0" stroked="f">
            <v:textbox inset="5.85pt,.7pt,5.85pt,.7pt"/>
          </v:rect>
        </w:pict>
      </w:r>
    </w:p>
    <w:p w14:paraId="3A49AB4F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停止判定</w:t>
      </w:r>
    </w:p>
    <w:p w14:paraId="373DC43A" w14:textId="77777777" w:rsidR="009639CB" w:rsidRPr="009639CB" w:rsidRDefault="009639CB" w:rsidP="009639CB">
      <w:r w:rsidRPr="009639CB">
        <w:t>石が移動中の場合は復帰を行いません。</w:t>
      </w:r>
    </w:p>
    <w:p w14:paraId="579DA655" w14:textId="77777777" w:rsidR="009639CB" w:rsidRPr="009639CB" w:rsidRDefault="009639CB" w:rsidP="009639CB">
      <w:r w:rsidRPr="009639CB">
        <w:t>完全に停止するまで待機します。</w:t>
      </w:r>
    </w:p>
    <w:p w14:paraId="5602ECBC" w14:textId="77777777" w:rsidR="009639CB" w:rsidRPr="009639CB" w:rsidRDefault="009639CB" w:rsidP="009639CB">
      <w:r w:rsidRPr="009639CB">
        <w:pict w14:anchorId="5E3264B0">
          <v:rect id="_x0000_i1367" style="width:0;height:1.5pt" o:hralign="center" o:hrstd="t" o:hr="t" fillcolor="#a0a0a0" stroked="f">
            <v:textbox inset="5.85pt,.7pt,5.85pt,.7pt"/>
          </v:rect>
        </w:pict>
      </w:r>
    </w:p>
    <w:p w14:paraId="4940CAAD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待機処理</w:t>
      </w:r>
    </w:p>
    <w:p w14:paraId="55AC3BA4" w14:textId="77777777" w:rsidR="009639CB" w:rsidRPr="009639CB" w:rsidRDefault="009639CB" w:rsidP="009639CB">
      <w:r w:rsidRPr="009639CB">
        <w:t>停止後、</w:t>
      </w:r>
      <w:r w:rsidRPr="009639CB">
        <w:t xml:space="preserve">Return Delay </w:t>
      </w:r>
      <w:r w:rsidRPr="009639CB">
        <w:t>に設定された時間だけ待機します。</w:t>
      </w:r>
    </w:p>
    <w:p w14:paraId="4B78F8E4" w14:textId="77777777" w:rsidR="009639CB" w:rsidRPr="009639CB" w:rsidRDefault="009639CB" w:rsidP="009639CB">
      <w:r w:rsidRPr="009639CB">
        <w:pict w14:anchorId="4E4D9B6A">
          <v:rect id="_x0000_i1368" style="width:0;height:1.5pt" o:hralign="center" o:hrstd="t" o:hr="t" fillcolor="#a0a0a0" stroked="f">
            <v:textbox inset="5.85pt,.7pt,5.85pt,.7pt"/>
          </v:rect>
        </w:pict>
      </w:r>
    </w:p>
    <w:p w14:paraId="7AF11565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復帰処理</w:t>
      </w:r>
    </w:p>
    <w:p w14:paraId="0DCECA57" w14:textId="77777777" w:rsidR="009639CB" w:rsidRPr="009639CB" w:rsidRDefault="009639CB" w:rsidP="009639CB">
      <w:proofErr w:type="spellStart"/>
      <w:r w:rsidRPr="009639CB">
        <w:t>StoneController.cs</w:t>
      </w:r>
      <w:proofErr w:type="spellEnd"/>
      <w:r w:rsidRPr="009639CB">
        <w:t xml:space="preserve"> </w:t>
      </w:r>
      <w:r w:rsidRPr="009639CB">
        <w:t>の</w:t>
      </w:r>
      <w:r w:rsidRPr="009639CB">
        <w:t xml:space="preserve"> </w:t>
      </w:r>
      <w:proofErr w:type="spellStart"/>
      <w:r w:rsidRPr="009639CB">
        <w:t>ReturnToPreviousShot</w:t>
      </w:r>
      <w:proofErr w:type="spellEnd"/>
      <w:r w:rsidRPr="009639CB">
        <w:t xml:space="preserve">() </w:t>
      </w:r>
      <w:r w:rsidRPr="009639CB">
        <w:t>を実行します。</w:t>
      </w:r>
    </w:p>
    <w:p w14:paraId="51352ED1" w14:textId="77777777" w:rsidR="009639CB" w:rsidRPr="009639CB" w:rsidRDefault="009639CB" w:rsidP="009639CB">
      <w:r w:rsidRPr="009639CB">
        <w:t>以下の情報が復元されます。</w:t>
      </w:r>
    </w:p>
    <w:p w14:paraId="0051DF26" w14:textId="77777777" w:rsidR="009639CB" w:rsidRPr="009639CB" w:rsidRDefault="009639CB" w:rsidP="009639CB">
      <w:r w:rsidRPr="009639CB">
        <w:t>・位置</w:t>
      </w:r>
    </w:p>
    <w:p w14:paraId="5FEA5266" w14:textId="77777777" w:rsidR="009639CB" w:rsidRPr="009639CB" w:rsidRDefault="009639CB" w:rsidP="009639CB">
      <w:r w:rsidRPr="009639CB">
        <w:t>・回転</w:t>
      </w:r>
    </w:p>
    <w:p w14:paraId="3B680998" w14:textId="77777777" w:rsidR="009639CB" w:rsidRPr="009639CB" w:rsidRDefault="009639CB" w:rsidP="009639CB">
      <w:r w:rsidRPr="009639CB">
        <w:t>・移動速度</w:t>
      </w:r>
    </w:p>
    <w:p w14:paraId="2144DBB8" w14:textId="77777777" w:rsidR="009639CB" w:rsidRPr="009639CB" w:rsidRDefault="009639CB" w:rsidP="009639CB">
      <w:r w:rsidRPr="009639CB">
        <w:t>・回転速度</w:t>
      </w:r>
    </w:p>
    <w:p w14:paraId="69ADF0F7" w14:textId="77777777" w:rsidR="009639CB" w:rsidRPr="009639CB" w:rsidRDefault="009639CB" w:rsidP="009639CB">
      <w:r w:rsidRPr="009639CB">
        <w:pict w14:anchorId="1250056E">
          <v:rect id="_x0000_i1369" style="width:0;height:1.5pt" o:hralign="center" o:hrstd="t" o:hr="t" fillcolor="#a0a0a0" stroked="f">
            <v:textbox inset="5.85pt,.7pt,5.85pt,.7pt"/>
          </v:rect>
        </w:pict>
      </w:r>
    </w:p>
    <w:p w14:paraId="51022CBD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動作の流れ</w:t>
      </w:r>
    </w:p>
    <w:p w14:paraId="5B7B35E9" w14:textId="77777777" w:rsidR="009639CB" w:rsidRPr="009639CB" w:rsidRDefault="009639CB" w:rsidP="009639CB">
      <w:r w:rsidRPr="009639CB">
        <w:t>Plain Text</w:t>
      </w:r>
    </w:p>
    <w:p w14:paraId="20D01106" w14:textId="77777777" w:rsidR="009639CB" w:rsidRPr="009639CB" w:rsidRDefault="009639CB" w:rsidP="009639CB">
      <w:r w:rsidRPr="009639CB">
        <w:t>1</w:t>
      </w:r>
    </w:p>
    <w:p w14:paraId="6929E3CD" w14:textId="77777777" w:rsidR="009639CB" w:rsidRPr="009639CB" w:rsidRDefault="009639CB" w:rsidP="009639CB">
      <w:r w:rsidRPr="009639CB">
        <w:t>石が</w:t>
      </w:r>
      <w:proofErr w:type="spellStart"/>
      <w:r w:rsidRPr="009639CB">
        <w:t>OutArea</w:t>
      </w:r>
      <w:proofErr w:type="spellEnd"/>
      <w:r w:rsidRPr="009639CB">
        <w:t>へ侵入</w:t>
      </w:r>
    </w:p>
    <w:p w14:paraId="07151A66" w14:textId="77777777" w:rsidR="009639CB" w:rsidRPr="009639CB" w:rsidRDefault="009639CB" w:rsidP="009639CB">
      <w:r w:rsidRPr="009639CB">
        <w:t>2</w:t>
      </w:r>
    </w:p>
    <w:p w14:paraId="4FA2763F" w14:textId="77777777" w:rsidR="009639CB" w:rsidRPr="009639CB" w:rsidRDefault="009639CB" w:rsidP="009639CB">
      <w:r w:rsidRPr="009639CB">
        <w:t>↓</w:t>
      </w:r>
    </w:p>
    <w:p w14:paraId="269F3BC2" w14:textId="77777777" w:rsidR="009639CB" w:rsidRPr="009639CB" w:rsidRDefault="009639CB" w:rsidP="009639CB">
      <w:r w:rsidRPr="009639CB">
        <w:t>3</w:t>
      </w:r>
    </w:p>
    <w:p w14:paraId="45C45865" w14:textId="77777777" w:rsidR="009639CB" w:rsidRPr="009639CB" w:rsidRDefault="009639CB" w:rsidP="009639CB">
      <w:r w:rsidRPr="009639CB">
        <w:t>Player</w:t>
      </w:r>
      <w:r w:rsidRPr="009639CB">
        <w:t>タグ確認</w:t>
      </w:r>
    </w:p>
    <w:p w14:paraId="187FE925" w14:textId="77777777" w:rsidR="009639CB" w:rsidRPr="009639CB" w:rsidRDefault="009639CB" w:rsidP="009639CB">
      <w:r w:rsidRPr="009639CB">
        <w:t>4</w:t>
      </w:r>
    </w:p>
    <w:p w14:paraId="7E1FEABB" w14:textId="77777777" w:rsidR="009639CB" w:rsidRPr="009639CB" w:rsidRDefault="009639CB" w:rsidP="009639CB">
      <w:r w:rsidRPr="009639CB">
        <w:t>↓</w:t>
      </w:r>
    </w:p>
    <w:p w14:paraId="297D1447" w14:textId="77777777" w:rsidR="009639CB" w:rsidRPr="009639CB" w:rsidRDefault="009639CB" w:rsidP="009639CB">
      <w:r w:rsidRPr="009639CB">
        <w:t>5</w:t>
      </w:r>
    </w:p>
    <w:p w14:paraId="3E7FA383" w14:textId="77777777" w:rsidR="009639CB" w:rsidRPr="009639CB" w:rsidRDefault="009639CB" w:rsidP="009639CB">
      <w:r w:rsidRPr="009639CB">
        <w:t>石の停止を待機</w:t>
      </w:r>
    </w:p>
    <w:p w14:paraId="41B0A983" w14:textId="77777777" w:rsidR="009639CB" w:rsidRPr="009639CB" w:rsidRDefault="009639CB" w:rsidP="009639CB">
      <w:r w:rsidRPr="009639CB">
        <w:t>6</w:t>
      </w:r>
    </w:p>
    <w:p w14:paraId="3163E706" w14:textId="77777777" w:rsidR="009639CB" w:rsidRPr="009639CB" w:rsidRDefault="009639CB" w:rsidP="009639CB">
      <w:r w:rsidRPr="009639CB">
        <w:t>↓</w:t>
      </w:r>
    </w:p>
    <w:p w14:paraId="60A2A240" w14:textId="77777777" w:rsidR="009639CB" w:rsidRPr="009639CB" w:rsidRDefault="009639CB" w:rsidP="009639CB">
      <w:r w:rsidRPr="009639CB">
        <w:t>7</w:t>
      </w:r>
    </w:p>
    <w:p w14:paraId="5A375F9E" w14:textId="77777777" w:rsidR="009639CB" w:rsidRPr="009639CB" w:rsidRDefault="009639CB" w:rsidP="009639CB">
      <w:r w:rsidRPr="009639CB">
        <w:t>Return Delay</w:t>
      </w:r>
      <w:r w:rsidRPr="009639CB">
        <w:t>秒待機</w:t>
      </w:r>
    </w:p>
    <w:p w14:paraId="195C1F98" w14:textId="77777777" w:rsidR="009639CB" w:rsidRPr="009639CB" w:rsidRDefault="009639CB" w:rsidP="009639CB">
      <w:r w:rsidRPr="009639CB">
        <w:t>8</w:t>
      </w:r>
    </w:p>
    <w:p w14:paraId="7E34D2F8" w14:textId="77777777" w:rsidR="009639CB" w:rsidRPr="009639CB" w:rsidRDefault="009639CB" w:rsidP="009639CB">
      <w:r w:rsidRPr="009639CB">
        <w:t>↓</w:t>
      </w:r>
    </w:p>
    <w:p w14:paraId="4B8E829B" w14:textId="77777777" w:rsidR="009639CB" w:rsidRPr="009639CB" w:rsidRDefault="009639CB" w:rsidP="009639CB">
      <w:r w:rsidRPr="009639CB">
        <w:t>9</w:t>
      </w:r>
    </w:p>
    <w:p w14:paraId="353560BB" w14:textId="77777777" w:rsidR="009639CB" w:rsidRPr="009639CB" w:rsidRDefault="009639CB" w:rsidP="009639CB">
      <w:r w:rsidRPr="009639CB">
        <w:t>1</w:t>
      </w:r>
      <w:r w:rsidRPr="009639CB">
        <w:t>打前へ戻る</w:t>
      </w:r>
    </w:p>
    <w:p w14:paraId="5BCCB967" w14:textId="77777777" w:rsidR="009639CB" w:rsidRPr="009639CB" w:rsidRDefault="009639CB" w:rsidP="009639CB">
      <w:r w:rsidRPr="009639CB">
        <w:t>10</w:t>
      </w:r>
    </w:p>
    <w:p w14:paraId="57F18B98" w14:textId="77777777" w:rsidR="009639CB" w:rsidRPr="009639CB" w:rsidRDefault="009639CB" w:rsidP="009639CB">
      <w:r w:rsidRPr="009639CB">
        <w:t> </w:t>
      </w:r>
    </w:p>
    <w:p w14:paraId="688524A0" w14:textId="77777777" w:rsidR="009639CB" w:rsidRPr="009639CB" w:rsidRDefault="009639CB" w:rsidP="009639CB">
      <w:r w:rsidRPr="009639CB">
        <w:lastRenderedPageBreak/>
        <w:t>その他の行を表示する</w:t>
      </w:r>
    </w:p>
    <w:p w14:paraId="56DB093B" w14:textId="77777777" w:rsidR="009639CB" w:rsidRPr="009639CB" w:rsidRDefault="009639CB" w:rsidP="009639CB">
      <w:r w:rsidRPr="009639CB">
        <w:pict w14:anchorId="22ED1139">
          <v:rect id="_x0000_i1370" style="width:0;height:1.5pt" o:hralign="center" o:hrstd="t" o:hr="t" fillcolor="#a0a0a0" stroked="f">
            <v:textbox inset="5.85pt,.7pt,5.85pt,.7pt"/>
          </v:rect>
        </w:pict>
      </w:r>
    </w:p>
    <w:p w14:paraId="2BFE06FC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使用例</w:t>
      </w:r>
    </w:p>
    <w:p w14:paraId="4B5EB043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崖</w:t>
      </w:r>
    </w:p>
    <w:p w14:paraId="0A9CD575" w14:textId="77777777" w:rsidR="009639CB" w:rsidRPr="009639CB" w:rsidRDefault="009639CB" w:rsidP="009639CB">
      <w:r w:rsidRPr="009639CB">
        <w:t>Plain Text</w:t>
      </w:r>
    </w:p>
    <w:p w14:paraId="3DB5982F" w14:textId="77777777" w:rsidR="009639CB" w:rsidRPr="009639CB" w:rsidRDefault="009639CB" w:rsidP="009639CB">
      <w:r w:rsidRPr="009639CB">
        <w:t>1</w:t>
      </w:r>
    </w:p>
    <w:p w14:paraId="7A9C2321" w14:textId="77777777" w:rsidR="009639CB" w:rsidRPr="009639CB" w:rsidRDefault="009639CB" w:rsidP="009639CB">
      <w:r w:rsidRPr="009639CB">
        <w:t>崖から落下</w:t>
      </w:r>
    </w:p>
    <w:p w14:paraId="52FCA3F2" w14:textId="77777777" w:rsidR="009639CB" w:rsidRPr="009639CB" w:rsidRDefault="009639CB" w:rsidP="009639CB">
      <w:r w:rsidRPr="009639CB">
        <w:t>2</w:t>
      </w:r>
    </w:p>
    <w:p w14:paraId="412A579A" w14:textId="77777777" w:rsidR="009639CB" w:rsidRPr="009639CB" w:rsidRDefault="009639CB" w:rsidP="009639CB">
      <w:r w:rsidRPr="009639CB">
        <w:t>↓</w:t>
      </w:r>
    </w:p>
    <w:p w14:paraId="106F7CE0" w14:textId="77777777" w:rsidR="009639CB" w:rsidRPr="009639CB" w:rsidRDefault="009639CB" w:rsidP="009639CB">
      <w:r w:rsidRPr="009639CB">
        <w:t>3</w:t>
      </w:r>
    </w:p>
    <w:p w14:paraId="20164D42" w14:textId="77777777" w:rsidR="009639CB" w:rsidRPr="009639CB" w:rsidRDefault="009639CB" w:rsidP="009639CB">
      <w:r w:rsidRPr="009639CB">
        <w:t>停止</w:t>
      </w:r>
    </w:p>
    <w:p w14:paraId="129E9314" w14:textId="77777777" w:rsidR="009639CB" w:rsidRPr="009639CB" w:rsidRDefault="009639CB" w:rsidP="009639CB">
      <w:r w:rsidRPr="009639CB">
        <w:t>4</w:t>
      </w:r>
    </w:p>
    <w:p w14:paraId="687D1F49" w14:textId="77777777" w:rsidR="009639CB" w:rsidRPr="009639CB" w:rsidRDefault="009639CB" w:rsidP="009639CB">
      <w:r w:rsidRPr="009639CB">
        <w:t>↓</w:t>
      </w:r>
    </w:p>
    <w:p w14:paraId="23261621" w14:textId="77777777" w:rsidR="009639CB" w:rsidRPr="009639CB" w:rsidRDefault="009639CB" w:rsidP="009639CB">
      <w:r w:rsidRPr="009639CB">
        <w:t>5</w:t>
      </w:r>
    </w:p>
    <w:p w14:paraId="072BA4F7" w14:textId="77777777" w:rsidR="009639CB" w:rsidRPr="009639CB" w:rsidRDefault="009639CB" w:rsidP="009639CB">
      <w:r w:rsidRPr="009639CB">
        <w:t>元の位置へ戻る</w:t>
      </w:r>
    </w:p>
    <w:p w14:paraId="30645B51" w14:textId="77777777" w:rsidR="009639CB" w:rsidRPr="009639CB" w:rsidRDefault="009639CB" w:rsidP="009639CB">
      <w:r w:rsidRPr="009639CB">
        <w:t>その他の行を表示する</w:t>
      </w:r>
    </w:p>
    <w:p w14:paraId="15100620" w14:textId="77777777" w:rsidR="009639CB" w:rsidRPr="009639CB" w:rsidRDefault="009639CB" w:rsidP="009639CB">
      <w:r w:rsidRPr="009639CB">
        <w:pict w14:anchorId="7BBA7D63">
          <v:rect id="_x0000_i1371" style="width:0;height:1.5pt" o:hralign="center" o:hrstd="t" o:hr="t" fillcolor="#a0a0a0" stroked="f">
            <v:textbox inset="5.85pt,.7pt,5.85pt,.7pt"/>
          </v:rect>
        </w:pict>
      </w:r>
    </w:p>
    <w:p w14:paraId="22C7A8FB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池</w:t>
      </w:r>
    </w:p>
    <w:p w14:paraId="60AA773A" w14:textId="77777777" w:rsidR="009639CB" w:rsidRPr="009639CB" w:rsidRDefault="009639CB" w:rsidP="009639CB">
      <w:r w:rsidRPr="009639CB">
        <w:t>Plain Text</w:t>
      </w:r>
    </w:p>
    <w:p w14:paraId="06ACE84E" w14:textId="77777777" w:rsidR="009639CB" w:rsidRPr="009639CB" w:rsidRDefault="009639CB" w:rsidP="009639CB">
      <w:r w:rsidRPr="009639CB">
        <w:t>1</w:t>
      </w:r>
    </w:p>
    <w:p w14:paraId="3258B1F5" w14:textId="77777777" w:rsidR="009639CB" w:rsidRPr="009639CB" w:rsidRDefault="009639CB" w:rsidP="009639CB">
      <w:r w:rsidRPr="009639CB">
        <w:t>池へ落下</w:t>
      </w:r>
    </w:p>
    <w:p w14:paraId="0FAFD1A2" w14:textId="77777777" w:rsidR="009639CB" w:rsidRPr="009639CB" w:rsidRDefault="009639CB" w:rsidP="009639CB">
      <w:r w:rsidRPr="009639CB">
        <w:t>2</w:t>
      </w:r>
    </w:p>
    <w:p w14:paraId="6709EE38" w14:textId="77777777" w:rsidR="009639CB" w:rsidRPr="009639CB" w:rsidRDefault="009639CB" w:rsidP="009639CB">
      <w:r w:rsidRPr="009639CB">
        <w:t>↓</w:t>
      </w:r>
    </w:p>
    <w:p w14:paraId="0304C74B" w14:textId="77777777" w:rsidR="009639CB" w:rsidRPr="009639CB" w:rsidRDefault="009639CB" w:rsidP="009639CB">
      <w:r w:rsidRPr="009639CB">
        <w:t>3</w:t>
      </w:r>
    </w:p>
    <w:p w14:paraId="695E3FC4" w14:textId="77777777" w:rsidR="009639CB" w:rsidRPr="009639CB" w:rsidRDefault="009639CB" w:rsidP="009639CB">
      <w:r w:rsidRPr="009639CB">
        <w:t>停止</w:t>
      </w:r>
    </w:p>
    <w:p w14:paraId="5FC132E5" w14:textId="77777777" w:rsidR="009639CB" w:rsidRPr="009639CB" w:rsidRDefault="009639CB" w:rsidP="009639CB">
      <w:r w:rsidRPr="009639CB">
        <w:t>4</w:t>
      </w:r>
    </w:p>
    <w:p w14:paraId="11CA733B" w14:textId="77777777" w:rsidR="009639CB" w:rsidRPr="009639CB" w:rsidRDefault="009639CB" w:rsidP="009639CB">
      <w:r w:rsidRPr="009639CB">
        <w:t>↓</w:t>
      </w:r>
    </w:p>
    <w:p w14:paraId="1EB35176" w14:textId="77777777" w:rsidR="009639CB" w:rsidRPr="009639CB" w:rsidRDefault="009639CB" w:rsidP="009639CB">
      <w:r w:rsidRPr="009639CB">
        <w:t>5</w:t>
      </w:r>
    </w:p>
    <w:p w14:paraId="6048EA17" w14:textId="77777777" w:rsidR="009639CB" w:rsidRPr="009639CB" w:rsidRDefault="009639CB" w:rsidP="009639CB">
      <w:r w:rsidRPr="009639CB">
        <w:t>元の位置へ戻る</w:t>
      </w:r>
    </w:p>
    <w:p w14:paraId="68496678" w14:textId="77777777" w:rsidR="009639CB" w:rsidRPr="009639CB" w:rsidRDefault="009639CB" w:rsidP="009639CB">
      <w:r w:rsidRPr="009639CB">
        <w:t>その他の行を表示する</w:t>
      </w:r>
    </w:p>
    <w:p w14:paraId="62ECFBEF" w14:textId="77777777" w:rsidR="009639CB" w:rsidRPr="009639CB" w:rsidRDefault="009639CB" w:rsidP="009639CB">
      <w:r w:rsidRPr="009639CB">
        <w:pict w14:anchorId="3C693C52">
          <v:rect id="_x0000_i1372" style="width:0;height:1.5pt" o:hralign="center" o:hrstd="t" o:hr="t" fillcolor="#a0a0a0" stroked="f">
            <v:textbox inset="5.85pt,.7pt,5.85pt,.7pt"/>
          </v:rect>
        </w:pict>
      </w:r>
    </w:p>
    <w:p w14:paraId="3889E0B5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コース外</w:t>
      </w:r>
    </w:p>
    <w:p w14:paraId="1C7E5447" w14:textId="77777777" w:rsidR="009639CB" w:rsidRPr="009639CB" w:rsidRDefault="009639CB" w:rsidP="009639CB">
      <w:r w:rsidRPr="009639CB">
        <w:t>Plain Text</w:t>
      </w:r>
    </w:p>
    <w:p w14:paraId="3573D713" w14:textId="77777777" w:rsidR="009639CB" w:rsidRPr="009639CB" w:rsidRDefault="009639CB" w:rsidP="009639CB">
      <w:r w:rsidRPr="009639CB">
        <w:t>1</w:t>
      </w:r>
    </w:p>
    <w:p w14:paraId="380EBEFB" w14:textId="77777777" w:rsidR="009639CB" w:rsidRPr="009639CB" w:rsidRDefault="009639CB" w:rsidP="009639CB">
      <w:r w:rsidRPr="009639CB">
        <w:t>マップ外へ移動</w:t>
      </w:r>
    </w:p>
    <w:p w14:paraId="28C17D2D" w14:textId="77777777" w:rsidR="009639CB" w:rsidRPr="009639CB" w:rsidRDefault="009639CB" w:rsidP="009639CB">
      <w:r w:rsidRPr="009639CB">
        <w:t>2</w:t>
      </w:r>
    </w:p>
    <w:p w14:paraId="21EBE098" w14:textId="77777777" w:rsidR="009639CB" w:rsidRPr="009639CB" w:rsidRDefault="009639CB" w:rsidP="009639CB">
      <w:r w:rsidRPr="009639CB">
        <w:t>↓</w:t>
      </w:r>
    </w:p>
    <w:p w14:paraId="7113F85D" w14:textId="77777777" w:rsidR="009639CB" w:rsidRPr="009639CB" w:rsidRDefault="009639CB" w:rsidP="009639CB">
      <w:r w:rsidRPr="009639CB">
        <w:t>3</w:t>
      </w:r>
    </w:p>
    <w:p w14:paraId="262BFD20" w14:textId="77777777" w:rsidR="009639CB" w:rsidRPr="009639CB" w:rsidRDefault="009639CB" w:rsidP="009639CB">
      <w:r w:rsidRPr="009639CB">
        <w:t>停止</w:t>
      </w:r>
    </w:p>
    <w:p w14:paraId="009A797D" w14:textId="77777777" w:rsidR="009639CB" w:rsidRPr="009639CB" w:rsidRDefault="009639CB" w:rsidP="009639CB">
      <w:r w:rsidRPr="009639CB">
        <w:t>4</w:t>
      </w:r>
    </w:p>
    <w:p w14:paraId="4133611D" w14:textId="77777777" w:rsidR="009639CB" w:rsidRPr="009639CB" w:rsidRDefault="009639CB" w:rsidP="009639CB">
      <w:r w:rsidRPr="009639CB">
        <w:t>↓</w:t>
      </w:r>
    </w:p>
    <w:p w14:paraId="6B2171EC" w14:textId="77777777" w:rsidR="009639CB" w:rsidRPr="009639CB" w:rsidRDefault="009639CB" w:rsidP="009639CB">
      <w:r w:rsidRPr="009639CB">
        <w:t>5</w:t>
      </w:r>
    </w:p>
    <w:p w14:paraId="7D1C4E9C" w14:textId="77777777" w:rsidR="009639CB" w:rsidRPr="009639CB" w:rsidRDefault="009639CB" w:rsidP="009639CB">
      <w:r w:rsidRPr="009639CB">
        <w:lastRenderedPageBreak/>
        <w:t>元の位置へ戻る</w:t>
      </w:r>
    </w:p>
    <w:p w14:paraId="4200BBD2" w14:textId="77777777" w:rsidR="009639CB" w:rsidRPr="009639CB" w:rsidRDefault="009639CB" w:rsidP="009639CB">
      <w:r w:rsidRPr="009639CB">
        <w:t>その他の行を表示する</w:t>
      </w:r>
    </w:p>
    <w:p w14:paraId="31323896" w14:textId="77777777" w:rsidR="009639CB" w:rsidRPr="009639CB" w:rsidRDefault="009639CB" w:rsidP="009639CB">
      <w:r w:rsidRPr="009639CB">
        <w:pict w14:anchorId="2C3BEB49">
          <v:rect id="_x0000_i1373" style="width:0;height:1.5pt" o:hralign="center" o:hrstd="t" o:hr="t" fillcolor="#a0a0a0" stroked="f">
            <v:textbox inset="5.85pt,.7pt,5.85pt,.7pt"/>
          </v:rect>
        </w:pict>
      </w:r>
    </w:p>
    <w:p w14:paraId="6EB1AF67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推奨設定</w:t>
      </w:r>
    </w:p>
    <w:p w14:paraId="31A2E540" w14:textId="77777777" w:rsidR="009639CB" w:rsidRPr="009639CB" w:rsidRDefault="009639CB" w:rsidP="009639CB">
      <w:r w:rsidRPr="009639CB">
        <w:t>Plain Text</w:t>
      </w:r>
    </w:p>
    <w:p w14:paraId="51419234" w14:textId="77777777" w:rsidR="009639CB" w:rsidRPr="009639CB" w:rsidRDefault="009639CB" w:rsidP="009639CB">
      <w:r w:rsidRPr="009639CB">
        <w:t>1</w:t>
      </w:r>
    </w:p>
    <w:p w14:paraId="5B92B971" w14:textId="77777777" w:rsidR="009639CB" w:rsidRPr="009639CB" w:rsidRDefault="009639CB" w:rsidP="009639CB">
      <w:r w:rsidRPr="009639CB">
        <w:t>Return Delay = 0.5</w:t>
      </w:r>
    </w:p>
    <w:p w14:paraId="26E11B1D" w14:textId="77777777" w:rsidR="009639CB" w:rsidRPr="009639CB" w:rsidRDefault="009639CB" w:rsidP="009639CB">
      <w:r w:rsidRPr="009639CB">
        <w:t>その他の行を表示する</w:t>
      </w:r>
    </w:p>
    <w:p w14:paraId="24D9F311" w14:textId="77777777" w:rsidR="009639CB" w:rsidRPr="009639CB" w:rsidRDefault="009639CB" w:rsidP="009639CB">
      <w:r w:rsidRPr="009639CB">
        <w:pict w14:anchorId="11BE0CAA">
          <v:rect id="_x0000_i1374" style="width:0;height:1.5pt" o:hralign="center" o:hrstd="t" o:hr="t" fillcolor="#a0a0a0" stroked="f">
            <v:textbox inset="5.85pt,.7pt,5.85pt,.7pt"/>
          </v:rect>
        </w:pict>
      </w:r>
    </w:p>
    <w:p w14:paraId="584E8A3F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関連スクリプト</w:t>
      </w:r>
    </w:p>
    <w:p w14:paraId="581A8022" w14:textId="77777777" w:rsidR="009639CB" w:rsidRPr="009639CB" w:rsidRDefault="009639CB" w:rsidP="009639CB">
      <w:pPr>
        <w:rPr>
          <w:b/>
          <w:bCs/>
        </w:rPr>
      </w:pPr>
      <w:proofErr w:type="spellStart"/>
      <w:r w:rsidRPr="009639CB">
        <w:rPr>
          <w:b/>
          <w:bCs/>
        </w:rPr>
        <w:t>StoneController.cs</w:t>
      </w:r>
      <w:proofErr w:type="spellEnd"/>
    </w:p>
    <w:p w14:paraId="0BB26BC0" w14:textId="77777777" w:rsidR="009639CB" w:rsidRPr="009639CB" w:rsidRDefault="009639CB" w:rsidP="009639CB">
      <w:r w:rsidRPr="009639CB">
        <w:t>利用機能</w:t>
      </w:r>
    </w:p>
    <w:p w14:paraId="56DC5E98" w14:textId="77777777" w:rsidR="009639CB" w:rsidRPr="009639CB" w:rsidRDefault="009639CB" w:rsidP="009639CB">
      <w:r w:rsidRPr="009639CB">
        <w:t>Plain Text</w:t>
      </w:r>
    </w:p>
    <w:p w14:paraId="5F25CFBF" w14:textId="77777777" w:rsidR="009639CB" w:rsidRPr="009639CB" w:rsidRDefault="009639CB" w:rsidP="009639CB">
      <w:r w:rsidRPr="009639CB">
        <w:t>1</w:t>
      </w:r>
    </w:p>
    <w:p w14:paraId="489FCD1E" w14:textId="77777777" w:rsidR="009639CB" w:rsidRPr="009639CB" w:rsidRDefault="009639CB" w:rsidP="009639CB">
      <w:proofErr w:type="spellStart"/>
      <w:r w:rsidRPr="009639CB">
        <w:t>ReturnToPreviousShot</w:t>
      </w:r>
      <w:proofErr w:type="spellEnd"/>
      <w:r w:rsidRPr="009639CB">
        <w:t>()</w:t>
      </w:r>
    </w:p>
    <w:p w14:paraId="358CE5F8" w14:textId="77777777" w:rsidR="009639CB" w:rsidRPr="009639CB" w:rsidRDefault="009639CB" w:rsidP="009639CB">
      <w:r w:rsidRPr="009639CB">
        <w:t>その他の行を表示する</w:t>
      </w:r>
    </w:p>
    <w:p w14:paraId="795F2E69" w14:textId="77777777" w:rsidR="009639CB" w:rsidRPr="009639CB" w:rsidRDefault="009639CB" w:rsidP="009639CB">
      <w:r w:rsidRPr="009639CB">
        <w:t>用途</w:t>
      </w:r>
    </w:p>
    <w:p w14:paraId="538471BF" w14:textId="77777777" w:rsidR="009639CB" w:rsidRPr="009639CB" w:rsidRDefault="009639CB" w:rsidP="009639CB">
      <w:r w:rsidRPr="009639CB">
        <w:t>Plain Text</w:t>
      </w:r>
    </w:p>
    <w:p w14:paraId="1B0C931E" w14:textId="77777777" w:rsidR="009639CB" w:rsidRPr="009639CB" w:rsidRDefault="009639CB" w:rsidP="009639CB">
      <w:r w:rsidRPr="009639CB">
        <w:t>1</w:t>
      </w:r>
    </w:p>
    <w:p w14:paraId="4C749A7F" w14:textId="77777777" w:rsidR="009639CB" w:rsidRPr="009639CB" w:rsidRDefault="009639CB" w:rsidP="009639CB">
      <w:r w:rsidRPr="009639CB">
        <w:t>1</w:t>
      </w:r>
      <w:r w:rsidRPr="009639CB">
        <w:t>打前への復帰</w:t>
      </w:r>
    </w:p>
    <w:p w14:paraId="3057E79C" w14:textId="77777777" w:rsidR="009639CB" w:rsidRPr="009639CB" w:rsidRDefault="009639CB" w:rsidP="009639CB">
      <w:r w:rsidRPr="009639CB">
        <w:t>その他の行を表示する</w:t>
      </w:r>
    </w:p>
    <w:p w14:paraId="375D0D9C" w14:textId="77777777" w:rsidR="009639CB" w:rsidRPr="009639CB" w:rsidRDefault="009639CB" w:rsidP="009639CB">
      <w:r w:rsidRPr="009639CB">
        <w:pict w14:anchorId="42F891A0">
          <v:rect id="_x0000_i1375" style="width:0;height:1.5pt" o:hralign="center" o:hrstd="t" o:hr="t" fillcolor="#a0a0a0" stroked="f">
            <v:textbox inset="5.85pt,.7pt,5.85pt,.7pt"/>
          </v:rect>
        </w:pict>
      </w:r>
    </w:p>
    <w:p w14:paraId="07DFED85" w14:textId="77777777" w:rsidR="009639CB" w:rsidRPr="009639CB" w:rsidRDefault="009639CB" w:rsidP="009639CB">
      <w:pPr>
        <w:rPr>
          <w:b/>
          <w:bCs/>
        </w:rPr>
      </w:pPr>
      <w:r w:rsidRPr="009639CB">
        <w:rPr>
          <w:b/>
          <w:bCs/>
        </w:rPr>
        <w:t>スクリプトの役割</w:t>
      </w:r>
    </w:p>
    <w:p w14:paraId="34A7C49C" w14:textId="77777777" w:rsidR="009639CB" w:rsidRPr="009639CB" w:rsidRDefault="009639CB" w:rsidP="009639CB">
      <w:proofErr w:type="spellStart"/>
      <w:r w:rsidRPr="009639CB">
        <w:t>OutArea.cs</w:t>
      </w:r>
      <w:proofErr w:type="spellEnd"/>
      <w:r w:rsidRPr="009639CB">
        <w:t xml:space="preserve"> </w:t>
      </w:r>
      <w:r w:rsidRPr="009639CB">
        <w:t>はコース外エリアを管理するスクリプトであり、石がステージ外へ移動した際に安全な位置へ戻す役割を持つ。</w:t>
      </w:r>
    </w:p>
    <w:p w14:paraId="6A94C5B3" w14:textId="77777777" w:rsidR="001F0DF2" w:rsidRPr="009639CB" w:rsidRDefault="001F0DF2"/>
    <w:sectPr w:rsidR="001F0DF2" w:rsidRPr="009639C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明朝">
    <w:altName w:val="游ゴシック"/>
    <w:panose1 w:val="00000000000000000000"/>
    <w:charset w:val="8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88E"/>
    <w:multiLevelType w:val="multilevel"/>
    <w:tmpl w:val="3318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E2577"/>
    <w:multiLevelType w:val="multilevel"/>
    <w:tmpl w:val="054E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D1CD5"/>
    <w:multiLevelType w:val="multilevel"/>
    <w:tmpl w:val="BF9C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6490D"/>
    <w:multiLevelType w:val="hybridMultilevel"/>
    <w:tmpl w:val="3B1608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A43771C"/>
    <w:multiLevelType w:val="multilevel"/>
    <w:tmpl w:val="5B54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438519">
    <w:abstractNumId w:val="4"/>
  </w:num>
  <w:num w:numId="2" w16cid:durableId="1751656627">
    <w:abstractNumId w:val="0"/>
  </w:num>
  <w:num w:numId="3" w16cid:durableId="769197888">
    <w:abstractNumId w:val="1"/>
  </w:num>
  <w:num w:numId="4" w16cid:durableId="829516344">
    <w:abstractNumId w:val="3"/>
  </w:num>
  <w:num w:numId="5" w16cid:durableId="1901936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F2"/>
    <w:rsid w:val="001F0DF2"/>
    <w:rsid w:val="00250E52"/>
    <w:rsid w:val="003270C9"/>
    <w:rsid w:val="004747E6"/>
    <w:rsid w:val="005A53CE"/>
    <w:rsid w:val="00754485"/>
    <w:rsid w:val="009639CB"/>
    <w:rsid w:val="00981073"/>
    <w:rsid w:val="009D1CDB"/>
    <w:rsid w:val="00AC046A"/>
    <w:rsid w:val="00EA4B3D"/>
    <w:rsid w:val="00EE0D7E"/>
    <w:rsid w:val="00F6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77DF69"/>
  <w15:chartTrackingRefBased/>
  <w15:docId w15:val="{C3A7C4C3-9C4F-4D55-900A-4074E600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明朝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0D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D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D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D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D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D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D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D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D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D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1F0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D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D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D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D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D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DF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DF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DF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F0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小久保 瑛貴</dc:creator>
  <cp:keywords/>
  <dc:description/>
  <cp:lastModifiedBy>小久保 瑛貴</cp:lastModifiedBy>
  <cp:revision>6</cp:revision>
  <dcterms:created xsi:type="dcterms:W3CDTF">2026-07-22T02:14:00Z</dcterms:created>
  <dcterms:modified xsi:type="dcterms:W3CDTF">2026-07-29T02:20:00Z</dcterms:modified>
</cp:coreProperties>
</file>