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745F4" w:rsidRDefault="00BD0BE8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745F4" w:rsidRDefault="00BD0BE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745F4" w:rsidRDefault="00BD0BE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745F4" w:rsidRDefault="00BD0BE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745F4" w:rsidRDefault="00BD0BE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745F4" w:rsidRDefault="007745F4">
      <w:pPr>
        <w:spacing w:before="240" w:after="240"/>
        <w:rPr>
          <w:b/>
          <w:sz w:val="46"/>
          <w:szCs w:val="46"/>
        </w:rPr>
      </w:pPr>
    </w:p>
    <w:p w14:paraId="00000007" w14:textId="77777777" w:rsidR="007745F4" w:rsidRDefault="007745F4">
      <w:pPr>
        <w:spacing w:before="240" w:after="240"/>
        <w:rPr>
          <w:b/>
        </w:rPr>
      </w:pPr>
    </w:p>
    <w:p w14:paraId="00000008" w14:textId="77777777" w:rsidR="007745F4" w:rsidRDefault="007745F4">
      <w:pPr>
        <w:spacing w:before="240" w:after="240"/>
        <w:rPr>
          <w:b/>
        </w:rPr>
      </w:pPr>
    </w:p>
    <w:p w14:paraId="00000009" w14:textId="77777777" w:rsidR="007745F4" w:rsidRDefault="00BD0B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745F4" w:rsidRDefault="007745F4">
      <w:pPr>
        <w:spacing w:before="240"/>
      </w:pPr>
    </w:p>
    <w:p w14:paraId="0000000C" w14:textId="77777777" w:rsidR="007745F4" w:rsidRDefault="007745F4">
      <w:pPr>
        <w:spacing w:before="240" w:after="240"/>
        <w:rPr>
          <w:b/>
        </w:rPr>
      </w:pPr>
    </w:p>
    <w:p w14:paraId="0000000D" w14:textId="77777777" w:rsidR="007745F4" w:rsidRDefault="007745F4">
      <w:pPr>
        <w:spacing w:before="240" w:after="240"/>
        <w:rPr>
          <w:b/>
        </w:rPr>
      </w:pPr>
    </w:p>
    <w:p w14:paraId="0000000E" w14:textId="77777777" w:rsidR="007745F4" w:rsidRDefault="007745F4">
      <w:pPr>
        <w:spacing w:before="240" w:after="240"/>
        <w:rPr>
          <w:b/>
        </w:rPr>
      </w:pPr>
    </w:p>
    <w:p w14:paraId="0000000F" w14:textId="77777777" w:rsidR="007745F4" w:rsidRDefault="007745F4">
      <w:pPr>
        <w:spacing w:before="240"/>
      </w:pPr>
    </w:p>
    <w:p w14:paraId="00000010" w14:textId="77777777" w:rsidR="007745F4" w:rsidRDefault="007745F4">
      <w:pPr>
        <w:spacing w:before="240"/>
      </w:pPr>
    </w:p>
    <w:p w14:paraId="00000011" w14:textId="77777777" w:rsidR="007745F4" w:rsidRDefault="007745F4">
      <w:pPr>
        <w:spacing w:before="240"/>
      </w:pPr>
    </w:p>
    <w:p w14:paraId="00000012" w14:textId="77777777" w:rsidR="007745F4" w:rsidRDefault="007745F4">
      <w:pPr>
        <w:spacing w:before="240"/>
      </w:pPr>
    </w:p>
    <w:p w14:paraId="00000013" w14:textId="77777777" w:rsidR="007745F4" w:rsidRDefault="00BD0BE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745F4" w:rsidRDefault="00BD0BE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745F4" w:rsidRDefault="00BD0BE8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745F4" w:rsidRDefault="00BD0BE8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3888496" w:rsidR="007745F4" w:rsidRDefault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D0701">
        <w:t xml:space="preserve">Functions which are not built-in must be </w:t>
      </w:r>
      <w:r>
        <w:t xml:space="preserve">first </w:t>
      </w:r>
      <w:r w:rsidRPr="001D0701">
        <w:t xml:space="preserve">imported before they can be used </w:t>
      </w:r>
      <w:r>
        <w:t>within a program.</w:t>
      </w:r>
    </w:p>
    <w:p w14:paraId="7348939B" w14:textId="77777777" w:rsidR="001D0701" w:rsidRDefault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745F4" w:rsidRDefault="00BD0BE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745F4" w:rsidRDefault="00BD0B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18E89ABA" w14:textId="67F16CB8" w:rsidR="001D0701" w:rsidRDefault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math</w:t>
      </w:r>
    </w:p>
    <w:p w14:paraId="0000001F" w14:textId="45B01AE1" w:rsidR="007745F4" w:rsidRDefault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</w:t>
      </w:r>
      <w:proofErr w:type="spellStart"/>
      <w:r>
        <w:t>math.sin</w:t>
      </w:r>
      <w:proofErr w:type="spellEnd"/>
      <w:r>
        <w:t>(1)</w:t>
      </w:r>
      <w:r w:rsidR="003F48E6">
        <w:t>)</w:t>
      </w:r>
    </w:p>
    <w:p w14:paraId="00000020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745F4" w:rsidRDefault="00BD0BE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745F4" w:rsidRDefault="00BD0B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3497141F" w14:textId="45A65C49" w:rsidR="001D0701" w:rsidRPr="001D0701" w:rsidRDefault="001D0701" w:rsidP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0701">
        <w:t>from</w:t>
      </w:r>
      <w:proofErr w:type="gramEnd"/>
      <w:r w:rsidRPr="001D0701">
        <w:t xml:space="preserve"> math import </w:t>
      </w:r>
      <w:proofErr w:type="spellStart"/>
      <w:r w:rsidRPr="001D0701">
        <w:t>sqrt</w:t>
      </w:r>
      <w:proofErr w:type="spellEnd"/>
    </w:p>
    <w:p w14:paraId="00000026" w14:textId="4F3E8AD5" w:rsidR="007745F4" w:rsidRDefault="001D0701" w:rsidP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 w:rsidR="003F48E6">
        <w:t xml:space="preserve"> </w:t>
      </w:r>
      <w:r>
        <w:t>(</w:t>
      </w:r>
      <w:proofErr w:type="spellStart"/>
      <w:r w:rsidRPr="001D0701">
        <w:t>sqrt</w:t>
      </w:r>
      <w:proofErr w:type="spellEnd"/>
      <w:r w:rsidR="003F48E6">
        <w:t xml:space="preserve"> (2</w:t>
      </w:r>
      <w:r>
        <w:t>))</w:t>
      </w:r>
    </w:p>
    <w:p w14:paraId="6D43D91E" w14:textId="77777777" w:rsidR="003F48E6" w:rsidRPr="001D0701" w:rsidRDefault="003F48E6" w:rsidP="001D07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745F4" w:rsidRDefault="00BD0BE8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2965B757" w:rsidR="007745F4" w:rsidRDefault="00A37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library.</w:t>
      </w:r>
    </w:p>
    <w:p w14:paraId="0000002C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745F4" w:rsidRDefault="00BD0BE8">
      <w:pPr>
        <w:spacing w:before="240" w:after="240"/>
      </w:pPr>
      <w:r>
        <w:t>What keyword is used in Python to define a new function?</w:t>
      </w:r>
    </w:p>
    <w:p w14:paraId="0000002E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15B5321E" w:rsidR="007745F4" w:rsidRDefault="00A37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keyword</w:t>
      </w:r>
    </w:p>
    <w:p w14:paraId="00000031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745F4" w:rsidRDefault="00BD0BE8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5216AC7F" w14:textId="77777777" w:rsidR="00A3781E" w:rsidRPr="00A3781E" w:rsidRDefault="00A3781E" w:rsidP="00A37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A3781E">
        <w:t>def</w:t>
      </w:r>
      <w:proofErr w:type="spellEnd"/>
      <w:proofErr w:type="gramEnd"/>
      <w:r w:rsidRPr="00A3781E">
        <w:t xml:space="preserve"> </w:t>
      </w:r>
      <w:proofErr w:type="spellStart"/>
      <w:r w:rsidRPr="00A3781E">
        <w:t>print_header</w:t>
      </w:r>
      <w:proofErr w:type="spellEnd"/>
      <w:r w:rsidRPr="00A3781E">
        <w:t>(</w:t>
      </w:r>
      <w:proofErr w:type="spellStart"/>
      <w:r w:rsidRPr="00A3781E">
        <w:t>msg</w:t>
      </w:r>
      <w:proofErr w:type="spellEnd"/>
      <w:r w:rsidRPr="00A3781E">
        <w:t>):</w:t>
      </w:r>
    </w:p>
    <w:p w14:paraId="4AE47341" w14:textId="77777777" w:rsidR="00A3781E" w:rsidRPr="00A3781E" w:rsidRDefault="00A3781E" w:rsidP="00A37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781E">
        <w:t xml:space="preserve">    </w:t>
      </w:r>
      <w:proofErr w:type="gramStart"/>
      <w:r w:rsidRPr="00A3781E">
        <w:t>print(</w:t>
      </w:r>
      <w:proofErr w:type="gramEnd"/>
      <w:r w:rsidRPr="00A3781E">
        <w:t>"*****",</w:t>
      </w:r>
      <w:proofErr w:type="spellStart"/>
      <w:r w:rsidRPr="00A3781E">
        <w:t>msg</w:t>
      </w:r>
      <w:proofErr w:type="spellEnd"/>
      <w:r w:rsidRPr="00A3781E">
        <w:t>)</w:t>
      </w:r>
    </w:p>
    <w:p w14:paraId="39266CC4" w14:textId="77777777" w:rsidR="00A3781E" w:rsidRPr="00A3781E" w:rsidRDefault="00A3781E" w:rsidP="00A37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7611D" w14:textId="77777777" w:rsidR="00A3781E" w:rsidRPr="00A3781E" w:rsidRDefault="00A3781E" w:rsidP="00A37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3781E">
        <w:t>print_</w:t>
      </w:r>
      <w:proofErr w:type="gramStart"/>
      <w:r w:rsidRPr="00A3781E">
        <w:t>header</w:t>
      </w:r>
      <w:proofErr w:type="spellEnd"/>
      <w:r w:rsidRPr="00A3781E">
        <w:t>(</w:t>
      </w:r>
      <w:proofErr w:type="gramEnd"/>
      <w:r w:rsidRPr="00A3781E">
        <w:t>"hello")</w:t>
      </w:r>
    </w:p>
    <w:p w14:paraId="00000035" w14:textId="58E8E21E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745F4" w:rsidRDefault="00BD0BE8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F45A26" w14:textId="77777777" w:rsidR="00FA6587" w:rsidRPr="00FA6587" w:rsidRDefault="00FA6587" w:rsidP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A6587">
        <w:t>def</w:t>
      </w:r>
      <w:proofErr w:type="spellEnd"/>
      <w:proofErr w:type="gramEnd"/>
      <w:r w:rsidRPr="00FA6587">
        <w:t xml:space="preserve"> </w:t>
      </w:r>
      <w:proofErr w:type="spellStart"/>
      <w:r w:rsidRPr="00FA6587">
        <w:t>print_header</w:t>
      </w:r>
      <w:proofErr w:type="spellEnd"/>
      <w:r w:rsidRPr="00FA6587">
        <w:t>(</w:t>
      </w:r>
      <w:proofErr w:type="spellStart"/>
      <w:r w:rsidRPr="00FA6587">
        <w:t>msg</w:t>
      </w:r>
      <w:proofErr w:type="spellEnd"/>
      <w:r w:rsidRPr="00FA6587">
        <w:t>):</w:t>
      </w:r>
    </w:p>
    <w:p w14:paraId="533345A9" w14:textId="77777777" w:rsidR="00FA6587" w:rsidRPr="00FA6587" w:rsidRDefault="00FA6587" w:rsidP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A6587">
        <w:t xml:space="preserve">    """Print the header message with five asterisks in </w:t>
      </w:r>
      <w:proofErr w:type="spellStart"/>
      <w:r w:rsidRPr="00FA6587">
        <w:t>begining</w:t>
      </w:r>
      <w:proofErr w:type="spellEnd"/>
      <w:r w:rsidRPr="00FA6587">
        <w:t>."""</w:t>
      </w:r>
    </w:p>
    <w:p w14:paraId="710446C6" w14:textId="77777777" w:rsidR="00FA6587" w:rsidRPr="00FA6587" w:rsidRDefault="00FA6587" w:rsidP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A6587">
        <w:t xml:space="preserve">    </w:t>
      </w:r>
      <w:proofErr w:type="gramStart"/>
      <w:r w:rsidRPr="00FA6587">
        <w:t>print(</w:t>
      </w:r>
      <w:proofErr w:type="gramEnd"/>
      <w:r w:rsidRPr="00FA6587">
        <w:t>"*****",</w:t>
      </w:r>
      <w:proofErr w:type="spellStart"/>
      <w:r w:rsidRPr="00FA6587">
        <w:t>msg</w:t>
      </w:r>
      <w:proofErr w:type="spellEnd"/>
      <w:r w:rsidRPr="00FA6587">
        <w:t>)</w:t>
      </w:r>
    </w:p>
    <w:p w14:paraId="4C1C06BA" w14:textId="77777777" w:rsidR="00FA6587" w:rsidRPr="00FA6587" w:rsidRDefault="00FA6587" w:rsidP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3ADD84" w14:textId="77777777" w:rsidR="00FA6587" w:rsidRPr="00FA6587" w:rsidRDefault="00FA6587" w:rsidP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A6587">
        <w:t>print_</w:t>
      </w:r>
      <w:proofErr w:type="gramStart"/>
      <w:r w:rsidRPr="00FA6587">
        <w:t>header</w:t>
      </w:r>
      <w:proofErr w:type="spellEnd"/>
      <w:r w:rsidRPr="00FA6587">
        <w:t>(</w:t>
      </w:r>
      <w:proofErr w:type="gramEnd"/>
      <w:r w:rsidRPr="00FA6587">
        <w:t>"hello")</w:t>
      </w:r>
    </w:p>
    <w:p w14:paraId="0000003A" w14:textId="5357AB0D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745F4" w:rsidRDefault="00BD0BE8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14E4D1FC" w:rsidR="007745F4" w:rsidRPr="00FA6587" w:rsidRDefault="00FA6587" w:rsidP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A6587">
        <w:t xml:space="preserve">A </w:t>
      </w:r>
      <w:proofErr w:type="spellStart"/>
      <w:r w:rsidRPr="00FA6587">
        <w:t>docstring</w:t>
      </w:r>
      <w:proofErr w:type="spellEnd"/>
      <w:r w:rsidRPr="00FA6587">
        <w:t xml:space="preserve"> </w:t>
      </w:r>
      <w:r>
        <w:t>appears on</w:t>
      </w:r>
      <w:r w:rsidRPr="00FA6587">
        <w:t xml:space="preserve"> the first line of a function</w:t>
      </w:r>
      <w:r>
        <w:t>.</w:t>
      </w:r>
    </w:p>
    <w:p w14:paraId="00000040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745F4" w:rsidRDefault="00BD0BE8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43" w14:textId="454D4FBB" w:rsidR="007745F4" w:rsidRDefault="00FA65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  <w:r>
        <w:t xml:space="preserve"> statement</w:t>
      </w:r>
    </w:p>
    <w:p w14:paraId="00000044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745F4" w:rsidRDefault="00BD0BE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34B62B0D" w14:textId="7F666325" w:rsidR="00B70F2C" w:rsidRPr="00B70F2C" w:rsidRDefault="00B70F2C" w:rsidP="00B70F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B70F2C">
        <w:t>def</w:t>
      </w:r>
      <w:proofErr w:type="spellEnd"/>
      <w:proofErr w:type="gramEnd"/>
      <w:r w:rsidRPr="00B70F2C">
        <w:t xml:space="preserve"> </w:t>
      </w:r>
      <w:proofErr w:type="spellStart"/>
      <w:r w:rsidRPr="00B70F2C">
        <w:t>find_min</w:t>
      </w:r>
      <w:proofErr w:type="spellEnd"/>
      <w:r w:rsidRPr="00B70F2C">
        <w:t>(</w:t>
      </w:r>
      <w:proofErr w:type="spellStart"/>
      <w:r w:rsidRPr="00B70F2C">
        <w:t>a,b</w:t>
      </w:r>
      <w:proofErr w:type="spellEnd"/>
      <w:r w:rsidRPr="00B70F2C">
        <w:t>):</w:t>
      </w:r>
    </w:p>
    <w:p w14:paraId="4B9E5712" w14:textId="77777777" w:rsidR="00B70F2C" w:rsidRPr="00B70F2C" w:rsidRDefault="00B70F2C" w:rsidP="00B70F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70F2C">
        <w:lastRenderedPageBreak/>
        <w:t xml:space="preserve">    </w:t>
      </w:r>
      <w:proofErr w:type="gramStart"/>
      <w:r w:rsidRPr="00B70F2C">
        <w:t>return</w:t>
      </w:r>
      <w:proofErr w:type="gramEnd"/>
      <w:r w:rsidRPr="00B70F2C">
        <w:t xml:space="preserve"> </w:t>
      </w:r>
      <w:proofErr w:type="spellStart"/>
      <w:r w:rsidRPr="00B70F2C">
        <w:t>a</w:t>
      </w:r>
      <w:proofErr w:type="spellEnd"/>
      <w:r w:rsidRPr="00B70F2C">
        <w:t xml:space="preserve"> if (a &lt; b) else b</w:t>
      </w:r>
    </w:p>
    <w:p w14:paraId="147F185C" w14:textId="77777777" w:rsidR="00B70F2C" w:rsidRPr="00B70F2C" w:rsidRDefault="00B70F2C" w:rsidP="00B70F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D62FE0" w14:textId="1A6968F4" w:rsidR="00B70F2C" w:rsidRPr="00B70F2C" w:rsidRDefault="00B70F2C" w:rsidP="00B70F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70F2C">
        <w:t>print</w:t>
      </w:r>
      <w:r w:rsidR="00E97784">
        <w:t xml:space="preserve"> </w:t>
      </w:r>
      <w:bookmarkStart w:id="4" w:name="_GoBack"/>
      <w:bookmarkEnd w:id="4"/>
      <w:r w:rsidRPr="00B70F2C">
        <w:t>(find_min(3,7))</w:t>
      </w:r>
    </w:p>
    <w:p w14:paraId="00000049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37B18086" w:rsidR="007745F4" w:rsidRDefault="007745F4">
      <w:pPr>
        <w:spacing w:before="240" w:after="240"/>
      </w:pPr>
    </w:p>
    <w:p w14:paraId="0000004C" w14:textId="77777777" w:rsidR="007745F4" w:rsidRDefault="00BD0BE8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7745F4" w:rsidRDefault="00BD0BE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7745F4" w:rsidRDefault="00BD0BE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50" w14:textId="3D1E9B75" w:rsidR="007745F4" w:rsidRDefault="00B70F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answer</w:t>
      </w:r>
      <w:proofErr w:type="gramEnd"/>
      <w:r>
        <w:t xml:space="preserve"> = False is default argument</w:t>
      </w:r>
    </w:p>
    <w:p w14:paraId="00000051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7745F4" w:rsidRDefault="00BD0BE8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54" w14:textId="718E06EE" w:rsidR="007745F4" w:rsidRDefault="00E977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</w:t>
      </w:r>
      <w:proofErr w:type="spellStart"/>
      <w:r>
        <w:t>shouldContinue</w:t>
      </w:r>
      <w:proofErr w:type="spellEnd"/>
      <w:r>
        <w:t xml:space="preserve"> (“Do you want to continue?”))</w:t>
      </w:r>
    </w:p>
    <w:p w14:paraId="1DEF6CB8" w14:textId="66814BDF" w:rsidR="00E97784" w:rsidRDefault="00E977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B20305" w14:textId="77777777" w:rsidR="00E97784" w:rsidRDefault="00E977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4298D3" w14:textId="08B8D539" w:rsidR="00E97784" w:rsidRDefault="00E97784" w:rsidP="00E977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</w:t>
      </w:r>
      <w:proofErr w:type="spellStart"/>
      <w:r>
        <w:t>shouldContinue</w:t>
      </w:r>
      <w:proofErr w:type="spellEnd"/>
      <w:r>
        <w:t xml:space="preserve"> (“Do you want to continue?”</w:t>
      </w:r>
      <w:r>
        <w:t xml:space="preserve"> answer=True</w:t>
      </w:r>
      <w:r>
        <w:t>)</w:t>
      </w:r>
      <w:r>
        <w:t>)</w:t>
      </w:r>
    </w:p>
    <w:p w14:paraId="4ED2C78D" w14:textId="4AD34EE2" w:rsidR="00E97784" w:rsidRDefault="00E977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745F4" w:rsidRDefault="00BD0BE8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745F4" w:rsidRDefault="00BD0BE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7745F4" w:rsidRDefault="00BD0BE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5B" w14:textId="4292F262" w:rsidR="007745F4" w:rsidRDefault="00B70F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Default arguments can only be specified to the right of parameters that do not have defaults provided</w:t>
      </w:r>
      <w:r w:rsidR="00E97784">
        <w:t xml:space="preserve"> before</w:t>
      </w:r>
      <w:r>
        <w:t>.</w:t>
      </w:r>
    </w:p>
    <w:p w14:paraId="0000005C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745F4" w:rsidRDefault="00BD0BE8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60" w14:textId="189205B5" w:rsidR="007745F4" w:rsidRDefault="003A16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“*” </w:t>
      </w:r>
    </w:p>
    <w:p w14:paraId="00000061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745F4" w:rsidRDefault="00BD0B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3" w14:textId="77777777" w:rsidR="007745F4" w:rsidRDefault="00BD0BE8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381F8F04" w:rsidR="007745F4" w:rsidRDefault="003354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</w:t>
      </w:r>
    </w:p>
    <w:p w14:paraId="00000067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745F4" w:rsidRDefault="00BD0BE8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745F4" w:rsidRDefault="00BD0BE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745F4" w:rsidRDefault="00BD0BE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15D39B8" w:rsidR="007745F4" w:rsidRDefault="003354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6E" w14:textId="77777777" w:rsidR="007745F4" w:rsidRDefault="00BD0BE8">
      <w:pPr>
        <w:spacing w:before="240" w:after="240"/>
      </w:pPr>
      <w:r>
        <w:t>If present, what does this prefix indicate?</w:t>
      </w:r>
    </w:p>
    <w:p w14:paraId="0000006F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ED62C2E" w:rsidR="007745F4" w:rsidRDefault="003354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3547C">
        <w:t>If a parameter name is prefixed with two ‘**’ then any keyword argument passed which is not named gets received by that parameter</w:t>
      </w:r>
      <w:r>
        <w:t>.</w:t>
      </w:r>
    </w:p>
    <w:p w14:paraId="00000072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745F4" w:rsidRDefault="00BD0BE8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00000075" w14:textId="406A8C40" w:rsidR="007745F4" w:rsidRDefault="003354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expressions</w:t>
      </w:r>
    </w:p>
    <w:p w14:paraId="00000076" w14:textId="77777777" w:rsidR="007745F4" w:rsidRDefault="0077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745F4" w:rsidRDefault="00BD0BE8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7745F4" w:rsidRDefault="00BD0BE8">
      <w:pPr>
        <w:spacing w:before="240"/>
        <w:rPr>
          <w:i/>
        </w:rPr>
      </w:pPr>
      <w:r>
        <w:rPr>
          <w:i/>
        </w:rPr>
        <w:t>Answer:</w:t>
      </w:r>
    </w:p>
    <w:p w14:paraId="40104D29" w14:textId="541C44A7" w:rsidR="003A1675" w:rsidRPr="003A1675" w:rsidRDefault="003A1675" w:rsidP="003A16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A1675">
        <w:t>cube</w:t>
      </w:r>
      <w:proofErr w:type="gramEnd"/>
      <w:r w:rsidRPr="003A1675">
        <w:t xml:space="preserve"> = lambda x : x**3</w:t>
      </w:r>
    </w:p>
    <w:p w14:paraId="4C6CE1A1" w14:textId="77777777" w:rsidR="003A1675" w:rsidRPr="003A1675" w:rsidRDefault="003A1675" w:rsidP="003A16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18BF20" w14:textId="77777777" w:rsidR="003A1675" w:rsidRPr="003A1675" w:rsidRDefault="003A1675" w:rsidP="003A16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A1675">
        <w:t>print(</w:t>
      </w:r>
      <w:proofErr w:type="gramEnd"/>
      <w:r w:rsidRPr="003A1675">
        <w:t>cube(5))</w:t>
      </w:r>
    </w:p>
    <w:p w14:paraId="7E6F95AE" w14:textId="1C829A97" w:rsidR="003A1675" w:rsidRDefault="003A16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745F4" w:rsidRDefault="007745F4">
      <w:pPr>
        <w:spacing w:before="240" w:after="240"/>
        <w:rPr>
          <w:b/>
        </w:rPr>
      </w:pPr>
    </w:p>
    <w:p w14:paraId="0000007C" w14:textId="77777777" w:rsidR="007745F4" w:rsidRDefault="007745F4">
      <w:pPr>
        <w:spacing w:before="240" w:after="240"/>
        <w:rPr>
          <w:b/>
        </w:rPr>
      </w:pPr>
    </w:p>
    <w:p w14:paraId="0000007D" w14:textId="77777777" w:rsidR="007745F4" w:rsidRDefault="007745F4">
      <w:pPr>
        <w:spacing w:before="240" w:after="240"/>
        <w:rPr>
          <w:b/>
        </w:rPr>
      </w:pPr>
    </w:p>
    <w:p w14:paraId="0000007E" w14:textId="77777777" w:rsidR="007745F4" w:rsidRDefault="00BD0B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745F4" w:rsidRDefault="00BD0B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7745F4" w:rsidRDefault="00BD0BE8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745F4" w:rsidRDefault="007745F4"/>
    <w:p w14:paraId="00000082" w14:textId="77777777" w:rsidR="007745F4" w:rsidRDefault="007745F4"/>
    <w:p w14:paraId="00000083" w14:textId="77777777" w:rsidR="007745F4" w:rsidRDefault="007745F4"/>
    <w:sectPr w:rsidR="007745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F4"/>
    <w:rsid w:val="001D0701"/>
    <w:rsid w:val="0033547C"/>
    <w:rsid w:val="003A1675"/>
    <w:rsid w:val="003F48E6"/>
    <w:rsid w:val="007745F4"/>
    <w:rsid w:val="00A3781E"/>
    <w:rsid w:val="00B70F2C"/>
    <w:rsid w:val="00BD0BE8"/>
    <w:rsid w:val="00E97784"/>
    <w:rsid w:val="00F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539D"/>
  <w15:docId w15:val="{DD3A66C8-7B92-4B42-AA09-C215748F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2023-12-09T13:03:00Z</dcterms:created>
  <dcterms:modified xsi:type="dcterms:W3CDTF">2023-12-11T08:24:00Z</dcterms:modified>
</cp:coreProperties>
</file>