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B61F2" w:rsidRDefault="00E531A5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B61F2" w:rsidRDefault="00E531A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B61F2" w:rsidRDefault="00E531A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5B61F2" w:rsidRDefault="00E531A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B61F2" w:rsidRDefault="00E531A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B61F2" w:rsidRDefault="005B61F2">
      <w:pPr>
        <w:spacing w:before="240" w:after="240"/>
        <w:rPr>
          <w:b/>
        </w:rPr>
      </w:pPr>
    </w:p>
    <w:p w14:paraId="00000007" w14:textId="77777777" w:rsidR="005B61F2" w:rsidRDefault="00E531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B61F2" w:rsidRDefault="005B61F2">
      <w:pPr>
        <w:spacing w:before="240"/>
      </w:pPr>
    </w:p>
    <w:p w14:paraId="0000000A" w14:textId="77777777" w:rsidR="005B61F2" w:rsidRDefault="005B61F2">
      <w:pPr>
        <w:spacing w:before="240"/>
      </w:pPr>
    </w:p>
    <w:p w14:paraId="0000000B" w14:textId="77777777" w:rsidR="005B61F2" w:rsidRDefault="005B61F2">
      <w:pPr>
        <w:spacing w:before="240" w:after="240"/>
        <w:rPr>
          <w:b/>
        </w:rPr>
      </w:pPr>
    </w:p>
    <w:p w14:paraId="0000000C" w14:textId="77777777" w:rsidR="005B61F2" w:rsidRDefault="005B61F2">
      <w:pPr>
        <w:spacing w:before="240" w:after="240"/>
        <w:rPr>
          <w:b/>
        </w:rPr>
      </w:pPr>
    </w:p>
    <w:p w14:paraId="0000000D" w14:textId="77777777" w:rsidR="005B61F2" w:rsidRDefault="005B61F2">
      <w:pPr>
        <w:spacing w:before="240" w:after="240"/>
        <w:rPr>
          <w:b/>
        </w:rPr>
      </w:pPr>
    </w:p>
    <w:p w14:paraId="0000000E" w14:textId="77777777" w:rsidR="005B61F2" w:rsidRDefault="005B61F2">
      <w:pPr>
        <w:spacing w:before="240" w:after="240"/>
        <w:rPr>
          <w:b/>
        </w:rPr>
      </w:pPr>
    </w:p>
    <w:p w14:paraId="0000000F" w14:textId="77777777" w:rsidR="005B61F2" w:rsidRDefault="005B61F2">
      <w:pPr>
        <w:spacing w:before="240" w:after="240"/>
        <w:rPr>
          <w:b/>
        </w:rPr>
      </w:pPr>
    </w:p>
    <w:p w14:paraId="00000010" w14:textId="77777777" w:rsidR="005B61F2" w:rsidRDefault="005B61F2">
      <w:pPr>
        <w:spacing w:before="240"/>
      </w:pPr>
    </w:p>
    <w:p w14:paraId="00000011" w14:textId="77777777" w:rsidR="005B61F2" w:rsidRDefault="005B61F2">
      <w:pPr>
        <w:spacing w:before="240"/>
      </w:pPr>
    </w:p>
    <w:p w14:paraId="00000012" w14:textId="77777777" w:rsidR="005B61F2" w:rsidRDefault="005B61F2">
      <w:pPr>
        <w:spacing w:before="240"/>
      </w:pPr>
    </w:p>
    <w:p w14:paraId="00000013" w14:textId="77777777" w:rsidR="005B61F2" w:rsidRDefault="005B61F2">
      <w:pPr>
        <w:spacing w:before="240"/>
      </w:pPr>
    </w:p>
    <w:p w14:paraId="00000014" w14:textId="77777777" w:rsidR="005B61F2" w:rsidRDefault="00E531A5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B61F2" w:rsidRDefault="00E531A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B61F2" w:rsidRDefault="00E531A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1A" w14:textId="108EC027" w:rsidR="005B61F2" w:rsidRDefault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doesn’t contain duplicates.</w:t>
      </w:r>
    </w:p>
    <w:p w14:paraId="211CA97E" w14:textId="634BC28D" w:rsidR="00FF0119" w:rsidRDefault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unordered collection of values.</w:t>
      </w:r>
    </w:p>
    <w:p w14:paraId="0000001B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B61F2" w:rsidRDefault="00E531A5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B69102" w14:textId="77777777" w:rsidR="00FF0119" w:rsidRPr="00FF0119" w:rsidRDefault="00FF0119" w:rsidP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F0119">
        <w:t>languages</w:t>
      </w:r>
      <w:proofErr w:type="gramEnd"/>
      <w:r w:rsidRPr="00FF0119">
        <w:t xml:space="preserve"> = {"C++", "Java", "C#", "PHP", "JavaScript" }</w:t>
      </w:r>
    </w:p>
    <w:p w14:paraId="14E5D1D8" w14:textId="77777777" w:rsidR="00FF0119" w:rsidRPr="00FF0119" w:rsidRDefault="00FF0119" w:rsidP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F0119">
        <w:t>print(</w:t>
      </w:r>
      <w:proofErr w:type="gramEnd"/>
      <w:r w:rsidRPr="00FF0119">
        <w:t>set(languages))</w:t>
      </w:r>
    </w:p>
    <w:p w14:paraId="00000021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B61F2" w:rsidRDefault="00E531A5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6DB9AD67" w:rsidR="005B61F2" w:rsidRDefault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  <w:r>
        <w:t xml:space="preserve"> </w:t>
      </w:r>
    </w:p>
    <w:p w14:paraId="00000027" w14:textId="77777777" w:rsidR="005B61F2" w:rsidRDefault="00E531A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667F6C47" w:rsidR="005B61F2" w:rsidRDefault="00FF01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don’t</w:t>
      </w:r>
      <w:r>
        <w:t xml:space="preserve"> support the concept of element positioning, </w:t>
      </w:r>
      <w:r>
        <w:t xml:space="preserve">so </w:t>
      </w:r>
      <w:r>
        <w:t>indexing, slicing or any method based on an element’s position</w:t>
      </w:r>
      <w:r>
        <w:t xml:space="preserve"> can’t be done.</w:t>
      </w:r>
    </w:p>
    <w:p w14:paraId="0000002C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E42A505" w:rsidR="005B61F2" w:rsidRDefault="0098097B" w:rsidP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frozenset</w:t>
      </w:r>
      <w:proofErr w:type="spellEnd"/>
      <w:r>
        <w:t xml:space="preserve"> </w:t>
      </w:r>
      <w:r>
        <w:t>is immutable</w:t>
      </w:r>
      <w:r>
        <w:t xml:space="preserve"> and </w:t>
      </w:r>
      <w:r>
        <w:t xml:space="preserve">only supports the </w:t>
      </w:r>
      <w:proofErr w:type="spellStart"/>
      <w:r>
        <w:t>accessor</w:t>
      </w:r>
      <w:proofErr w:type="spellEnd"/>
      <w:r>
        <w:t xml:space="preserve"> type operations, whereas a regular set supports both </w:t>
      </w:r>
      <w:proofErr w:type="spellStart"/>
      <w:r>
        <w:t>mutators</w:t>
      </w:r>
      <w:proofErr w:type="spellEnd"/>
      <w:r>
        <w:t xml:space="preserve"> and </w:t>
      </w:r>
      <w:proofErr w:type="spellStart"/>
      <w:r>
        <w:t>accessors</w:t>
      </w:r>
      <w:proofErr w:type="spellEnd"/>
      <w:r>
        <w:t>.</w:t>
      </w:r>
    </w:p>
    <w:p w14:paraId="00000031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B61F2" w:rsidRDefault="00E531A5">
      <w:pPr>
        <w:spacing w:before="240" w:after="240"/>
      </w:pPr>
      <w:r>
        <w:br w:type="page"/>
      </w:r>
    </w:p>
    <w:p w14:paraId="00000033" w14:textId="77777777" w:rsidR="005B61F2" w:rsidRDefault="00E531A5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36" w14:textId="1712EE6A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B61F2" w:rsidRDefault="00E531A5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5B61F2" w:rsidRDefault="00E531A5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4C511520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3D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B61F2" w:rsidRDefault="00E531A5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</w:t>
      </w:r>
      <w:r>
        <w:rPr>
          <w:rFonts w:ascii="Courier New" w:eastAsia="Courier New" w:hAnsi="Courier New" w:cs="Courier New"/>
        </w:rPr>
        <w:t>32, 128)}</w:t>
      </w:r>
    </w:p>
    <w:p w14:paraId="00000040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0C2BEB04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3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4580AB0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“&amp;”</w:t>
      </w:r>
    </w:p>
    <w:p w14:paraId="00000048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4B" w14:textId="28C84102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“-“</w:t>
      </w:r>
    </w:p>
    <w:p w14:paraId="0000004C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B61F2" w:rsidRDefault="00E531A5">
      <w:pPr>
        <w:spacing w:before="240" w:after="240"/>
      </w:pPr>
      <w:r>
        <w:br w:type="page"/>
      </w:r>
    </w:p>
    <w:p w14:paraId="0000004F" w14:textId="77777777" w:rsidR="005B61F2" w:rsidRDefault="00E531A5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5B61F2" w:rsidRDefault="00E531A5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8C452D9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4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46B4DC11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8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4F2615BF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C" w14:textId="77777777" w:rsidR="005B61F2" w:rsidRDefault="00E531A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5E" w14:textId="0F1C900A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B61F2" w:rsidRDefault="00E531A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745D15F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4" w14:textId="77777777" w:rsidR="005B61F2" w:rsidRDefault="00E531A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69CDADB" w:rsidR="005B61F2" w:rsidRDefault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68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B61F2" w:rsidRDefault="00E531A5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14:paraId="0000006B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4A5881" w14:textId="27A31F8C" w:rsidR="0098097B" w:rsidRPr="0098097B" w:rsidRDefault="0098097B" w:rsidP="00980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languages.union</w:t>
      </w:r>
      <w:proofErr w:type="spellEnd"/>
      <w:r>
        <w:t>(</w:t>
      </w:r>
      <w:proofErr w:type="gramEnd"/>
      <w:r>
        <w:t>"Python" )</w:t>
      </w:r>
    </w:p>
    <w:p w14:paraId="0000006D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B61F2" w:rsidRDefault="00E531A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F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71" w14:textId="13A8D173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>
        <w:t xml:space="preserve">ets are unordered, the order of </w:t>
      </w:r>
      <w:r>
        <w:t>initialization</w:t>
      </w:r>
      <w:r>
        <w:t xml:space="preserve"> values will not usually be maintained in the resulting set</w:t>
      </w:r>
    </w:p>
    <w:p w14:paraId="00000072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B61F2" w:rsidRDefault="00E531A5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A283D1E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accessor</w:t>
      </w:r>
      <w:proofErr w:type="spellEnd"/>
      <w:proofErr w:type="gramEnd"/>
    </w:p>
    <w:p w14:paraId="00000079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B61F2" w:rsidRDefault="00E531A5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7C" w14:textId="4316D597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and value</w:t>
      </w:r>
    </w:p>
    <w:p w14:paraId="0000007D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B61F2" w:rsidRDefault="00E531A5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59A56D53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83" w14:textId="77777777" w:rsidR="005B61F2" w:rsidRDefault="00E531A5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5B61F2" w:rsidRDefault="00E531A5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5CBCAA8A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88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B61F2" w:rsidRDefault="00E531A5">
      <w:pPr>
        <w:spacing w:before="240" w:after="240"/>
      </w:pPr>
      <w:r>
        <w:br w:type="page"/>
      </w:r>
    </w:p>
    <w:p w14:paraId="0000008A" w14:textId="77777777" w:rsidR="005B61F2" w:rsidRDefault="00E531A5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8C" w14:textId="1D16B075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8D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B61F2" w:rsidRDefault="00E531A5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91" w14:textId="5614886D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92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B61F2" w:rsidRDefault="00E531A5">
      <w:pPr>
        <w:spacing w:before="240" w:after="240"/>
      </w:pPr>
      <w:r>
        <w:t xml:space="preserve">How many </w:t>
      </w:r>
      <w:r>
        <w:rPr>
          <w:i/>
        </w:rPr>
        <w:t>element</w:t>
      </w:r>
      <w:r>
        <w:rPr>
          <w:i/>
        </w:rPr>
        <w:t>s</w:t>
      </w:r>
      <w:r>
        <w:t xml:space="preserve"> exist in the following dictionary?</w:t>
      </w:r>
    </w:p>
    <w:p w14:paraId="00000095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6CC2B45B" w:rsidR="005B61F2" w:rsidRDefault="004958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5B61F2" w:rsidRDefault="00E531A5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9B" w14:textId="77F9DA3E" w:rsidR="005B61F2" w:rsidRDefault="00A47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C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5B61F2" w:rsidRDefault="005B61F2"/>
    <w:p w14:paraId="0000009E" w14:textId="77777777" w:rsidR="005B61F2" w:rsidRDefault="00E531A5">
      <w:r>
        <w:t>And, what output would be displayed by executing the following statement -</w:t>
      </w:r>
    </w:p>
    <w:p w14:paraId="0000009F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14E68458" w:rsidR="005B61F2" w:rsidRDefault="00A47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47D08">
        <w:t>KeyError</w:t>
      </w:r>
      <w:proofErr w:type="spellEnd"/>
      <w:r w:rsidRPr="00A47D08">
        <w:t>: 'banana'</w:t>
      </w:r>
    </w:p>
    <w:p w14:paraId="000000A3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B61F2" w:rsidRDefault="00E531A5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B61F2" w:rsidRDefault="00E531A5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4C1EEC12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F1879">
        <w:t>lang_gen</w:t>
      </w:r>
      <w:proofErr w:type="spellEnd"/>
      <w:r w:rsidRPr="005F1879">
        <w:t xml:space="preserve"> = </w:t>
      </w:r>
      <w:proofErr w:type="spellStart"/>
      <w:proofErr w:type="gramStart"/>
      <w:r w:rsidRPr="005F1879">
        <w:t>dict</w:t>
      </w:r>
      <w:proofErr w:type="spellEnd"/>
      <w:r w:rsidRPr="005F1879">
        <w:t>(</w:t>
      </w:r>
      <w:proofErr w:type="gramEnd"/>
      <w:r w:rsidRPr="005F1879">
        <w:t>{"Java":3, "Assembly":2, "Machine_Code":1})</w:t>
      </w:r>
    </w:p>
    <w:p w14:paraId="000000A7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B61F2" w:rsidRDefault="00E531A5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B61F2" w:rsidRDefault="00E531A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96EC7A8" w14:textId="77777777" w:rsidR="001142FB" w:rsidRPr="001142FB" w:rsidRDefault="001142FB" w:rsidP="00114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142FB">
        <w:t>if</w:t>
      </w:r>
      <w:proofErr w:type="gramEnd"/>
      <w:r w:rsidRPr="001142FB">
        <w:t xml:space="preserve"> "Assembly" in </w:t>
      </w:r>
      <w:proofErr w:type="spellStart"/>
      <w:r w:rsidRPr="001142FB">
        <w:t>lang_gen</w:t>
      </w:r>
      <w:proofErr w:type="spellEnd"/>
      <w:r w:rsidRPr="001142FB">
        <w:t>:</w:t>
      </w:r>
    </w:p>
    <w:p w14:paraId="79EE3A90" w14:textId="77777777" w:rsidR="001142FB" w:rsidRPr="001142FB" w:rsidRDefault="001142FB" w:rsidP="001142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42FB">
        <w:t xml:space="preserve">    </w:t>
      </w:r>
      <w:proofErr w:type="gramStart"/>
      <w:r w:rsidRPr="001142FB">
        <w:t>print(</w:t>
      </w:r>
      <w:proofErr w:type="gramEnd"/>
      <w:r w:rsidRPr="001142FB">
        <w:t xml:space="preserve">"Assembly is in </w:t>
      </w:r>
      <w:proofErr w:type="spellStart"/>
      <w:r w:rsidRPr="001142FB">
        <w:t>lang_gen</w:t>
      </w:r>
      <w:proofErr w:type="spellEnd"/>
      <w:r w:rsidRPr="001142FB">
        <w:t>.")</w:t>
      </w:r>
    </w:p>
    <w:p w14:paraId="000000AC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B61F2" w:rsidRDefault="00E531A5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41E6578C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F1879">
        <w:t>module_stats</w:t>
      </w:r>
      <w:proofErr w:type="spellEnd"/>
      <w:r w:rsidRPr="005F1879">
        <w:t xml:space="preserve"> = {"Module1":20, "Module2":38, "Module3":67}</w:t>
      </w:r>
    </w:p>
    <w:p w14:paraId="3CB9765E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FECC31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1879">
        <w:t>for</w:t>
      </w:r>
      <w:proofErr w:type="gramEnd"/>
      <w:r w:rsidRPr="005F1879">
        <w:t xml:space="preserve"> value in </w:t>
      </w:r>
      <w:proofErr w:type="spellStart"/>
      <w:r w:rsidRPr="005F1879">
        <w:t>module_stats.values</w:t>
      </w:r>
      <w:proofErr w:type="spellEnd"/>
      <w:r w:rsidRPr="005F1879">
        <w:t>():</w:t>
      </w:r>
    </w:p>
    <w:p w14:paraId="16EC37B0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1879">
        <w:t xml:space="preserve">    </w:t>
      </w:r>
      <w:proofErr w:type="gramStart"/>
      <w:r w:rsidRPr="005F1879">
        <w:t>print(</w:t>
      </w:r>
      <w:proofErr w:type="gramEnd"/>
      <w:r w:rsidRPr="005F1879">
        <w:t>value)</w:t>
      </w:r>
    </w:p>
    <w:p w14:paraId="7F212424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B61F2" w:rsidRDefault="00E531A5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6D0318A5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F1879">
        <w:t>module_stats</w:t>
      </w:r>
      <w:proofErr w:type="spellEnd"/>
      <w:r w:rsidRPr="005F1879">
        <w:t xml:space="preserve"> = {"Module1":20, "Module2":38, "Module3":67}</w:t>
      </w:r>
    </w:p>
    <w:p w14:paraId="2AD572F8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A865D7" w14:textId="18022DD8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1879">
        <w:t>for</w:t>
      </w:r>
      <w:proofErr w:type="gramEnd"/>
      <w:r>
        <w:t xml:space="preserve"> key</w:t>
      </w:r>
      <w:r w:rsidRPr="005F1879">
        <w:t xml:space="preserve"> in</w:t>
      </w:r>
      <w:r>
        <w:t xml:space="preserve"> </w:t>
      </w:r>
      <w:proofErr w:type="spellStart"/>
      <w:r>
        <w:t>module_stats.key</w:t>
      </w:r>
      <w:proofErr w:type="spellEnd"/>
      <w:r w:rsidRPr="005F1879">
        <w:t>():</w:t>
      </w:r>
    </w:p>
    <w:p w14:paraId="2C57C977" w14:textId="6BAE2DA5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key</w:t>
      </w:r>
      <w:r w:rsidRPr="005F1879">
        <w:t>)</w:t>
      </w:r>
    </w:p>
    <w:p w14:paraId="3ED8A456" w14:textId="77777777" w:rsidR="005F1879" w:rsidRPr="005F1879" w:rsidRDefault="005F1879" w:rsidP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B61F2" w:rsidRDefault="00E531A5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7122E454" w:rsidR="005B61F2" w:rsidRDefault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BB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B61F2" w:rsidRDefault="00E531A5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B61F2" w:rsidRDefault="00E531A5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5B61F2" w:rsidRDefault="005B6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3E32438D" w:rsidR="005B61F2" w:rsidRDefault="005F18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“*”</w:t>
      </w:r>
      <w:bookmarkStart w:id="4" w:name="_GoBack"/>
      <w:bookmarkEnd w:id="4"/>
    </w:p>
    <w:p w14:paraId="000000C0" w14:textId="77777777" w:rsidR="005B61F2" w:rsidRDefault="005B61F2">
      <w:pPr>
        <w:spacing w:after="240"/>
      </w:pPr>
    </w:p>
    <w:p w14:paraId="000000C1" w14:textId="77777777" w:rsidR="005B61F2" w:rsidRDefault="005B61F2">
      <w:pPr>
        <w:spacing w:before="240" w:after="240"/>
        <w:rPr>
          <w:b/>
        </w:rPr>
      </w:pPr>
    </w:p>
    <w:p w14:paraId="000000C2" w14:textId="77777777" w:rsidR="005B61F2" w:rsidRDefault="005B61F2">
      <w:pPr>
        <w:spacing w:before="240" w:after="240"/>
        <w:rPr>
          <w:b/>
        </w:rPr>
      </w:pPr>
    </w:p>
    <w:p w14:paraId="000000C3" w14:textId="77777777" w:rsidR="005B61F2" w:rsidRDefault="00E531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B61F2" w:rsidRDefault="005B61F2"/>
    <w:p w14:paraId="000000C5" w14:textId="77777777" w:rsidR="005B61F2" w:rsidRDefault="00E531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5B61F2" w:rsidRDefault="00E531A5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5B61F2" w:rsidRDefault="005B61F2"/>
    <w:sectPr w:rsidR="005B6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F2"/>
    <w:rsid w:val="001142FB"/>
    <w:rsid w:val="004958CE"/>
    <w:rsid w:val="005B61F2"/>
    <w:rsid w:val="005F1879"/>
    <w:rsid w:val="0098097B"/>
    <w:rsid w:val="00A47D08"/>
    <w:rsid w:val="00E531A5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B3D6"/>
  <w15:docId w15:val="{B643BA90-9E44-4522-B309-631D33BD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2023-12-30T12:45:00Z</dcterms:created>
  <dcterms:modified xsi:type="dcterms:W3CDTF">2023-12-30T14:38:00Z</dcterms:modified>
</cp:coreProperties>
</file>