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2A33" w14:textId="2F7109ED" w:rsidR="00CD328F" w:rsidRDefault="002C1257" w:rsidP="002C1257">
      <w:pPr>
        <w:jc w:val="center"/>
        <w:rPr>
          <w:sz w:val="32"/>
          <w:szCs w:val="32"/>
        </w:rPr>
      </w:pPr>
      <w:r>
        <w:rPr>
          <w:sz w:val="32"/>
          <w:szCs w:val="32"/>
        </w:rPr>
        <w:t>Types of Programming Language</w:t>
      </w:r>
    </w:p>
    <w:p w14:paraId="7EF59C10" w14:textId="63362BF8" w:rsidR="002C1257" w:rsidRDefault="002C1257" w:rsidP="002C125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Procedural: </w:t>
      </w:r>
      <w:r w:rsidRPr="002C1257">
        <w:rPr>
          <w:sz w:val="24"/>
          <w:szCs w:val="24"/>
        </w:rPr>
        <w:sym w:font="Wingdings" w:char="F0E0"/>
      </w:r>
    </w:p>
    <w:p w14:paraId="028E1030" w14:textId="60695ABB" w:rsidR="002C1257" w:rsidRPr="002C1257" w:rsidRDefault="002C1257" w:rsidP="002C1257">
      <w:pPr>
        <w:pStyle w:val="ListParagraph"/>
        <w:numPr>
          <w:ilvl w:val="0"/>
          <w:numId w:val="3"/>
        </w:numPr>
      </w:pPr>
      <w:r w:rsidRPr="002C1257">
        <w:t>Specifies a series of well-structured steps and procedures to compose a program</w:t>
      </w:r>
    </w:p>
    <w:p w14:paraId="29DFAF42" w14:textId="0F6EEDE8" w:rsidR="002C1257" w:rsidRDefault="002C1257" w:rsidP="002C1257">
      <w:pPr>
        <w:pStyle w:val="ListParagraph"/>
        <w:numPr>
          <w:ilvl w:val="0"/>
          <w:numId w:val="3"/>
        </w:numPr>
      </w:pPr>
      <w:r w:rsidRPr="002C1257">
        <w:t>Contains a systematic order of statements, functions and commands to complete a task.</w:t>
      </w:r>
    </w:p>
    <w:p w14:paraId="215E6743" w14:textId="77777777" w:rsidR="002C1257" w:rsidRPr="002C1257" w:rsidRDefault="002C1257" w:rsidP="002C1257">
      <w:pPr>
        <w:pStyle w:val="ListParagraph"/>
        <w:ind w:left="1080"/>
      </w:pPr>
    </w:p>
    <w:p w14:paraId="13959A4B" w14:textId="7E470EDC" w:rsidR="002C1257" w:rsidRDefault="002C1257" w:rsidP="002C125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Functional: </w:t>
      </w:r>
      <w:r w:rsidRPr="002C1257">
        <w:rPr>
          <w:sz w:val="24"/>
          <w:szCs w:val="24"/>
        </w:rPr>
        <w:sym w:font="Wingdings" w:char="F0E0"/>
      </w:r>
    </w:p>
    <w:p w14:paraId="6AB612AA" w14:textId="2E2BF915" w:rsidR="002C1257" w:rsidRDefault="002C1257" w:rsidP="002C1257">
      <w:pPr>
        <w:pStyle w:val="ListParagraph"/>
        <w:numPr>
          <w:ilvl w:val="0"/>
          <w:numId w:val="3"/>
        </w:numPr>
      </w:pPr>
      <w:r>
        <w:t>Writing a program only in pure functions i.e. never modify variables, but only create new ones as an output.</w:t>
      </w:r>
    </w:p>
    <w:p w14:paraId="4CC820EA" w14:textId="144D65EF" w:rsidR="002C1257" w:rsidRDefault="002C1257" w:rsidP="002C1257">
      <w:pPr>
        <w:pStyle w:val="ListParagraph"/>
        <w:numPr>
          <w:ilvl w:val="0"/>
          <w:numId w:val="3"/>
        </w:numPr>
      </w:pPr>
      <w:r>
        <w:t>Used in situations where we have to perform lots of different operations on the set of data, like ML.</w:t>
      </w:r>
    </w:p>
    <w:p w14:paraId="1E4F6087" w14:textId="01283F03" w:rsidR="002C1257" w:rsidRDefault="002C1257" w:rsidP="002C1257">
      <w:pPr>
        <w:pStyle w:val="ListParagraph"/>
        <w:numPr>
          <w:ilvl w:val="0"/>
          <w:numId w:val="3"/>
        </w:numPr>
      </w:pPr>
      <w:r>
        <w:t>First class functions?</w:t>
      </w:r>
    </w:p>
    <w:p w14:paraId="05423FA8" w14:textId="77777777" w:rsidR="002C1257" w:rsidRPr="002C1257" w:rsidRDefault="002C1257" w:rsidP="002C1257">
      <w:pPr>
        <w:pStyle w:val="ListParagraph"/>
        <w:ind w:left="1080"/>
      </w:pPr>
    </w:p>
    <w:p w14:paraId="53469EFC" w14:textId="6CE84BBF" w:rsidR="002C1257" w:rsidRDefault="002C1257" w:rsidP="002C125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Object Oriented: </w:t>
      </w:r>
      <w:r w:rsidRPr="002C1257">
        <w:rPr>
          <w:sz w:val="24"/>
          <w:szCs w:val="24"/>
        </w:rPr>
        <w:sym w:font="Wingdings" w:char="F0E0"/>
      </w:r>
    </w:p>
    <w:p w14:paraId="6A3CCA4A" w14:textId="08ECFF1D" w:rsidR="002C1257" w:rsidRDefault="002C1257" w:rsidP="002C1257">
      <w:pPr>
        <w:pStyle w:val="ListParagraph"/>
        <w:numPr>
          <w:ilvl w:val="0"/>
          <w:numId w:val="3"/>
        </w:numPr>
      </w:pPr>
      <w:r>
        <w:t>Revolves arounds objects</w:t>
      </w:r>
    </w:p>
    <w:p w14:paraId="314A0FB0" w14:textId="0C861617" w:rsidR="002C1257" w:rsidRDefault="002C1257" w:rsidP="002C1257">
      <w:pPr>
        <w:pStyle w:val="ListParagraph"/>
        <w:numPr>
          <w:ilvl w:val="0"/>
          <w:numId w:val="3"/>
        </w:numPr>
      </w:pPr>
      <w:r>
        <w:t>Code+Data = objects</w:t>
      </w:r>
    </w:p>
    <w:p w14:paraId="1601720A" w14:textId="737BBE3D" w:rsidR="002C1257" w:rsidRPr="002C1257" w:rsidRDefault="002C1257" w:rsidP="002C1257">
      <w:pPr>
        <w:pStyle w:val="ListParagraph"/>
        <w:numPr>
          <w:ilvl w:val="0"/>
          <w:numId w:val="3"/>
        </w:numPr>
      </w:pPr>
      <w:r>
        <w:t>Developed to make it easier to develop, debug, reuse and maintain software.</w:t>
      </w:r>
    </w:p>
    <w:p w14:paraId="21EDA0CA" w14:textId="77777777" w:rsidR="002C1257" w:rsidRDefault="002C1257" w:rsidP="002C1257">
      <w:pPr>
        <w:rPr>
          <w:sz w:val="24"/>
          <w:szCs w:val="24"/>
        </w:rPr>
      </w:pPr>
    </w:p>
    <w:p w14:paraId="5DC5C20A" w14:textId="4AE4698B" w:rsidR="002C1257" w:rsidRDefault="002C1257" w:rsidP="002C1257">
      <w:pPr>
        <w:jc w:val="center"/>
        <w:rPr>
          <w:sz w:val="32"/>
          <w:szCs w:val="32"/>
        </w:rPr>
      </w:pPr>
      <w:r w:rsidRPr="00762662">
        <w:rPr>
          <w:sz w:val="32"/>
          <w:szCs w:val="32"/>
        </w:rPr>
        <w:t>Static</w:t>
      </w:r>
      <w:r>
        <w:rPr>
          <w:sz w:val="32"/>
          <w:szCs w:val="32"/>
        </w:rPr>
        <w:t xml:space="preserve"> Vs Dynamic Language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1257" w14:paraId="7AB978EE" w14:textId="77777777" w:rsidTr="002C1257">
        <w:tc>
          <w:tcPr>
            <w:tcW w:w="4508" w:type="dxa"/>
          </w:tcPr>
          <w:p w14:paraId="6FE682F9" w14:textId="68977116" w:rsidR="002C1257" w:rsidRPr="002C1257" w:rsidRDefault="002C1257" w:rsidP="002C1257">
            <w:pPr>
              <w:jc w:val="center"/>
              <w:rPr>
                <w:b/>
                <w:bCs/>
                <w:sz w:val="24"/>
                <w:szCs w:val="24"/>
              </w:rPr>
            </w:pPr>
            <w:r w:rsidRPr="002C1257">
              <w:rPr>
                <w:b/>
                <w:bCs/>
                <w:sz w:val="24"/>
                <w:szCs w:val="24"/>
              </w:rPr>
              <w:t>Static</w:t>
            </w:r>
          </w:p>
        </w:tc>
        <w:tc>
          <w:tcPr>
            <w:tcW w:w="4508" w:type="dxa"/>
          </w:tcPr>
          <w:p w14:paraId="793B8064" w14:textId="7BD9944B" w:rsidR="002C1257" w:rsidRPr="002C1257" w:rsidRDefault="002C1257" w:rsidP="002C1257">
            <w:pPr>
              <w:jc w:val="center"/>
              <w:rPr>
                <w:b/>
                <w:bCs/>
                <w:sz w:val="24"/>
                <w:szCs w:val="24"/>
              </w:rPr>
            </w:pPr>
            <w:r w:rsidRPr="002C1257">
              <w:rPr>
                <w:b/>
                <w:bCs/>
                <w:sz w:val="24"/>
                <w:szCs w:val="24"/>
              </w:rPr>
              <w:t>Dynamic</w:t>
            </w:r>
          </w:p>
        </w:tc>
      </w:tr>
      <w:tr w:rsidR="002C1257" w14:paraId="79292A48" w14:textId="77777777" w:rsidTr="002C1257">
        <w:tc>
          <w:tcPr>
            <w:tcW w:w="4508" w:type="dxa"/>
          </w:tcPr>
          <w:p w14:paraId="3861455D" w14:textId="4013C71F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Performs type checking at compile time</w:t>
            </w:r>
          </w:p>
        </w:tc>
        <w:tc>
          <w:tcPr>
            <w:tcW w:w="4508" w:type="dxa"/>
          </w:tcPr>
          <w:p w14:paraId="06AEC0DA" w14:textId="44075711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type checking at runtime</w:t>
            </w:r>
          </w:p>
        </w:tc>
      </w:tr>
      <w:tr w:rsidR="002C1257" w14:paraId="2AECA443" w14:textId="77777777" w:rsidTr="002C1257">
        <w:tc>
          <w:tcPr>
            <w:tcW w:w="4508" w:type="dxa"/>
          </w:tcPr>
          <w:p w14:paraId="3B480A1C" w14:textId="148637CA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will show at compile time</w:t>
            </w:r>
          </w:p>
        </w:tc>
        <w:tc>
          <w:tcPr>
            <w:tcW w:w="4508" w:type="dxa"/>
          </w:tcPr>
          <w:p w14:paraId="55B8BB0C" w14:textId="1DF6756E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might not show till program is run</w:t>
            </w:r>
          </w:p>
        </w:tc>
      </w:tr>
      <w:tr w:rsidR="002C1257" w14:paraId="754FF659" w14:textId="77777777" w:rsidTr="002C1257">
        <w:tc>
          <w:tcPr>
            <w:tcW w:w="4508" w:type="dxa"/>
          </w:tcPr>
          <w:p w14:paraId="53665D34" w14:textId="3870D878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Declare datatype before you use it </w:t>
            </w:r>
          </w:p>
        </w:tc>
        <w:tc>
          <w:tcPr>
            <w:tcW w:w="4508" w:type="dxa"/>
          </w:tcPr>
          <w:p w14:paraId="19127CF1" w14:textId="49E1FDD9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need to declare datatype of variables</w:t>
            </w:r>
          </w:p>
        </w:tc>
      </w:tr>
      <w:tr w:rsidR="002C1257" w14:paraId="74B1B900" w14:textId="77777777" w:rsidTr="002C1257">
        <w:tc>
          <w:tcPr>
            <w:tcW w:w="4508" w:type="dxa"/>
          </w:tcPr>
          <w:p w14:paraId="1C3D7202" w14:textId="3D071AAC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controls</w:t>
            </w:r>
          </w:p>
        </w:tc>
        <w:tc>
          <w:tcPr>
            <w:tcW w:w="4508" w:type="dxa"/>
          </w:tcPr>
          <w:p w14:paraId="7C4B6D6C" w14:textId="285A0A7C" w:rsidR="002C1257" w:rsidRDefault="002C1257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Saves time in writing code but might give errors at runtime</w:t>
            </w:r>
          </w:p>
        </w:tc>
      </w:tr>
      <w:tr w:rsidR="00762662" w14:paraId="5ED8ECA6" w14:textId="77777777" w:rsidTr="002C1257">
        <w:tc>
          <w:tcPr>
            <w:tcW w:w="4508" w:type="dxa"/>
          </w:tcPr>
          <w:p w14:paraId="01209A47" w14:textId="77777777" w:rsidR="00762662" w:rsidRDefault="00762662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Fixed before program run </w:t>
            </w:r>
          </w:p>
          <w:p w14:paraId="13A17044" w14:textId="77777777" w:rsidR="00762662" w:rsidRDefault="00762662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Same for everyone</w:t>
            </w:r>
          </w:p>
          <w:p w14:paraId="4DA170ED" w14:textId="237B14F5" w:rsidR="00762662" w:rsidRDefault="00762662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Class-level</w:t>
            </w:r>
          </w:p>
        </w:tc>
        <w:tc>
          <w:tcPr>
            <w:tcW w:w="4508" w:type="dxa"/>
          </w:tcPr>
          <w:p w14:paraId="77CE3CE1" w14:textId="77777777" w:rsidR="00762662" w:rsidRDefault="00762662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Decided when program runs</w:t>
            </w:r>
          </w:p>
          <w:p w14:paraId="7912A0E2" w14:textId="77777777" w:rsidR="00762662" w:rsidRDefault="00762662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 change per object</w:t>
            </w:r>
          </w:p>
          <w:p w14:paraId="45761A3A" w14:textId="39540E2C" w:rsidR="00762662" w:rsidRDefault="00762662" w:rsidP="002C12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Object-level</w:t>
            </w:r>
          </w:p>
        </w:tc>
      </w:tr>
    </w:tbl>
    <w:p w14:paraId="540A6158" w14:textId="77777777" w:rsidR="00762662" w:rsidRDefault="00762662" w:rsidP="002C1257">
      <w:pPr>
        <w:rPr>
          <w:sz w:val="24"/>
          <w:szCs w:val="24"/>
        </w:rPr>
      </w:pPr>
    </w:p>
    <w:p w14:paraId="6FA9D152" w14:textId="3737BD3E" w:rsidR="002C1257" w:rsidRDefault="00762662" w:rsidP="00762662">
      <w:pPr>
        <w:jc w:val="center"/>
        <w:rPr>
          <w:sz w:val="32"/>
          <w:szCs w:val="32"/>
        </w:rPr>
      </w:pPr>
      <w:r>
        <w:rPr>
          <w:sz w:val="32"/>
          <w:szCs w:val="32"/>
        </w:rPr>
        <w:t>Memory management</w:t>
      </w:r>
    </w:p>
    <w:p w14:paraId="41232AF0" w14:textId="0539B6C2" w:rsidR="00762662" w:rsidRDefault="00762662" w:rsidP="00762662">
      <w:pPr>
        <w:rPr>
          <w:sz w:val="24"/>
          <w:szCs w:val="24"/>
        </w:rPr>
      </w:pPr>
      <w:r>
        <w:rPr>
          <w:sz w:val="24"/>
          <w:szCs w:val="24"/>
        </w:rPr>
        <w:t>Types of Memory in Computer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2662" w14:paraId="35EFBE66" w14:textId="77777777" w:rsidTr="00762662">
        <w:tc>
          <w:tcPr>
            <w:tcW w:w="4508" w:type="dxa"/>
          </w:tcPr>
          <w:p w14:paraId="44089EE8" w14:textId="01E92E03" w:rsidR="00762662" w:rsidRPr="00762662" w:rsidRDefault="00762662" w:rsidP="00762662">
            <w:pPr>
              <w:jc w:val="center"/>
              <w:rPr>
                <w:b/>
                <w:bCs/>
              </w:rPr>
            </w:pPr>
            <w:r w:rsidRPr="00762662">
              <w:rPr>
                <w:b/>
                <w:bCs/>
              </w:rPr>
              <w:t>Stack</w:t>
            </w:r>
          </w:p>
        </w:tc>
        <w:tc>
          <w:tcPr>
            <w:tcW w:w="4508" w:type="dxa"/>
          </w:tcPr>
          <w:p w14:paraId="19C50223" w14:textId="2208A715" w:rsidR="00762662" w:rsidRPr="00762662" w:rsidRDefault="00762662" w:rsidP="00762662">
            <w:pPr>
              <w:jc w:val="center"/>
              <w:rPr>
                <w:b/>
                <w:bCs/>
              </w:rPr>
            </w:pPr>
            <w:r w:rsidRPr="00762662">
              <w:rPr>
                <w:b/>
                <w:bCs/>
              </w:rPr>
              <w:t>Heap</w:t>
            </w:r>
          </w:p>
        </w:tc>
      </w:tr>
      <w:tr w:rsidR="00762662" w14:paraId="7C3501D3" w14:textId="77777777" w:rsidTr="00762662">
        <w:tc>
          <w:tcPr>
            <w:tcW w:w="4508" w:type="dxa"/>
          </w:tcPr>
          <w:p w14:paraId="4968260C" w14:textId="35279D0A" w:rsidR="00762662" w:rsidRPr="00762662" w:rsidRDefault="00762662" w:rsidP="00762662">
            <w:r w:rsidRPr="00762662">
              <w:t>A – ref variable</w:t>
            </w:r>
          </w:p>
        </w:tc>
        <w:tc>
          <w:tcPr>
            <w:tcW w:w="4508" w:type="dxa"/>
          </w:tcPr>
          <w:p w14:paraId="3B886FC7" w14:textId="48E01A0A" w:rsidR="00762662" w:rsidRPr="00762662" w:rsidRDefault="00762662" w:rsidP="00762662">
            <w:r w:rsidRPr="00762662">
              <w:t>10 - object</w:t>
            </w:r>
          </w:p>
        </w:tc>
      </w:tr>
      <w:tr w:rsidR="00762662" w14:paraId="024FCE4F" w14:textId="77777777" w:rsidTr="00762662">
        <w:tc>
          <w:tcPr>
            <w:tcW w:w="4508" w:type="dxa"/>
          </w:tcPr>
          <w:p w14:paraId="1894085F" w14:textId="7BACBE52" w:rsidR="00762662" w:rsidRPr="00762662" w:rsidRDefault="00762662" w:rsidP="00762662">
            <w:r w:rsidRPr="00762662">
              <w:t>Variable names are stored in stack</w:t>
            </w:r>
          </w:p>
        </w:tc>
        <w:tc>
          <w:tcPr>
            <w:tcW w:w="4508" w:type="dxa"/>
          </w:tcPr>
          <w:p w14:paraId="0211DCC9" w14:textId="3E93B68E" w:rsidR="00762662" w:rsidRPr="00762662" w:rsidRDefault="00762662" w:rsidP="00762662">
            <w:r w:rsidRPr="00762662">
              <w:t xml:space="preserve">Actual data is stored in heap </w:t>
            </w:r>
          </w:p>
        </w:tc>
      </w:tr>
      <w:tr w:rsidR="00762662" w14:paraId="60949127" w14:textId="77777777" w:rsidTr="009F2D61">
        <w:tc>
          <w:tcPr>
            <w:tcW w:w="9016" w:type="dxa"/>
            <w:gridSpan w:val="2"/>
          </w:tcPr>
          <w:p w14:paraId="05DF3F85" w14:textId="2A6F0835" w:rsidR="00762662" w:rsidRPr="00762662" w:rsidRDefault="00762662" w:rsidP="00762662">
            <w:pPr>
              <w:jc w:val="center"/>
            </w:pPr>
            <w:r w:rsidRPr="00762662">
              <w:t>a is going to point to 10 in heap memory</w:t>
            </w:r>
          </w:p>
        </w:tc>
      </w:tr>
    </w:tbl>
    <w:p w14:paraId="2D075C0B" w14:textId="39ABA319" w:rsidR="00762662" w:rsidRDefault="00762662" w:rsidP="00762662">
      <w:pPr>
        <w:rPr>
          <w:sz w:val="24"/>
          <w:szCs w:val="24"/>
        </w:rPr>
      </w:pPr>
      <w:r w:rsidRPr="00762662">
        <w:rPr>
          <w:sz w:val="24"/>
          <w:szCs w:val="24"/>
        </w:rPr>
        <w:lastRenderedPageBreak/>
        <w:drawing>
          <wp:inline distT="0" distB="0" distL="0" distR="0" wp14:anchorId="089CC9B5" wp14:editId="4FC08389">
            <wp:extent cx="1737360" cy="1461723"/>
            <wp:effectExtent l="0" t="0" r="0" b="5715"/>
            <wp:docPr id="47623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3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1218" cy="146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3567" w14:textId="77777777" w:rsidR="00762662" w:rsidRDefault="00762662" w:rsidP="00762662">
      <w:pPr>
        <w:rPr>
          <w:sz w:val="24"/>
          <w:szCs w:val="24"/>
        </w:rPr>
      </w:pPr>
    </w:p>
    <w:p w14:paraId="1A1C2C9A" w14:textId="77777777" w:rsidR="00762662" w:rsidRPr="00762662" w:rsidRDefault="00762662" w:rsidP="00762662"/>
    <w:p w14:paraId="46321B4B" w14:textId="1A46EE7A" w:rsidR="00762662" w:rsidRDefault="007868FF" w:rsidP="00762662">
      <w:pPr>
        <w:rPr>
          <w:sz w:val="24"/>
          <w:szCs w:val="24"/>
        </w:rPr>
      </w:pPr>
      <w:r w:rsidRPr="007868FF">
        <w:rPr>
          <w:sz w:val="24"/>
          <w:szCs w:val="24"/>
        </w:rPr>
        <w:t>Pass by Reference Concept</w:t>
      </w:r>
      <w:r>
        <w:rPr>
          <w:sz w:val="24"/>
          <w:szCs w:val="24"/>
        </w:rPr>
        <w:t xml:space="preserve">: </w:t>
      </w:r>
      <w:r w:rsidRPr="007868FF">
        <w:rPr>
          <w:sz w:val="24"/>
          <w:szCs w:val="24"/>
        </w:rPr>
        <w:sym w:font="Wingdings" w:char="F0E0"/>
      </w:r>
    </w:p>
    <w:p w14:paraId="455004D6" w14:textId="78E2C49F" w:rsidR="00762662" w:rsidRDefault="007868FF" w:rsidP="007868FF">
      <w:pPr>
        <w:spacing w:after="0"/>
      </w:pPr>
      <w:r>
        <w:t>a= [1,2,3,4,5]</w:t>
      </w:r>
    </w:p>
    <w:p w14:paraId="0039D9C2" w14:textId="147A3551" w:rsidR="007868FF" w:rsidRDefault="007868FF" w:rsidP="007868FF">
      <w:pPr>
        <w:spacing w:after="0"/>
      </w:pPr>
      <w:r>
        <w:t>b =a;</w:t>
      </w:r>
    </w:p>
    <w:p w14:paraId="7A9ACFC2" w14:textId="6A6AD859" w:rsidR="007868FF" w:rsidRDefault="007868FF" w:rsidP="007868FF">
      <w:pPr>
        <w:spacing w:after="0"/>
      </w:pPr>
      <w:proofErr w:type="gramStart"/>
      <w:r>
        <w:t>a[</w:t>
      </w:r>
      <w:proofErr w:type="gramEnd"/>
      <w:r>
        <w:t>0] = 66;</w:t>
      </w:r>
    </w:p>
    <w:p w14:paraId="668C3ECC" w14:textId="5ABDA911" w:rsidR="007868FF" w:rsidRDefault="007868FF" w:rsidP="007868FF">
      <w:pPr>
        <w:spacing w:after="0"/>
      </w:pPr>
      <w:proofErr w:type="gramStart"/>
      <w:r>
        <w:t>b[</w:t>
      </w:r>
      <w:proofErr w:type="gramEnd"/>
      <w:r>
        <w:t>0] = 66;</w:t>
      </w:r>
    </w:p>
    <w:p w14:paraId="6B7D7CFC" w14:textId="365726FF" w:rsidR="007868FF" w:rsidRDefault="007868FF" w:rsidP="007868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If object was changes via one reference variable, then the object will also change will also be visible to all other reference variables pointing to the same object</w:t>
      </w:r>
    </w:p>
    <w:p w14:paraId="6EC376B9" w14:textId="77777777" w:rsidR="007868FF" w:rsidRDefault="007868FF" w:rsidP="007868FF">
      <w:pPr>
        <w:spacing w:after="0"/>
        <w:rPr>
          <w:sz w:val="24"/>
          <w:szCs w:val="24"/>
        </w:rPr>
      </w:pPr>
    </w:p>
    <w:p w14:paraId="3C20899A" w14:textId="62E10D2E" w:rsidR="007868FF" w:rsidRDefault="007868FF" w:rsidP="007868FF">
      <w:pPr>
        <w:spacing w:after="0"/>
        <w:rPr>
          <w:sz w:val="24"/>
          <w:szCs w:val="24"/>
        </w:rPr>
      </w:pPr>
      <w:r w:rsidRPr="007868FF">
        <w:rPr>
          <w:sz w:val="24"/>
          <w:szCs w:val="24"/>
        </w:rPr>
        <w:t xml:space="preserve"> </w:t>
      </w:r>
    </w:p>
    <w:p w14:paraId="69DA9EC5" w14:textId="40C2DD78" w:rsidR="007868FF" w:rsidRDefault="007868FF" w:rsidP="007868F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 Reference Variable to the object: </w:t>
      </w:r>
      <w:r w:rsidRPr="007868FF">
        <w:rPr>
          <w:sz w:val="24"/>
          <w:szCs w:val="24"/>
        </w:rPr>
        <w:sym w:font="Wingdings" w:char="F0E0"/>
      </w:r>
    </w:p>
    <w:p w14:paraId="7D00F36E" w14:textId="12FC6290" w:rsidR="007868FF" w:rsidRDefault="007868FF" w:rsidP="007868FF">
      <w:pPr>
        <w:spacing w:after="0"/>
        <w:rPr>
          <w:sz w:val="24"/>
          <w:szCs w:val="24"/>
        </w:rPr>
      </w:pPr>
      <w:r>
        <w:rPr>
          <w:sz w:val="24"/>
          <w:szCs w:val="24"/>
        </w:rPr>
        <w:t>Ex. – No name to the person (no reference variable)</w:t>
      </w:r>
    </w:p>
    <w:p w14:paraId="675E378B" w14:textId="3F32F953" w:rsidR="007868FF" w:rsidRDefault="007868FF" w:rsidP="007868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No variable pointing to the memory</w:t>
      </w:r>
    </w:p>
    <w:p w14:paraId="3CE1DEA2" w14:textId="3E442103" w:rsidR="007868FF" w:rsidRDefault="007868FF" w:rsidP="007868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This object will be removed from the memory when garbage collector hits</w:t>
      </w:r>
    </w:p>
    <w:p w14:paraId="4F6AC743" w14:textId="1E10B31C" w:rsidR="007868FF" w:rsidRDefault="007868FF" w:rsidP="007868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Java auto hits garbage collection</w:t>
      </w:r>
    </w:p>
    <w:p w14:paraId="7239438E" w14:textId="77777777" w:rsidR="007868FF" w:rsidRDefault="007868FF" w:rsidP="007868FF">
      <w:pPr>
        <w:spacing w:after="0"/>
        <w:rPr>
          <w:sz w:val="24"/>
          <w:szCs w:val="24"/>
        </w:rPr>
      </w:pPr>
    </w:p>
    <w:p w14:paraId="1D46EAB7" w14:textId="77777777" w:rsidR="007868FF" w:rsidRDefault="007868FF" w:rsidP="007868FF">
      <w:pPr>
        <w:spacing w:after="0"/>
        <w:rPr>
          <w:sz w:val="24"/>
          <w:szCs w:val="24"/>
        </w:rPr>
      </w:pPr>
    </w:p>
    <w:p w14:paraId="327F535F" w14:textId="19B15956" w:rsidR="007868FF" w:rsidRPr="007868FF" w:rsidRDefault="007868FF" w:rsidP="007868FF">
      <w:pPr>
        <w:spacing w:after="0"/>
        <w:jc w:val="center"/>
        <w:rPr>
          <w:sz w:val="32"/>
          <w:szCs w:val="32"/>
        </w:rPr>
      </w:pPr>
      <w:r w:rsidRPr="007868FF">
        <w:rPr>
          <w:sz w:val="32"/>
          <w:szCs w:val="32"/>
        </w:rPr>
        <w:t>How Java Code Executes</w:t>
      </w:r>
    </w:p>
    <w:p w14:paraId="073A8839" w14:textId="77777777" w:rsidR="00D768AE" w:rsidRDefault="00D768AE" w:rsidP="00D768AE">
      <w:pPr>
        <w:pStyle w:val="ListParagraph"/>
        <w:spacing w:after="0"/>
        <w:ind w:left="1080"/>
        <w:rPr>
          <w:sz w:val="24"/>
          <w:szCs w:val="24"/>
        </w:rPr>
      </w:pPr>
    </w:p>
    <w:p w14:paraId="448022ED" w14:textId="267590A3" w:rsidR="007868FF" w:rsidRDefault="00D768AE" w:rsidP="007868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Difficult to write code in machine format</w:t>
      </w:r>
    </w:p>
    <w:p w14:paraId="6FD8C26D" w14:textId="461F0641" w:rsidR="00D768AE" w:rsidRDefault="00D768AE" w:rsidP="007868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Java code is stored in .java file</w:t>
      </w:r>
    </w:p>
    <w:p w14:paraId="3D613AFC" w14:textId="7D5F4C9E" w:rsidR="00D768AE" w:rsidRDefault="008A62A1" w:rsidP="00D768AE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Compiler, compiles entire file and create .class file (byte code).</w:t>
      </w:r>
    </w:p>
    <w:p w14:paraId="5C6E619C" w14:textId="637359A8" w:rsidR="008A62A1" w:rsidRDefault="008A62A1" w:rsidP="00D768AE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Byte code cannot directly run on the system, we need JVM to run this code</w:t>
      </w:r>
    </w:p>
    <w:p w14:paraId="4205CD3C" w14:textId="00E6D5E4" w:rsidR="008A62A1" w:rsidRDefault="008A62A1" w:rsidP="00D768AE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Interpreter will compile the code line by line using JVM</w:t>
      </w:r>
    </w:p>
    <w:p w14:paraId="7D18536B" w14:textId="0645E2C2" w:rsidR="008A62A1" w:rsidRDefault="008A62A1" w:rsidP="00D768AE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Machine code is generated (0 and 1)</w:t>
      </w:r>
    </w:p>
    <w:p w14:paraId="5372E619" w14:textId="77777777" w:rsidR="008A62A1" w:rsidRDefault="008A62A1" w:rsidP="008A62A1">
      <w:pPr>
        <w:spacing w:after="0"/>
        <w:ind w:left="720"/>
        <w:rPr>
          <w:sz w:val="24"/>
          <w:szCs w:val="24"/>
        </w:rPr>
      </w:pPr>
    </w:p>
    <w:p w14:paraId="1A0158B7" w14:textId="008C8C63" w:rsidR="008A62A1" w:rsidRDefault="008A62A1" w:rsidP="008A62A1">
      <w:pPr>
        <w:spacing w:after="0"/>
        <w:ind w:left="720"/>
        <w:rPr>
          <w:sz w:val="24"/>
          <w:szCs w:val="24"/>
        </w:rPr>
      </w:pPr>
      <w:r w:rsidRPr="008A62A1">
        <w:rPr>
          <w:sz w:val="24"/>
          <w:szCs w:val="24"/>
        </w:rPr>
        <w:drawing>
          <wp:inline distT="0" distB="0" distL="0" distR="0" wp14:anchorId="32D7482A" wp14:editId="20F08186">
            <wp:extent cx="3865217" cy="1295400"/>
            <wp:effectExtent l="0" t="0" r="2540" b="0"/>
            <wp:docPr id="103995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586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2608" w14:textId="39524E05" w:rsidR="008A62A1" w:rsidRDefault="008A62A1" w:rsidP="008A62A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6730E0">
        <w:rPr>
          <w:sz w:val="28"/>
          <w:szCs w:val="28"/>
        </w:rPr>
        <w:lastRenderedPageBreak/>
        <w:t xml:space="preserve">Platform independent </w:t>
      </w:r>
    </w:p>
    <w:p w14:paraId="4F055C79" w14:textId="77777777" w:rsidR="006730E0" w:rsidRPr="006730E0" w:rsidRDefault="006730E0" w:rsidP="006730E0">
      <w:pPr>
        <w:pStyle w:val="ListParagraph"/>
        <w:spacing w:after="0"/>
        <w:rPr>
          <w:sz w:val="28"/>
          <w:szCs w:val="28"/>
        </w:rPr>
      </w:pPr>
    </w:p>
    <w:p w14:paraId="67E5CD9B" w14:textId="278D2808" w:rsidR="008A62A1" w:rsidRDefault="008A62A1" w:rsidP="008A62A1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Byte code can run on any other system</w:t>
      </w:r>
    </w:p>
    <w:p w14:paraId="21347763" w14:textId="59B79735" w:rsidR="008A62A1" w:rsidRDefault="008A62A1" w:rsidP="008A62A1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We need to convert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 code to machine code so computer can understand </w:t>
      </w:r>
    </w:p>
    <w:p w14:paraId="30EA0425" w14:textId="3B86CD61" w:rsidR="008A62A1" w:rsidRDefault="008A62A1" w:rsidP="008A62A1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Compiler helps in doing this by turning it into executable code</w:t>
      </w:r>
    </w:p>
    <w:p w14:paraId="3B9F6906" w14:textId="6CDAE9F4" w:rsidR="008A62A1" w:rsidRDefault="008A62A1" w:rsidP="008A62A1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This executable code is set of instructions for compiler</w:t>
      </w:r>
    </w:p>
    <w:p w14:paraId="43801C49" w14:textId="5C1A2D3D" w:rsidR="008A62A1" w:rsidRDefault="008A62A1" w:rsidP="008A62A1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After compiling C/C++ code we get .exe file which is platform dependent</w:t>
      </w:r>
    </w:p>
    <w:p w14:paraId="16191A7F" w14:textId="73DC77F1" w:rsidR="008A62A1" w:rsidRDefault="008A62A1" w:rsidP="008A62A1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 java we get bytecode, JVM converts this to machine code</w:t>
      </w:r>
    </w:p>
    <w:p w14:paraId="4A0D43D4" w14:textId="0E1CA011" w:rsidR="008A62A1" w:rsidRDefault="008A62A1" w:rsidP="008A62A1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Java is platform-independent but JVM is platform dependent</w:t>
      </w:r>
    </w:p>
    <w:p w14:paraId="4A0516F1" w14:textId="77777777" w:rsidR="008A62A1" w:rsidRPr="008A62A1" w:rsidRDefault="008A62A1" w:rsidP="008A62A1">
      <w:pPr>
        <w:pStyle w:val="ListParagraph"/>
        <w:spacing w:after="0"/>
        <w:ind w:left="1080"/>
        <w:rPr>
          <w:sz w:val="24"/>
          <w:szCs w:val="24"/>
        </w:rPr>
      </w:pPr>
    </w:p>
    <w:p w14:paraId="6B358F5F" w14:textId="10243847" w:rsidR="008A62A1" w:rsidRPr="006730E0" w:rsidRDefault="0061183A" w:rsidP="008A62A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6730E0">
        <w:rPr>
          <w:sz w:val="28"/>
          <w:szCs w:val="28"/>
        </w:rPr>
        <w:t>JDK vs JRE vs JVM vs JIT</w:t>
      </w:r>
    </w:p>
    <w:p w14:paraId="78320B75" w14:textId="77777777" w:rsidR="0061183A" w:rsidRDefault="0061183A" w:rsidP="0061183A">
      <w:pPr>
        <w:spacing w:after="0"/>
      </w:pPr>
    </w:p>
    <w:p w14:paraId="45BED401" w14:textId="54D7DC7A" w:rsidR="0061183A" w:rsidRDefault="0061183A" w:rsidP="0061183A">
      <w:pPr>
        <w:spacing w:after="0"/>
        <w:rPr>
          <w:sz w:val="24"/>
          <w:szCs w:val="24"/>
        </w:rPr>
      </w:pPr>
      <w:r w:rsidRPr="0061183A">
        <w:drawing>
          <wp:inline distT="0" distB="0" distL="0" distR="0" wp14:anchorId="1A4F8DDB" wp14:editId="41C8F124">
            <wp:extent cx="5409565" cy="2990515"/>
            <wp:effectExtent l="0" t="0" r="635" b="635"/>
            <wp:docPr id="14166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41492" name=""/>
                    <pic:cNvPicPr/>
                  </pic:nvPicPr>
                  <pic:blipFill rotWithShape="1">
                    <a:blip r:embed="rId7"/>
                    <a:srcRect l="4538" t="1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926" cy="299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D192B" w14:textId="77777777" w:rsidR="0061183A" w:rsidRDefault="0061183A" w:rsidP="0061183A">
      <w:pPr>
        <w:spacing w:after="0"/>
        <w:rPr>
          <w:sz w:val="24"/>
          <w:szCs w:val="24"/>
        </w:rPr>
      </w:pPr>
    </w:p>
    <w:p w14:paraId="324230BF" w14:textId="59DB8EEF" w:rsidR="0061183A" w:rsidRDefault="0061183A" w:rsidP="0061183A">
      <w:pPr>
        <w:pStyle w:val="ListParagraph"/>
        <w:numPr>
          <w:ilvl w:val="0"/>
          <w:numId w:val="5"/>
        </w:numPr>
        <w:spacing w:after="0"/>
        <w:rPr>
          <w:b/>
          <w:bCs/>
          <w:sz w:val="32"/>
          <w:szCs w:val="32"/>
        </w:rPr>
      </w:pPr>
      <w:r w:rsidRPr="0061183A">
        <w:rPr>
          <w:b/>
          <w:bCs/>
          <w:sz w:val="32"/>
          <w:szCs w:val="32"/>
        </w:rPr>
        <w:t xml:space="preserve">JDK </w:t>
      </w:r>
    </w:p>
    <w:p w14:paraId="5DC6A5EA" w14:textId="118FDD79" w:rsidR="0061183A" w:rsidRPr="0061183A" w:rsidRDefault="0061183A" w:rsidP="0061183A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</w:rPr>
      </w:pPr>
      <w:r>
        <w:rPr>
          <w:sz w:val="24"/>
          <w:szCs w:val="24"/>
        </w:rPr>
        <w:t>Provides environment to develop and run Java Program</w:t>
      </w:r>
    </w:p>
    <w:p w14:paraId="00D88D9C" w14:textId="4E09233C" w:rsidR="0061183A" w:rsidRPr="006730E0" w:rsidRDefault="0061183A" w:rsidP="0061183A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</w:rPr>
      </w:pPr>
      <w:r>
        <w:rPr>
          <w:sz w:val="24"/>
          <w:szCs w:val="24"/>
        </w:rPr>
        <w:t>It is package that include:</w:t>
      </w:r>
    </w:p>
    <w:p w14:paraId="5A524851" w14:textId="77777777" w:rsidR="006730E0" w:rsidRPr="0061183A" w:rsidRDefault="006730E0" w:rsidP="006730E0">
      <w:pPr>
        <w:pStyle w:val="ListParagraph"/>
        <w:spacing w:after="0"/>
        <w:ind w:left="1080"/>
        <w:rPr>
          <w:b/>
          <w:bCs/>
          <w:sz w:val="32"/>
          <w:szCs w:val="32"/>
        </w:rPr>
      </w:pPr>
    </w:p>
    <w:p w14:paraId="580EC43F" w14:textId="77777777" w:rsidR="0061183A" w:rsidRDefault="0061183A" w:rsidP="0061183A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1. development tools – to provide an environment to develop your program</w:t>
      </w:r>
    </w:p>
    <w:p w14:paraId="7EDBD027" w14:textId="77777777" w:rsidR="0061183A" w:rsidRDefault="0061183A" w:rsidP="0061183A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2. JRE – to execute program</w:t>
      </w:r>
    </w:p>
    <w:p w14:paraId="1062E3B5" w14:textId="1E48890A" w:rsidR="0061183A" w:rsidRDefault="0061183A" w:rsidP="0061183A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3. a compiler – javac</w:t>
      </w:r>
    </w:p>
    <w:p w14:paraId="24E50C1F" w14:textId="77777777" w:rsidR="0061183A" w:rsidRDefault="0061183A" w:rsidP="0061183A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4. archiver – jar</w:t>
      </w:r>
    </w:p>
    <w:p w14:paraId="03ED5791" w14:textId="54CE87D2" w:rsidR="0061183A" w:rsidRDefault="0061183A" w:rsidP="0061183A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5. docs generator - Javadoc</w:t>
      </w:r>
    </w:p>
    <w:p w14:paraId="13DC865D" w14:textId="48120454" w:rsidR="0061183A" w:rsidRP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6. interpreter / loader</w:t>
      </w:r>
      <w:r w:rsidR="0061183A" w:rsidRPr="0061183A">
        <w:rPr>
          <w:sz w:val="24"/>
          <w:szCs w:val="24"/>
        </w:rPr>
        <w:t xml:space="preserve"> </w:t>
      </w:r>
    </w:p>
    <w:p w14:paraId="7A7F72BC" w14:textId="77777777" w:rsidR="0061183A" w:rsidRPr="0061183A" w:rsidRDefault="0061183A" w:rsidP="0061183A">
      <w:pPr>
        <w:spacing w:after="0"/>
        <w:rPr>
          <w:b/>
          <w:bCs/>
          <w:sz w:val="32"/>
          <w:szCs w:val="32"/>
        </w:rPr>
      </w:pPr>
    </w:p>
    <w:p w14:paraId="455AF3CE" w14:textId="09791070" w:rsidR="0061183A" w:rsidRDefault="006730E0" w:rsidP="006730E0">
      <w:pPr>
        <w:pStyle w:val="ListParagraph"/>
        <w:numPr>
          <w:ilvl w:val="0"/>
          <w:numId w:val="5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JRE</w:t>
      </w:r>
    </w:p>
    <w:p w14:paraId="2499A809" w14:textId="0D34BC03" w:rsidR="006730E0" w:rsidRPr="006730E0" w:rsidRDefault="006730E0" w:rsidP="006730E0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>It is an installation package that provides environment to only run the program</w:t>
      </w:r>
    </w:p>
    <w:p w14:paraId="74A40C21" w14:textId="5C80B5C1" w:rsidR="006730E0" w:rsidRPr="006730E0" w:rsidRDefault="006730E0" w:rsidP="006730E0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It consists of:</w:t>
      </w:r>
    </w:p>
    <w:p w14:paraId="5E762E5F" w14:textId="47A6D407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1. Deployment technologies</w:t>
      </w:r>
    </w:p>
    <w:p w14:paraId="0AE21A15" w14:textId="4B6626A9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2. UI toolkits</w:t>
      </w:r>
    </w:p>
    <w:p w14:paraId="1B81EBD9" w14:textId="38098818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3. Integration libraries</w:t>
      </w:r>
    </w:p>
    <w:p w14:paraId="1F088F1B" w14:textId="050BF3AD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4. Base libraries</w:t>
      </w:r>
    </w:p>
    <w:p w14:paraId="4AD7FF3F" w14:textId="62B36E1F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5. JVM</w:t>
      </w:r>
    </w:p>
    <w:p w14:paraId="1293D5AA" w14:textId="77777777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</w:p>
    <w:p w14:paraId="47A7C8F6" w14:textId="30D5AF9E" w:rsidR="006730E0" w:rsidRDefault="006730E0" w:rsidP="006730E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After we get the .class file, the next things happen at runtime:</w:t>
      </w:r>
    </w:p>
    <w:p w14:paraId="1155C415" w14:textId="4B6CB1D0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1. class loader loads all classes needed to execute the program.</w:t>
      </w:r>
    </w:p>
    <w:p w14:paraId="4FE625A8" w14:textId="0F4D014B" w:rsidR="0061183A" w:rsidRPr="0061183A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2. JVM sends code to Byte code verifier to check the format of code</w:t>
      </w:r>
    </w:p>
    <w:p w14:paraId="79EB871C" w14:textId="77777777" w:rsidR="0061183A" w:rsidRDefault="0061183A" w:rsidP="0061183A">
      <w:pPr>
        <w:pStyle w:val="ListParagraph"/>
        <w:spacing w:after="0"/>
        <w:ind w:left="1800"/>
        <w:rPr>
          <w:sz w:val="24"/>
          <w:szCs w:val="24"/>
        </w:rPr>
      </w:pPr>
    </w:p>
    <w:p w14:paraId="4CC705BD" w14:textId="162983BA" w:rsidR="0061183A" w:rsidRPr="0061183A" w:rsidRDefault="0061183A" w:rsidP="0061183A">
      <w:pPr>
        <w:pStyle w:val="ListParagraph"/>
        <w:spacing w:after="0"/>
        <w:ind w:left="1080"/>
        <w:rPr>
          <w:sz w:val="24"/>
          <w:szCs w:val="24"/>
        </w:rPr>
      </w:pPr>
    </w:p>
    <w:p w14:paraId="1B7D3927" w14:textId="6DE05886" w:rsidR="0061183A" w:rsidRDefault="006730E0" w:rsidP="008A62A1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(How JVM works) Class Loader</w:t>
      </w:r>
    </w:p>
    <w:p w14:paraId="7B72EDD4" w14:textId="3E7623AA" w:rsidR="006730E0" w:rsidRDefault="006730E0" w:rsidP="006730E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Loading:</w:t>
      </w:r>
    </w:p>
    <w:p w14:paraId="0587BD73" w14:textId="1EBED9EC" w:rsidR="006730E0" w:rsidRDefault="006730E0" w:rsidP="006730E0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56E63">
        <w:rPr>
          <w:sz w:val="24"/>
          <w:szCs w:val="24"/>
        </w:rPr>
        <w:t>reads .class file and generate binary data</w:t>
      </w:r>
    </w:p>
    <w:p w14:paraId="1B6A41B3" w14:textId="2AE36862" w:rsidR="006730E0" w:rsidRPr="006730E0" w:rsidRDefault="00356E63" w:rsidP="00356E63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- an object of this class is created in heap</w:t>
      </w:r>
    </w:p>
    <w:p w14:paraId="7E676DA4" w14:textId="2073FEA5" w:rsidR="006730E0" w:rsidRDefault="00356E63" w:rsidP="006730E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Linking:</w:t>
      </w:r>
    </w:p>
    <w:p w14:paraId="5BCA1DAF" w14:textId="603700F9" w:rsidR="00356E63" w:rsidRDefault="00356E63" w:rsidP="00356E63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- JVM verifies the .class file</w:t>
      </w:r>
    </w:p>
    <w:p w14:paraId="50B4BE42" w14:textId="0E8EEE96" w:rsidR="00356E63" w:rsidRDefault="00356E63" w:rsidP="00356E63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- allocates memory for class variables &amp; default values</w:t>
      </w:r>
    </w:p>
    <w:p w14:paraId="380316D5" w14:textId="5E107589" w:rsidR="00356E63" w:rsidRDefault="00356E63" w:rsidP="00356E63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- replace symbolic references from the type with direct reference</w:t>
      </w:r>
    </w:p>
    <w:p w14:paraId="386CFB88" w14:textId="77777777" w:rsidR="00356E63" w:rsidRPr="00356E63" w:rsidRDefault="00356E63" w:rsidP="00356E63">
      <w:pPr>
        <w:pStyle w:val="ListParagraph"/>
        <w:spacing w:after="0"/>
        <w:ind w:left="1080"/>
        <w:rPr>
          <w:sz w:val="24"/>
          <w:szCs w:val="24"/>
        </w:rPr>
      </w:pPr>
    </w:p>
    <w:p w14:paraId="2986B2FD" w14:textId="09276AF8" w:rsidR="00356E63" w:rsidRDefault="00356E63" w:rsidP="006730E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Initialization</w:t>
      </w:r>
    </w:p>
    <w:p w14:paraId="77AF9124" w14:textId="77777777" w:rsidR="00356E63" w:rsidRDefault="00356E63" w:rsidP="00356E63">
      <w:pPr>
        <w:pStyle w:val="ListParagraph"/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>- all static variables are assigned with their values defines in the code and static block</w:t>
      </w:r>
    </w:p>
    <w:p w14:paraId="570F0E97" w14:textId="77777777" w:rsidR="00356E63" w:rsidRDefault="00356E63" w:rsidP="00356E63">
      <w:pPr>
        <w:pStyle w:val="ListParagraph"/>
        <w:spacing w:after="0"/>
        <w:ind w:left="1080"/>
        <w:rPr>
          <w:sz w:val="24"/>
          <w:szCs w:val="24"/>
        </w:rPr>
      </w:pPr>
    </w:p>
    <w:p w14:paraId="28029B6E" w14:textId="3A59B6A2" w:rsidR="00356E63" w:rsidRDefault="00356E63" w:rsidP="006730E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JVM contains the Stack and Heap memory allocations.</w:t>
      </w:r>
    </w:p>
    <w:p w14:paraId="470E2950" w14:textId="478DC32C" w:rsidR="00356E63" w:rsidRPr="00356E63" w:rsidRDefault="00356E63" w:rsidP="00356E63">
      <w:pPr>
        <w:spacing w:after="0"/>
        <w:rPr>
          <w:sz w:val="24"/>
          <w:szCs w:val="24"/>
        </w:rPr>
      </w:pPr>
    </w:p>
    <w:p w14:paraId="6B0EE574" w14:textId="2D35C6FB" w:rsidR="006730E0" w:rsidRDefault="00356E63" w:rsidP="008A62A1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JVM Execution</w:t>
      </w:r>
    </w:p>
    <w:p w14:paraId="2D53DF31" w14:textId="2DD87BA5" w:rsidR="00356E63" w:rsidRDefault="00356E63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Interpreter: </w:t>
      </w:r>
    </w:p>
    <w:p w14:paraId="23FA907F" w14:textId="4D5BD0FA" w:rsidR="00356E63" w:rsidRDefault="00356E63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= Line by line execution</w:t>
      </w:r>
    </w:p>
    <w:p w14:paraId="16B0A841" w14:textId="1CA1894B" w:rsidR="00356E63" w:rsidRDefault="00356E63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= when one method is called many times, it will interpret again and again</w:t>
      </w:r>
    </w:p>
    <w:p w14:paraId="56BD88FE" w14:textId="7E9CE2E1" w:rsidR="00EB301F" w:rsidRDefault="00EB301F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= functions that are used multiple time, that many times interpreter will go again and again</w:t>
      </w:r>
    </w:p>
    <w:p w14:paraId="468E42F3" w14:textId="4F8B9D13" w:rsidR="00EB301F" w:rsidRDefault="00EB301F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= hence to solve this problem JIT works.</w:t>
      </w:r>
    </w:p>
    <w:p w14:paraId="2239E687" w14:textId="2BCBCBB0" w:rsidR="00356E63" w:rsidRPr="00356E63" w:rsidRDefault="00356E63" w:rsidP="00356E63">
      <w:pPr>
        <w:spacing w:after="0"/>
        <w:rPr>
          <w:sz w:val="24"/>
          <w:szCs w:val="24"/>
        </w:rPr>
      </w:pPr>
    </w:p>
    <w:p w14:paraId="025675FA" w14:textId="39ADDD50" w:rsidR="00356E63" w:rsidRDefault="00356E63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>- JIT</w:t>
      </w:r>
    </w:p>
    <w:p w14:paraId="4991C8CD" w14:textId="008A60FF" w:rsidR="00356E63" w:rsidRDefault="00356E63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= those methods that are repeated, JIT provides direct machine code so re-                   interpretation is not required.</w:t>
      </w:r>
    </w:p>
    <w:p w14:paraId="40223419" w14:textId="6761B165" w:rsidR="00356E63" w:rsidRDefault="00356E63" w:rsidP="00356E63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= makes execution faster </w:t>
      </w:r>
    </w:p>
    <w:p w14:paraId="04B7C327" w14:textId="77777777" w:rsidR="00EB301F" w:rsidRDefault="00EB301F" w:rsidP="00356E63">
      <w:pPr>
        <w:pStyle w:val="ListParagraph"/>
        <w:spacing w:after="0"/>
        <w:rPr>
          <w:sz w:val="24"/>
          <w:szCs w:val="24"/>
        </w:rPr>
      </w:pPr>
    </w:p>
    <w:p w14:paraId="6FAD8FBC" w14:textId="7242C6B5" w:rsidR="00EB301F" w:rsidRDefault="00EB301F" w:rsidP="00EB301F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Garbage Collection</w:t>
      </w:r>
    </w:p>
    <w:p w14:paraId="2600AF89" w14:textId="77777777" w:rsidR="00EB301F" w:rsidRDefault="00EB301F" w:rsidP="00EB301F">
      <w:pPr>
        <w:spacing w:after="0"/>
        <w:rPr>
          <w:sz w:val="24"/>
          <w:szCs w:val="24"/>
        </w:rPr>
      </w:pPr>
    </w:p>
    <w:p w14:paraId="6451CD4B" w14:textId="77777777" w:rsidR="00EB301F" w:rsidRDefault="00EB301F" w:rsidP="00EB301F">
      <w:pPr>
        <w:spacing w:after="0"/>
        <w:rPr>
          <w:sz w:val="24"/>
          <w:szCs w:val="24"/>
        </w:rPr>
      </w:pPr>
    </w:p>
    <w:p w14:paraId="27482E8E" w14:textId="77777777" w:rsidR="00EB301F" w:rsidRDefault="00EB301F" w:rsidP="00EB301F">
      <w:pPr>
        <w:spacing w:after="0"/>
        <w:rPr>
          <w:sz w:val="24"/>
          <w:szCs w:val="24"/>
        </w:rPr>
      </w:pPr>
    </w:p>
    <w:p w14:paraId="4B8AEB1E" w14:textId="14E2E30B" w:rsidR="00EB301F" w:rsidRDefault="00EB301F" w:rsidP="00EB301F">
      <w:pPr>
        <w:spacing w:after="0"/>
        <w:rPr>
          <w:sz w:val="24"/>
          <w:szCs w:val="24"/>
        </w:rPr>
      </w:pPr>
      <w:r w:rsidRPr="00EB301F">
        <w:rPr>
          <w:sz w:val="24"/>
          <w:szCs w:val="24"/>
        </w:rPr>
        <w:lastRenderedPageBreak/>
        <w:drawing>
          <wp:inline distT="0" distB="0" distL="0" distR="0" wp14:anchorId="7587EE89" wp14:editId="7AD6EA56">
            <wp:extent cx="2238687" cy="2457793"/>
            <wp:effectExtent l="0" t="0" r="9525" b="0"/>
            <wp:docPr id="149916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65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01F">
        <w:rPr>
          <w:sz w:val="24"/>
          <w:szCs w:val="24"/>
        </w:rPr>
        <w:drawing>
          <wp:inline distT="0" distB="0" distL="0" distR="0" wp14:anchorId="5F2CD411" wp14:editId="5D96FBFF">
            <wp:extent cx="999067" cy="2470518"/>
            <wp:effectExtent l="0" t="0" r="0" b="6350"/>
            <wp:docPr id="8001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6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064" cy="24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8F88" w14:textId="77777777" w:rsidR="00EB301F" w:rsidRDefault="00EB301F" w:rsidP="00EB301F">
      <w:pPr>
        <w:spacing w:after="0"/>
        <w:rPr>
          <w:sz w:val="24"/>
          <w:szCs w:val="24"/>
        </w:rPr>
      </w:pPr>
    </w:p>
    <w:p w14:paraId="56AE7D0C" w14:textId="66198211" w:rsidR="00DD4661" w:rsidRDefault="00DD4661" w:rsidP="00EB301F">
      <w:pPr>
        <w:spacing w:after="0"/>
        <w:rPr>
          <w:sz w:val="24"/>
          <w:szCs w:val="24"/>
        </w:rPr>
      </w:pPr>
      <w:r w:rsidRPr="00DD4661">
        <w:rPr>
          <w:sz w:val="24"/>
          <w:szCs w:val="24"/>
        </w:rPr>
        <w:drawing>
          <wp:inline distT="0" distB="0" distL="0" distR="0" wp14:anchorId="7B9FB2F8" wp14:editId="60BA783D">
            <wp:extent cx="5731510" cy="3152140"/>
            <wp:effectExtent l="0" t="0" r="2540" b="0"/>
            <wp:docPr id="129534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0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B22F" w14:textId="77777777" w:rsidR="00DD4661" w:rsidRDefault="00DD4661" w:rsidP="00EB301F">
      <w:pPr>
        <w:spacing w:after="0"/>
        <w:rPr>
          <w:sz w:val="24"/>
          <w:szCs w:val="24"/>
        </w:rPr>
      </w:pPr>
    </w:p>
    <w:p w14:paraId="548C5792" w14:textId="6C4AD1C7" w:rsidR="00DD4661" w:rsidRDefault="000F512B" w:rsidP="000F512B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First Java Program </w:t>
      </w:r>
    </w:p>
    <w:p w14:paraId="7BA87DC5" w14:textId="77777777" w:rsidR="000F512B" w:rsidRDefault="000F512B" w:rsidP="000F512B">
      <w:pPr>
        <w:spacing w:after="0"/>
        <w:rPr>
          <w:b/>
          <w:bCs/>
          <w:sz w:val="32"/>
          <w:szCs w:val="32"/>
        </w:rPr>
      </w:pPr>
    </w:p>
    <w:p w14:paraId="0721B66D" w14:textId="77777777" w:rsidR="000F512B" w:rsidRPr="000F512B" w:rsidRDefault="000F512B" w:rsidP="000F512B">
      <w:pPr>
        <w:spacing w:after="0"/>
        <w:rPr>
          <w:sz w:val="24"/>
          <w:szCs w:val="24"/>
        </w:rPr>
      </w:pPr>
    </w:p>
    <w:sectPr w:rsidR="000F512B" w:rsidRPr="000F5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0D2"/>
    <w:multiLevelType w:val="hybridMultilevel"/>
    <w:tmpl w:val="31084B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E469A"/>
    <w:multiLevelType w:val="hybridMultilevel"/>
    <w:tmpl w:val="04A6C1B6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43D6BB7"/>
    <w:multiLevelType w:val="hybridMultilevel"/>
    <w:tmpl w:val="6EF65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354D4"/>
    <w:multiLevelType w:val="hybridMultilevel"/>
    <w:tmpl w:val="3EFEF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F13BF"/>
    <w:multiLevelType w:val="hybridMultilevel"/>
    <w:tmpl w:val="5A5043A6"/>
    <w:lvl w:ilvl="0" w:tplc="83EEE34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733932"/>
    <w:multiLevelType w:val="hybridMultilevel"/>
    <w:tmpl w:val="D26E76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0652E"/>
    <w:multiLevelType w:val="hybridMultilevel"/>
    <w:tmpl w:val="7B44479E"/>
    <w:lvl w:ilvl="0" w:tplc="FFFFFFFF">
      <w:start w:val="1"/>
      <w:numFmt w:val="upp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6E52FB1"/>
    <w:multiLevelType w:val="hybridMultilevel"/>
    <w:tmpl w:val="04A6C1B6"/>
    <w:lvl w:ilvl="0" w:tplc="FFFFFFFF">
      <w:start w:val="1"/>
      <w:numFmt w:val="upp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73151616">
    <w:abstractNumId w:val="3"/>
  </w:num>
  <w:num w:numId="2" w16cid:durableId="1807355364">
    <w:abstractNumId w:val="2"/>
  </w:num>
  <w:num w:numId="3" w16cid:durableId="645554484">
    <w:abstractNumId w:val="4"/>
  </w:num>
  <w:num w:numId="4" w16cid:durableId="1901793668">
    <w:abstractNumId w:val="0"/>
  </w:num>
  <w:num w:numId="5" w16cid:durableId="711657963">
    <w:abstractNumId w:val="1"/>
  </w:num>
  <w:num w:numId="6" w16cid:durableId="1663850183">
    <w:abstractNumId w:val="6"/>
  </w:num>
  <w:num w:numId="7" w16cid:durableId="1958825903">
    <w:abstractNumId w:val="5"/>
  </w:num>
  <w:num w:numId="8" w16cid:durableId="1262185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15"/>
    <w:rsid w:val="000F512B"/>
    <w:rsid w:val="00286AC4"/>
    <w:rsid w:val="002C1257"/>
    <w:rsid w:val="00356E63"/>
    <w:rsid w:val="00566E5B"/>
    <w:rsid w:val="00573915"/>
    <w:rsid w:val="0061183A"/>
    <w:rsid w:val="006730E0"/>
    <w:rsid w:val="00762662"/>
    <w:rsid w:val="007868FF"/>
    <w:rsid w:val="008A62A1"/>
    <w:rsid w:val="00CD328F"/>
    <w:rsid w:val="00D768AE"/>
    <w:rsid w:val="00DD4661"/>
    <w:rsid w:val="00EB301F"/>
    <w:rsid w:val="00F0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899C"/>
  <w15:chartTrackingRefBased/>
  <w15:docId w15:val="{241F5B1B-6C1A-47AC-B4E2-872E39E3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1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5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5</cp:revision>
  <dcterms:created xsi:type="dcterms:W3CDTF">2026-01-03T11:46:00Z</dcterms:created>
  <dcterms:modified xsi:type="dcterms:W3CDTF">2026-01-03T22:06:00Z</dcterms:modified>
</cp:coreProperties>
</file>