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60103" w14:textId="07ECA495" w:rsidR="00CD328F" w:rsidRDefault="001B366A" w:rsidP="001B366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Install Java IDE &amp; Data Types</w:t>
      </w:r>
    </w:p>
    <w:p w14:paraId="6D642D1C" w14:textId="77777777" w:rsidR="001B366A" w:rsidRDefault="001B366A" w:rsidP="001B366A">
      <w:pPr>
        <w:rPr>
          <w:b/>
          <w:bCs/>
          <w:sz w:val="32"/>
          <w:szCs w:val="32"/>
        </w:rPr>
      </w:pPr>
    </w:p>
    <w:p w14:paraId="68B81E47" w14:textId="0A62ABF9" w:rsidR="001B366A" w:rsidRDefault="001B366A" w:rsidP="001B366A">
      <w:r>
        <w:t>Use the following steps to download and install java latest version on Windows</w:t>
      </w:r>
    </w:p>
    <w:p w14:paraId="00145F04" w14:textId="2AC015F1" w:rsidR="001B366A" w:rsidRDefault="001B366A" w:rsidP="001B366A">
      <w:r>
        <w:t>Open the following URL in any browser</w:t>
      </w:r>
    </w:p>
    <w:p w14:paraId="4B4B8CB9" w14:textId="2034703D" w:rsidR="001B366A" w:rsidRDefault="001B366A" w:rsidP="001B366A">
      <w:hyperlink r:id="rId5" w:history="1">
        <w:r w:rsidRPr="00EE0D73">
          <w:rPr>
            <w:rStyle w:val="Hyperlink"/>
          </w:rPr>
          <w:t>https://www.oracle.com/in/java/technologies/downloads/</w:t>
        </w:r>
      </w:hyperlink>
    </w:p>
    <w:p w14:paraId="37E2DA31" w14:textId="689E84A8" w:rsidR="001B366A" w:rsidRDefault="001B366A" w:rsidP="001B366A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45408E2" wp14:editId="1DB129D6">
                <wp:simplePos x="0" y="0"/>
                <wp:positionH relativeFrom="column">
                  <wp:posOffset>90087</wp:posOffset>
                </wp:positionH>
                <wp:positionV relativeFrom="paragraph">
                  <wp:posOffset>1562754</wp:posOffset>
                </wp:positionV>
                <wp:extent cx="782280" cy="42120"/>
                <wp:effectExtent l="38100" t="38100" r="37465" b="34290"/>
                <wp:wrapNone/>
                <wp:docPr id="108582362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78228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AAAAD8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6.6pt;margin-top:122.55pt;width:62.6pt;height:4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8360372" wp14:editId="4931797D">
                <wp:simplePos x="0" y="0"/>
                <wp:positionH relativeFrom="column">
                  <wp:posOffset>4279767</wp:posOffset>
                </wp:positionH>
                <wp:positionV relativeFrom="paragraph">
                  <wp:posOffset>1334154</wp:posOffset>
                </wp:positionV>
                <wp:extent cx="1568880" cy="486360"/>
                <wp:effectExtent l="38100" t="38100" r="50800" b="47625"/>
                <wp:wrapNone/>
                <wp:docPr id="147707320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568880" cy="48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37C7E6" id="Ink 1" o:spid="_x0000_s1026" type="#_x0000_t75" style="position:absolute;margin-left:336.5pt;margin-top:104.55pt;width:124.55pt;height:39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">
                <v:imagedata r:id="rId9" o:title=""/>
              </v:shape>
            </w:pict>
          </mc:Fallback>
        </mc:AlternateContent>
      </w:r>
      <w:r w:rsidRPr="001B366A">
        <w:drawing>
          <wp:inline distT="0" distB="0" distL="0" distR="0" wp14:anchorId="74BB2E0B" wp14:editId="0C8333F5">
            <wp:extent cx="5731510" cy="2379345"/>
            <wp:effectExtent l="0" t="0" r="2540" b="1905"/>
            <wp:docPr id="67629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984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57ECC" w14:textId="77777777" w:rsidR="001B366A" w:rsidRDefault="001B366A" w:rsidP="001B366A"/>
    <w:p w14:paraId="2D8B663C" w14:textId="35ED1FBC" w:rsidR="001B366A" w:rsidRDefault="001B366A" w:rsidP="001B366A">
      <w:r>
        <w:t>Java.exe and javac.exe commands are present in JAVA_HOME/bin folder</w:t>
      </w:r>
      <w:r>
        <w:br/>
      </w:r>
      <w:r w:rsidRPr="001B366A">
        <w:drawing>
          <wp:inline distT="0" distB="0" distL="0" distR="0" wp14:anchorId="64E7441D" wp14:editId="172CFE0E">
            <wp:extent cx="3820058" cy="1352739"/>
            <wp:effectExtent l="0" t="0" r="0" b="0"/>
            <wp:docPr id="74963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370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503B4" w14:textId="491CC627" w:rsidR="001B366A" w:rsidRDefault="001B366A" w:rsidP="001B366A">
      <w:r w:rsidRPr="001B366A">
        <w:t>C:\Program Files\Java\jdk-24\bin</w:t>
      </w:r>
    </w:p>
    <w:p w14:paraId="16F7FF2D" w14:textId="77777777" w:rsidR="001B366A" w:rsidRDefault="001B366A" w:rsidP="001B366A">
      <w:pPr>
        <w:pBdr>
          <w:bottom w:val="single" w:sz="6" w:space="1" w:color="auto"/>
        </w:pBdr>
      </w:pPr>
    </w:p>
    <w:p w14:paraId="3670BB4F" w14:textId="77777777" w:rsidR="001B366A" w:rsidRDefault="001B366A" w:rsidP="001B366A"/>
    <w:p w14:paraId="1AF0A120" w14:textId="56420182" w:rsidR="001B366A" w:rsidRDefault="001B366A" w:rsidP="001B366A">
      <w:r>
        <w:t>Create &amp; Run Java Code using CMD &amp; Notepad.txt</w:t>
      </w:r>
    </w:p>
    <w:p w14:paraId="7DD12816" w14:textId="7D73F67C" w:rsidR="001B366A" w:rsidRDefault="001B366A" w:rsidP="001B366A">
      <w:pPr>
        <w:pStyle w:val="ListParagraph"/>
        <w:numPr>
          <w:ilvl w:val="0"/>
          <w:numId w:val="1"/>
        </w:numPr>
      </w:pPr>
      <w:r>
        <w:t>Open Command Prompt</w:t>
      </w:r>
      <w:r w:rsidR="001D3053">
        <w:t xml:space="preserve"> in desired location</w:t>
      </w:r>
    </w:p>
    <w:p w14:paraId="3DDF9DAD" w14:textId="07D7F7FE" w:rsidR="001B366A" w:rsidRDefault="001D3053" w:rsidP="001B366A">
      <w:pPr>
        <w:pStyle w:val="ListParagraph"/>
        <w:numPr>
          <w:ilvl w:val="0"/>
          <w:numId w:val="1"/>
        </w:numPr>
      </w:pPr>
      <w:r>
        <w:t>md JavaProgram</w:t>
      </w:r>
      <w:r w:rsidR="00B00AC8">
        <w:t xml:space="preserve"> </w:t>
      </w:r>
      <w:r w:rsidR="00B00AC8">
        <w:sym w:font="Wingdings" w:char="F0E8"/>
      </w:r>
      <w:r w:rsidR="00B00AC8">
        <w:t xml:space="preserve"> make directory</w:t>
      </w:r>
    </w:p>
    <w:p w14:paraId="724DF278" w14:textId="34D67B31" w:rsidR="001D3053" w:rsidRDefault="001D3053" w:rsidP="001B366A">
      <w:pPr>
        <w:pStyle w:val="ListParagraph"/>
        <w:numPr>
          <w:ilvl w:val="0"/>
          <w:numId w:val="1"/>
        </w:numPr>
      </w:pPr>
      <w:r>
        <w:t>cd JavaProgram</w:t>
      </w:r>
      <w:r w:rsidR="00B00AC8">
        <w:t xml:space="preserve"> </w:t>
      </w:r>
      <w:r w:rsidR="00B00AC8">
        <w:sym w:font="Wingdings" w:char="F0E8"/>
      </w:r>
      <w:r w:rsidR="00B00AC8">
        <w:t xml:space="preserve"> change directory</w:t>
      </w:r>
    </w:p>
    <w:p w14:paraId="300A0094" w14:textId="422A558B" w:rsidR="001D3053" w:rsidRDefault="001D3053" w:rsidP="001B366A">
      <w:pPr>
        <w:pStyle w:val="ListParagraph"/>
        <w:numPr>
          <w:ilvl w:val="0"/>
          <w:numId w:val="1"/>
        </w:numPr>
      </w:pPr>
      <w:r>
        <w:t xml:space="preserve">notepad Welcome.java </w:t>
      </w:r>
      <w:r>
        <w:sym w:font="Wingdings" w:char="F0E8"/>
      </w:r>
      <w:r>
        <w:t xml:space="preserve"> notepad will get open</w:t>
      </w:r>
    </w:p>
    <w:p w14:paraId="165B3A14" w14:textId="518B80B4" w:rsidR="001D3053" w:rsidRDefault="001D3053" w:rsidP="001D3053">
      <w:pPr>
        <w:ind w:left="360"/>
      </w:pPr>
      <w:r w:rsidRPr="001D3053">
        <w:lastRenderedPageBreak/>
        <w:drawing>
          <wp:inline distT="0" distB="0" distL="0" distR="0" wp14:anchorId="6FD550C1" wp14:editId="70C76426">
            <wp:extent cx="2473036" cy="1643664"/>
            <wp:effectExtent l="0" t="0" r="3810" b="0"/>
            <wp:docPr id="148005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551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1660" cy="164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66897" w14:textId="0C14C140" w:rsidR="001D3053" w:rsidRDefault="001D3053" w:rsidP="001D3053">
      <w:pPr>
        <w:ind w:left="360"/>
      </w:pPr>
      <w:r>
        <w:t xml:space="preserve">Save the code </w:t>
      </w:r>
    </w:p>
    <w:p w14:paraId="755194B5" w14:textId="2B7470A6" w:rsidR="001D3053" w:rsidRDefault="001D3053" w:rsidP="001B366A">
      <w:pPr>
        <w:pStyle w:val="ListParagraph"/>
        <w:numPr>
          <w:ilvl w:val="0"/>
          <w:numId w:val="1"/>
        </w:numPr>
      </w:pPr>
      <w:r>
        <w:t>javac Welcome.java</w:t>
      </w:r>
    </w:p>
    <w:p w14:paraId="35203D47" w14:textId="692D4AFE" w:rsidR="001D3053" w:rsidRDefault="001D3053" w:rsidP="001B366A">
      <w:pPr>
        <w:pStyle w:val="ListParagraph"/>
        <w:numPr>
          <w:ilvl w:val="0"/>
          <w:numId w:val="1"/>
        </w:numPr>
      </w:pPr>
      <w:proofErr w:type="spellStart"/>
      <w:r>
        <w:t>dir</w:t>
      </w:r>
      <w:proofErr w:type="spellEnd"/>
      <w:r>
        <w:t xml:space="preserve"> </w:t>
      </w:r>
      <w:r>
        <w:sym w:font="Wingdings" w:char="F0E0"/>
      </w:r>
      <w:r>
        <w:t xml:space="preserve"> </w:t>
      </w:r>
    </w:p>
    <w:p w14:paraId="5039BFCC" w14:textId="409392E7" w:rsidR="001D3053" w:rsidRDefault="001D3053" w:rsidP="001D3053">
      <w:pPr>
        <w:ind w:left="360"/>
      </w:pPr>
      <w:r w:rsidRPr="001D3053">
        <w:drawing>
          <wp:inline distT="0" distB="0" distL="0" distR="0" wp14:anchorId="78777564" wp14:editId="7488BE51">
            <wp:extent cx="5731510" cy="1947545"/>
            <wp:effectExtent l="0" t="0" r="2540" b="0"/>
            <wp:docPr id="69368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882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DB208" w14:textId="296F3012" w:rsidR="001D3053" w:rsidRDefault="00B00AC8" w:rsidP="001B366A">
      <w:pPr>
        <w:pStyle w:val="ListParagraph"/>
        <w:numPr>
          <w:ilvl w:val="0"/>
          <w:numId w:val="1"/>
        </w:numPr>
      </w:pPr>
      <w:r>
        <w:t>if error</w:t>
      </w:r>
    </w:p>
    <w:p w14:paraId="6F9E5380" w14:textId="63FA4648" w:rsidR="00B00AC8" w:rsidRDefault="00B00AC8" w:rsidP="00B00AC8">
      <w:pPr>
        <w:pStyle w:val="ListParagraph"/>
      </w:pPr>
      <w:r>
        <w:sym w:font="Wingdings" w:char="F0E0"/>
      </w:r>
      <w:r>
        <w:t xml:space="preserve"> set path=</w:t>
      </w:r>
      <w:proofErr w:type="spellStart"/>
      <w:r>
        <w:t>jdk</w:t>
      </w:r>
      <w:proofErr w:type="spellEnd"/>
      <w:r>
        <w:t xml:space="preserve"> bin </w:t>
      </w:r>
      <w:proofErr w:type="gramStart"/>
      <w:r>
        <w:t>path;%</w:t>
      </w:r>
      <w:proofErr w:type="gramEnd"/>
      <w:r>
        <w:t>path%;</w:t>
      </w:r>
    </w:p>
    <w:p w14:paraId="0C38B6C5" w14:textId="23835CE2" w:rsidR="00B00AC8" w:rsidRDefault="00B00AC8" w:rsidP="00B00AC8">
      <w:r>
        <w:t>Compile Java source code file, Welcome.java as follows</w:t>
      </w:r>
    </w:p>
    <w:p w14:paraId="2C7F8FD6" w14:textId="40225F3E" w:rsidR="00B00AC8" w:rsidRDefault="00B00AC8" w:rsidP="001B366A">
      <w:pPr>
        <w:pStyle w:val="ListParagraph"/>
        <w:numPr>
          <w:ilvl w:val="0"/>
          <w:numId w:val="1"/>
        </w:numPr>
      </w:pPr>
      <w:r>
        <w:t>javac Welcome.java</w:t>
      </w:r>
    </w:p>
    <w:p w14:paraId="6A31F3EE" w14:textId="088FBF6C" w:rsidR="00B00AC8" w:rsidRDefault="00B00AC8" w:rsidP="00B00AC8">
      <w:r>
        <w:t xml:space="preserve">Run Java Byte code, welcome.class as follows </w:t>
      </w:r>
    </w:p>
    <w:p w14:paraId="57A8EBF0" w14:textId="36AACC5A" w:rsidR="00B00AC8" w:rsidRDefault="00B00AC8" w:rsidP="001B366A">
      <w:pPr>
        <w:pStyle w:val="ListParagraph"/>
        <w:numPr>
          <w:ilvl w:val="0"/>
          <w:numId w:val="1"/>
        </w:numPr>
      </w:pPr>
      <w:r>
        <w:t>java Welcome</w:t>
      </w:r>
    </w:p>
    <w:p w14:paraId="765FA7B6" w14:textId="77777777" w:rsidR="00B00AC8" w:rsidRDefault="00B00AC8" w:rsidP="00B00AC8"/>
    <w:p w14:paraId="5312A11F" w14:textId="77777777" w:rsidR="00B00AC8" w:rsidRDefault="00B00AC8" w:rsidP="00B00AC8"/>
    <w:p w14:paraId="242A92F4" w14:textId="02221C62" w:rsidR="00B00AC8" w:rsidRDefault="00B00AC8" w:rsidP="00B00AC8">
      <w:r>
        <w:t>Note</w:t>
      </w:r>
    </w:p>
    <w:p w14:paraId="565EF67E" w14:textId="0121017B" w:rsidR="00B00AC8" w:rsidRDefault="00B00AC8" w:rsidP="00B00AC8">
      <w:r>
        <w:sym w:font="Wingdings" w:char="F0E0"/>
      </w:r>
      <w:r>
        <w:t xml:space="preserve"> Every statement in java should end with a semicolon;</w:t>
      </w:r>
      <w:r>
        <w:br/>
      </w:r>
      <w:r>
        <w:sym w:font="Wingdings" w:char="F0E0"/>
      </w:r>
      <w:r>
        <w:t xml:space="preserve"> Java is case sensitive programming lang means there is a difference between upper case and lower-case letters</w:t>
      </w:r>
    </w:p>
    <w:p w14:paraId="5EA146A8" w14:textId="77777777" w:rsidR="00B00AC8" w:rsidRDefault="00B00AC8" w:rsidP="00B00AC8"/>
    <w:p w14:paraId="142658CB" w14:textId="79B0BCA4" w:rsidR="00B00AC8" w:rsidRDefault="00B00AC8" w:rsidP="00B00AC8">
      <w:r>
        <w:t>System.out.println()</w:t>
      </w:r>
    </w:p>
    <w:p w14:paraId="3232D8A0" w14:textId="63AD35DC" w:rsidR="00B00AC8" w:rsidRDefault="00B00AC8" w:rsidP="00B00AC8">
      <w:r>
        <w:sym w:font="Wingdings" w:char="F0E0"/>
      </w:r>
      <w:r>
        <w:t xml:space="preserve"> it is used to display messages or the value of variables or both onto the screen</w:t>
      </w:r>
    </w:p>
    <w:p w14:paraId="78D8C33F" w14:textId="77777777" w:rsidR="00B00AC8" w:rsidRDefault="00B00AC8" w:rsidP="00B00AC8"/>
    <w:p w14:paraId="06C9A985" w14:textId="460F8251" w:rsidR="00B00AC8" w:rsidRDefault="009A5AE8" w:rsidP="00B00AC8">
      <w:r w:rsidRPr="009A5AE8">
        <w:lastRenderedPageBreak/>
        <w:drawing>
          <wp:inline distT="0" distB="0" distL="0" distR="0" wp14:anchorId="5C073FE1" wp14:editId="0EEC06B9">
            <wp:extent cx="3131127" cy="1542874"/>
            <wp:effectExtent l="0" t="0" r="0" b="635"/>
            <wp:docPr id="178292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268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0120" cy="154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BF0F" w14:textId="3A32BFD7" w:rsidR="00B00AC8" w:rsidRDefault="007B607C" w:rsidP="007B607C">
      <w:pPr>
        <w:pStyle w:val="ListParagraph"/>
        <w:numPr>
          <w:ilvl w:val="0"/>
          <w:numId w:val="2"/>
        </w:numPr>
      </w:pPr>
      <w:r>
        <w:t>main() method</w:t>
      </w:r>
    </w:p>
    <w:p w14:paraId="514543E0" w14:textId="710654E5" w:rsidR="007B607C" w:rsidRDefault="007B607C" w:rsidP="007B607C">
      <w:pPr>
        <w:pStyle w:val="ListParagraph"/>
        <w:numPr>
          <w:ilvl w:val="0"/>
          <w:numId w:val="2"/>
        </w:numPr>
      </w:pPr>
      <w:r>
        <w:t>can run directly</w:t>
      </w:r>
    </w:p>
    <w:p w14:paraId="12AB2AEE" w14:textId="50114EFF" w:rsidR="007B607C" w:rsidRDefault="007B607C" w:rsidP="007B607C">
      <w:pPr>
        <w:pStyle w:val="ListParagraph"/>
        <w:numPr>
          <w:ilvl w:val="0"/>
          <w:numId w:val="2"/>
        </w:numPr>
      </w:pPr>
      <w:r>
        <w:t xml:space="preserve">Prints </w:t>
      </w:r>
      <w:r>
        <w:sym w:font="Wingdings" w:char="F0E0"/>
      </w:r>
      <w:r>
        <w:t xml:space="preserve"> Welcome</w:t>
      </w:r>
    </w:p>
    <w:p w14:paraId="654F7DFA" w14:textId="21ADA308" w:rsidR="007B607C" w:rsidRDefault="007B607C" w:rsidP="007B607C">
      <w:r w:rsidRPr="007B607C">
        <w:drawing>
          <wp:inline distT="0" distB="0" distL="0" distR="0" wp14:anchorId="1D543D9B" wp14:editId="39CEAEE5">
            <wp:extent cx="2189018" cy="1447737"/>
            <wp:effectExtent l="0" t="0" r="1905" b="635"/>
            <wp:docPr id="93339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944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7900" cy="145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D0A3" w14:textId="6221672E" w:rsidR="007B607C" w:rsidRDefault="007B607C" w:rsidP="007B607C">
      <w:pPr>
        <w:pStyle w:val="ListParagraph"/>
        <w:numPr>
          <w:ilvl w:val="0"/>
          <w:numId w:val="3"/>
        </w:numPr>
      </w:pPr>
      <w:r>
        <w:t xml:space="preserve">It has </w:t>
      </w:r>
      <w:proofErr w:type="gramStart"/>
      <w:r>
        <w:t>main(</w:t>
      </w:r>
      <w:proofErr w:type="gramEnd"/>
      <w:r>
        <w:t>) method</w:t>
      </w:r>
    </w:p>
    <w:p w14:paraId="6DAFD8ED" w14:textId="76609A81" w:rsidR="007B607C" w:rsidRDefault="007B607C" w:rsidP="007B607C">
      <w:pPr>
        <w:pStyle w:val="ListParagraph"/>
        <w:numPr>
          <w:ilvl w:val="0"/>
          <w:numId w:val="3"/>
        </w:numPr>
      </w:pPr>
      <w:r>
        <w:t>Can run directly</w:t>
      </w:r>
    </w:p>
    <w:p w14:paraId="6D55D924" w14:textId="45708192" w:rsidR="007B607C" w:rsidRDefault="007B607C" w:rsidP="007B607C">
      <w:pPr>
        <w:pStyle w:val="ListParagraph"/>
        <w:numPr>
          <w:ilvl w:val="0"/>
          <w:numId w:val="3"/>
        </w:numPr>
      </w:pPr>
      <w:r>
        <w:t xml:space="preserve">Prints </w:t>
      </w:r>
      <w:r>
        <w:sym w:font="Wingdings" w:char="F0E0"/>
      </w:r>
      <w:r>
        <w:t xml:space="preserve"> A class</w:t>
      </w:r>
    </w:p>
    <w:p w14:paraId="71EF10CB" w14:textId="016A00BE" w:rsidR="007B607C" w:rsidRDefault="007B607C" w:rsidP="007B607C">
      <w:r w:rsidRPr="007B607C">
        <w:drawing>
          <wp:inline distT="0" distB="0" distL="0" distR="0" wp14:anchorId="5AAB3B09" wp14:editId="6EA82369">
            <wp:extent cx="2992582" cy="1201248"/>
            <wp:effectExtent l="0" t="0" r="0" b="0"/>
            <wp:docPr id="29592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206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06979" cy="120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BD52" w14:textId="19F32502" w:rsidR="007B607C" w:rsidRDefault="007B607C" w:rsidP="007B607C">
      <w:r w:rsidRPr="007B607C">
        <w:drawing>
          <wp:inline distT="0" distB="0" distL="0" distR="0" wp14:anchorId="1FDF8F1A" wp14:editId="4C98DED5">
            <wp:extent cx="1688494" cy="1184564"/>
            <wp:effectExtent l="0" t="0" r="6985" b="0"/>
            <wp:docPr id="115479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994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96999" cy="119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C2074" w14:textId="01BAEA4A" w:rsidR="007B607C" w:rsidRDefault="007B607C" w:rsidP="007B607C">
      <w:pPr>
        <w:pStyle w:val="ListParagraph"/>
        <w:numPr>
          <w:ilvl w:val="0"/>
          <w:numId w:val="4"/>
        </w:numPr>
      </w:pPr>
      <w:r>
        <w:t>No main method</w:t>
      </w:r>
    </w:p>
    <w:p w14:paraId="6833BA24" w14:textId="65FFE3B2" w:rsidR="007B607C" w:rsidRDefault="007B607C" w:rsidP="007B607C">
      <w:pPr>
        <w:pStyle w:val="ListParagraph"/>
        <w:numPr>
          <w:ilvl w:val="0"/>
          <w:numId w:val="4"/>
        </w:numPr>
      </w:pPr>
      <w:r>
        <w:t>No variables</w:t>
      </w:r>
    </w:p>
    <w:p w14:paraId="340B2D99" w14:textId="4F37DE02" w:rsidR="007B607C" w:rsidRDefault="007B607C" w:rsidP="007B607C">
      <w:pPr>
        <w:pStyle w:val="ListParagraph"/>
        <w:numPr>
          <w:ilvl w:val="0"/>
          <w:numId w:val="4"/>
        </w:numPr>
      </w:pPr>
      <w:r>
        <w:t>No methods</w:t>
      </w:r>
    </w:p>
    <w:p w14:paraId="77B23870" w14:textId="167DCFC3" w:rsidR="007B607C" w:rsidRDefault="007B607C" w:rsidP="007B607C">
      <w:r w:rsidRPr="007B607C">
        <w:drawing>
          <wp:inline distT="0" distB="0" distL="0" distR="0" wp14:anchorId="739824DC" wp14:editId="52F345F7">
            <wp:extent cx="3352800" cy="563115"/>
            <wp:effectExtent l="0" t="0" r="0" b="8890"/>
            <wp:docPr id="192826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684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88222" cy="56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4D31F" w14:textId="77777777" w:rsidR="007B607C" w:rsidRDefault="007B607C" w:rsidP="007B607C"/>
    <w:p w14:paraId="5723692F" w14:textId="77777777" w:rsidR="007B607C" w:rsidRPr="001B366A" w:rsidRDefault="007B607C" w:rsidP="007B607C"/>
    <w:sectPr w:rsidR="007B607C" w:rsidRPr="001B36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F6B73"/>
    <w:multiLevelType w:val="hybridMultilevel"/>
    <w:tmpl w:val="BF860C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107655"/>
    <w:multiLevelType w:val="hybridMultilevel"/>
    <w:tmpl w:val="B3AA1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4A200C"/>
    <w:multiLevelType w:val="hybridMultilevel"/>
    <w:tmpl w:val="35E891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4F4B46"/>
    <w:multiLevelType w:val="hybridMultilevel"/>
    <w:tmpl w:val="F35CD3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7084456">
    <w:abstractNumId w:val="2"/>
  </w:num>
  <w:num w:numId="2" w16cid:durableId="427626065">
    <w:abstractNumId w:val="3"/>
  </w:num>
  <w:num w:numId="3" w16cid:durableId="1657803750">
    <w:abstractNumId w:val="0"/>
  </w:num>
  <w:num w:numId="4" w16cid:durableId="20505227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5D1"/>
    <w:rsid w:val="001B366A"/>
    <w:rsid w:val="001D3053"/>
    <w:rsid w:val="00566E5B"/>
    <w:rsid w:val="007A77D9"/>
    <w:rsid w:val="007B607C"/>
    <w:rsid w:val="009A5AE8"/>
    <w:rsid w:val="00B00AC8"/>
    <w:rsid w:val="00C135D1"/>
    <w:rsid w:val="00CD3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DDF03"/>
  <w15:chartTrackingRefBased/>
  <w15:docId w15:val="{EE1DF39E-14A0-49A9-A850-92B235AE9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5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5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5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5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5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36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366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B6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B60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5" Type="http://schemas.openxmlformats.org/officeDocument/2006/relationships/hyperlink" Target="https://www.oracle.com/in/java/technologies/downloads/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19:57:38.9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9830,'292'0'7647,"147"0"-1378,-97 0-634,-303 2-5589,1 2-1,45 10 1,-45-7-60,77 5 0,-73-9 14,74 14 0,-77-10 0,0-1 0,55 0 0,-45-5 0,91 12 0,-112-10 0,56-2 0,7 0 0,-91-1 0,1 0 0,-1 1 0,0-1 0,0 1 0,0-1 0,0 1 0,0 0 0,0-1 0,0 1 0,0 0 0,-1 1 0,3 0 0,4 6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19:57:36.6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2851 155 9830,'-76'8'3063,"16"-1"-1730,-117-8 3086,3-17-3727,-170-50-3831,138 25 2837,86 25 2182,0 4-1,-1 6 1,-143 9-1,166 8-335,1 5 0,-109 28 0,168-33-995,-151 25-14,-27 6-175,192-34-360,0 1 0,1 1 0,0 1 0,0 1 0,1 2 0,0 0 0,1 1 0,-30 24 0,41-29 0,1 1 0,0 0 0,0 0 0,1 0 0,0 1 0,1 1 0,0-1 0,1 1 0,0 0 0,0 1 0,1-1 0,1 1 0,0 0 0,1 0 0,0 1 0,1-1 0,0 1 0,0 17 0,1 36 0,0-12 0,9 79 0,-6-119 0,2 1 0,-1-1 0,2 0 0,0 0 0,14 26 0,45 61 0,-20-33 0,-28-44 0,0 0 0,1-2 0,2 0 0,0-1 0,1-1 0,2 0 0,0-2 0,0-1 0,2 0 0,0-2 0,1-1 0,45 20 0,-34-22 0,-1-1 0,1-2 0,1-2 0,45 4 0,151-1 0,-196-9 0,41 0 0,562-15 0,-161-35 0,-185 7-1275,97-10-567,-329 44 1373,95-24 0,-52 8 788,9 2 371,145-8-1,-41 2 205,21-1-109,-88 17-280,-133 9-488,-1-1 0,1 0 0,-1-1 0,0-1 0,0 0 0,22-12 0,-35 15-120,1 0-1,-1-1 1,0 1 0,0-1 0,0 0 0,0 0 0,-1 0 0,0 0 0,0-1-1,0 1 1,0-1 0,-1 0 0,1 0 0,-1 0 0,-1 0 0,1 0-1,-1 0 1,1 0 0,-1-8 0,1-7-390,-1 0 0,-1 0-1,-5-37 1,3 41 131,-2 0 1,0 0-1,-1 0 1,0 0-1,-2 0 1,1 1-1,-2 0 1,0 1-1,-1 0 1,0 0-1,-1 1 1,-1 0-1,-18-18 0,8 12 181,0 1-1,0 1 0,-2 1 1,0 0-1,-1 2 0,-1 1 0,-36-14 1,20 13 852,-54-9 1,36 9 49,12 5 5,-1 2 0,-78-2 0,89 7-392,9-1 218,-53-12 1,55 8-206,-1 2 1,-30-2 0,-363 5 2552,208 4-1919,146-1-981,-75-2 0,133 0 0,1-1 0,-1 0 0,0 0 0,1-1 0,-14-6 0,5 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Prapti Chavan</dc:creator>
  <cp:keywords/>
  <dc:description/>
  <cp:lastModifiedBy>Prapti Chavan</cp:lastModifiedBy>
  <cp:revision>2</cp:revision>
  <dcterms:created xsi:type="dcterms:W3CDTF">2026-02-12T19:53:00Z</dcterms:created>
  <dcterms:modified xsi:type="dcterms:W3CDTF">2026-02-12T20:39:00Z</dcterms:modified>
</cp:coreProperties>
</file>