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3C8C9" w14:textId="53D1E1D6" w:rsidR="00CD328F" w:rsidRDefault="00222305">
      <w:r>
        <w:t xml:space="preserve">Lecture 3 </w:t>
      </w:r>
    </w:p>
    <w:p w14:paraId="4862609C" w14:textId="0917787C" w:rsidR="00222305" w:rsidRDefault="00222305">
      <w:r w:rsidRPr="00222305">
        <w:rPr>
          <w:noProof/>
        </w:rPr>
        <w:drawing>
          <wp:inline distT="0" distB="0" distL="0" distR="0" wp14:anchorId="6475DCED" wp14:editId="7D46AD8C">
            <wp:extent cx="5731510" cy="2016125"/>
            <wp:effectExtent l="0" t="0" r="2540" b="3175"/>
            <wp:docPr id="3641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862B" w14:textId="17F0775E" w:rsidR="00222305" w:rsidRDefault="00A67481">
      <w:r>
        <w:t xml:space="preserve">Lecture 4 </w:t>
      </w:r>
    </w:p>
    <w:p w14:paraId="0BEAEDF4" w14:textId="1D7B4832" w:rsidR="00A67481" w:rsidRDefault="00A67481">
      <w:r w:rsidRPr="00A67481">
        <w:drawing>
          <wp:inline distT="0" distB="0" distL="0" distR="0" wp14:anchorId="1D8D7810" wp14:editId="6AB27DD8">
            <wp:extent cx="5731510" cy="2675255"/>
            <wp:effectExtent l="0" t="0" r="2540" b="0"/>
            <wp:docPr id="5608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5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62A5" w14:textId="77777777" w:rsidR="00A67481" w:rsidRDefault="00A67481"/>
    <w:p w14:paraId="00FEC2C6" w14:textId="77777777" w:rsidR="00A67481" w:rsidRDefault="00A67481"/>
    <w:sectPr w:rsidR="00A6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C2718" w14:textId="77777777" w:rsidR="006D2F34" w:rsidRDefault="006D2F34" w:rsidP="00222305">
      <w:pPr>
        <w:spacing w:after="0" w:line="240" w:lineRule="auto"/>
      </w:pPr>
      <w:r>
        <w:separator/>
      </w:r>
    </w:p>
  </w:endnote>
  <w:endnote w:type="continuationSeparator" w:id="0">
    <w:p w14:paraId="080ADABB" w14:textId="77777777" w:rsidR="006D2F34" w:rsidRDefault="006D2F34" w:rsidP="00222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2AF8" w14:textId="77777777" w:rsidR="006D2F34" w:rsidRDefault="006D2F34" w:rsidP="00222305">
      <w:pPr>
        <w:spacing w:after="0" w:line="240" w:lineRule="auto"/>
      </w:pPr>
      <w:r>
        <w:separator/>
      </w:r>
    </w:p>
  </w:footnote>
  <w:footnote w:type="continuationSeparator" w:id="0">
    <w:p w14:paraId="1F38CE66" w14:textId="77777777" w:rsidR="006D2F34" w:rsidRDefault="006D2F34" w:rsidP="002223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01"/>
    <w:rsid w:val="00222305"/>
    <w:rsid w:val="00566E5B"/>
    <w:rsid w:val="00570CA0"/>
    <w:rsid w:val="006D2F34"/>
    <w:rsid w:val="00891501"/>
    <w:rsid w:val="00A67481"/>
    <w:rsid w:val="00CD328F"/>
    <w:rsid w:val="00F2099B"/>
    <w:rsid w:val="00FC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BDC1"/>
  <w15:chartTrackingRefBased/>
  <w15:docId w15:val="{20ACA1CE-CA0B-4CBE-A70C-5BD0BD49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305"/>
  </w:style>
  <w:style w:type="paragraph" w:styleId="Footer">
    <w:name w:val="footer"/>
    <w:basedOn w:val="Normal"/>
    <w:link w:val="FooterChar"/>
    <w:uiPriority w:val="99"/>
    <w:unhideWhenUsed/>
    <w:rsid w:val="0022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2025-12-29T19:25:00Z</dcterms:created>
  <dcterms:modified xsi:type="dcterms:W3CDTF">2025-12-30T15:52:00Z</dcterms:modified>
</cp:coreProperties>
</file>