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8083" w14:textId="27F18AC0" w:rsidR="00CD328F" w:rsidRDefault="007C4613" w:rsidP="007C4613">
      <w:pPr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>R</w:t>
      </w:r>
      <w:r w:rsidRPr="007C4613">
        <w:rPr>
          <w:rFonts w:asciiTheme="majorHAnsi" w:hAnsiTheme="majorHAnsi"/>
          <w:b/>
          <w:bCs/>
          <w:sz w:val="32"/>
          <w:szCs w:val="32"/>
        </w:rPr>
        <w:t>un java program</w:t>
      </w:r>
    </w:p>
    <w:p w14:paraId="49305463" w14:textId="3F2F4184" w:rsidR="007C4613" w:rsidRDefault="00975B66" w:rsidP="00975B66">
      <w:pPr>
        <w:pStyle w:val="ListParagraph"/>
        <w:numPr>
          <w:ilvl w:val="0"/>
          <w:numId w:val="1"/>
        </w:numPr>
      </w:pPr>
      <w:proofErr w:type="spellStart"/>
      <w:r>
        <w:t>javac</w:t>
      </w:r>
      <w:proofErr w:type="spellEnd"/>
      <w:r>
        <w:t xml:space="preserve"> Welcome.java</w:t>
      </w:r>
    </w:p>
    <w:p w14:paraId="76C255EA" w14:textId="0A0DDF98" w:rsidR="00975B66" w:rsidRDefault="00975B66" w:rsidP="00975B66">
      <w:pPr>
        <w:pStyle w:val="ListParagraph"/>
        <w:numPr>
          <w:ilvl w:val="0"/>
          <w:numId w:val="1"/>
        </w:numPr>
      </w:pPr>
      <w:proofErr w:type="spellStart"/>
      <w:r>
        <w:t>dir</w:t>
      </w:r>
      <w:proofErr w:type="spellEnd"/>
    </w:p>
    <w:p w14:paraId="6C593598" w14:textId="6356E3A0" w:rsidR="00975B66" w:rsidRDefault="00DA4A8D" w:rsidP="00DA4A8D">
      <w:r w:rsidRPr="00DA4A8D">
        <w:drawing>
          <wp:inline distT="0" distB="0" distL="0" distR="0" wp14:anchorId="17676F62" wp14:editId="6E552E17">
            <wp:extent cx="5731510" cy="4555490"/>
            <wp:effectExtent l="0" t="0" r="2540" b="0"/>
            <wp:docPr id="21209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84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867C" w14:textId="38626928" w:rsidR="00DA4A8D" w:rsidRDefault="00D15FD5" w:rsidP="00DA4A8D">
      <w:r w:rsidRPr="00D15FD5">
        <w:drawing>
          <wp:inline distT="0" distB="0" distL="0" distR="0" wp14:anchorId="3268FA26" wp14:editId="512CF425">
            <wp:extent cx="5731510" cy="706120"/>
            <wp:effectExtent l="0" t="0" r="2540" b="0"/>
            <wp:docPr id="206940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03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6270" w14:textId="77777777" w:rsidR="00D15FD5" w:rsidRDefault="00D15FD5" w:rsidP="00DA4A8D"/>
    <w:p w14:paraId="79EE49A7" w14:textId="02C30A6A" w:rsidR="00D15FD5" w:rsidRDefault="00323153" w:rsidP="00DA4A8D">
      <w:r w:rsidRPr="00323153">
        <w:drawing>
          <wp:inline distT="0" distB="0" distL="0" distR="0" wp14:anchorId="0F7332E4" wp14:editId="0AC921C9">
            <wp:extent cx="5731510" cy="1864995"/>
            <wp:effectExtent l="0" t="0" r="2540" b="1905"/>
            <wp:docPr id="138957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71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EB46" w14:textId="77777777" w:rsidR="00415FB9" w:rsidRDefault="00415FB9" w:rsidP="00DA4A8D"/>
    <w:p w14:paraId="603F5FAE" w14:textId="2E924F35" w:rsidR="00415FB9" w:rsidRDefault="00415FB9" w:rsidP="00DA4A8D">
      <w:r w:rsidRPr="00415FB9">
        <w:lastRenderedPageBreak/>
        <w:drawing>
          <wp:inline distT="0" distB="0" distL="0" distR="0" wp14:anchorId="3DF58224" wp14:editId="141D6E2D">
            <wp:extent cx="5731510" cy="3696335"/>
            <wp:effectExtent l="0" t="0" r="2540" b="0"/>
            <wp:docPr id="131482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22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6738" w14:textId="03DC8928" w:rsidR="00415FB9" w:rsidRDefault="00162AFA" w:rsidP="00DA4A8D">
      <w:r w:rsidRPr="00162AFA">
        <w:drawing>
          <wp:inline distT="0" distB="0" distL="0" distR="0" wp14:anchorId="3E8675F5" wp14:editId="6F07B0E8">
            <wp:extent cx="5731510" cy="2411095"/>
            <wp:effectExtent l="0" t="0" r="2540" b="8255"/>
            <wp:docPr id="87151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10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B42C" w14:textId="1B3142AB" w:rsidR="00975B66" w:rsidRDefault="00F86A27" w:rsidP="007C4613">
      <w:r w:rsidRPr="00F86A27">
        <w:drawing>
          <wp:inline distT="0" distB="0" distL="0" distR="0" wp14:anchorId="4BD76353" wp14:editId="4B80F284">
            <wp:extent cx="5731510" cy="1387475"/>
            <wp:effectExtent l="0" t="0" r="2540" b="3175"/>
            <wp:docPr id="198737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1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F5C7" w14:textId="77777777" w:rsidR="000F2095" w:rsidRDefault="000F2095" w:rsidP="007C4613"/>
    <w:p w14:paraId="58CDA5A8" w14:textId="35E0B3D0" w:rsidR="00F86A27" w:rsidRDefault="00F86A27" w:rsidP="007C4613">
      <w:r w:rsidRPr="00F86A27">
        <w:lastRenderedPageBreak/>
        <w:drawing>
          <wp:inline distT="0" distB="0" distL="0" distR="0" wp14:anchorId="00CCB279" wp14:editId="5C25EC22">
            <wp:extent cx="3733800" cy="2392680"/>
            <wp:effectExtent l="0" t="0" r="0" b="7620"/>
            <wp:docPr id="16643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540" name=""/>
                    <pic:cNvPicPr/>
                  </pic:nvPicPr>
                  <pic:blipFill rotWithShape="1">
                    <a:blip r:embed="rId11"/>
                    <a:srcRect b="33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321" cy="239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B1BCE" w14:textId="1C426BCE" w:rsidR="00F86A27" w:rsidRDefault="000F2095" w:rsidP="007C4613">
      <w:r w:rsidRPr="000F2095">
        <w:drawing>
          <wp:inline distT="0" distB="0" distL="0" distR="0" wp14:anchorId="3B2E80F9" wp14:editId="0216A0B6">
            <wp:extent cx="4143953" cy="1381318"/>
            <wp:effectExtent l="0" t="0" r="0" b="9525"/>
            <wp:docPr id="49033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35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6721" w14:textId="77777777" w:rsidR="002F4CFD" w:rsidRDefault="002F4CFD" w:rsidP="007C4613"/>
    <w:p w14:paraId="027C4259" w14:textId="652DC0B1" w:rsidR="002F4CFD" w:rsidRDefault="0051774F" w:rsidP="007C4613">
      <w:r w:rsidRPr="0051774F">
        <w:lastRenderedPageBreak/>
        <w:drawing>
          <wp:inline distT="0" distB="0" distL="0" distR="0" wp14:anchorId="27462FBA" wp14:editId="4AA1BBDA">
            <wp:extent cx="4753638" cy="5915851"/>
            <wp:effectExtent l="0" t="0" r="8890" b="8890"/>
            <wp:docPr id="119960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06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69C4" w14:textId="4D21E33A" w:rsidR="000F2095" w:rsidRDefault="002F4CFD" w:rsidP="007C4613">
      <w:r w:rsidRPr="002F4CFD">
        <w:drawing>
          <wp:inline distT="0" distB="0" distL="0" distR="0" wp14:anchorId="2817007D" wp14:editId="75D6DE7D">
            <wp:extent cx="5731510" cy="2004060"/>
            <wp:effectExtent l="0" t="0" r="2540" b="0"/>
            <wp:docPr id="70927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74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267B" w14:textId="77777777" w:rsidR="0051774F" w:rsidRDefault="0051774F" w:rsidP="007C4613"/>
    <w:p w14:paraId="087082E0" w14:textId="77777777" w:rsidR="0051774F" w:rsidRDefault="0051774F" w:rsidP="007C4613"/>
    <w:p w14:paraId="09586C5E" w14:textId="77777777" w:rsidR="0051774F" w:rsidRDefault="0051774F" w:rsidP="007C4613"/>
    <w:p w14:paraId="21938924" w14:textId="77777777" w:rsidR="0051774F" w:rsidRPr="007C4613" w:rsidRDefault="0051774F" w:rsidP="007C4613"/>
    <w:sectPr w:rsidR="0051774F" w:rsidRPr="007C4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D50AB"/>
    <w:multiLevelType w:val="hybridMultilevel"/>
    <w:tmpl w:val="0DF015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68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3B"/>
    <w:rsid w:val="000F2095"/>
    <w:rsid w:val="00162AFA"/>
    <w:rsid w:val="002F4CFD"/>
    <w:rsid w:val="00323153"/>
    <w:rsid w:val="00415FB9"/>
    <w:rsid w:val="0051774F"/>
    <w:rsid w:val="00566E5B"/>
    <w:rsid w:val="0070493B"/>
    <w:rsid w:val="007C4613"/>
    <w:rsid w:val="00975B66"/>
    <w:rsid w:val="00C07DD9"/>
    <w:rsid w:val="00CD328F"/>
    <w:rsid w:val="00D15FD5"/>
    <w:rsid w:val="00DA4A8D"/>
    <w:rsid w:val="00F2099B"/>
    <w:rsid w:val="00F8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5B2BE"/>
  <w15:chartTrackingRefBased/>
  <w15:docId w15:val="{61F617E9-D34F-48A3-AD56-9C1FB7A1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Chavan</dc:creator>
  <cp:keywords/>
  <dc:description/>
  <cp:lastModifiedBy>Prapti Chavan</cp:lastModifiedBy>
  <cp:revision>13</cp:revision>
  <dcterms:created xsi:type="dcterms:W3CDTF">2025-12-30T16:00:00Z</dcterms:created>
  <dcterms:modified xsi:type="dcterms:W3CDTF">2025-12-30T16:18:00Z</dcterms:modified>
</cp:coreProperties>
</file>