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1B86" w14:textId="125BEEE6" w:rsidR="00CD328F" w:rsidRPr="00771144" w:rsidRDefault="00771144" w:rsidP="00771144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771144">
        <w:rPr>
          <w:b/>
          <w:bCs/>
          <w:sz w:val="24"/>
          <w:szCs w:val="24"/>
        </w:rPr>
        <w:t>Core Java / Java SE (Standard Edition)</w:t>
      </w:r>
    </w:p>
    <w:p w14:paraId="6ED49B56" w14:textId="0149A029" w:rsidR="00771144" w:rsidRDefault="00771144" w:rsidP="00771144">
      <w:pPr>
        <w:pStyle w:val="ListParagraph"/>
        <w:numPr>
          <w:ilvl w:val="0"/>
          <w:numId w:val="2"/>
        </w:numPr>
      </w:pPr>
      <w:r>
        <w:t>Used to develop standalone/desktop applications</w:t>
      </w:r>
    </w:p>
    <w:p w14:paraId="0384AE52" w14:textId="77777777" w:rsidR="00771144" w:rsidRDefault="00771144" w:rsidP="00771144">
      <w:pPr>
        <w:pStyle w:val="ListParagraph"/>
        <w:ind w:left="1440"/>
      </w:pPr>
    </w:p>
    <w:p w14:paraId="5548AF28" w14:textId="285255C4" w:rsidR="00771144" w:rsidRDefault="00771144" w:rsidP="00771144">
      <w:pPr>
        <w:pStyle w:val="ListParagraph"/>
        <w:numPr>
          <w:ilvl w:val="0"/>
          <w:numId w:val="1"/>
        </w:numPr>
      </w:pPr>
      <w:r>
        <w:t>Web Technologies / UI Design</w:t>
      </w:r>
    </w:p>
    <w:p w14:paraId="5D5F1358" w14:textId="136F7AE3" w:rsidR="00771144" w:rsidRDefault="00771144" w:rsidP="00771144">
      <w:pPr>
        <w:pStyle w:val="ListParagraph"/>
        <w:numPr>
          <w:ilvl w:val="0"/>
          <w:numId w:val="2"/>
        </w:numPr>
      </w:pPr>
      <w:r>
        <w:t>HTML</w:t>
      </w:r>
    </w:p>
    <w:p w14:paraId="4877D100" w14:textId="38934E1D" w:rsidR="00771144" w:rsidRDefault="00771144" w:rsidP="00771144">
      <w:pPr>
        <w:pStyle w:val="ListParagraph"/>
        <w:numPr>
          <w:ilvl w:val="0"/>
          <w:numId w:val="2"/>
        </w:numPr>
      </w:pPr>
      <w:r>
        <w:t>CSS</w:t>
      </w:r>
    </w:p>
    <w:p w14:paraId="5CCAF39F" w14:textId="2BDEE92E" w:rsidR="00771144" w:rsidRDefault="00771144" w:rsidP="00771144">
      <w:pPr>
        <w:pStyle w:val="ListParagraph"/>
        <w:numPr>
          <w:ilvl w:val="0"/>
          <w:numId w:val="2"/>
        </w:numPr>
      </w:pPr>
      <w:r>
        <w:t>JS</w:t>
      </w:r>
    </w:p>
    <w:p w14:paraId="69DB9E4B" w14:textId="62369D9A" w:rsidR="00771144" w:rsidRDefault="00771144" w:rsidP="00771144">
      <w:pPr>
        <w:pStyle w:val="ListParagraph"/>
        <w:numPr>
          <w:ilvl w:val="0"/>
          <w:numId w:val="2"/>
        </w:numPr>
      </w:pPr>
      <w:r>
        <w:t>Typescript</w:t>
      </w:r>
    </w:p>
    <w:p w14:paraId="5E38EE4D" w14:textId="7C1F4239" w:rsidR="00771144" w:rsidRDefault="00771144" w:rsidP="00771144">
      <w:pPr>
        <w:pStyle w:val="ListParagraph"/>
        <w:numPr>
          <w:ilvl w:val="0"/>
          <w:numId w:val="2"/>
        </w:numPr>
      </w:pPr>
      <w:r>
        <w:t>Angular</w:t>
      </w:r>
    </w:p>
    <w:p w14:paraId="6CC3595E" w14:textId="77777777" w:rsidR="00771144" w:rsidRDefault="00771144" w:rsidP="00771144">
      <w:pPr>
        <w:pStyle w:val="ListParagraph"/>
        <w:ind w:left="1440"/>
      </w:pPr>
    </w:p>
    <w:p w14:paraId="18583FA8" w14:textId="30BF3AAB" w:rsidR="00771144" w:rsidRDefault="00771144" w:rsidP="00771144">
      <w:pPr>
        <w:pStyle w:val="ListParagraph"/>
        <w:numPr>
          <w:ilvl w:val="0"/>
          <w:numId w:val="1"/>
        </w:numPr>
      </w:pPr>
      <w:r>
        <w:t>Advanced Java / Java EE (Enterprise Edition)</w:t>
      </w:r>
    </w:p>
    <w:p w14:paraId="7F27FBD0" w14:textId="1608D248" w:rsidR="00771144" w:rsidRDefault="00771144" w:rsidP="00771144">
      <w:pPr>
        <w:pStyle w:val="ListParagraph"/>
        <w:numPr>
          <w:ilvl w:val="0"/>
          <w:numId w:val="3"/>
        </w:numPr>
      </w:pPr>
      <w:r>
        <w:t>Used to develop web applications</w:t>
      </w:r>
    </w:p>
    <w:p w14:paraId="6E5D5612" w14:textId="75B680EA" w:rsidR="00771144" w:rsidRDefault="00771144" w:rsidP="00771144">
      <w:pPr>
        <w:pStyle w:val="ListParagraph"/>
        <w:numPr>
          <w:ilvl w:val="0"/>
          <w:numId w:val="4"/>
        </w:numPr>
      </w:pPr>
      <w:r>
        <w:t>Servlets</w:t>
      </w:r>
    </w:p>
    <w:p w14:paraId="451B2A8A" w14:textId="7A239AA5" w:rsidR="00771144" w:rsidRDefault="00771144" w:rsidP="00771144">
      <w:pPr>
        <w:pStyle w:val="ListParagraph"/>
        <w:numPr>
          <w:ilvl w:val="0"/>
          <w:numId w:val="4"/>
        </w:numPr>
      </w:pPr>
      <w:r>
        <w:t>JSP (Java Server Pages)</w:t>
      </w:r>
    </w:p>
    <w:p w14:paraId="25B29D12" w14:textId="77777777" w:rsidR="00771144" w:rsidRDefault="00771144" w:rsidP="00771144">
      <w:pPr>
        <w:pStyle w:val="ListParagraph"/>
        <w:ind w:left="2160"/>
      </w:pPr>
    </w:p>
    <w:p w14:paraId="2CF69B76" w14:textId="6F405457" w:rsidR="00771144" w:rsidRDefault="00771144" w:rsidP="00771144">
      <w:pPr>
        <w:pStyle w:val="ListParagraph"/>
        <w:numPr>
          <w:ilvl w:val="0"/>
          <w:numId w:val="1"/>
        </w:numPr>
      </w:pPr>
      <w:r>
        <w:t>Frameworks</w:t>
      </w:r>
    </w:p>
    <w:p w14:paraId="510FF6B3" w14:textId="2098169E" w:rsidR="00771144" w:rsidRDefault="00771144" w:rsidP="00771144">
      <w:pPr>
        <w:pStyle w:val="ListParagraph"/>
        <w:numPr>
          <w:ilvl w:val="0"/>
          <w:numId w:val="3"/>
        </w:numPr>
      </w:pPr>
      <w:r>
        <w:t>Hibernate Frameworks</w:t>
      </w:r>
    </w:p>
    <w:p w14:paraId="29FE6A03" w14:textId="553BD7AD" w:rsidR="00771144" w:rsidRDefault="00771144" w:rsidP="00771144">
      <w:pPr>
        <w:pStyle w:val="ListParagraph"/>
        <w:numPr>
          <w:ilvl w:val="0"/>
          <w:numId w:val="3"/>
        </w:numPr>
      </w:pPr>
      <w:r>
        <w:t>Web Services</w:t>
      </w:r>
    </w:p>
    <w:p w14:paraId="3DDBFD27" w14:textId="25549D95" w:rsidR="00771144" w:rsidRDefault="00771144" w:rsidP="00771144">
      <w:pPr>
        <w:pStyle w:val="ListParagraph"/>
        <w:numPr>
          <w:ilvl w:val="0"/>
          <w:numId w:val="3"/>
        </w:numPr>
      </w:pPr>
      <w:r>
        <w:t>Spring Frameworks</w:t>
      </w:r>
    </w:p>
    <w:p w14:paraId="19532187" w14:textId="18B14073" w:rsidR="00771144" w:rsidRDefault="00771144" w:rsidP="00771144">
      <w:pPr>
        <w:pStyle w:val="ListParagraph"/>
        <w:numPr>
          <w:ilvl w:val="0"/>
          <w:numId w:val="5"/>
        </w:numPr>
      </w:pPr>
      <w:r>
        <w:t>Spring Core/Bean Module</w:t>
      </w:r>
    </w:p>
    <w:p w14:paraId="6703B4F6" w14:textId="7200C16F" w:rsidR="00771144" w:rsidRDefault="00771144" w:rsidP="00771144">
      <w:pPr>
        <w:pStyle w:val="ListParagraph"/>
        <w:numPr>
          <w:ilvl w:val="0"/>
          <w:numId w:val="5"/>
        </w:numPr>
      </w:pPr>
      <w:r>
        <w:t>Spring DAO Module</w:t>
      </w:r>
    </w:p>
    <w:p w14:paraId="049209EF" w14:textId="074A813D" w:rsidR="00771144" w:rsidRDefault="00771144" w:rsidP="00771144">
      <w:pPr>
        <w:pStyle w:val="ListParagraph"/>
        <w:numPr>
          <w:ilvl w:val="0"/>
          <w:numId w:val="7"/>
        </w:numPr>
      </w:pPr>
      <w:r>
        <w:t>Spring JDBC</w:t>
      </w:r>
    </w:p>
    <w:p w14:paraId="27F75731" w14:textId="52E5C882" w:rsidR="00771144" w:rsidRDefault="00771144" w:rsidP="00771144">
      <w:pPr>
        <w:pStyle w:val="ListParagraph"/>
        <w:numPr>
          <w:ilvl w:val="0"/>
          <w:numId w:val="7"/>
        </w:numPr>
      </w:pPr>
      <w:r>
        <w:t>Spring ORM (Hibernate)</w:t>
      </w:r>
    </w:p>
    <w:p w14:paraId="3983588D" w14:textId="3B006664" w:rsidR="00771144" w:rsidRDefault="00771144" w:rsidP="00771144">
      <w:pPr>
        <w:pStyle w:val="ListParagraph"/>
        <w:numPr>
          <w:ilvl w:val="0"/>
          <w:numId w:val="7"/>
        </w:numPr>
      </w:pPr>
      <w:r>
        <w:t>Spring Data</w:t>
      </w:r>
    </w:p>
    <w:p w14:paraId="41F7478C" w14:textId="605A2C3A" w:rsidR="00771144" w:rsidRDefault="00771144" w:rsidP="00771144">
      <w:pPr>
        <w:pStyle w:val="ListParagraph"/>
        <w:numPr>
          <w:ilvl w:val="0"/>
          <w:numId w:val="5"/>
        </w:numPr>
      </w:pPr>
      <w:r>
        <w:t>Spring MVC Module =&gt; to develop web applications</w:t>
      </w:r>
    </w:p>
    <w:p w14:paraId="3162CED8" w14:textId="6CF19FC8" w:rsidR="00771144" w:rsidRDefault="00771144" w:rsidP="00771144">
      <w:pPr>
        <w:pStyle w:val="ListParagraph"/>
        <w:numPr>
          <w:ilvl w:val="0"/>
          <w:numId w:val="5"/>
        </w:numPr>
      </w:pPr>
      <w:r>
        <w:t>Spring Boot Module</w:t>
      </w:r>
    </w:p>
    <w:p w14:paraId="1EAF9733" w14:textId="045CB446" w:rsidR="00771144" w:rsidRDefault="00771144" w:rsidP="00771144">
      <w:pPr>
        <w:pStyle w:val="ListParagraph"/>
        <w:numPr>
          <w:ilvl w:val="0"/>
          <w:numId w:val="5"/>
        </w:numPr>
      </w:pPr>
      <w:r>
        <w:t>Spring REST module using Spring Boot</w:t>
      </w:r>
    </w:p>
    <w:p w14:paraId="68984CE7" w14:textId="796541FB" w:rsidR="00771144" w:rsidRDefault="00771144" w:rsidP="00771144">
      <w:pPr>
        <w:pStyle w:val="ListParagraph"/>
        <w:numPr>
          <w:ilvl w:val="0"/>
          <w:numId w:val="9"/>
        </w:numPr>
        <w:tabs>
          <w:tab w:val="left" w:pos="1128"/>
        </w:tabs>
      </w:pPr>
      <w:r>
        <w:t>Microservices using Spring Boot</w:t>
      </w:r>
    </w:p>
    <w:p w14:paraId="5D232190" w14:textId="77777777" w:rsidR="00771144" w:rsidRDefault="00771144" w:rsidP="00771144">
      <w:pPr>
        <w:pStyle w:val="ListParagraph"/>
        <w:ind w:left="2880"/>
      </w:pPr>
    </w:p>
    <w:p w14:paraId="504A0050" w14:textId="41F6E36C" w:rsidR="00771144" w:rsidRDefault="00771144" w:rsidP="00771144">
      <w:pPr>
        <w:pStyle w:val="ListParagraph"/>
        <w:numPr>
          <w:ilvl w:val="0"/>
          <w:numId w:val="1"/>
        </w:numPr>
      </w:pPr>
      <w:r>
        <w:t>Real time tools</w:t>
      </w:r>
    </w:p>
    <w:p w14:paraId="528E61B9" w14:textId="6281C442" w:rsidR="00771144" w:rsidRDefault="00771144" w:rsidP="00771144">
      <w:pPr>
        <w:pStyle w:val="ListParagraph"/>
        <w:numPr>
          <w:ilvl w:val="0"/>
          <w:numId w:val="9"/>
        </w:numPr>
      </w:pPr>
      <w:r>
        <w:t>Maven</w:t>
      </w:r>
    </w:p>
    <w:p w14:paraId="36E81002" w14:textId="714BBB2B" w:rsidR="00771144" w:rsidRDefault="00771144" w:rsidP="00771144">
      <w:pPr>
        <w:pStyle w:val="ListParagraph"/>
        <w:numPr>
          <w:ilvl w:val="0"/>
          <w:numId w:val="9"/>
        </w:numPr>
      </w:pPr>
      <w:r>
        <w:t>GitHub</w:t>
      </w:r>
    </w:p>
    <w:p w14:paraId="374AC79B" w14:textId="51F0A218" w:rsidR="00771144" w:rsidRDefault="00771144" w:rsidP="00771144">
      <w:pPr>
        <w:pStyle w:val="ListParagraph"/>
        <w:numPr>
          <w:ilvl w:val="0"/>
          <w:numId w:val="9"/>
        </w:numPr>
      </w:pPr>
      <w:r>
        <w:t>Lombok</w:t>
      </w:r>
    </w:p>
    <w:p w14:paraId="4039FFD9" w14:textId="237FE5B0" w:rsidR="00771144" w:rsidRDefault="00771144" w:rsidP="00771144">
      <w:pPr>
        <w:pStyle w:val="ListParagraph"/>
        <w:numPr>
          <w:ilvl w:val="0"/>
          <w:numId w:val="9"/>
        </w:numPr>
      </w:pPr>
      <w:r>
        <w:t>Postman</w:t>
      </w:r>
    </w:p>
    <w:p w14:paraId="41924DD7" w14:textId="77777777" w:rsidR="00771144" w:rsidRDefault="00771144" w:rsidP="00771144"/>
    <w:p w14:paraId="10A78EEB" w14:textId="77777777" w:rsidR="00771144" w:rsidRDefault="00771144" w:rsidP="00771144"/>
    <w:p w14:paraId="54287A4F" w14:textId="77777777" w:rsidR="00771144" w:rsidRDefault="00771144" w:rsidP="00771144"/>
    <w:p w14:paraId="1C5A940B" w14:textId="77777777" w:rsidR="00771144" w:rsidRDefault="00771144" w:rsidP="00771144"/>
    <w:p w14:paraId="227F9381" w14:textId="77777777" w:rsidR="00771144" w:rsidRDefault="00771144" w:rsidP="00771144"/>
    <w:p w14:paraId="2E60F772" w14:textId="77777777" w:rsidR="00771144" w:rsidRDefault="00771144" w:rsidP="00771144"/>
    <w:p w14:paraId="2CB73646" w14:textId="77777777" w:rsidR="00771144" w:rsidRDefault="00771144" w:rsidP="00771144"/>
    <w:p w14:paraId="1089BCE2" w14:textId="77777777" w:rsidR="00771144" w:rsidRDefault="00771144" w:rsidP="00771144"/>
    <w:p w14:paraId="53DD8FF0" w14:textId="6384229E" w:rsidR="00771144" w:rsidRDefault="00771144" w:rsidP="0077114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Programming Concepts</w:t>
      </w:r>
    </w:p>
    <w:p w14:paraId="41C5FD0F" w14:textId="77777777" w:rsidR="008A3AAF" w:rsidRDefault="008A3AAF" w:rsidP="00771144">
      <w:pPr>
        <w:jc w:val="center"/>
        <w:rPr>
          <w:b/>
          <w:bCs/>
          <w:sz w:val="36"/>
          <w:szCs w:val="36"/>
        </w:rPr>
      </w:pPr>
    </w:p>
    <w:p w14:paraId="3E222E67" w14:textId="4ECCCA0D" w:rsidR="00771144" w:rsidRPr="008A3AAF" w:rsidRDefault="00771144" w:rsidP="00771144">
      <w:pPr>
        <w:rPr>
          <w:b/>
          <w:bCs/>
          <w:sz w:val="28"/>
          <w:szCs w:val="28"/>
        </w:rPr>
      </w:pPr>
      <w:r w:rsidRPr="008A3AAF">
        <w:rPr>
          <w:b/>
          <w:bCs/>
          <w:sz w:val="28"/>
          <w:szCs w:val="28"/>
        </w:rPr>
        <w:t>What is Program?</w:t>
      </w:r>
    </w:p>
    <w:p w14:paraId="6843F5A5" w14:textId="4CDC3C95" w:rsidR="00771144" w:rsidRDefault="00771144" w:rsidP="00771144">
      <w:r>
        <w:sym w:font="Wingdings" w:char="F0E0"/>
      </w:r>
      <w:r>
        <w:t xml:space="preserve"> A Program is a collection of statements used to do a specific task</w:t>
      </w:r>
    </w:p>
    <w:p w14:paraId="66797E45" w14:textId="77777777" w:rsidR="00771144" w:rsidRDefault="00771144" w:rsidP="00771144"/>
    <w:p w14:paraId="10C0AA71" w14:textId="645F3A55" w:rsidR="00771144" w:rsidRPr="008A3AAF" w:rsidRDefault="00771144" w:rsidP="00771144">
      <w:pPr>
        <w:rPr>
          <w:b/>
          <w:bCs/>
          <w:sz w:val="28"/>
          <w:szCs w:val="28"/>
        </w:rPr>
      </w:pPr>
      <w:r w:rsidRPr="008A3AAF">
        <w:rPr>
          <w:b/>
          <w:bCs/>
          <w:sz w:val="28"/>
          <w:szCs w:val="28"/>
        </w:rPr>
        <w:t xml:space="preserve">Comments </w:t>
      </w:r>
    </w:p>
    <w:p w14:paraId="241777F4" w14:textId="759C96F0" w:rsidR="00771144" w:rsidRDefault="00771144" w:rsidP="00771144">
      <w:r>
        <w:sym w:font="Wingdings" w:char="F0E0"/>
      </w:r>
      <w:r w:rsidR="004750A5">
        <w:t>Comments are used to document a program and ignored by the programming language</w:t>
      </w:r>
    </w:p>
    <w:p w14:paraId="1DDA8818" w14:textId="77777777" w:rsidR="004750A5" w:rsidRDefault="004750A5" w:rsidP="00771144"/>
    <w:p w14:paraId="1C63FB65" w14:textId="34038E3E" w:rsidR="004750A5" w:rsidRPr="008A3AAF" w:rsidRDefault="004750A5" w:rsidP="00771144">
      <w:pPr>
        <w:rPr>
          <w:b/>
          <w:bCs/>
          <w:sz w:val="24"/>
          <w:szCs w:val="24"/>
        </w:rPr>
      </w:pPr>
      <w:r w:rsidRPr="008A3AAF">
        <w:rPr>
          <w:b/>
          <w:bCs/>
          <w:sz w:val="24"/>
          <w:szCs w:val="24"/>
        </w:rPr>
        <w:t>Types of comments</w:t>
      </w:r>
    </w:p>
    <w:p w14:paraId="7095D6F3" w14:textId="7B3F6C40" w:rsidR="004750A5" w:rsidRDefault="004750A5" w:rsidP="00771144">
      <w:r>
        <w:t>- Single line (//)</w:t>
      </w:r>
      <w:r>
        <w:br/>
        <w:t>- multi line comment (/ * ………*/)</w:t>
      </w:r>
    </w:p>
    <w:p w14:paraId="76818F43" w14:textId="77777777" w:rsidR="004750A5" w:rsidRDefault="004750A5" w:rsidP="00771144"/>
    <w:p w14:paraId="4287A0F6" w14:textId="52026A7B" w:rsidR="004750A5" w:rsidRPr="008A3AAF" w:rsidRDefault="004750A5" w:rsidP="00771144">
      <w:pPr>
        <w:rPr>
          <w:b/>
          <w:bCs/>
          <w:sz w:val="32"/>
          <w:szCs w:val="32"/>
        </w:rPr>
      </w:pPr>
      <w:r w:rsidRPr="008A3AAF">
        <w:rPr>
          <w:b/>
          <w:bCs/>
          <w:sz w:val="32"/>
          <w:szCs w:val="32"/>
        </w:rPr>
        <w:t xml:space="preserve">Keywords </w:t>
      </w:r>
    </w:p>
    <w:p w14:paraId="5CCE02EB" w14:textId="039AF0DB" w:rsidR="004750A5" w:rsidRDefault="004750A5" w:rsidP="00771144">
      <w:r>
        <w:sym w:font="Wingdings" w:char="F0E0"/>
      </w:r>
      <w:r>
        <w:t xml:space="preserve"> A Keyword is a reserved word/predefined word whose meaning is known to the language directly</w:t>
      </w:r>
    </w:p>
    <w:p w14:paraId="186E4053" w14:textId="00B969A3" w:rsidR="004750A5" w:rsidRDefault="004750A5" w:rsidP="00771144">
      <w:r>
        <w:t>Ex:</w:t>
      </w:r>
    </w:p>
    <w:p w14:paraId="47B2BAFF" w14:textId="7CFA54CE" w:rsidR="004750A5" w:rsidRDefault="004750A5" w:rsidP="00771144">
      <w:r>
        <w:t xml:space="preserve">         </w:t>
      </w:r>
      <w:r w:rsidR="008A3AAF">
        <w:t>Int, float, if, else, char, while, do, for, class, public, private</w:t>
      </w:r>
    </w:p>
    <w:p w14:paraId="1812FAB1" w14:textId="77777777" w:rsidR="008A3AAF" w:rsidRDefault="008A3AAF" w:rsidP="00771144"/>
    <w:p w14:paraId="3D35A1FD" w14:textId="6567EA12" w:rsidR="008A3AAF" w:rsidRPr="008A3AAF" w:rsidRDefault="008A3AAF" w:rsidP="00771144">
      <w:pPr>
        <w:rPr>
          <w:b/>
          <w:bCs/>
          <w:sz w:val="28"/>
          <w:szCs w:val="28"/>
        </w:rPr>
      </w:pPr>
      <w:r w:rsidRPr="008A3AAF">
        <w:rPr>
          <w:b/>
          <w:bCs/>
          <w:sz w:val="28"/>
          <w:szCs w:val="28"/>
        </w:rPr>
        <w:t>Variable</w:t>
      </w:r>
    </w:p>
    <w:p w14:paraId="2F799C04" w14:textId="36657535" w:rsidR="008A3AAF" w:rsidRDefault="008A3AAF" w:rsidP="00771144">
      <w:r>
        <w:sym w:font="Wingdings" w:char="F0E0"/>
      </w:r>
      <w:r>
        <w:t>A Variable is an identifier which allocates some memory space</w:t>
      </w:r>
    </w:p>
    <w:p w14:paraId="6E73F5C7" w14:textId="3B2845E5" w:rsidR="008A3AAF" w:rsidRDefault="008A3AAF" w:rsidP="00771144">
      <w:r>
        <w:t xml:space="preserve">Ex: </w:t>
      </w:r>
    </w:p>
    <w:p w14:paraId="238F372D" w14:textId="3AE2E29C" w:rsidR="008A3AAF" w:rsidRDefault="008A3AAF" w:rsidP="00771144">
      <w:r>
        <w:t xml:space="preserve">       empName, studentName, grossSalary, itemPrice</w:t>
      </w:r>
    </w:p>
    <w:p w14:paraId="2FCC7AD4" w14:textId="77777777" w:rsidR="008A3AAF" w:rsidRDefault="008A3AAF" w:rsidP="00771144"/>
    <w:p w14:paraId="1AC01267" w14:textId="0CA3790A" w:rsidR="008A3AAF" w:rsidRPr="008A3AAF" w:rsidRDefault="008A3AAF" w:rsidP="00771144">
      <w:pPr>
        <w:rPr>
          <w:b/>
          <w:bCs/>
          <w:sz w:val="28"/>
          <w:szCs w:val="28"/>
        </w:rPr>
      </w:pPr>
      <w:r w:rsidRPr="008A3AAF">
        <w:rPr>
          <w:b/>
          <w:bCs/>
          <w:sz w:val="28"/>
          <w:szCs w:val="28"/>
        </w:rPr>
        <w:t>Datatype</w:t>
      </w:r>
    </w:p>
    <w:p w14:paraId="6EF34669" w14:textId="7F05C1CF" w:rsidR="008A3AAF" w:rsidRDefault="008A3AAF" w:rsidP="00771144">
      <w:r>
        <w:sym w:font="Wingdings" w:char="F0E0"/>
      </w:r>
      <w:r>
        <w:t>Type of data the variable holds is called as datatype</w:t>
      </w:r>
    </w:p>
    <w:p w14:paraId="7BBA2818" w14:textId="27016741" w:rsidR="008A3AAF" w:rsidRDefault="008A3AAF" w:rsidP="00771144">
      <w:r>
        <w:t xml:space="preserve">Ex. </w:t>
      </w:r>
    </w:p>
    <w:p w14:paraId="43A355CC" w14:textId="55264C84" w:rsidR="008A3AAF" w:rsidRDefault="008A3AAF" w:rsidP="00771144">
      <w:r>
        <w:t xml:space="preserve">       - int</w:t>
      </w:r>
      <w:r>
        <w:br/>
        <w:t xml:space="preserve">       - char</w:t>
      </w:r>
      <w:r>
        <w:br/>
        <w:t xml:space="preserve">      - float</w:t>
      </w:r>
      <w:r>
        <w:br/>
        <w:t xml:space="preserve">      - String </w:t>
      </w:r>
      <w:r>
        <w:sym w:font="Wingdings" w:char="F0E8"/>
      </w:r>
      <w:r>
        <w:t xml:space="preserve"> Collection of characters</w:t>
      </w:r>
    </w:p>
    <w:p w14:paraId="21D774E8" w14:textId="77777777" w:rsidR="008A3AAF" w:rsidRDefault="008A3AAF" w:rsidP="00771144"/>
    <w:p w14:paraId="35FCF1DB" w14:textId="651140C2" w:rsidR="008A3AAF" w:rsidRPr="008A3AAF" w:rsidRDefault="008A3AAF" w:rsidP="00771144">
      <w:pPr>
        <w:rPr>
          <w:b/>
          <w:bCs/>
          <w:sz w:val="28"/>
          <w:szCs w:val="28"/>
        </w:rPr>
      </w:pPr>
      <w:r w:rsidRPr="008A3AAF">
        <w:rPr>
          <w:b/>
          <w:bCs/>
          <w:sz w:val="28"/>
          <w:szCs w:val="28"/>
        </w:rPr>
        <w:lastRenderedPageBreak/>
        <w:t>Declaration of Variable</w:t>
      </w:r>
    </w:p>
    <w:p w14:paraId="0C124F7A" w14:textId="094D98A6" w:rsidR="008A3AAF" w:rsidRDefault="008A3AAF" w:rsidP="00771144">
      <w:r>
        <w:sym w:font="Wingdings" w:char="F0E0"/>
      </w:r>
      <w:r>
        <w:t xml:space="preserve"> In order to allocate memory space for variable we need to declare the variable</w:t>
      </w:r>
    </w:p>
    <w:p w14:paraId="0D489ADE" w14:textId="49CDDE19" w:rsidR="008A3AAF" w:rsidRDefault="008A3AAF" w:rsidP="00771144">
      <w:r>
        <w:t>Syntax (Rules of language)</w:t>
      </w:r>
    </w:p>
    <w:p w14:paraId="7B2DCB6E" w14:textId="51440D80" w:rsidR="008A3AAF" w:rsidRDefault="008A3AAF" w:rsidP="00771144">
      <w:r>
        <w:t>Datatype var1, var2, …</w:t>
      </w:r>
      <w:proofErr w:type="gramStart"/>
      <w:r>
        <w:t>…..</w:t>
      </w:r>
      <w:proofErr w:type="gramEnd"/>
      <w:r>
        <w:t>, varn;</w:t>
      </w:r>
    </w:p>
    <w:p w14:paraId="68F47629" w14:textId="44168CA7" w:rsidR="004750A5" w:rsidRDefault="008A3AAF" w:rsidP="00771144">
      <w:r>
        <w:t xml:space="preserve">Ex. </w:t>
      </w:r>
    </w:p>
    <w:p w14:paraId="7C3E8266" w14:textId="65638ED6" w:rsidR="003476D0" w:rsidRDefault="008A3AAF" w:rsidP="00771144">
      <w:r>
        <w:t xml:space="preserve">       Int a, b;</w:t>
      </w:r>
      <w:r w:rsidR="003476D0">
        <w:br/>
        <w:t xml:space="preserve">       char ch;</w:t>
      </w:r>
      <w:r w:rsidR="003476D0">
        <w:br/>
        <w:t xml:space="preserve">       float f;</w:t>
      </w:r>
      <w:r w:rsidR="003476D0">
        <w:br/>
        <w:t xml:space="preserve">       String name;</w:t>
      </w:r>
    </w:p>
    <w:p w14:paraId="332E991A" w14:textId="77777777" w:rsidR="003476D0" w:rsidRDefault="003476D0" w:rsidP="00771144"/>
    <w:p w14:paraId="29ADAAB8" w14:textId="379327F7" w:rsidR="003476D0" w:rsidRPr="003476D0" w:rsidRDefault="003476D0" w:rsidP="00771144">
      <w:pPr>
        <w:rPr>
          <w:b/>
          <w:bCs/>
          <w:sz w:val="28"/>
          <w:szCs w:val="28"/>
        </w:rPr>
      </w:pPr>
      <w:r w:rsidRPr="003476D0">
        <w:rPr>
          <w:b/>
          <w:bCs/>
          <w:sz w:val="28"/>
          <w:szCs w:val="28"/>
        </w:rPr>
        <w:t>Method/ function</w:t>
      </w:r>
    </w:p>
    <w:p w14:paraId="42263D6D" w14:textId="3640543A" w:rsidR="003476D0" w:rsidRDefault="003476D0" w:rsidP="00771144">
      <w:r>
        <w:sym w:font="Wingdings" w:char="F0E0"/>
      </w:r>
      <w:r>
        <w:t xml:space="preserve"> A method is a subprogram which is used to do a specific task</w:t>
      </w:r>
    </w:p>
    <w:p w14:paraId="2A481F8C" w14:textId="76F7155E" w:rsidR="00A239B2" w:rsidRDefault="008D6CDF" w:rsidP="007711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BB074" wp14:editId="7F347716">
                <wp:simplePos x="0" y="0"/>
                <wp:positionH relativeFrom="column">
                  <wp:posOffset>-198120</wp:posOffset>
                </wp:positionH>
                <wp:positionV relativeFrom="paragraph">
                  <wp:posOffset>220980</wp:posOffset>
                </wp:positionV>
                <wp:extent cx="4480560" cy="2971800"/>
                <wp:effectExtent l="0" t="0" r="15240" b="19050"/>
                <wp:wrapNone/>
                <wp:docPr id="143203039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0560" cy="29718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D63822" id="_x0000_t109" coordsize="21600,21600" o:spt="109" path="m,l,21600r21600,l21600,xe">
                <v:stroke joinstyle="miter"/>
                <v:path gradientshapeok="t" o:connecttype="rect"/>
              </v:shapetype>
              <v:shape id="Flowchart: Process 3" o:spid="_x0000_s1026" type="#_x0000_t109" style="position:absolute;margin-left:-15.6pt;margin-top:17.4pt;width:352.8pt;height:23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" filled="f" strokecolor="#4ea72e [3209]" strokeweight="1pt"/>
            </w:pict>
          </mc:Fallback>
        </mc:AlternateContent>
      </w:r>
      <w:r w:rsidR="00A239B2">
        <w:t xml:space="preserve">Ex. </w:t>
      </w:r>
    </w:p>
    <w:p w14:paraId="611F4757" w14:textId="476C681E" w:rsidR="00A239B2" w:rsidRDefault="00A239B2" w:rsidP="00771144">
      <w:r>
        <w:t xml:space="preserve">      </w:t>
      </w:r>
      <w:r w:rsidR="007B1D73">
        <w:t xml:space="preserve">Static </w:t>
      </w:r>
      <w:r>
        <w:t>Int areaRect (int length, int breadth) //defining the method</w:t>
      </w:r>
      <w:r>
        <w:br/>
        <w:t xml:space="preserve">   </w:t>
      </w:r>
      <w:proofErr w:type="gramStart"/>
      <w:r>
        <w:t xml:space="preserve">   {</w:t>
      </w:r>
      <w:proofErr w:type="gramEnd"/>
    </w:p>
    <w:p w14:paraId="26B94679" w14:textId="61D08CDE" w:rsidR="00A239B2" w:rsidRDefault="00A239B2" w:rsidP="00771144">
      <w:r>
        <w:t xml:space="preserve">              int area;</w:t>
      </w:r>
      <w:r>
        <w:br/>
        <w:t xml:space="preserve">              area = length * breadth;</w:t>
      </w:r>
      <w:r>
        <w:br/>
        <w:t xml:space="preserve">             // return area;</w:t>
      </w:r>
      <w:r>
        <w:br/>
        <w:t xml:space="preserve">             print(area);</w:t>
      </w:r>
    </w:p>
    <w:p w14:paraId="79C248AB" w14:textId="51B8BB7D" w:rsidR="00A239B2" w:rsidRDefault="00A239B2" w:rsidP="00771144">
      <w:r>
        <w:t xml:space="preserve">       }</w:t>
      </w:r>
    </w:p>
    <w:p w14:paraId="78BC95F8" w14:textId="77777777" w:rsidR="008A3AAF" w:rsidRDefault="008A3AAF" w:rsidP="00771144"/>
    <w:p w14:paraId="344CD65E" w14:textId="0155610F" w:rsidR="004750A5" w:rsidRDefault="00A239B2" w:rsidP="00771144">
      <w:r>
        <w:t>//Calling the method</w:t>
      </w:r>
    </w:p>
    <w:p w14:paraId="150E26C0" w14:textId="4FB4F4FB" w:rsidR="00A239B2" w:rsidRDefault="00A239B2" w:rsidP="00771144">
      <w:r>
        <w:t>Int a = areaRect (10,5);</w:t>
      </w:r>
      <w:r>
        <w:br/>
        <w:t>print(a);</w:t>
      </w:r>
    </w:p>
    <w:p w14:paraId="75D8E725" w14:textId="13160B1C" w:rsidR="00A239B2" w:rsidRDefault="00A239B2" w:rsidP="00771144">
      <w:r>
        <w:sym w:font="Wingdings" w:char="F0E0"/>
      </w:r>
      <w:r>
        <w:t xml:space="preserve"> The return type of areaRect () method is int</w:t>
      </w:r>
    </w:p>
    <w:p w14:paraId="34B94542" w14:textId="5C8B657E" w:rsidR="00A239B2" w:rsidRDefault="008D6CDF" w:rsidP="0077114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3F9E4" wp14:editId="784160E5">
                <wp:simplePos x="0" y="0"/>
                <wp:positionH relativeFrom="column">
                  <wp:posOffset>-198120</wp:posOffset>
                </wp:positionH>
                <wp:positionV relativeFrom="paragraph">
                  <wp:posOffset>132715</wp:posOffset>
                </wp:positionV>
                <wp:extent cx="5859780" cy="2971800"/>
                <wp:effectExtent l="0" t="0" r="26670" b="19050"/>
                <wp:wrapNone/>
                <wp:docPr id="1048453575" name="Flowchart: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9780" cy="297180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690B73" id="Flowchart: Process 3" o:spid="_x0000_s1026" type="#_x0000_t109" style="position:absolute;margin-left:-15.6pt;margin-top:10.45pt;width:461.4pt;height:23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" filled="f" strokecolor="#4ea72e [3209]" strokeweight="1pt"/>
            </w:pict>
          </mc:Fallback>
        </mc:AlternateContent>
      </w:r>
    </w:p>
    <w:p w14:paraId="1786A50D" w14:textId="4C75C174" w:rsidR="00A239B2" w:rsidRDefault="00A239B2" w:rsidP="00A239B2">
      <w:r>
        <w:t>Void areaRect (int length, int breadth) // length &amp; breadth are arguments / Parameters</w:t>
      </w:r>
      <w:r>
        <w:br/>
        <w:t>{</w:t>
      </w:r>
      <w:r>
        <w:br/>
        <w:t xml:space="preserve">     int area;</w:t>
      </w:r>
      <w:r>
        <w:br/>
        <w:t xml:space="preserve">     area= length * breadth;</w:t>
      </w:r>
      <w:r>
        <w:br/>
        <w:t xml:space="preserve">     print(area);</w:t>
      </w:r>
    </w:p>
    <w:p w14:paraId="59E589AB" w14:textId="55DF52F7" w:rsidR="00A239B2" w:rsidRDefault="00A239B2" w:rsidP="00A239B2">
      <w:r>
        <w:t>}</w:t>
      </w:r>
    </w:p>
    <w:p w14:paraId="5996EEE3" w14:textId="7952579F" w:rsidR="00A239B2" w:rsidRDefault="00A239B2" w:rsidP="00A239B2">
      <w:r>
        <w:sym w:font="Wingdings" w:char="F0E0"/>
      </w:r>
      <w:r>
        <w:t xml:space="preserve"> void means no return </w:t>
      </w:r>
    </w:p>
    <w:p w14:paraId="67C4D1CA" w14:textId="77777777" w:rsidR="00771144" w:rsidRDefault="00771144" w:rsidP="00771144">
      <w:pPr>
        <w:pStyle w:val="ListParagraph"/>
      </w:pPr>
    </w:p>
    <w:sectPr w:rsidR="00771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BF0"/>
      </v:shape>
    </w:pict>
  </w:numPicBullet>
  <w:abstractNum w:abstractNumId="0" w15:restartNumberingAfterBreak="0">
    <w:nsid w:val="0AE76C80"/>
    <w:multiLevelType w:val="hybridMultilevel"/>
    <w:tmpl w:val="C9DEC6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9B220A"/>
    <w:multiLevelType w:val="hybridMultilevel"/>
    <w:tmpl w:val="70DAF4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54D86"/>
    <w:multiLevelType w:val="hybridMultilevel"/>
    <w:tmpl w:val="B43E26EE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E4F3E04"/>
    <w:multiLevelType w:val="hybridMultilevel"/>
    <w:tmpl w:val="4A4EDF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8B6632"/>
    <w:multiLevelType w:val="hybridMultilevel"/>
    <w:tmpl w:val="BAEA56C8"/>
    <w:lvl w:ilvl="0" w:tplc="40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5" w15:restartNumberingAfterBreak="0">
    <w:nsid w:val="3CF8347B"/>
    <w:multiLevelType w:val="hybridMultilevel"/>
    <w:tmpl w:val="22B26F2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1754AA5"/>
    <w:multiLevelType w:val="hybridMultilevel"/>
    <w:tmpl w:val="9BFCBFAE"/>
    <w:lvl w:ilvl="0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E307D30"/>
    <w:multiLevelType w:val="hybridMultilevel"/>
    <w:tmpl w:val="9A66BB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4A2475"/>
    <w:multiLevelType w:val="hybridMultilevel"/>
    <w:tmpl w:val="9BD488D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99621475">
    <w:abstractNumId w:val="1"/>
  </w:num>
  <w:num w:numId="2" w16cid:durableId="406465021">
    <w:abstractNumId w:val="0"/>
  </w:num>
  <w:num w:numId="3" w16cid:durableId="155460687">
    <w:abstractNumId w:val="3"/>
  </w:num>
  <w:num w:numId="4" w16cid:durableId="1281034880">
    <w:abstractNumId w:val="8"/>
  </w:num>
  <w:num w:numId="5" w16cid:durableId="1152869961">
    <w:abstractNumId w:val="5"/>
  </w:num>
  <w:num w:numId="6" w16cid:durableId="293683001">
    <w:abstractNumId w:val="2"/>
  </w:num>
  <w:num w:numId="7" w16cid:durableId="85348292">
    <w:abstractNumId w:val="6"/>
  </w:num>
  <w:num w:numId="8" w16cid:durableId="1151675699">
    <w:abstractNumId w:val="4"/>
  </w:num>
  <w:num w:numId="9" w16cid:durableId="1040933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D3"/>
    <w:rsid w:val="00143F04"/>
    <w:rsid w:val="001B57C6"/>
    <w:rsid w:val="003476D0"/>
    <w:rsid w:val="004750A5"/>
    <w:rsid w:val="00566E5B"/>
    <w:rsid w:val="00771144"/>
    <w:rsid w:val="007B1D73"/>
    <w:rsid w:val="008A3AAF"/>
    <w:rsid w:val="008D6CDF"/>
    <w:rsid w:val="008E38D3"/>
    <w:rsid w:val="00A239B2"/>
    <w:rsid w:val="00CD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FD917"/>
  <w15:chartTrackingRefBased/>
  <w15:docId w15:val="{ECC137BD-D016-4695-9203-15D76171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3</cp:revision>
  <dcterms:created xsi:type="dcterms:W3CDTF">2026-02-12T16:58:00Z</dcterms:created>
  <dcterms:modified xsi:type="dcterms:W3CDTF">2026-02-12T18:40:00Z</dcterms:modified>
</cp:coreProperties>
</file>