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325F" w14:textId="3AF44C40" w:rsidR="00CD328F" w:rsidRPr="006A5796" w:rsidRDefault="00A51439" w:rsidP="006A5796">
      <w:pPr>
        <w:jc w:val="center"/>
        <w:rPr>
          <w:b/>
          <w:bCs/>
          <w:sz w:val="40"/>
          <w:szCs w:val="40"/>
        </w:rPr>
      </w:pPr>
      <w:r w:rsidRPr="006A5796">
        <w:rPr>
          <w:b/>
          <w:bCs/>
          <w:sz w:val="40"/>
          <w:szCs w:val="40"/>
        </w:rPr>
        <w:t>Java Introduction</w:t>
      </w:r>
    </w:p>
    <w:p w14:paraId="212B1A0E" w14:textId="325D1A58" w:rsidR="00A51439" w:rsidRDefault="00A51439">
      <w:r>
        <w:sym w:font="Wingdings" w:char="F0E0"/>
      </w:r>
      <w:r>
        <w:t>Java is an Object-Oriented Programming language developed by James Gosling at Sun Microsystems</w:t>
      </w:r>
      <w:r>
        <w:br/>
      </w:r>
      <w:r>
        <w:sym w:font="Wingdings" w:char="F0E0"/>
      </w:r>
      <w:r>
        <w:t>Sun Microsystems is acquired by Oracle Corp in 2010</w:t>
      </w:r>
      <w:r>
        <w:br/>
      </w:r>
      <w:r>
        <w:br/>
      </w:r>
      <w:r w:rsidRPr="006A5796">
        <w:rPr>
          <w:b/>
          <w:bCs/>
          <w:sz w:val="28"/>
          <w:szCs w:val="28"/>
        </w:rPr>
        <w:t>Object Oriented Concepts/Features</w:t>
      </w:r>
    </w:p>
    <w:p w14:paraId="585D407D" w14:textId="19C0CEBA" w:rsidR="00A51439" w:rsidRDefault="00A51439" w:rsidP="00A51439">
      <w:pPr>
        <w:pStyle w:val="ListParagraph"/>
        <w:numPr>
          <w:ilvl w:val="0"/>
          <w:numId w:val="1"/>
        </w:numPr>
      </w:pPr>
      <w:r>
        <w:t>Objects</w:t>
      </w:r>
    </w:p>
    <w:p w14:paraId="42C4EFA2" w14:textId="7FB09ACB" w:rsidR="00A51439" w:rsidRDefault="00A51439" w:rsidP="00A51439">
      <w:pPr>
        <w:pStyle w:val="ListParagraph"/>
        <w:numPr>
          <w:ilvl w:val="0"/>
          <w:numId w:val="1"/>
        </w:numPr>
      </w:pPr>
      <w:r>
        <w:t>Classes</w:t>
      </w:r>
    </w:p>
    <w:p w14:paraId="72E6BF9C" w14:textId="7F8E9989" w:rsidR="00A51439" w:rsidRDefault="00A51439" w:rsidP="00A51439">
      <w:pPr>
        <w:pStyle w:val="ListParagraph"/>
        <w:numPr>
          <w:ilvl w:val="0"/>
          <w:numId w:val="1"/>
        </w:numPr>
      </w:pPr>
      <w:r>
        <w:t>Abstraction</w:t>
      </w:r>
    </w:p>
    <w:p w14:paraId="0269EFD5" w14:textId="4DEC4171" w:rsidR="00A51439" w:rsidRDefault="00A51439" w:rsidP="00A51439">
      <w:pPr>
        <w:pStyle w:val="ListParagraph"/>
        <w:numPr>
          <w:ilvl w:val="0"/>
          <w:numId w:val="1"/>
        </w:numPr>
      </w:pPr>
      <w:r>
        <w:t>Encapsulation</w:t>
      </w:r>
    </w:p>
    <w:p w14:paraId="7AFE840E" w14:textId="7ABC433F" w:rsidR="00A51439" w:rsidRDefault="00A51439" w:rsidP="00A51439">
      <w:pPr>
        <w:pStyle w:val="ListParagraph"/>
        <w:numPr>
          <w:ilvl w:val="0"/>
          <w:numId w:val="1"/>
        </w:numPr>
      </w:pPr>
      <w:r>
        <w:t>Inheritance</w:t>
      </w:r>
    </w:p>
    <w:p w14:paraId="666AD182" w14:textId="249501C1" w:rsidR="00A51439" w:rsidRDefault="00A51439" w:rsidP="00A51439">
      <w:pPr>
        <w:pStyle w:val="ListParagraph"/>
        <w:numPr>
          <w:ilvl w:val="0"/>
          <w:numId w:val="1"/>
        </w:numPr>
      </w:pPr>
      <w:r>
        <w:t>Polymorphism</w:t>
      </w:r>
    </w:p>
    <w:p w14:paraId="26177F29" w14:textId="77777777" w:rsidR="00A51439" w:rsidRDefault="00A51439" w:rsidP="00A51439"/>
    <w:p w14:paraId="7A5FF29D" w14:textId="31AF403A" w:rsidR="00A51439" w:rsidRPr="006A5796" w:rsidRDefault="00A51439" w:rsidP="00A51439">
      <w:pPr>
        <w:rPr>
          <w:b/>
          <w:bCs/>
          <w:sz w:val="32"/>
          <w:szCs w:val="32"/>
        </w:rPr>
      </w:pPr>
      <w:r w:rsidRPr="006A5796">
        <w:rPr>
          <w:b/>
          <w:bCs/>
          <w:sz w:val="32"/>
          <w:szCs w:val="32"/>
        </w:rPr>
        <w:t xml:space="preserve">Object </w:t>
      </w:r>
    </w:p>
    <w:p w14:paraId="2E0FE254" w14:textId="236F0006" w:rsidR="00A51439" w:rsidRDefault="00A51439" w:rsidP="00A51439">
      <w:r>
        <w:sym w:font="Wingdings" w:char="F0E0"/>
      </w:r>
      <w:r>
        <w:t xml:space="preserve"> An object is a real time entity which has identity, state and behaviour</w:t>
      </w:r>
      <w:r w:rsidR="00646D44">
        <w:br/>
      </w:r>
      <w:r w:rsidR="00646D44">
        <w:sym w:font="Wingdings" w:char="F0E0"/>
      </w:r>
      <w:r w:rsidR="00646D44">
        <w:t xml:space="preserve"> An object is the real thing created from the class</w:t>
      </w:r>
    </w:p>
    <w:p w14:paraId="3CE1A671" w14:textId="77777777" w:rsidR="00646D44" w:rsidRDefault="00646D44" w:rsidP="00A51439"/>
    <w:p w14:paraId="64D724E7" w14:textId="77777777" w:rsidR="00A51439" w:rsidRDefault="00A51439" w:rsidP="00A51439">
      <w:r w:rsidRPr="00A51439">
        <w:drawing>
          <wp:inline distT="0" distB="0" distL="0" distR="0" wp14:anchorId="3C405DFE" wp14:editId="1969F7CD">
            <wp:extent cx="5731510" cy="2064385"/>
            <wp:effectExtent l="0" t="0" r="2540" b="0"/>
            <wp:docPr id="41043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5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096D" w14:textId="77777777" w:rsidR="00A51439" w:rsidRPr="006A5796" w:rsidRDefault="00A51439" w:rsidP="00A51439">
      <w:pPr>
        <w:rPr>
          <w:b/>
          <w:bCs/>
          <w:sz w:val="32"/>
          <w:szCs w:val="32"/>
        </w:rPr>
      </w:pPr>
      <w:r w:rsidRPr="006A5796">
        <w:rPr>
          <w:b/>
          <w:bCs/>
          <w:sz w:val="32"/>
          <w:szCs w:val="32"/>
        </w:rPr>
        <w:t>Class</w:t>
      </w:r>
    </w:p>
    <w:p w14:paraId="43F98A31" w14:textId="1D6CEBC0" w:rsidR="00646D44" w:rsidRDefault="00A51439" w:rsidP="00A51439">
      <w:r>
        <w:sym w:font="Wingdings" w:char="F0E0"/>
      </w:r>
      <w:r>
        <w:t>A Class is a collection of data members and methods</w:t>
      </w:r>
      <w:r w:rsidR="00646D44">
        <w:br/>
      </w:r>
      <w:r w:rsidR="00646D44">
        <w:sym w:font="Wingdings" w:char="F0E0"/>
      </w:r>
      <w:r w:rsidR="00646D44">
        <w:t xml:space="preserve"> Class is a blueprint or Design</w:t>
      </w:r>
    </w:p>
    <w:p w14:paraId="7BACA8E4" w14:textId="6A7869D1" w:rsidR="00646D44" w:rsidRDefault="00646D44" w:rsidP="00646D44">
      <w:pPr>
        <w:pStyle w:val="ListParagraph"/>
        <w:numPr>
          <w:ilvl w:val="0"/>
          <w:numId w:val="2"/>
        </w:numPr>
      </w:pPr>
      <w:r>
        <w:t>What properties something has</w:t>
      </w:r>
    </w:p>
    <w:p w14:paraId="6119B92C" w14:textId="636F9313" w:rsidR="00646D44" w:rsidRDefault="00646D44" w:rsidP="00646D44">
      <w:pPr>
        <w:pStyle w:val="ListParagraph"/>
        <w:numPr>
          <w:ilvl w:val="0"/>
          <w:numId w:val="2"/>
        </w:numPr>
      </w:pPr>
      <w:r>
        <w:t>What actions it can do</w:t>
      </w:r>
    </w:p>
    <w:p w14:paraId="68EAE053" w14:textId="1180D491" w:rsidR="00646D44" w:rsidRDefault="00646D44" w:rsidP="00646D44">
      <w:r>
        <w:t xml:space="preserve">But it is just a plan </w:t>
      </w:r>
      <w:r>
        <w:sym w:font="Wingdings" w:char="F0E0"/>
      </w:r>
      <w:r>
        <w:t xml:space="preserve"> not the real thing</w:t>
      </w:r>
    </w:p>
    <w:p w14:paraId="441C6A53" w14:textId="77777777" w:rsidR="00646D44" w:rsidRDefault="00646D44" w:rsidP="00646D44"/>
    <w:p w14:paraId="01FD59C6" w14:textId="77777777" w:rsidR="00646D44" w:rsidRDefault="00646D44" w:rsidP="00646D44"/>
    <w:p w14:paraId="42F345B5" w14:textId="77777777" w:rsidR="00646D44" w:rsidRDefault="00646D44" w:rsidP="00646D44"/>
    <w:p w14:paraId="0FD5E0C5" w14:textId="77777777" w:rsidR="00646D44" w:rsidRDefault="00646D44" w:rsidP="00646D44"/>
    <w:p w14:paraId="34D17987" w14:textId="77777777" w:rsidR="00646D44" w:rsidRDefault="00646D44" w:rsidP="00646D44"/>
    <w:p w14:paraId="3C2615F9" w14:textId="77777777" w:rsidR="00646D44" w:rsidRDefault="00646D44" w:rsidP="00646D44"/>
    <w:p w14:paraId="342983AA" w14:textId="5585ED5B" w:rsidR="00A51439" w:rsidRDefault="00D76535" w:rsidP="00A51439">
      <w:r>
        <w:sym w:font="Wingdings" w:char="F0E0"/>
      </w:r>
      <w:r>
        <w:t xml:space="preserve"> The members (data members/Methods) of the class are accessed using objects with dot(.) operator</w:t>
      </w:r>
    </w:p>
    <w:p w14:paraId="3FA63891" w14:textId="77777777" w:rsidR="00D76535" w:rsidRDefault="00D76535" w:rsidP="00A51439"/>
    <w:p w14:paraId="005FFF3E" w14:textId="77777777" w:rsidR="00646D44" w:rsidRPr="00646D44" w:rsidRDefault="00646D44" w:rsidP="00646D44">
      <w:pPr>
        <w:rPr>
          <w:b/>
          <w:bCs/>
        </w:rPr>
      </w:pPr>
      <w:r w:rsidRPr="00646D44">
        <w:rPr>
          <w:rFonts w:ascii="Segoe UI Emoji" w:hAnsi="Segoe UI Emoji" w:cs="Segoe UI Emoji"/>
          <w:b/>
          <w:bCs/>
        </w:rPr>
        <w:t>🏠</w:t>
      </w:r>
      <w:r w:rsidRPr="00646D44">
        <w:rPr>
          <w:b/>
          <w:bCs/>
        </w:rPr>
        <w:t xml:space="preserve"> Real World Example 1 – House</w:t>
      </w:r>
    </w:p>
    <w:p w14:paraId="7DCF9E13" w14:textId="77777777" w:rsidR="00646D44" w:rsidRPr="00646D44" w:rsidRDefault="00646D44" w:rsidP="00646D44">
      <w:pPr>
        <w:numPr>
          <w:ilvl w:val="0"/>
          <w:numId w:val="3"/>
        </w:numPr>
        <w:spacing w:after="0"/>
      </w:pPr>
      <w:r w:rsidRPr="00646D44">
        <w:rPr>
          <w:b/>
          <w:bCs/>
        </w:rPr>
        <w:t>Class</w:t>
      </w:r>
      <w:r w:rsidRPr="00646D44">
        <w:t xml:space="preserve"> → House design (2 bedrooms, 1 kitchen, color, etc.)</w:t>
      </w:r>
    </w:p>
    <w:p w14:paraId="20F033B8" w14:textId="77777777" w:rsidR="00646D44" w:rsidRPr="00646D44" w:rsidRDefault="00646D44" w:rsidP="00646D44">
      <w:pPr>
        <w:numPr>
          <w:ilvl w:val="0"/>
          <w:numId w:val="3"/>
        </w:numPr>
        <w:spacing w:after="0"/>
      </w:pPr>
      <w:r w:rsidRPr="00646D44">
        <w:rPr>
          <w:b/>
          <w:bCs/>
        </w:rPr>
        <w:t>Object</w:t>
      </w:r>
      <w:r w:rsidRPr="00646D44">
        <w:t xml:space="preserve"> → Actual house built using that design</w:t>
      </w:r>
    </w:p>
    <w:p w14:paraId="39FCE29A" w14:textId="77777777" w:rsidR="00646D44" w:rsidRPr="00646D44" w:rsidRDefault="00646D44" w:rsidP="00646D44">
      <w:r w:rsidRPr="00646D44">
        <w:t>You can build:</w:t>
      </w:r>
    </w:p>
    <w:p w14:paraId="358DEFBC" w14:textId="77777777" w:rsidR="00646D44" w:rsidRPr="00646D44" w:rsidRDefault="00646D44" w:rsidP="00646D44">
      <w:pPr>
        <w:numPr>
          <w:ilvl w:val="0"/>
          <w:numId w:val="4"/>
        </w:numPr>
        <w:spacing w:after="0"/>
      </w:pPr>
      <w:r w:rsidRPr="00646D44">
        <w:t>House1 (blue)</w:t>
      </w:r>
    </w:p>
    <w:p w14:paraId="2132C535" w14:textId="77777777" w:rsidR="00646D44" w:rsidRPr="00646D44" w:rsidRDefault="00646D44" w:rsidP="00646D44">
      <w:pPr>
        <w:numPr>
          <w:ilvl w:val="0"/>
          <w:numId w:val="4"/>
        </w:numPr>
        <w:spacing w:after="0"/>
      </w:pPr>
      <w:r w:rsidRPr="00646D44">
        <w:t>House2 (white)</w:t>
      </w:r>
    </w:p>
    <w:p w14:paraId="33C447CA" w14:textId="1E895A9D" w:rsidR="00646D44" w:rsidRPr="00646D44" w:rsidRDefault="00646D44" w:rsidP="00646D44">
      <w:pPr>
        <w:numPr>
          <w:ilvl w:val="0"/>
          <w:numId w:val="4"/>
        </w:numPr>
        <w:spacing w:after="0"/>
      </w:pPr>
      <w:r w:rsidRPr="00646D44">
        <w:t>House3 (big balcony</w:t>
      </w:r>
    </w:p>
    <w:p w14:paraId="0C02D971" w14:textId="77777777" w:rsidR="00646D44" w:rsidRPr="00646D44" w:rsidRDefault="00646D44" w:rsidP="00646D44">
      <w:r w:rsidRPr="00646D44">
        <w:t>All are objects of the same class.</w:t>
      </w:r>
    </w:p>
    <w:p w14:paraId="3AEA9B59" w14:textId="77777777" w:rsidR="00646D44" w:rsidRPr="00646D44" w:rsidRDefault="00646D44" w:rsidP="00646D44">
      <w:pPr>
        <w:rPr>
          <w:b/>
          <w:bCs/>
        </w:rPr>
      </w:pPr>
      <w:r w:rsidRPr="00646D44">
        <w:rPr>
          <w:rFonts w:ascii="Segoe UI Emoji" w:hAnsi="Segoe UI Emoji" w:cs="Segoe UI Emoji"/>
          <w:b/>
          <w:bCs/>
        </w:rPr>
        <w:t>🚗</w:t>
      </w:r>
      <w:r w:rsidRPr="00646D44">
        <w:rPr>
          <w:b/>
          <w:bCs/>
        </w:rPr>
        <w:t xml:space="preserve"> Real World Example 2 – Car</w:t>
      </w:r>
    </w:p>
    <w:p w14:paraId="5556689E" w14:textId="223E7520" w:rsidR="00646D44" w:rsidRPr="00646D44" w:rsidRDefault="00646D44" w:rsidP="00646D44">
      <w:pPr>
        <w:numPr>
          <w:ilvl w:val="0"/>
          <w:numId w:val="5"/>
        </w:numPr>
        <w:spacing w:after="0"/>
      </w:pPr>
      <w:r w:rsidRPr="00646D44">
        <w:rPr>
          <w:b/>
          <w:bCs/>
        </w:rPr>
        <w:t>Class</w:t>
      </w:r>
      <w:r w:rsidRPr="00646D44">
        <w:t xml:space="preserve"> → Car (color, speed, start</w:t>
      </w:r>
      <w:r>
        <w:t xml:space="preserve"> </w:t>
      </w:r>
      <w:r w:rsidRPr="00646D44">
        <w:t>(), stop</w:t>
      </w:r>
      <w:r>
        <w:t xml:space="preserve"> </w:t>
      </w:r>
      <w:r w:rsidRPr="00646D44">
        <w:t>())</w:t>
      </w:r>
    </w:p>
    <w:p w14:paraId="6EF85395" w14:textId="77777777" w:rsidR="00646D44" w:rsidRPr="00646D44" w:rsidRDefault="00646D44" w:rsidP="00646D44">
      <w:pPr>
        <w:numPr>
          <w:ilvl w:val="0"/>
          <w:numId w:val="5"/>
        </w:numPr>
        <w:spacing w:after="0"/>
      </w:pPr>
      <w:r w:rsidRPr="00646D44">
        <w:rPr>
          <w:b/>
          <w:bCs/>
        </w:rPr>
        <w:t>Object</w:t>
      </w:r>
      <w:r w:rsidRPr="00646D44">
        <w:t xml:space="preserve"> → BMW car, Audi car, Tesla car</w:t>
      </w:r>
    </w:p>
    <w:p w14:paraId="47AB6155" w14:textId="77777777" w:rsidR="00646D44" w:rsidRPr="00646D44" w:rsidRDefault="00646D44" w:rsidP="00646D44">
      <w:r w:rsidRPr="00646D44">
        <w:t>Each car is different, but all come from the same car design.</w:t>
      </w:r>
    </w:p>
    <w:p w14:paraId="67D4CBB1" w14:textId="77777777" w:rsidR="00646D44" w:rsidRDefault="00646D44" w:rsidP="00A51439"/>
    <w:p w14:paraId="6B57F746" w14:textId="303F1F56" w:rsidR="00646D44" w:rsidRDefault="00A01344" w:rsidP="00A51439">
      <w:r w:rsidRPr="00A01344">
        <w:drawing>
          <wp:inline distT="0" distB="0" distL="0" distR="0" wp14:anchorId="00A1FB4A" wp14:editId="4976F631">
            <wp:extent cx="3678382" cy="4112402"/>
            <wp:effectExtent l="0" t="0" r="0" b="2540"/>
            <wp:docPr id="162701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17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953" cy="41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96C6" w14:textId="607C5C48" w:rsidR="00A01344" w:rsidRDefault="00A01344" w:rsidP="00A51439">
      <w:r w:rsidRPr="00A01344">
        <w:lastRenderedPageBreak/>
        <w:drawing>
          <wp:inline distT="0" distB="0" distL="0" distR="0" wp14:anchorId="1DED2A26" wp14:editId="2E76AE2D">
            <wp:extent cx="3734321" cy="1952898"/>
            <wp:effectExtent l="0" t="0" r="0" b="9525"/>
            <wp:docPr id="91283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3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AB67" w14:textId="571DBBAA" w:rsidR="00B8441E" w:rsidRDefault="00B8441E" w:rsidP="00A51439">
      <w:r w:rsidRPr="00B8441E">
        <w:drawing>
          <wp:inline distT="0" distB="0" distL="0" distR="0" wp14:anchorId="1E6B45C3" wp14:editId="06B6D9F7">
            <wp:extent cx="5731510" cy="3284855"/>
            <wp:effectExtent l="0" t="0" r="2540" b="0"/>
            <wp:docPr id="17620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3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AD8D" w14:textId="59FAD5F6" w:rsidR="00D76535" w:rsidRDefault="00B8441E" w:rsidP="00A51439">
      <w:r w:rsidRPr="00B8441E">
        <w:drawing>
          <wp:inline distT="0" distB="0" distL="0" distR="0" wp14:anchorId="1B5636D5" wp14:editId="54E7AE7C">
            <wp:extent cx="3269673" cy="2970731"/>
            <wp:effectExtent l="0" t="0" r="6985" b="1270"/>
            <wp:docPr id="1990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8328" cy="29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56D8"/>
    <w:multiLevelType w:val="multilevel"/>
    <w:tmpl w:val="E70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05F9B"/>
    <w:multiLevelType w:val="hybridMultilevel"/>
    <w:tmpl w:val="F384D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F7186"/>
    <w:multiLevelType w:val="multilevel"/>
    <w:tmpl w:val="CBA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165B8"/>
    <w:multiLevelType w:val="hybridMultilevel"/>
    <w:tmpl w:val="101EB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E72C4"/>
    <w:multiLevelType w:val="multilevel"/>
    <w:tmpl w:val="1EE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671818">
    <w:abstractNumId w:val="3"/>
  </w:num>
  <w:num w:numId="2" w16cid:durableId="945160749">
    <w:abstractNumId w:val="1"/>
  </w:num>
  <w:num w:numId="3" w16cid:durableId="144049020">
    <w:abstractNumId w:val="4"/>
  </w:num>
  <w:num w:numId="4" w16cid:durableId="1890067679">
    <w:abstractNumId w:val="2"/>
  </w:num>
  <w:num w:numId="5" w16cid:durableId="40804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32"/>
    <w:rsid w:val="0002333E"/>
    <w:rsid w:val="000F09F3"/>
    <w:rsid w:val="00566E5B"/>
    <w:rsid w:val="00646D44"/>
    <w:rsid w:val="006A5796"/>
    <w:rsid w:val="00A01344"/>
    <w:rsid w:val="00A51439"/>
    <w:rsid w:val="00B8441E"/>
    <w:rsid w:val="00BE3532"/>
    <w:rsid w:val="00CD328F"/>
    <w:rsid w:val="00D7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38BA"/>
  <w15:chartTrackingRefBased/>
  <w15:docId w15:val="{664994A1-6C76-4ECF-9798-1EC66024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4</cp:revision>
  <dcterms:created xsi:type="dcterms:W3CDTF">2026-02-12T18:41:00Z</dcterms:created>
  <dcterms:modified xsi:type="dcterms:W3CDTF">2026-02-12T19:29:00Z</dcterms:modified>
</cp:coreProperties>
</file>