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33645" w14:textId="77777777" w:rsidR="00621920" w:rsidRPr="00621920" w:rsidRDefault="00621920" w:rsidP="00621920">
      <w:r w:rsidRPr="00621920">
        <w:rPr>
          <w:b/>
          <w:bCs/>
        </w:rPr>
        <w:t>Roadmap for Application-Based Generative AI Engineers</w:t>
      </w:r>
    </w:p>
    <w:p w14:paraId="2915ABD7" w14:textId="77777777" w:rsidR="00621920" w:rsidRPr="00621920" w:rsidRDefault="00621920" w:rsidP="00621920">
      <w:r w:rsidRPr="00621920">
        <w:t xml:space="preserve">• </w:t>
      </w:r>
      <w:r w:rsidRPr="00621920">
        <w:rPr>
          <w:b/>
          <w:bCs/>
        </w:rPr>
        <w:t>Prerequisites</w:t>
      </w:r>
    </w:p>
    <w:p w14:paraId="3F6E287A" w14:textId="77777777" w:rsidR="00621920" w:rsidRPr="00621920" w:rsidRDefault="00621920" w:rsidP="00621920">
      <w:r w:rsidRPr="00621920">
        <w:t xml:space="preserve">    ◦ </w:t>
      </w:r>
      <w:r w:rsidRPr="00621920">
        <w:rPr>
          <w:b/>
          <w:bCs/>
        </w:rPr>
        <w:t>Programming Language (Python)</w:t>
      </w:r>
    </w:p>
    <w:p w14:paraId="0013B434" w14:textId="77777777" w:rsidR="00621920" w:rsidRPr="00621920" w:rsidRDefault="00621920" w:rsidP="00621920">
      <w:r w:rsidRPr="00621920">
        <w:t xml:space="preserve">    ◦ </w:t>
      </w:r>
      <w:r w:rsidRPr="00621920">
        <w:rPr>
          <w:b/>
          <w:bCs/>
        </w:rPr>
        <w:t>Basic API Usage</w:t>
      </w:r>
    </w:p>
    <w:p w14:paraId="0EF4E73D" w14:textId="77777777" w:rsidR="00621920" w:rsidRPr="00621920" w:rsidRDefault="00621920" w:rsidP="00621920">
      <w:r w:rsidRPr="00621920">
        <w:t xml:space="preserve">    ◦ </w:t>
      </w:r>
      <w:r w:rsidRPr="00621920">
        <w:rPr>
          <w:b/>
          <w:bCs/>
        </w:rPr>
        <w:t>Building Apps (CLI-based or web-based) / Backend Experience</w:t>
      </w:r>
    </w:p>
    <w:p w14:paraId="6457D96A" w14:textId="77777777" w:rsidR="00621920" w:rsidRPr="00621920" w:rsidRDefault="00621920" w:rsidP="00621920">
      <w:r w:rsidRPr="00621920">
        <w:t xml:space="preserve">• </w:t>
      </w:r>
      <w:r w:rsidRPr="00621920">
        <w:rPr>
          <w:b/>
          <w:bCs/>
        </w:rPr>
        <w:t>Foundational Model APIs</w:t>
      </w:r>
    </w:p>
    <w:p w14:paraId="193C9F3B" w14:textId="77777777" w:rsidR="00621920" w:rsidRPr="00621920" w:rsidRDefault="00621920" w:rsidP="00621920">
      <w:r w:rsidRPr="00621920">
        <w:t xml:space="preserve">• </w:t>
      </w:r>
      <w:r w:rsidRPr="00621920">
        <w:rPr>
          <w:b/>
          <w:bCs/>
        </w:rPr>
        <w:t>Prompt Engineering</w:t>
      </w:r>
    </w:p>
    <w:p w14:paraId="45B55507" w14:textId="77777777" w:rsidR="00621920" w:rsidRPr="00621920" w:rsidRDefault="00621920" w:rsidP="00621920">
      <w:r w:rsidRPr="00621920">
        <w:t xml:space="preserve">• </w:t>
      </w:r>
      <w:r w:rsidRPr="00621920">
        <w:rPr>
          <w:b/>
          <w:bCs/>
        </w:rPr>
        <w:t>RAG (Retrieval-Augmented Generation) Systems</w:t>
      </w:r>
    </w:p>
    <w:p w14:paraId="588BC907" w14:textId="77777777" w:rsidR="00621920" w:rsidRPr="00621920" w:rsidRDefault="00621920" w:rsidP="00621920">
      <w:r w:rsidRPr="00621920">
        <w:t xml:space="preserve">• </w:t>
      </w:r>
      <w:r w:rsidRPr="00621920">
        <w:rPr>
          <w:b/>
          <w:bCs/>
        </w:rPr>
        <w:t>Frameworks and Agentic AI</w:t>
      </w:r>
    </w:p>
    <w:p w14:paraId="05AC096F" w14:textId="77777777" w:rsidR="00621920" w:rsidRPr="00621920" w:rsidRDefault="00621920" w:rsidP="00621920">
      <w:r w:rsidRPr="00621920">
        <w:t xml:space="preserve">    ◦ </w:t>
      </w:r>
      <w:r w:rsidRPr="00621920">
        <w:rPr>
          <w:b/>
          <w:bCs/>
        </w:rPr>
        <w:t xml:space="preserve">LangChain, </w:t>
      </w:r>
      <w:proofErr w:type="spellStart"/>
      <w:r w:rsidRPr="00621920">
        <w:rPr>
          <w:b/>
          <w:bCs/>
        </w:rPr>
        <w:t>LangGraph</w:t>
      </w:r>
      <w:proofErr w:type="spellEnd"/>
    </w:p>
    <w:p w14:paraId="33F28C6A" w14:textId="77777777" w:rsidR="00621920" w:rsidRPr="00621920" w:rsidRDefault="00621920" w:rsidP="00621920">
      <w:r w:rsidRPr="00621920">
        <w:t xml:space="preserve">    ◦ </w:t>
      </w:r>
      <w:r w:rsidRPr="00621920">
        <w:rPr>
          <w:b/>
          <w:bCs/>
        </w:rPr>
        <w:t xml:space="preserve">Agentic AI (LangChain Agents, </w:t>
      </w:r>
      <w:proofErr w:type="spellStart"/>
      <w:r w:rsidRPr="00621920">
        <w:rPr>
          <w:b/>
          <w:bCs/>
        </w:rPr>
        <w:t>CrewAI</w:t>
      </w:r>
      <w:proofErr w:type="spellEnd"/>
      <w:r w:rsidRPr="00621920">
        <w:rPr>
          <w:b/>
          <w:bCs/>
        </w:rPr>
        <w:t xml:space="preserve">, </w:t>
      </w:r>
      <w:proofErr w:type="spellStart"/>
      <w:r w:rsidRPr="00621920">
        <w:rPr>
          <w:b/>
          <w:bCs/>
        </w:rPr>
        <w:t>AutoGPT</w:t>
      </w:r>
      <w:proofErr w:type="spellEnd"/>
      <w:r w:rsidRPr="00621920">
        <w:rPr>
          <w:b/>
          <w:bCs/>
        </w:rPr>
        <w:t>)</w:t>
      </w:r>
    </w:p>
    <w:p w14:paraId="7B0194F9" w14:textId="77777777" w:rsidR="00621920" w:rsidRPr="00621920" w:rsidRDefault="00621920" w:rsidP="00621920">
      <w:r w:rsidRPr="00621920">
        <w:t xml:space="preserve">• </w:t>
      </w:r>
      <w:r w:rsidRPr="00621920">
        <w:rPr>
          <w:b/>
          <w:bCs/>
        </w:rPr>
        <w:t>Model Customisation and Deployment</w:t>
      </w:r>
    </w:p>
    <w:p w14:paraId="06BD05D4" w14:textId="77777777" w:rsidR="00621920" w:rsidRPr="00621920" w:rsidRDefault="00621920" w:rsidP="00621920">
      <w:r w:rsidRPr="00621920">
        <w:t xml:space="preserve">    ◦ </w:t>
      </w:r>
      <w:r w:rsidRPr="00621920">
        <w:rPr>
          <w:b/>
          <w:bCs/>
        </w:rPr>
        <w:t>Open-Source Models</w:t>
      </w:r>
    </w:p>
    <w:p w14:paraId="1C9542C0" w14:textId="77777777" w:rsidR="00621920" w:rsidRPr="00621920" w:rsidRDefault="00621920" w:rsidP="00621920">
      <w:r w:rsidRPr="00621920">
        <w:t xml:space="preserve">    ◦ </w:t>
      </w:r>
      <w:r w:rsidRPr="00621920">
        <w:rPr>
          <w:b/>
          <w:bCs/>
        </w:rPr>
        <w:t>Deployment (</w:t>
      </w:r>
      <w:proofErr w:type="spellStart"/>
      <w:r w:rsidRPr="00621920">
        <w:rPr>
          <w:b/>
          <w:bCs/>
        </w:rPr>
        <w:t>Ollama</w:t>
      </w:r>
      <w:proofErr w:type="spellEnd"/>
      <w:r w:rsidRPr="00621920">
        <w:rPr>
          <w:b/>
          <w:bCs/>
        </w:rPr>
        <w:t xml:space="preserve">, </w:t>
      </w:r>
      <w:proofErr w:type="spellStart"/>
      <w:r w:rsidRPr="00621920">
        <w:rPr>
          <w:b/>
          <w:bCs/>
        </w:rPr>
        <w:t>vLLM</w:t>
      </w:r>
      <w:proofErr w:type="spellEnd"/>
      <w:r w:rsidRPr="00621920">
        <w:rPr>
          <w:b/>
          <w:bCs/>
        </w:rPr>
        <w:t>)</w:t>
      </w:r>
    </w:p>
    <w:p w14:paraId="252E8416" w14:textId="77777777" w:rsidR="00621920" w:rsidRPr="00621920" w:rsidRDefault="00621920" w:rsidP="00621920">
      <w:r w:rsidRPr="00621920">
        <w:t xml:space="preserve">    ◦ </w:t>
      </w:r>
      <w:r w:rsidRPr="00621920">
        <w:rPr>
          <w:b/>
          <w:bCs/>
        </w:rPr>
        <w:t>Fine-tuning small models without GPUs (</w:t>
      </w:r>
      <w:proofErr w:type="spellStart"/>
      <w:r w:rsidRPr="00621920">
        <w:rPr>
          <w:b/>
          <w:bCs/>
        </w:rPr>
        <w:t>LoRA</w:t>
      </w:r>
      <w:proofErr w:type="spellEnd"/>
      <w:r w:rsidRPr="00621920">
        <w:rPr>
          <w:b/>
          <w:bCs/>
        </w:rPr>
        <w:t xml:space="preserve">, </w:t>
      </w:r>
      <w:proofErr w:type="spellStart"/>
      <w:r w:rsidRPr="00621920">
        <w:rPr>
          <w:b/>
          <w:bCs/>
        </w:rPr>
        <w:t>QLoRA</w:t>
      </w:r>
      <w:proofErr w:type="spellEnd"/>
      <w:r w:rsidRPr="00621920">
        <w:rPr>
          <w:b/>
          <w:bCs/>
        </w:rPr>
        <w:t>)</w:t>
      </w:r>
    </w:p>
    <w:p w14:paraId="048E0CA6" w14:textId="77777777" w:rsidR="00621920" w:rsidRPr="00621920" w:rsidRDefault="00621920" w:rsidP="00621920">
      <w:r w:rsidRPr="00621920">
        <w:t xml:space="preserve">    ◦ </w:t>
      </w:r>
      <w:r w:rsidRPr="00621920">
        <w:rPr>
          <w:b/>
          <w:bCs/>
        </w:rPr>
        <w:t>Prompt tuning</w:t>
      </w:r>
    </w:p>
    <w:p w14:paraId="5887E8D0" w14:textId="77777777" w:rsidR="00621920" w:rsidRPr="00621920" w:rsidRDefault="00621920" w:rsidP="00621920">
      <w:r w:rsidRPr="00621920">
        <w:t xml:space="preserve">• </w:t>
      </w:r>
      <w:r w:rsidRPr="00621920">
        <w:rPr>
          <w:b/>
          <w:bCs/>
        </w:rPr>
        <w:t>Multi-Modal Capabilities</w:t>
      </w:r>
    </w:p>
    <w:p w14:paraId="70FB495A" w14:textId="77777777" w:rsidR="00621920" w:rsidRPr="00621920" w:rsidRDefault="00621920" w:rsidP="00621920">
      <w:r w:rsidRPr="00621920">
        <w:t xml:space="preserve">• </w:t>
      </w:r>
      <w:r w:rsidRPr="00621920">
        <w:rPr>
          <w:b/>
          <w:bCs/>
        </w:rPr>
        <w:t>MCPs (Multi-Agent Communication Protocols)</w:t>
      </w:r>
    </w:p>
    <w:p w14:paraId="733A0112" w14:textId="77777777" w:rsidR="00621920" w:rsidRPr="00621920" w:rsidRDefault="00621920" w:rsidP="00621920">
      <w:r w:rsidRPr="00621920">
        <w:t xml:space="preserve">• </w:t>
      </w:r>
      <w:r w:rsidRPr="00621920">
        <w:rPr>
          <w:b/>
          <w:bCs/>
        </w:rPr>
        <w:t xml:space="preserve">Miscellaneous Frameworks (Streamlit, </w:t>
      </w:r>
      <w:proofErr w:type="spellStart"/>
      <w:r w:rsidRPr="00621920">
        <w:rPr>
          <w:b/>
          <w:bCs/>
        </w:rPr>
        <w:t>Gradio</w:t>
      </w:r>
      <w:proofErr w:type="spellEnd"/>
      <w:r w:rsidRPr="00621920">
        <w:rPr>
          <w:b/>
          <w:bCs/>
        </w:rPr>
        <w:t xml:space="preserve">, </w:t>
      </w:r>
      <w:proofErr w:type="spellStart"/>
      <w:r w:rsidRPr="00621920">
        <w:rPr>
          <w:b/>
          <w:bCs/>
        </w:rPr>
        <w:t>FastAPI</w:t>
      </w:r>
      <w:proofErr w:type="spellEnd"/>
      <w:r w:rsidRPr="00621920">
        <w:rPr>
          <w:b/>
          <w:bCs/>
        </w:rPr>
        <w:t>)</w:t>
      </w:r>
    </w:p>
    <w:p w14:paraId="134807A7" w14:textId="77777777" w:rsidR="00621920" w:rsidRPr="00621920" w:rsidRDefault="00621920" w:rsidP="00621920">
      <w:r w:rsidRPr="00621920">
        <w:rPr>
          <w:b/>
          <w:bCs/>
        </w:rPr>
        <w:t>Roadmap for Core AI Engineers</w:t>
      </w:r>
    </w:p>
    <w:p w14:paraId="4D5A4BBD" w14:textId="77777777" w:rsidR="00621920" w:rsidRPr="00621920" w:rsidRDefault="00621920" w:rsidP="00621920">
      <w:r w:rsidRPr="00621920">
        <w:t xml:space="preserve">• </w:t>
      </w:r>
      <w:r w:rsidRPr="00621920">
        <w:rPr>
          <w:b/>
          <w:bCs/>
        </w:rPr>
        <w:t>Prerequisites</w:t>
      </w:r>
    </w:p>
    <w:p w14:paraId="1C1862BC" w14:textId="77777777" w:rsidR="00621920" w:rsidRPr="00621920" w:rsidRDefault="00621920" w:rsidP="00621920">
      <w:r w:rsidRPr="00621920">
        <w:t xml:space="preserve">    ◦ </w:t>
      </w:r>
      <w:r w:rsidRPr="00621920">
        <w:rPr>
          <w:b/>
          <w:bCs/>
        </w:rPr>
        <w:t>Data Science, Machine Learning, Deep Learning</w:t>
      </w:r>
    </w:p>
    <w:p w14:paraId="6E908E4D" w14:textId="77777777" w:rsidR="00621920" w:rsidRPr="00621920" w:rsidRDefault="00621920" w:rsidP="00621920">
      <w:r w:rsidRPr="00621920">
        <w:t xml:space="preserve">    ◦ </w:t>
      </w:r>
      <w:r w:rsidRPr="00621920">
        <w:rPr>
          <w:b/>
          <w:bCs/>
        </w:rPr>
        <w:t>Python</w:t>
      </w:r>
    </w:p>
    <w:p w14:paraId="3AB00F2B" w14:textId="77777777" w:rsidR="00621920" w:rsidRPr="00621920" w:rsidRDefault="00621920" w:rsidP="00621920">
      <w:r w:rsidRPr="00621920">
        <w:t xml:space="preserve">    ◦ </w:t>
      </w:r>
      <w:r w:rsidRPr="00621920">
        <w:rPr>
          <w:b/>
          <w:bCs/>
        </w:rPr>
        <w:t>Mathematical Concepts (Linear Algebra, Calculus, Probability)</w:t>
      </w:r>
    </w:p>
    <w:p w14:paraId="0F42AD61" w14:textId="77777777" w:rsidR="00621920" w:rsidRPr="00621920" w:rsidRDefault="00621920" w:rsidP="00621920">
      <w:r w:rsidRPr="00621920">
        <w:t xml:space="preserve">• </w:t>
      </w:r>
      <w:r w:rsidRPr="00621920">
        <w:rPr>
          <w:b/>
          <w:bCs/>
        </w:rPr>
        <w:t>Deep Learning Fundamentals</w:t>
      </w:r>
    </w:p>
    <w:p w14:paraId="0C022407" w14:textId="77777777" w:rsidR="00621920" w:rsidRPr="00621920" w:rsidRDefault="00621920" w:rsidP="00621920">
      <w:r w:rsidRPr="00621920">
        <w:t xml:space="preserve">• </w:t>
      </w:r>
      <w:r w:rsidRPr="00621920">
        <w:rPr>
          <w:b/>
          <w:bCs/>
        </w:rPr>
        <w:t>Core Architectures (CNNs, RNNs, LSTM, Transformers, BERT, GPT)</w:t>
      </w:r>
    </w:p>
    <w:p w14:paraId="492CE673" w14:textId="77777777" w:rsidR="00621920" w:rsidRPr="00621920" w:rsidRDefault="00621920" w:rsidP="00621920">
      <w:r w:rsidRPr="00621920">
        <w:t xml:space="preserve">• </w:t>
      </w:r>
      <w:r w:rsidRPr="00621920">
        <w:rPr>
          <w:b/>
          <w:bCs/>
        </w:rPr>
        <w:t>NLP Foundation (Tokenisation, Embedding, Pre-training Objectives)</w:t>
      </w:r>
    </w:p>
    <w:p w14:paraId="5A91B5AC" w14:textId="77777777" w:rsidR="00621920" w:rsidRPr="00621920" w:rsidRDefault="00621920" w:rsidP="00621920">
      <w:r w:rsidRPr="00621920">
        <w:t xml:space="preserve">• </w:t>
      </w:r>
      <w:r w:rsidRPr="00621920">
        <w:rPr>
          <w:b/>
          <w:bCs/>
        </w:rPr>
        <w:t>Model Training at Scale</w:t>
      </w:r>
    </w:p>
    <w:p w14:paraId="22F376E8" w14:textId="77777777" w:rsidR="00621920" w:rsidRPr="00621920" w:rsidRDefault="00621920" w:rsidP="00621920">
      <w:r w:rsidRPr="00621920">
        <w:t xml:space="preserve">    ◦ </w:t>
      </w:r>
      <w:r w:rsidRPr="00621920">
        <w:rPr>
          <w:b/>
          <w:bCs/>
        </w:rPr>
        <w:t>Distributed Computing/Training</w:t>
      </w:r>
    </w:p>
    <w:p w14:paraId="71255993" w14:textId="77777777" w:rsidR="00621920" w:rsidRPr="00621920" w:rsidRDefault="00621920" w:rsidP="00621920">
      <w:r w:rsidRPr="00621920">
        <w:t xml:space="preserve">    ◦ </w:t>
      </w:r>
      <w:r w:rsidRPr="00621920">
        <w:rPr>
          <w:b/>
          <w:bCs/>
        </w:rPr>
        <w:t>Model Parallelism, Data Parallelism, Data Sharding</w:t>
      </w:r>
    </w:p>
    <w:p w14:paraId="40EA5E8E" w14:textId="77777777" w:rsidR="00621920" w:rsidRPr="00621920" w:rsidRDefault="00621920" w:rsidP="00621920">
      <w:r w:rsidRPr="00621920">
        <w:t xml:space="preserve">    ◦ </w:t>
      </w:r>
      <w:r w:rsidRPr="00621920">
        <w:rPr>
          <w:b/>
          <w:bCs/>
        </w:rPr>
        <w:t>Precision Training</w:t>
      </w:r>
    </w:p>
    <w:p w14:paraId="7A3A34B1" w14:textId="77777777" w:rsidR="00621920" w:rsidRPr="00621920" w:rsidRDefault="00621920" w:rsidP="00621920">
      <w:r w:rsidRPr="00621920">
        <w:lastRenderedPageBreak/>
        <w:t xml:space="preserve">• </w:t>
      </w:r>
      <w:r w:rsidRPr="00621920">
        <w:rPr>
          <w:b/>
          <w:bCs/>
        </w:rPr>
        <w:t>Fine-tuning and Adaptation (</w:t>
      </w:r>
      <w:proofErr w:type="spellStart"/>
      <w:r w:rsidRPr="00621920">
        <w:rPr>
          <w:b/>
          <w:bCs/>
        </w:rPr>
        <w:t>LoRA</w:t>
      </w:r>
      <w:proofErr w:type="spellEnd"/>
      <w:r w:rsidRPr="00621920">
        <w:rPr>
          <w:b/>
          <w:bCs/>
        </w:rPr>
        <w:t>, PEFT, RLHF, Quantisation, Pruning, Distillation)</w:t>
      </w:r>
    </w:p>
    <w:p w14:paraId="2604529A" w14:textId="77777777" w:rsidR="00621920" w:rsidRPr="00621920" w:rsidRDefault="00621920" w:rsidP="00621920">
      <w:r w:rsidRPr="00621920">
        <w:t xml:space="preserve">• </w:t>
      </w:r>
      <w:r w:rsidRPr="00621920">
        <w:rPr>
          <w:b/>
          <w:bCs/>
        </w:rPr>
        <w:t>Evaluation and Bias Handling</w:t>
      </w:r>
    </w:p>
    <w:p w14:paraId="0EE1B1CB" w14:textId="77777777" w:rsidR="00621920" w:rsidRPr="00621920" w:rsidRDefault="00621920" w:rsidP="00621920">
      <w:r w:rsidRPr="00621920">
        <w:t xml:space="preserve">• </w:t>
      </w:r>
      <w:r w:rsidRPr="00621920">
        <w:rPr>
          <w:b/>
          <w:bCs/>
        </w:rPr>
        <w:t xml:space="preserve">Open-Source Foundation Models (Hugging Face Transformers, </w:t>
      </w:r>
      <w:proofErr w:type="spellStart"/>
      <w:r w:rsidRPr="00621920">
        <w:rPr>
          <w:b/>
          <w:bCs/>
        </w:rPr>
        <w:t>OpenLLMs</w:t>
      </w:r>
      <w:proofErr w:type="spellEnd"/>
      <w:r w:rsidRPr="00621920">
        <w:rPr>
          <w:b/>
          <w:bCs/>
        </w:rPr>
        <w:t xml:space="preserve">, </w:t>
      </w:r>
      <w:proofErr w:type="spellStart"/>
      <w:r w:rsidRPr="00621920">
        <w:rPr>
          <w:b/>
          <w:bCs/>
        </w:rPr>
        <w:t>LLaMA</w:t>
      </w:r>
      <w:proofErr w:type="spellEnd"/>
      <w:r w:rsidRPr="00621920">
        <w:rPr>
          <w:b/>
          <w:bCs/>
        </w:rPr>
        <w:t>, Falcon)</w:t>
      </w:r>
    </w:p>
    <w:p w14:paraId="606E2D93" w14:textId="77777777" w:rsidR="00CD328F" w:rsidRDefault="00CD328F"/>
    <w:p w14:paraId="08F9C924" w14:textId="77777777" w:rsidR="006C78D0" w:rsidRDefault="006C78D0"/>
    <w:p w14:paraId="0F71E39C" w14:textId="77777777" w:rsidR="006C78D0" w:rsidRDefault="006C78D0"/>
    <w:p w14:paraId="6735DF4C" w14:textId="77777777" w:rsidR="006C78D0" w:rsidRDefault="006C78D0"/>
    <w:p w14:paraId="4055DA7F" w14:textId="77777777" w:rsidR="006C78D0" w:rsidRDefault="006C78D0"/>
    <w:p w14:paraId="3A98C5BD" w14:textId="77777777" w:rsidR="006C78D0" w:rsidRDefault="006C78D0"/>
    <w:p w14:paraId="58ED0C9B" w14:textId="77777777" w:rsidR="006C78D0" w:rsidRDefault="006C78D0"/>
    <w:p w14:paraId="1C8D178B" w14:textId="77777777" w:rsidR="006C78D0" w:rsidRDefault="006C78D0"/>
    <w:p w14:paraId="32AFC824" w14:textId="77777777" w:rsidR="006C78D0" w:rsidRDefault="006C78D0"/>
    <w:p w14:paraId="6F9123F9" w14:textId="77777777" w:rsidR="006C78D0" w:rsidRDefault="006C78D0"/>
    <w:p w14:paraId="4F8C01FD" w14:textId="77777777" w:rsidR="006C78D0" w:rsidRDefault="006C78D0"/>
    <w:p w14:paraId="162D97D0" w14:textId="77777777" w:rsidR="006C78D0" w:rsidRDefault="006C78D0"/>
    <w:p w14:paraId="3A27EEBE" w14:textId="77777777" w:rsidR="006C78D0" w:rsidRDefault="006C78D0"/>
    <w:p w14:paraId="50E85DE8" w14:textId="77777777" w:rsidR="006C78D0" w:rsidRDefault="006C78D0"/>
    <w:p w14:paraId="02846698" w14:textId="77777777" w:rsidR="006C78D0" w:rsidRDefault="006C78D0"/>
    <w:p w14:paraId="0D99EFA7" w14:textId="77777777" w:rsidR="006C78D0" w:rsidRDefault="006C78D0"/>
    <w:p w14:paraId="378CE0C6" w14:textId="77777777" w:rsidR="006C78D0" w:rsidRDefault="006C78D0"/>
    <w:p w14:paraId="09DA96C8" w14:textId="77777777" w:rsidR="006C78D0" w:rsidRDefault="006C78D0"/>
    <w:p w14:paraId="5943EBD2" w14:textId="77777777" w:rsidR="006C78D0" w:rsidRDefault="006C78D0"/>
    <w:p w14:paraId="1F8BA0C1" w14:textId="77777777" w:rsidR="006C78D0" w:rsidRDefault="006C78D0"/>
    <w:p w14:paraId="6512022F" w14:textId="77777777" w:rsidR="006C78D0" w:rsidRDefault="006C78D0"/>
    <w:p w14:paraId="0BD6520D" w14:textId="77777777" w:rsidR="006C78D0" w:rsidRDefault="006C78D0"/>
    <w:p w14:paraId="50F4D986" w14:textId="77777777" w:rsidR="006C78D0" w:rsidRDefault="006C78D0"/>
    <w:p w14:paraId="1784F878" w14:textId="77777777" w:rsidR="006C78D0" w:rsidRDefault="006C78D0"/>
    <w:p w14:paraId="3156E50D" w14:textId="77777777" w:rsidR="006C78D0" w:rsidRDefault="006C78D0"/>
    <w:p w14:paraId="60E7510D" w14:textId="77777777" w:rsidR="006C78D0" w:rsidRDefault="006C78D0"/>
    <w:p w14:paraId="714C6BE8" w14:textId="77777777" w:rsidR="006C78D0" w:rsidRDefault="006C78D0"/>
    <w:p w14:paraId="46E9E54B" w14:textId="17C88CCD" w:rsidR="006C78D0" w:rsidRDefault="006C78D0">
      <w:r>
        <w:lastRenderedPageBreak/>
        <w:t xml:space="preserve">Detailed Roadmap </w:t>
      </w:r>
    </w:p>
    <w:p w14:paraId="1DF56C92" w14:textId="77777777" w:rsidR="006C78D0" w:rsidRDefault="006C78D0"/>
    <w:p w14:paraId="550C8917" w14:textId="2D31EF4E" w:rsidR="006C78D0" w:rsidRDefault="005869CE">
      <w:pPr>
        <w:rPr>
          <w:b/>
          <w:bCs/>
        </w:rPr>
      </w:pPr>
      <w:r w:rsidRPr="005869CE">
        <w:rPr>
          <w:b/>
          <w:bCs/>
        </w:rPr>
        <w:t>Roadmap for Application-Based Generative AI Engineers (for coders not into machine learning)</w:t>
      </w:r>
    </w:p>
    <w:p w14:paraId="3A7C8B59" w14:textId="77777777" w:rsidR="005869CE" w:rsidRDefault="005869CE"/>
    <w:p w14:paraId="0D4EE8E8" w14:textId="77777777" w:rsidR="006C78D0" w:rsidRPr="006C78D0" w:rsidRDefault="006C78D0" w:rsidP="006C78D0">
      <w:r w:rsidRPr="006C78D0">
        <w:t xml:space="preserve">• </w:t>
      </w:r>
      <w:r w:rsidRPr="006C78D0">
        <w:rPr>
          <w:b/>
          <w:bCs/>
        </w:rPr>
        <w:t>Prerequisites:</w:t>
      </w:r>
    </w:p>
    <w:p w14:paraId="2749D44A" w14:textId="77777777" w:rsidR="006C78D0" w:rsidRPr="006C78D0" w:rsidRDefault="006C78D0" w:rsidP="006C78D0">
      <w:r w:rsidRPr="006C78D0">
        <w:t xml:space="preserve">    ◦ Learning a </w:t>
      </w:r>
      <w:r w:rsidRPr="006C78D0">
        <w:rPr>
          <w:b/>
          <w:bCs/>
        </w:rPr>
        <w:t>programming language</w:t>
      </w:r>
      <w:r w:rsidRPr="006C78D0">
        <w:t>, preferably Python.</w:t>
      </w:r>
    </w:p>
    <w:p w14:paraId="5661E3B6" w14:textId="77777777" w:rsidR="006C78D0" w:rsidRPr="006C78D0" w:rsidRDefault="006C78D0" w:rsidP="006C78D0">
      <w:r w:rsidRPr="006C78D0">
        <w:t xml:space="preserve">    ◦ Comfort with </w:t>
      </w:r>
      <w:r w:rsidRPr="006C78D0">
        <w:rPr>
          <w:b/>
          <w:bCs/>
        </w:rPr>
        <w:t>basic API usage</w:t>
      </w:r>
      <w:r w:rsidRPr="006C78D0">
        <w:t>.</w:t>
      </w:r>
    </w:p>
    <w:p w14:paraId="0469AC3D" w14:textId="77777777" w:rsidR="006C78D0" w:rsidRPr="006C78D0" w:rsidRDefault="006C78D0" w:rsidP="006C78D0">
      <w:r w:rsidRPr="006C78D0">
        <w:t>    ◦ Experience building apps (CLI-based or web-based) or working in the backend is helpful.</w:t>
      </w:r>
    </w:p>
    <w:p w14:paraId="650161F2" w14:textId="77777777" w:rsidR="006C78D0" w:rsidRPr="006C78D0" w:rsidRDefault="006C78D0" w:rsidP="006C78D0">
      <w:r w:rsidRPr="006C78D0">
        <w:t xml:space="preserve">• </w:t>
      </w:r>
      <w:r w:rsidRPr="006C78D0">
        <w:rPr>
          <w:b/>
          <w:bCs/>
        </w:rPr>
        <w:t>Foundational Model APIs:</w:t>
      </w:r>
    </w:p>
    <w:p w14:paraId="01176D31" w14:textId="77777777" w:rsidR="006C78D0" w:rsidRPr="006C78D0" w:rsidRDefault="006C78D0" w:rsidP="006C78D0">
      <w:r w:rsidRPr="006C78D0">
        <w:t xml:space="preserve">    ◦ Become comfortable working with </w:t>
      </w:r>
      <w:r w:rsidRPr="006C78D0">
        <w:rPr>
          <w:b/>
          <w:bCs/>
        </w:rPr>
        <w:t>foundational model APIs</w:t>
      </w:r>
      <w:r w:rsidRPr="006C78D0">
        <w:t xml:space="preserve"> like OpenAI, Claude, and Gemini APIs.</w:t>
      </w:r>
    </w:p>
    <w:p w14:paraId="7AC48FF8" w14:textId="77777777" w:rsidR="006C78D0" w:rsidRPr="006C78D0" w:rsidRDefault="006C78D0" w:rsidP="006C78D0">
      <w:r w:rsidRPr="006C78D0">
        <w:t>    ◦ Use these APIs to build chatbots, summarisers, and translators. This is considered the starting point.</w:t>
      </w:r>
    </w:p>
    <w:p w14:paraId="61D40C83" w14:textId="77777777" w:rsidR="006C78D0" w:rsidRPr="006C78D0" w:rsidRDefault="006C78D0" w:rsidP="006C78D0">
      <w:r w:rsidRPr="006C78D0">
        <w:t xml:space="preserve">• </w:t>
      </w:r>
      <w:r w:rsidRPr="006C78D0">
        <w:rPr>
          <w:b/>
          <w:bCs/>
        </w:rPr>
        <w:t>Prompt Engineering:</w:t>
      </w:r>
    </w:p>
    <w:p w14:paraId="1EF0E6DE" w14:textId="77777777" w:rsidR="006C78D0" w:rsidRPr="006C78D0" w:rsidRDefault="006C78D0" w:rsidP="006C78D0">
      <w:r w:rsidRPr="006C78D0">
        <w:t xml:space="preserve">    ◦ Learn </w:t>
      </w:r>
      <w:r w:rsidRPr="006C78D0">
        <w:rPr>
          <w:b/>
          <w:bCs/>
        </w:rPr>
        <w:t>prompt engineering</w:t>
      </w:r>
      <w:r w:rsidRPr="006C78D0">
        <w:t>, including prompt patterns, prompt tuning, few-shot, one-shot, and chain of thought.</w:t>
      </w:r>
    </w:p>
    <w:p w14:paraId="1AD58DFF" w14:textId="77777777" w:rsidR="006C78D0" w:rsidRPr="006C78D0" w:rsidRDefault="006C78D0" w:rsidP="006C78D0">
      <w:r w:rsidRPr="006C78D0">
        <w:t xml:space="preserve">• </w:t>
      </w:r>
      <w:r w:rsidRPr="006C78D0">
        <w:rPr>
          <w:b/>
          <w:bCs/>
        </w:rPr>
        <w:t>RAG Systems:</w:t>
      </w:r>
    </w:p>
    <w:p w14:paraId="0DB51DB9" w14:textId="77777777" w:rsidR="006C78D0" w:rsidRPr="006C78D0" w:rsidRDefault="006C78D0" w:rsidP="006C78D0">
      <w:r w:rsidRPr="006C78D0">
        <w:t xml:space="preserve">    ◦ Understand </w:t>
      </w:r>
      <w:r w:rsidRPr="006C78D0">
        <w:rPr>
          <w:b/>
          <w:bCs/>
        </w:rPr>
        <w:t>RAG (Retrieval-Augmented Generation) systems</w:t>
      </w:r>
      <w:r w:rsidRPr="006C78D0">
        <w:t xml:space="preserve"> at a fundamental level, including why they are used, the tools involved (such as LangChain, </w:t>
      </w:r>
      <w:proofErr w:type="spellStart"/>
      <w:r w:rsidRPr="006C78D0">
        <w:t>LlamaIndex</w:t>
      </w:r>
      <w:proofErr w:type="spellEnd"/>
      <w:r w:rsidRPr="006C78D0">
        <w:t>, or Haystack), vector databases, chunking, embedding, and retrieval.</w:t>
      </w:r>
    </w:p>
    <w:p w14:paraId="7841EA84" w14:textId="77777777" w:rsidR="006C78D0" w:rsidRPr="006C78D0" w:rsidRDefault="006C78D0" w:rsidP="006C78D0">
      <w:r w:rsidRPr="006C78D0">
        <w:t xml:space="preserve">• </w:t>
      </w:r>
      <w:r w:rsidRPr="006C78D0">
        <w:rPr>
          <w:b/>
          <w:bCs/>
        </w:rPr>
        <w:t>Frameworks and Agentic AI:</w:t>
      </w:r>
    </w:p>
    <w:p w14:paraId="13CEBF85" w14:textId="77777777" w:rsidR="006C78D0" w:rsidRPr="006C78D0" w:rsidRDefault="006C78D0" w:rsidP="006C78D0">
      <w:r w:rsidRPr="006C78D0">
        <w:t xml:space="preserve">    ◦ Learn frameworks like </w:t>
      </w:r>
      <w:r w:rsidRPr="006C78D0">
        <w:rPr>
          <w:b/>
          <w:bCs/>
        </w:rPr>
        <w:t xml:space="preserve">LangChain and </w:t>
      </w:r>
      <w:proofErr w:type="spellStart"/>
      <w:r w:rsidRPr="006C78D0">
        <w:rPr>
          <w:b/>
          <w:bCs/>
        </w:rPr>
        <w:t>LangGraph</w:t>
      </w:r>
      <w:proofErr w:type="spellEnd"/>
      <w:r w:rsidRPr="006C78D0">
        <w:t>.</w:t>
      </w:r>
    </w:p>
    <w:p w14:paraId="7D9604A4" w14:textId="77777777" w:rsidR="006C78D0" w:rsidRPr="006C78D0" w:rsidRDefault="006C78D0" w:rsidP="006C78D0">
      <w:r w:rsidRPr="006C78D0">
        <w:t xml:space="preserve">    ◦ Move on to learn </w:t>
      </w:r>
      <w:r w:rsidRPr="006C78D0">
        <w:rPr>
          <w:b/>
          <w:bCs/>
        </w:rPr>
        <w:t>Agentic AI</w:t>
      </w:r>
      <w:r w:rsidRPr="006C78D0">
        <w:t xml:space="preserve">, using tools such as LangChain Agents, </w:t>
      </w:r>
      <w:proofErr w:type="spellStart"/>
      <w:r w:rsidRPr="006C78D0">
        <w:t>CrewAI</w:t>
      </w:r>
      <w:proofErr w:type="spellEnd"/>
      <w:r w:rsidRPr="006C78D0">
        <w:t xml:space="preserve">, or </w:t>
      </w:r>
      <w:proofErr w:type="spellStart"/>
      <w:r w:rsidRPr="006C78D0">
        <w:t>AutoGPT</w:t>
      </w:r>
      <w:proofErr w:type="spellEnd"/>
      <w:r w:rsidRPr="006C78D0">
        <w:t>.</w:t>
      </w:r>
    </w:p>
    <w:p w14:paraId="7F3CF1AC" w14:textId="77777777" w:rsidR="006C78D0" w:rsidRPr="006C78D0" w:rsidRDefault="006C78D0" w:rsidP="006C78D0">
      <w:r w:rsidRPr="006C78D0">
        <w:t xml:space="preserve">• </w:t>
      </w:r>
      <w:r w:rsidRPr="006C78D0">
        <w:rPr>
          <w:b/>
          <w:bCs/>
        </w:rPr>
        <w:t>Model Customisation and Deployment:</w:t>
      </w:r>
    </w:p>
    <w:p w14:paraId="60105B7A" w14:textId="77777777" w:rsidR="006C78D0" w:rsidRPr="006C78D0" w:rsidRDefault="006C78D0" w:rsidP="006C78D0">
      <w:r w:rsidRPr="006C78D0">
        <w:t xml:space="preserve">    ◦ Work with </w:t>
      </w:r>
      <w:r w:rsidRPr="006C78D0">
        <w:rPr>
          <w:b/>
          <w:bCs/>
        </w:rPr>
        <w:t>model customisation</w:t>
      </w:r>
      <w:r w:rsidRPr="006C78D0">
        <w:t>, including open-source models.</w:t>
      </w:r>
    </w:p>
    <w:p w14:paraId="6E924B3B" w14:textId="77777777" w:rsidR="006C78D0" w:rsidRPr="006C78D0" w:rsidRDefault="006C78D0" w:rsidP="006C78D0">
      <w:r w:rsidRPr="006C78D0">
        <w:t xml:space="preserve">    ◦ Understand </w:t>
      </w:r>
      <w:r w:rsidRPr="006C78D0">
        <w:rPr>
          <w:b/>
          <w:bCs/>
        </w:rPr>
        <w:t>model deployment</w:t>
      </w:r>
      <w:r w:rsidRPr="006C78D0">
        <w:t xml:space="preserve"> using tools like </w:t>
      </w:r>
      <w:proofErr w:type="spellStart"/>
      <w:r w:rsidRPr="006C78D0">
        <w:t>Ollama</w:t>
      </w:r>
      <w:proofErr w:type="spellEnd"/>
      <w:r w:rsidRPr="006C78D0">
        <w:t xml:space="preserve"> or </w:t>
      </w:r>
      <w:proofErr w:type="spellStart"/>
      <w:r w:rsidRPr="006C78D0">
        <w:t>vLLM</w:t>
      </w:r>
      <w:proofErr w:type="spellEnd"/>
      <w:r w:rsidRPr="006C78D0">
        <w:t>.</w:t>
      </w:r>
    </w:p>
    <w:p w14:paraId="7D5D168F" w14:textId="77777777" w:rsidR="006C78D0" w:rsidRPr="006C78D0" w:rsidRDefault="006C78D0" w:rsidP="006C78D0">
      <w:r w:rsidRPr="006C78D0">
        <w:t xml:space="preserve">    ◦ Learn how to </w:t>
      </w:r>
      <w:r w:rsidRPr="006C78D0">
        <w:rPr>
          <w:b/>
          <w:bCs/>
        </w:rPr>
        <w:t>fine-tune small models without GPUs</w:t>
      </w:r>
      <w:r w:rsidRPr="006C78D0">
        <w:t xml:space="preserve"> using concepts like </w:t>
      </w:r>
      <w:proofErr w:type="spellStart"/>
      <w:r w:rsidRPr="006C78D0">
        <w:t>LoRA</w:t>
      </w:r>
      <w:proofErr w:type="spellEnd"/>
      <w:r w:rsidRPr="006C78D0">
        <w:t xml:space="preserve"> and </w:t>
      </w:r>
      <w:proofErr w:type="spellStart"/>
      <w:r w:rsidRPr="006C78D0">
        <w:t>QLoRA</w:t>
      </w:r>
      <w:proofErr w:type="spellEnd"/>
      <w:r w:rsidRPr="006C78D0">
        <w:t>.</w:t>
      </w:r>
    </w:p>
    <w:p w14:paraId="77375D2A" w14:textId="77777777" w:rsidR="006C78D0" w:rsidRPr="006C78D0" w:rsidRDefault="006C78D0" w:rsidP="006C78D0">
      <w:r w:rsidRPr="006C78D0">
        <w:t xml:space="preserve">    ◦ Understand </w:t>
      </w:r>
      <w:r w:rsidRPr="006C78D0">
        <w:rPr>
          <w:b/>
          <w:bCs/>
        </w:rPr>
        <w:t>prompt tuning</w:t>
      </w:r>
      <w:r w:rsidRPr="006C78D0">
        <w:t xml:space="preserve"> for models.</w:t>
      </w:r>
    </w:p>
    <w:p w14:paraId="21FDFFC8" w14:textId="77777777" w:rsidR="006C78D0" w:rsidRPr="006C78D0" w:rsidRDefault="006C78D0" w:rsidP="006C78D0">
      <w:r w:rsidRPr="006C78D0">
        <w:t xml:space="preserve">• </w:t>
      </w:r>
      <w:r w:rsidRPr="006C78D0">
        <w:rPr>
          <w:b/>
          <w:bCs/>
        </w:rPr>
        <w:t>Multi-Modal Capabilities:</w:t>
      </w:r>
    </w:p>
    <w:p w14:paraId="284A684F" w14:textId="77777777" w:rsidR="006C78D0" w:rsidRPr="006C78D0" w:rsidRDefault="006C78D0" w:rsidP="006C78D0">
      <w:r w:rsidRPr="006C78D0">
        <w:t xml:space="preserve">    ◦ Develop an understanding of </w:t>
      </w:r>
      <w:r w:rsidRPr="006C78D0">
        <w:rPr>
          <w:b/>
          <w:bCs/>
        </w:rPr>
        <w:t>multi-modal capabilities</w:t>
      </w:r>
      <w:r w:rsidRPr="006C78D0">
        <w:t>, such as models handling vision and text inputs, audio models, or video-based models.</w:t>
      </w:r>
    </w:p>
    <w:p w14:paraId="49907192" w14:textId="77777777" w:rsidR="006C78D0" w:rsidRPr="006C78D0" w:rsidRDefault="006C78D0" w:rsidP="006C78D0">
      <w:r w:rsidRPr="006C78D0">
        <w:t xml:space="preserve">• </w:t>
      </w:r>
      <w:r w:rsidRPr="006C78D0">
        <w:rPr>
          <w:b/>
          <w:bCs/>
        </w:rPr>
        <w:t>MCPs (Multi-Agent Communication Protocols):</w:t>
      </w:r>
    </w:p>
    <w:p w14:paraId="4561C3D5" w14:textId="77777777" w:rsidR="006C78D0" w:rsidRPr="006C78D0" w:rsidRDefault="006C78D0" w:rsidP="006C78D0">
      <w:r w:rsidRPr="006C78D0">
        <w:lastRenderedPageBreak/>
        <w:t xml:space="preserve">    ◦ Learn about </w:t>
      </w:r>
      <w:r w:rsidRPr="006C78D0">
        <w:rPr>
          <w:b/>
          <w:bCs/>
        </w:rPr>
        <w:t>MCPs</w:t>
      </w:r>
      <w:r w:rsidRPr="006C78D0">
        <w:t>, which enable multiple agents to collaborate and divide tasks, helping to go beyond LLM limitations for application tasks.</w:t>
      </w:r>
    </w:p>
    <w:p w14:paraId="52A29B65" w14:textId="77777777" w:rsidR="006C78D0" w:rsidRPr="006C78D0" w:rsidRDefault="006C78D0" w:rsidP="006C78D0">
      <w:r w:rsidRPr="006C78D0">
        <w:t xml:space="preserve">• </w:t>
      </w:r>
      <w:r w:rsidRPr="006C78D0">
        <w:rPr>
          <w:b/>
          <w:bCs/>
        </w:rPr>
        <w:t>Miscellaneous Frameworks:</w:t>
      </w:r>
    </w:p>
    <w:p w14:paraId="43304370" w14:textId="77777777" w:rsidR="006C78D0" w:rsidRPr="006C78D0" w:rsidRDefault="006C78D0" w:rsidP="006C78D0">
      <w:r w:rsidRPr="006C78D0">
        <w:t xml:space="preserve">    ◦ Familiarise yourself with frameworks like </w:t>
      </w:r>
      <w:r w:rsidRPr="006C78D0">
        <w:rPr>
          <w:b/>
          <w:bCs/>
        </w:rPr>
        <w:t xml:space="preserve">Streamlit, </w:t>
      </w:r>
      <w:proofErr w:type="spellStart"/>
      <w:r w:rsidRPr="006C78D0">
        <w:rPr>
          <w:b/>
          <w:bCs/>
        </w:rPr>
        <w:t>Gradio</w:t>
      </w:r>
      <w:proofErr w:type="spellEnd"/>
      <w:r w:rsidRPr="006C78D0">
        <w:rPr>
          <w:b/>
          <w:bCs/>
        </w:rPr>
        <w:t xml:space="preserve">, and </w:t>
      </w:r>
      <w:proofErr w:type="spellStart"/>
      <w:r w:rsidRPr="006C78D0">
        <w:rPr>
          <w:b/>
          <w:bCs/>
        </w:rPr>
        <w:t>FastAPI</w:t>
      </w:r>
      <w:proofErr w:type="spellEnd"/>
      <w:r w:rsidRPr="006C78D0">
        <w:t>.</w:t>
      </w:r>
    </w:p>
    <w:p w14:paraId="2D98000C" w14:textId="77777777" w:rsidR="006C78D0" w:rsidRPr="006C78D0" w:rsidRDefault="006C78D0" w:rsidP="006C78D0">
      <w:r w:rsidRPr="006C78D0">
        <w:rPr>
          <w:b/>
          <w:bCs/>
        </w:rPr>
        <w:t>Roadmap for Core AI Engineers (for those interested in machine learning and architecture)</w:t>
      </w:r>
    </w:p>
    <w:p w14:paraId="3B469677" w14:textId="77777777" w:rsidR="006C78D0" w:rsidRDefault="006C78D0" w:rsidP="006C78D0">
      <w:r w:rsidRPr="006C78D0">
        <w:t xml:space="preserve">This path is for individuals who want to work on actual architectures on which AI models are made, such as training, fine-tuning, and deploying LLM or diffusion models from scratch. This is a more core data science/AI job and is a very long, detailed route requiring significant time and effort. It is not suggested for an absolute fresher directly; instead, freshers should first spend 2-3 years learning programming, computer science fundamentals, data science, machine learning, </w:t>
      </w:r>
      <w:proofErr w:type="spellStart"/>
      <w:r w:rsidRPr="006C78D0">
        <w:t>MLOps</w:t>
      </w:r>
      <w:proofErr w:type="spellEnd"/>
      <w:r w:rsidRPr="006C78D0">
        <w:t>, and cloud services before transitioning to this area.</w:t>
      </w:r>
    </w:p>
    <w:p w14:paraId="684791DD" w14:textId="77777777" w:rsidR="005869CE" w:rsidRDefault="005869CE" w:rsidP="006C78D0"/>
    <w:p w14:paraId="364DA635" w14:textId="77777777" w:rsidR="005869CE" w:rsidRPr="006C78D0" w:rsidRDefault="005869CE" w:rsidP="006C78D0"/>
    <w:p w14:paraId="1E071F5C" w14:textId="77777777" w:rsidR="006C78D0" w:rsidRPr="006C78D0" w:rsidRDefault="006C78D0" w:rsidP="006C78D0">
      <w:r w:rsidRPr="006C78D0">
        <w:t xml:space="preserve">• </w:t>
      </w:r>
      <w:r w:rsidRPr="006C78D0">
        <w:rPr>
          <w:b/>
          <w:bCs/>
        </w:rPr>
        <w:t>Prerequisites:</w:t>
      </w:r>
    </w:p>
    <w:p w14:paraId="124AD4E1" w14:textId="77777777" w:rsidR="006C78D0" w:rsidRPr="006C78D0" w:rsidRDefault="006C78D0" w:rsidP="006C78D0">
      <w:r w:rsidRPr="006C78D0">
        <w:t xml:space="preserve">    ◦ A </w:t>
      </w:r>
      <w:r w:rsidRPr="006C78D0">
        <w:rPr>
          <w:b/>
          <w:bCs/>
        </w:rPr>
        <w:t>strong grip on data science, machine learning, and deep learning</w:t>
      </w:r>
      <w:r w:rsidRPr="006C78D0">
        <w:t xml:space="preserve"> is essential.</w:t>
      </w:r>
    </w:p>
    <w:p w14:paraId="5BD58804" w14:textId="77777777" w:rsidR="006C78D0" w:rsidRPr="006C78D0" w:rsidRDefault="006C78D0" w:rsidP="006C78D0">
      <w:r w:rsidRPr="006C78D0">
        <w:t xml:space="preserve">    ◦ Understanding of </w:t>
      </w:r>
      <w:r w:rsidRPr="006C78D0">
        <w:rPr>
          <w:b/>
          <w:bCs/>
        </w:rPr>
        <w:t>Python</w:t>
      </w:r>
      <w:r w:rsidRPr="006C78D0">
        <w:t>.</w:t>
      </w:r>
    </w:p>
    <w:p w14:paraId="29CFD7D9" w14:textId="77777777" w:rsidR="006C78D0" w:rsidRPr="006C78D0" w:rsidRDefault="006C78D0" w:rsidP="006C78D0">
      <w:r w:rsidRPr="006C78D0">
        <w:t xml:space="preserve">    ◦ Strong foundation in </w:t>
      </w:r>
      <w:r w:rsidRPr="006C78D0">
        <w:rPr>
          <w:b/>
          <w:bCs/>
        </w:rPr>
        <w:t>mathematical concepts</w:t>
      </w:r>
      <w:r w:rsidRPr="006C78D0">
        <w:t xml:space="preserve"> like linear algebra, calculus, and probability.</w:t>
      </w:r>
    </w:p>
    <w:p w14:paraId="259863DE" w14:textId="77777777" w:rsidR="006C78D0" w:rsidRPr="006C78D0" w:rsidRDefault="006C78D0" w:rsidP="006C78D0">
      <w:r w:rsidRPr="006C78D0">
        <w:t>    ◦ Solid 1-2 years of experience working on data science or machine learning projects is recommended.</w:t>
      </w:r>
    </w:p>
    <w:p w14:paraId="623C12CA" w14:textId="77777777" w:rsidR="006C78D0" w:rsidRPr="006C78D0" w:rsidRDefault="006C78D0" w:rsidP="006C78D0">
      <w:r w:rsidRPr="006C78D0">
        <w:t xml:space="preserve">• </w:t>
      </w:r>
      <w:r w:rsidRPr="006C78D0">
        <w:rPr>
          <w:b/>
          <w:bCs/>
        </w:rPr>
        <w:t>Deep Learning Fundamentals:</w:t>
      </w:r>
    </w:p>
    <w:p w14:paraId="35A9B2BD" w14:textId="77777777" w:rsidR="006C78D0" w:rsidRPr="006C78D0" w:rsidRDefault="006C78D0" w:rsidP="006C78D0">
      <w:r w:rsidRPr="006C78D0">
        <w:t xml:space="preserve">    ◦ Brush up on deep learning fundamentals, including </w:t>
      </w:r>
      <w:r w:rsidRPr="006C78D0">
        <w:rPr>
          <w:b/>
          <w:bCs/>
        </w:rPr>
        <w:t>neural network architectures, backward propagation, and optimisation</w:t>
      </w:r>
      <w:r w:rsidRPr="006C78D0">
        <w:t>.</w:t>
      </w:r>
    </w:p>
    <w:p w14:paraId="4A3AD0F4" w14:textId="77777777" w:rsidR="006C78D0" w:rsidRPr="006C78D0" w:rsidRDefault="006C78D0" w:rsidP="006C78D0">
      <w:r w:rsidRPr="006C78D0">
        <w:t xml:space="preserve">• </w:t>
      </w:r>
      <w:r w:rsidRPr="006C78D0">
        <w:rPr>
          <w:b/>
          <w:bCs/>
        </w:rPr>
        <w:t>Core Architectures:</w:t>
      </w:r>
    </w:p>
    <w:p w14:paraId="4D6F07BE" w14:textId="77777777" w:rsidR="006C78D0" w:rsidRPr="006C78D0" w:rsidRDefault="006C78D0" w:rsidP="006C78D0">
      <w:r w:rsidRPr="006C78D0">
        <w:t xml:space="preserve">    ◦ Get into </w:t>
      </w:r>
      <w:r w:rsidRPr="006C78D0">
        <w:rPr>
          <w:b/>
          <w:bCs/>
        </w:rPr>
        <w:t>core architectures</w:t>
      </w:r>
      <w:r w:rsidRPr="006C78D0">
        <w:t xml:space="preserve"> like CNNs, RNNs, LSTM, transformers, BERT, and GPT architectures.</w:t>
      </w:r>
    </w:p>
    <w:p w14:paraId="3788DB77" w14:textId="77777777" w:rsidR="006C78D0" w:rsidRPr="006C78D0" w:rsidRDefault="006C78D0" w:rsidP="006C78D0">
      <w:r w:rsidRPr="006C78D0">
        <w:t>    ◦ Study them and make small projects.</w:t>
      </w:r>
    </w:p>
    <w:p w14:paraId="18583D19" w14:textId="77777777" w:rsidR="006C78D0" w:rsidRPr="006C78D0" w:rsidRDefault="006C78D0" w:rsidP="006C78D0">
      <w:r w:rsidRPr="006C78D0">
        <w:t xml:space="preserve">• </w:t>
      </w:r>
      <w:r w:rsidRPr="006C78D0">
        <w:rPr>
          <w:b/>
          <w:bCs/>
        </w:rPr>
        <w:t>NLP Foundation:</w:t>
      </w:r>
    </w:p>
    <w:p w14:paraId="0C2CABE5" w14:textId="77777777" w:rsidR="006C78D0" w:rsidRPr="006C78D0" w:rsidRDefault="006C78D0" w:rsidP="006C78D0">
      <w:r w:rsidRPr="006C78D0">
        <w:t xml:space="preserve">    ◦ Work on the </w:t>
      </w:r>
      <w:r w:rsidRPr="006C78D0">
        <w:rPr>
          <w:b/>
          <w:bCs/>
        </w:rPr>
        <w:t>NLP foundation</w:t>
      </w:r>
      <w:r w:rsidRPr="006C78D0">
        <w:t xml:space="preserve">, including concepts like tokenisation, embedding, and pre-training objectives (e.g., masked language </w:t>
      </w:r>
      <w:proofErr w:type="spellStart"/>
      <w:r w:rsidRPr="006C78D0">
        <w:t>modeling</w:t>
      </w:r>
      <w:proofErr w:type="spellEnd"/>
      <w:r w:rsidRPr="006C78D0">
        <w:t xml:space="preserve">, causal </w:t>
      </w:r>
      <w:proofErr w:type="spellStart"/>
      <w:r w:rsidRPr="006C78D0">
        <w:t>modeling</w:t>
      </w:r>
      <w:proofErr w:type="spellEnd"/>
      <w:r w:rsidRPr="006C78D0">
        <w:t>).</w:t>
      </w:r>
    </w:p>
    <w:p w14:paraId="28CB326E" w14:textId="77777777" w:rsidR="006C78D0" w:rsidRPr="006C78D0" w:rsidRDefault="006C78D0" w:rsidP="006C78D0">
      <w:r w:rsidRPr="006C78D0">
        <w:t xml:space="preserve">• </w:t>
      </w:r>
      <w:r w:rsidRPr="006C78D0">
        <w:rPr>
          <w:b/>
          <w:bCs/>
        </w:rPr>
        <w:t>Model Training at Scale:</w:t>
      </w:r>
    </w:p>
    <w:p w14:paraId="165A6F52" w14:textId="77777777" w:rsidR="006C78D0" w:rsidRPr="006C78D0" w:rsidRDefault="006C78D0" w:rsidP="006C78D0">
      <w:r w:rsidRPr="006C78D0">
        <w:t xml:space="preserve">    ◦ Develop an understanding of </w:t>
      </w:r>
      <w:r w:rsidRPr="006C78D0">
        <w:rPr>
          <w:b/>
          <w:bCs/>
        </w:rPr>
        <w:t>model training at scale</w:t>
      </w:r>
      <w:r w:rsidRPr="006C78D0">
        <w:t>, covering distributed computing, distributed training, model parallelism, data parallelism, and data sharding, as models are too large for single systems.</w:t>
      </w:r>
    </w:p>
    <w:p w14:paraId="266D4999" w14:textId="77777777" w:rsidR="006C78D0" w:rsidRPr="006C78D0" w:rsidRDefault="006C78D0" w:rsidP="006C78D0">
      <w:r w:rsidRPr="006C78D0">
        <w:t xml:space="preserve">    ◦ Learn about </w:t>
      </w:r>
      <w:r w:rsidRPr="006C78D0">
        <w:rPr>
          <w:b/>
          <w:bCs/>
        </w:rPr>
        <w:t>precision training</w:t>
      </w:r>
      <w:r w:rsidRPr="006C78D0">
        <w:t xml:space="preserve"> to save memory without sacrificing accuracy.</w:t>
      </w:r>
    </w:p>
    <w:p w14:paraId="49AD3DE2" w14:textId="77777777" w:rsidR="006C78D0" w:rsidRPr="006C78D0" w:rsidRDefault="006C78D0" w:rsidP="006C78D0">
      <w:r w:rsidRPr="006C78D0">
        <w:t xml:space="preserve">• </w:t>
      </w:r>
      <w:r w:rsidRPr="006C78D0">
        <w:rPr>
          <w:b/>
          <w:bCs/>
        </w:rPr>
        <w:t>Fine-tuning and Adaptation:</w:t>
      </w:r>
    </w:p>
    <w:p w14:paraId="162BF600" w14:textId="77777777" w:rsidR="006C78D0" w:rsidRPr="006C78D0" w:rsidRDefault="006C78D0" w:rsidP="006C78D0">
      <w:r w:rsidRPr="006C78D0">
        <w:lastRenderedPageBreak/>
        <w:t xml:space="preserve">    ◦ Understand </w:t>
      </w:r>
      <w:r w:rsidRPr="006C78D0">
        <w:rPr>
          <w:b/>
          <w:bCs/>
        </w:rPr>
        <w:t>fine-tuning techniques</w:t>
      </w:r>
      <w:r w:rsidRPr="006C78D0">
        <w:t xml:space="preserve"> like </w:t>
      </w:r>
      <w:proofErr w:type="spellStart"/>
      <w:r w:rsidRPr="006C78D0">
        <w:t>LoRA</w:t>
      </w:r>
      <w:proofErr w:type="spellEnd"/>
      <w:r w:rsidRPr="006C78D0">
        <w:t>, PEFT, and Reinforcement Learning with Human Feedback (RLHF).</w:t>
      </w:r>
    </w:p>
    <w:p w14:paraId="2F890AE2" w14:textId="77777777" w:rsidR="006C78D0" w:rsidRPr="006C78D0" w:rsidRDefault="006C78D0" w:rsidP="006C78D0">
      <w:r w:rsidRPr="006C78D0">
        <w:t xml:space="preserve">    ◦ Learn about </w:t>
      </w:r>
      <w:r w:rsidRPr="006C78D0">
        <w:rPr>
          <w:b/>
          <w:bCs/>
        </w:rPr>
        <w:t>quantisation, pruning, and distillation</w:t>
      </w:r>
      <w:r w:rsidRPr="006C78D0">
        <w:t>.</w:t>
      </w:r>
    </w:p>
    <w:p w14:paraId="37735260" w14:textId="77777777" w:rsidR="006C78D0" w:rsidRPr="006C78D0" w:rsidRDefault="006C78D0" w:rsidP="006C78D0">
      <w:r w:rsidRPr="006C78D0">
        <w:t xml:space="preserve">• </w:t>
      </w:r>
      <w:r w:rsidRPr="006C78D0">
        <w:rPr>
          <w:b/>
          <w:bCs/>
        </w:rPr>
        <w:t>Evaluation and Bias Handling:</w:t>
      </w:r>
    </w:p>
    <w:p w14:paraId="5E2BF148" w14:textId="77777777" w:rsidR="006C78D0" w:rsidRPr="006C78D0" w:rsidRDefault="006C78D0" w:rsidP="006C78D0">
      <w:r w:rsidRPr="006C78D0">
        <w:t xml:space="preserve">    ◦ Learn about </w:t>
      </w:r>
      <w:r w:rsidRPr="006C78D0">
        <w:rPr>
          <w:b/>
          <w:bCs/>
        </w:rPr>
        <w:t>model evaluation and bias handling</w:t>
      </w:r>
      <w:r w:rsidRPr="006C78D0">
        <w:t xml:space="preserve"> to ensure LLMs do not create biases in responses related to country, religion, or opinions.</w:t>
      </w:r>
    </w:p>
    <w:p w14:paraId="56D45123" w14:textId="77777777" w:rsidR="006C78D0" w:rsidRPr="006C78D0" w:rsidRDefault="006C78D0" w:rsidP="006C78D0">
      <w:r w:rsidRPr="006C78D0">
        <w:t xml:space="preserve">• </w:t>
      </w:r>
      <w:r w:rsidRPr="006C78D0">
        <w:rPr>
          <w:b/>
          <w:bCs/>
        </w:rPr>
        <w:t>Open-Source Foundation Models:</w:t>
      </w:r>
    </w:p>
    <w:p w14:paraId="2A39A0D4" w14:textId="77777777" w:rsidR="006C78D0" w:rsidRPr="006C78D0" w:rsidRDefault="006C78D0" w:rsidP="006C78D0">
      <w:r w:rsidRPr="006C78D0">
        <w:t xml:space="preserve">    ◦ Familiarise yourself with </w:t>
      </w:r>
      <w:r w:rsidRPr="006C78D0">
        <w:rPr>
          <w:b/>
          <w:bCs/>
        </w:rPr>
        <w:t>open-source foundation models</w:t>
      </w:r>
      <w:r w:rsidRPr="006C78D0">
        <w:t xml:space="preserve"> such as Hugging Face Transformers, </w:t>
      </w:r>
      <w:proofErr w:type="spellStart"/>
      <w:r w:rsidRPr="006C78D0">
        <w:t>OpenLLMs</w:t>
      </w:r>
      <w:proofErr w:type="spellEnd"/>
      <w:r w:rsidRPr="006C78D0">
        <w:t xml:space="preserve">, </w:t>
      </w:r>
      <w:proofErr w:type="spellStart"/>
      <w:r w:rsidRPr="006C78D0">
        <w:t>LLaMA</w:t>
      </w:r>
      <w:proofErr w:type="spellEnd"/>
      <w:r w:rsidRPr="006C78D0">
        <w:t>, and Falcon.</w:t>
      </w:r>
    </w:p>
    <w:p w14:paraId="638364B5" w14:textId="77777777" w:rsidR="006C78D0" w:rsidRDefault="006C78D0"/>
    <w:sectPr w:rsidR="006C7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B5"/>
    <w:rsid w:val="00566E5B"/>
    <w:rsid w:val="005869CE"/>
    <w:rsid w:val="00621920"/>
    <w:rsid w:val="006C78D0"/>
    <w:rsid w:val="00913930"/>
    <w:rsid w:val="009B3969"/>
    <w:rsid w:val="00CD328F"/>
    <w:rsid w:val="00D6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A216"/>
  <w15:chartTrackingRefBased/>
  <w15:docId w15:val="{7B7BDD8A-9700-430D-B7F0-07C8B9F5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841</Words>
  <Characters>4796</Characters>
  <Application>Microsoft Office Word</Application>
  <DocSecurity>0</DocSecurity>
  <Lines>39</Lines>
  <Paragraphs>11</Paragraphs>
  <ScaleCrop>false</ScaleCrop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Prapti Chavan</dc:creator>
  <cp:keywords/>
  <dc:description/>
  <cp:lastModifiedBy>Prapti Chavan</cp:lastModifiedBy>
  <cp:revision>4</cp:revision>
  <dcterms:created xsi:type="dcterms:W3CDTF">2025-08-02T05:59:00Z</dcterms:created>
  <dcterms:modified xsi:type="dcterms:W3CDTF">2025-08-02T06:07:00Z</dcterms:modified>
</cp:coreProperties>
</file>