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92CC" w14:textId="77777777" w:rsidR="00D02630" w:rsidRPr="00D02630" w:rsidRDefault="00D02630" w:rsidP="00D02630">
      <w:pPr>
        <w:numPr>
          <w:ilvl w:val="0"/>
          <w:numId w:val="1"/>
        </w:numPr>
      </w:pPr>
      <w:r w:rsidRPr="00D02630">
        <w:t>You executed a test case in Tosca, and it failed at a step where the element’s ID keeps changing dynamically.</w:t>
      </w:r>
    </w:p>
    <w:p w14:paraId="7D245D25" w14:textId="77777777" w:rsidR="00D02630" w:rsidRPr="00D02630" w:rsidRDefault="00D02630" w:rsidP="00D02630">
      <w:pPr>
        <w:numPr>
          <w:ilvl w:val="1"/>
          <w:numId w:val="1"/>
        </w:numPr>
      </w:pPr>
      <w:r w:rsidRPr="00D02630">
        <w:rPr>
          <w:b/>
          <w:bCs/>
        </w:rPr>
        <w:t>Scenario:</w:t>
      </w:r>
      <w:r w:rsidRPr="00D02630">
        <w:t xml:space="preserve"> How will you handle this situation and make the test stable?</w:t>
      </w:r>
    </w:p>
    <w:p w14:paraId="771647C1" w14:textId="77777777" w:rsidR="00D02630" w:rsidRPr="00D02630" w:rsidRDefault="00D02630" w:rsidP="00D02630">
      <w:pPr>
        <w:numPr>
          <w:ilvl w:val="0"/>
          <w:numId w:val="1"/>
        </w:numPr>
      </w:pPr>
      <w:r w:rsidRPr="00D02630">
        <w:t>Your test case passes in your system but fails in Jenkins execution.</w:t>
      </w:r>
    </w:p>
    <w:p w14:paraId="2CCBA5EF" w14:textId="77777777" w:rsidR="00D02630" w:rsidRPr="00D02630" w:rsidRDefault="00D02630" w:rsidP="00D02630">
      <w:pPr>
        <w:numPr>
          <w:ilvl w:val="1"/>
          <w:numId w:val="1"/>
        </w:numPr>
      </w:pPr>
      <w:r w:rsidRPr="00D02630">
        <w:rPr>
          <w:b/>
          <w:bCs/>
        </w:rPr>
        <w:t>Scenario:</w:t>
      </w:r>
      <w:r w:rsidRPr="00D02630">
        <w:t xml:space="preserve"> What steps will you take to debug and fix it?</w:t>
      </w:r>
    </w:p>
    <w:p w14:paraId="1BA98E2E" w14:textId="77777777" w:rsidR="00D02630" w:rsidRPr="00D02630" w:rsidRDefault="00D02630" w:rsidP="00D02630">
      <w:pPr>
        <w:numPr>
          <w:ilvl w:val="0"/>
          <w:numId w:val="1"/>
        </w:numPr>
      </w:pPr>
      <w:r w:rsidRPr="00D02630">
        <w:t>You are testing a web application where a popup appears randomly during execution.</w:t>
      </w:r>
    </w:p>
    <w:p w14:paraId="52C031B5" w14:textId="77777777" w:rsidR="00D02630" w:rsidRPr="00D02630" w:rsidRDefault="00D02630" w:rsidP="00D02630">
      <w:pPr>
        <w:numPr>
          <w:ilvl w:val="1"/>
          <w:numId w:val="1"/>
        </w:numPr>
      </w:pPr>
      <w:r w:rsidRPr="00D02630">
        <w:rPr>
          <w:b/>
          <w:bCs/>
        </w:rPr>
        <w:t>Scenario:</w:t>
      </w:r>
      <w:r w:rsidRPr="00D02630">
        <w:t xml:space="preserve"> How will you design a Tosca test case to handle this dynamic popup?</w:t>
      </w:r>
    </w:p>
    <w:p w14:paraId="323FD308" w14:textId="77777777" w:rsidR="00D02630" w:rsidRPr="00D02630" w:rsidRDefault="00D02630" w:rsidP="00D02630">
      <w:pPr>
        <w:numPr>
          <w:ilvl w:val="0"/>
          <w:numId w:val="1"/>
        </w:numPr>
      </w:pPr>
      <w:r w:rsidRPr="00D02630">
        <w:t xml:space="preserve">You are asked to automate </w:t>
      </w:r>
      <w:proofErr w:type="gramStart"/>
      <w:r w:rsidRPr="00D02630">
        <w:t>a</w:t>
      </w:r>
      <w:proofErr w:type="gramEnd"/>
      <w:r w:rsidRPr="00D02630">
        <w:t xml:space="preserve"> SAP GUI + Web combined workflow.</w:t>
      </w:r>
    </w:p>
    <w:p w14:paraId="558FB16C" w14:textId="77777777" w:rsidR="00D02630" w:rsidRPr="00D02630" w:rsidRDefault="00D02630" w:rsidP="00D02630">
      <w:pPr>
        <w:numPr>
          <w:ilvl w:val="1"/>
          <w:numId w:val="1"/>
        </w:numPr>
      </w:pPr>
      <w:r w:rsidRPr="00D02630">
        <w:rPr>
          <w:b/>
          <w:bCs/>
        </w:rPr>
        <w:t>Scenario:</w:t>
      </w:r>
      <w:r w:rsidRPr="00D02630">
        <w:t xml:space="preserve"> How will you structure your test cases and ensure smooth execution across both environments?</w:t>
      </w:r>
    </w:p>
    <w:p w14:paraId="04965C12" w14:textId="77777777" w:rsidR="00D02630" w:rsidRPr="00D02630" w:rsidRDefault="00D02630" w:rsidP="00D02630">
      <w:pPr>
        <w:numPr>
          <w:ilvl w:val="0"/>
          <w:numId w:val="1"/>
        </w:numPr>
      </w:pPr>
      <w:r w:rsidRPr="00D02630">
        <w:t>In Tosca, your test case has 20 steps, but only step 15 fails intermittently.</w:t>
      </w:r>
    </w:p>
    <w:p w14:paraId="1756DE3B" w14:textId="77777777" w:rsidR="00D02630" w:rsidRPr="00D02630" w:rsidRDefault="00D02630" w:rsidP="00D02630">
      <w:pPr>
        <w:numPr>
          <w:ilvl w:val="1"/>
          <w:numId w:val="1"/>
        </w:numPr>
      </w:pPr>
      <w:r w:rsidRPr="00D02630">
        <w:rPr>
          <w:b/>
          <w:bCs/>
        </w:rPr>
        <w:t>Scenario:</w:t>
      </w:r>
      <w:r w:rsidRPr="00D02630">
        <w:t xml:space="preserve"> How will you identify and resolve the root cause?</w:t>
      </w:r>
    </w:p>
    <w:p w14:paraId="7A98400B" w14:textId="77777777" w:rsidR="00D02630" w:rsidRPr="00D02630" w:rsidRDefault="00D02630" w:rsidP="00D02630">
      <w:r w:rsidRPr="00D02630">
        <w:pict w14:anchorId="690FDEBF">
          <v:rect id="_x0000_i1049" style="width:0;height:1.5pt" o:hralign="center" o:hrstd="t" o:hr="t" fillcolor="#a0a0a0" stroked="f"/>
        </w:pict>
      </w:r>
    </w:p>
    <w:p w14:paraId="3DDDD231" w14:textId="77777777" w:rsidR="00D02630" w:rsidRPr="00D02630" w:rsidRDefault="00D02630" w:rsidP="00D02630">
      <w:pPr>
        <w:rPr>
          <w:b/>
          <w:bCs/>
        </w:rPr>
      </w:pPr>
      <w:r w:rsidRPr="00D02630">
        <w:rPr>
          <w:b/>
          <w:bCs/>
        </w:rPr>
        <w:t>Automation &amp; Java/Selenium Scenarios</w:t>
      </w:r>
    </w:p>
    <w:p w14:paraId="01D586BC" w14:textId="77777777" w:rsidR="00D02630" w:rsidRPr="00D02630" w:rsidRDefault="00D02630" w:rsidP="00D02630">
      <w:pPr>
        <w:numPr>
          <w:ilvl w:val="0"/>
          <w:numId w:val="2"/>
        </w:numPr>
      </w:pPr>
      <w:r w:rsidRPr="00D02630">
        <w:t>You are given a regression suite of 500 test cases, but only 50 are critical for daily execution.</w:t>
      </w:r>
    </w:p>
    <w:p w14:paraId="779E811B" w14:textId="77777777" w:rsidR="00D02630" w:rsidRPr="00D02630" w:rsidRDefault="00D02630" w:rsidP="00D02630">
      <w:pPr>
        <w:numPr>
          <w:ilvl w:val="1"/>
          <w:numId w:val="2"/>
        </w:numPr>
      </w:pPr>
      <w:r w:rsidRPr="00D02630">
        <w:rPr>
          <w:b/>
          <w:bCs/>
        </w:rPr>
        <w:t>Scenario:</w:t>
      </w:r>
      <w:r w:rsidRPr="00D02630">
        <w:t xml:space="preserve"> How will you optimize test execution and automation?</w:t>
      </w:r>
    </w:p>
    <w:p w14:paraId="16CBEC76" w14:textId="77777777" w:rsidR="00D02630" w:rsidRPr="00D02630" w:rsidRDefault="00D02630" w:rsidP="00D02630">
      <w:pPr>
        <w:numPr>
          <w:ilvl w:val="0"/>
          <w:numId w:val="2"/>
        </w:numPr>
      </w:pPr>
      <w:r w:rsidRPr="00D02630">
        <w:t>A web page has multiple dynamic dropdowns that change based on previous selections.</w:t>
      </w:r>
    </w:p>
    <w:p w14:paraId="283B3AD1" w14:textId="77777777" w:rsidR="00D02630" w:rsidRPr="00D02630" w:rsidRDefault="00D02630" w:rsidP="00D02630">
      <w:pPr>
        <w:numPr>
          <w:ilvl w:val="1"/>
          <w:numId w:val="2"/>
        </w:numPr>
      </w:pPr>
      <w:r w:rsidRPr="00D02630">
        <w:rPr>
          <w:b/>
          <w:bCs/>
        </w:rPr>
        <w:t>Scenario:</w:t>
      </w:r>
      <w:r w:rsidRPr="00D02630">
        <w:t xml:space="preserve"> How will you automate this in Selenium or Tosca?</w:t>
      </w:r>
    </w:p>
    <w:p w14:paraId="034C3680" w14:textId="77777777" w:rsidR="00D02630" w:rsidRPr="00D02630" w:rsidRDefault="00D02630" w:rsidP="00D02630">
      <w:pPr>
        <w:numPr>
          <w:ilvl w:val="0"/>
          <w:numId w:val="2"/>
        </w:numPr>
      </w:pPr>
      <w:r w:rsidRPr="00D02630">
        <w:t>Your automation script needs to validate data from the UI against a database.</w:t>
      </w:r>
    </w:p>
    <w:p w14:paraId="1DD3866C" w14:textId="77777777" w:rsidR="00D02630" w:rsidRPr="00D02630" w:rsidRDefault="00D02630" w:rsidP="00D02630">
      <w:pPr>
        <w:numPr>
          <w:ilvl w:val="1"/>
          <w:numId w:val="2"/>
        </w:numPr>
      </w:pPr>
      <w:r w:rsidRPr="00D02630">
        <w:rPr>
          <w:b/>
          <w:bCs/>
        </w:rPr>
        <w:t>Scenario:</w:t>
      </w:r>
      <w:r w:rsidRPr="00D02630">
        <w:t xml:space="preserve"> Explain how you will design this automation flow.</w:t>
      </w:r>
    </w:p>
    <w:p w14:paraId="56D8A05F" w14:textId="77777777" w:rsidR="00D02630" w:rsidRPr="00D02630" w:rsidRDefault="00D02630" w:rsidP="00D02630">
      <w:r w:rsidRPr="00D02630">
        <w:pict w14:anchorId="20E12F1D">
          <v:rect id="_x0000_i1050" style="width:0;height:1.5pt" o:hralign="center" o:hrstd="t" o:hr="t" fillcolor="#a0a0a0" stroked="f"/>
        </w:pict>
      </w:r>
    </w:p>
    <w:p w14:paraId="4F8D43C3" w14:textId="77777777" w:rsidR="00D02630" w:rsidRPr="00D02630" w:rsidRDefault="00D02630" w:rsidP="00D02630">
      <w:pPr>
        <w:rPr>
          <w:b/>
          <w:bCs/>
        </w:rPr>
      </w:pPr>
      <w:r w:rsidRPr="00D02630">
        <w:rPr>
          <w:b/>
          <w:bCs/>
        </w:rPr>
        <w:t>API Testing Scenarios</w:t>
      </w:r>
    </w:p>
    <w:p w14:paraId="796D7537" w14:textId="77777777" w:rsidR="00D02630" w:rsidRPr="00D02630" w:rsidRDefault="00D02630" w:rsidP="00D02630">
      <w:pPr>
        <w:numPr>
          <w:ilvl w:val="0"/>
          <w:numId w:val="3"/>
        </w:numPr>
      </w:pPr>
      <w:r w:rsidRPr="00D02630">
        <w:t xml:space="preserve">You are testing a REST API that returns 200 </w:t>
      </w:r>
      <w:proofErr w:type="gramStart"/>
      <w:r w:rsidRPr="00D02630">
        <w:t>status</w:t>
      </w:r>
      <w:proofErr w:type="gramEnd"/>
      <w:r w:rsidRPr="00D02630">
        <w:t xml:space="preserve"> but incorrect data.</w:t>
      </w:r>
    </w:p>
    <w:p w14:paraId="7736B5F7" w14:textId="77777777" w:rsidR="00D02630" w:rsidRPr="00D02630" w:rsidRDefault="00D02630" w:rsidP="00D02630">
      <w:pPr>
        <w:numPr>
          <w:ilvl w:val="1"/>
          <w:numId w:val="3"/>
        </w:numPr>
      </w:pPr>
      <w:r w:rsidRPr="00D02630">
        <w:rPr>
          <w:b/>
          <w:bCs/>
        </w:rPr>
        <w:t>Scenario:</w:t>
      </w:r>
      <w:r w:rsidRPr="00D02630">
        <w:t xml:space="preserve"> How will you validate and report the defect?</w:t>
      </w:r>
    </w:p>
    <w:p w14:paraId="08EFAFA8" w14:textId="77777777" w:rsidR="00D02630" w:rsidRPr="00D02630" w:rsidRDefault="00D02630" w:rsidP="00D02630">
      <w:pPr>
        <w:numPr>
          <w:ilvl w:val="0"/>
          <w:numId w:val="3"/>
        </w:numPr>
      </w:pPr>
      <w:r w:rsidRPr="00D02630">
        <w:t>Your API test in Postman works fine, but Tosca API test fails for the same endpoint.</w:t>
      </w:r>
    </w:p>
    <w:p w14:paraId="6E327B4C" w14:textId="77777777" w:rsidR="00D02630" w:rsidRPr="00D02630" w:rsidRDefault="00D02630" w:rsidP="00D02630">
      <w:pPr>
        <w:numPr>
          <w:ilvl w:val="1"/>
          <w:numId w:val="3"/>
        </w:numPr>
      </w:pPr>
      <w:r w:rsidRPr="00D02630">
        <w:rPr>
          <w:b/>
          <w:bCs/>
        </w:rPr>
        <w:t>Scenario:</w:t>
      </w:r>
      <w:r w:rsidRPr="00D02630">
        <w:t xml:space="preserve"> What could be the possible reasons, and how will you debug it?</w:t>
      </w:r>
    </w:p>
    <w:p w14:paraId="21B10673" w14:textId="77777777" w:rsidR="00D02630" w:rsidRPr="00D02630" w:rsidRDefault="00D02630" w:rsidP="00D02630">
      <w:pPr>
        <w:numPr>
          <w:ilvl w:val="0"/>
          <w:numId w:val="3"/>
        </w:numPr>
      </w:pPr>
      <w:r w:rsidRPr="00D02630">
        <w:t>You are asked to test a SOAP service with dependent requests.</w:t>
      </w:r>
    </w:p>
    <w:p w14:paraId="1F513CBA" w14:textId="77777777" w:rsidR="00D02630" w:rsidRPr="00D02630" w:rsidRDefault="00D02630" w:rsidP="00D02630">
      <w:pPr>
        <w:numPr>
          <w:ilvl w:val="1"/>
          <w:numId w:val="3"/>
        </w:numPr>
      </w:pPr>
      <w:r w:rsidRPr="00D02630">
        <w:rPr>
          <w:b/>
          <w:bCs/>
        </w:rPr>
        <w:t>Scenario:</w:t>
      </w:r>
      <w:r w:rsidRPr="00D02630">
        <w:t xml:space="preserve"> How will you handle passing dynamic data between API requests in Tosca?</w:t>
      </w:r>
    </w:p>
    <w:p w14:paraId="0A9361F9" w14:textId="77777777" w:rsidR="00D02630" w:rsidRPr="00D02630" w:rsidRDefault="00D02630" w:rsidP="00D02630">
      <w:r w:rsidRPr="00D02630">
        <w:pict w14:anchorId="79D92A52">
          <v:rect id="_x0000_i1051" style="width:0;height:1.5pt" o:hralign="center" o:hrstd="t" o:hr="t" fillcolor="#a0a0a0" stroked="f"/>
        </w:pict>
      </w:r>
    </w:p>
    <w:p w14:paraId="53223BFD" w14:textId="77777777" w:rsidR="00D02630" w:rsidRPr="00D02630" w:rsidRDefault="00D02630" w:rsidP="00D02630">
      <w:pPr>
        <w:rPr>
          <w:b/>
          <w:bCs/>
        </w:rPr>
      </w:pPr>
      <w:r w:rsidRPr="00D02630">
        <w:rPr>
          <w:b/>
          <w:bCs/>
        </w:rPr>
        <w:t>CI/CD &amp; Git Scenarios</w:t>
      </w:r>
    </w:p>
    <w:p w14:paraId="63642B08" w14:textId="77777777" w:rsidR="00D02630" w:rsidRPr="00D02630" w:rsidRDefault="00D02630" w:rsidP="00D02630">
      <w:pPr>
        <w:numPr>
          <w:ilvl w:val="0"/>
          <w:numId w:val="4"/>
        </w:numPr>
      </w:pPr>
      <w:r w:rsidRPr="00D02630">
        <w:lastRenderedPageBreak/>
        <w:t>Your team is using Jenkins to run Tosca tests in CI/CD. A job fails due to version conflict in Tosca multi-user workspace.</w:t>
      </w:r>
    </w:p>
    <w:p w14:paraId="14D3AEBF" w14:textId="77777777" w:rsidR="00D02630" w:rsidRPr="00D02630" w:rsidRDefault="00D02630" w:rsidP="00D02630">
      <w:pPr>
        <w:numPr>
          <w:ilvl w:val="1"/>
          <w:numId w:val="4"/>
        </w:numPr>
      </w:pPr>
      <w:r w:rsidRPr="00D02630">
        <w:rPr>
          <w:b/>
          <w:bCs/>
        </w:rPr>
        <w:t>Scenario:</w:t>
      </w:r>
      <w:r w:rsidRPr="00D02630">
        <w:t xml:space="preserve"> How will you resolve this?</w:t>
      </w:r>
    </w:p>
    <w:p w14:paraId="17E38AE3" w14:textId="77777777" w:rsidR="00D02630" w:rsidRPr="00D02630" w:rsidRDefault="00D02630" w:rsidP="00D02630">
      <w:pPr>
        <w:numPr>
          <w:ilvl w:val="0"/>
          <w:numId w:val="4"/>
        </w:numPr>
      </w:pPr>
      <w:r w:rsidRPr="00D02630">
        <w:t>You made some automation changes, but your teammate overwrote your work after a Git push.</w:t>
      </w:r>
    </w:p>
    <w:p w14:paraId="0F53F478" w14:textId="77777777" w:rsidR="00D02630" w:rsidRPr="00D02630" w:rsidRDefault="00D02630" w:rsidP="00D02630">
      <w:pPr>
        <w:numPr>
          <w:ilvl w:val="1"/>
          <w:numId w:val="4"/>
        </w:numPr>
      </w:pPr>
      <w:r w:rsidRPr="00D02630">
        <w:rPr>
          <w:b/>
          <w:bCs/>
        </w:rPr>
        <w:t>Scenario:</w:t>
      </w:r>
      <w:r w:rsidRPr="00D02630">
        <w:t xml:space="preserve"> How will you handle and prevent this in future?</w:t>
      </w:r>
    </w:p>
    <w:p w14:paraId="22D65672" w14:textId="77777777" w:rsidR="00D02630" w:rsidRPr="00D02630" w:rsidRDefault="00D02630" w:rsidP="00D02630">
      <w:pPr>
        <w:numPr>
          <w:ilvl w:val="0"/>
          <w:numId w:val="4"/>
        </w:numPr>
      </w:pPr>
      <w:r w:rsidRPr="00D02630">
        <w:t>Your CI pipeline should trigger Tosca tests automatically after a developer pushes code.</w:t>
      </w:r>
    </w:p>
    <w:p w14:paraId="13BF0565" w14:textId="77777777" w:rsidR="00D02630" w:rsidRPr="00D02630" w:rsidRDefault="00D02630" w:rsidP="00D02630">
      <w:pPr>
        <w:numPr>
          <w:ilvl w:val="1"/>
          <w:numId w:val="4"/>
        </w:numPr>
      </w:pPr>
      <w:r w:rsidRPr="00D02630">
        <w:rPr>
          <w:b/>
          <w:bCs/>
        </w:rPr>
        <w:t>Scenario:</w:t>
      </w:r>
      <w:r w:rsidRPr="00D02630">
        <w:t xml:space="preserve"> How will you integrate Tosca with Jenkins/Git to achieve this?</w:t>
      </w:r>
    </w:p>
    <w:p w14:paraId="223EAD17" w14:textId="77777777" w:rsidR="00D02630" w:rsidRPr="00D02630" w:rsidRDefault="00D02630" w:rsidP="00D02630">
      <w:r w:rsidRPr="00D02630">
        <w:pict w14:anchorId="1B39943C">
          <v:rect id="_x0000_i1052" style="width:0;height:1.5pt" o:hralign="center" o:hrstd="t" o:hr="t" fillcolor="#a0a0a0" stroked="f"/>
        </w:pict>
      </w:r>
    </w:p>
    <w:p w14:paraId="59830413" w14:textId="77777777" w:rsidR="00D02630" w:rsidRPr="00D02630" w:rsidRDefault="00D02630" w:rsidP="00D02630">
      <w:pPr>
        <w:rPr>
          <w:b/>
          <w:bCs/>
        </w:rPr>
      </w:pPr>
      <w:r w:rsidRPr="00D02630">
        <w:rPr>
          <w:b/>
          <w:bCs/>
        </w:rPr>
        <w:t>SAP Testing Scenarios</w:t>
      </w:r>
    </w:p>
    <w:p w14:paraId="12403A00" w14:textId="77777777" w:rsidR="00D02630" w:rsidRPr="00D02630" w:rsidRDefault="00D02630" w:rsidP="00D02630">
      <w:pPr>
        <w:numPr>
          <w:ilvl w:val="0"/>
          <w:numId w:val="5"/>
        </w:numPr>
      </w:pPr>
      <w:r w:rsidRPr="00D02630">
        <w:t>You are automating SAP GUI, and during execution, some controls are not identified by Tosca.</w:t>
      </w:r>
    </w:p>
    <w:p w14:paraId="44FDD775" w14:textId="77777777" w:rsidR="00D02630" w:rsidRPr="00D02630" w:rsidRDefault="00D02630" w:rsidP="00D02630">
      <w:pPr>
        <w:numPr>
          <w:ilvl w:val="1"/>
          <w:numId w:val="5"/>
        </w:numPr>
      </w:pPr>
      <w:r w:rsidRPr="00D02630">
        <w:rPr>
          <w:b/>
          <w:bCs/>
        </w:rPr>
        <w:t>Scenario:</w:t>
      </w:r>
      <w:r w:rsidRPr="00D02630">
        <w:t xml:space="preserve"> What will you do to identify and automate those controls?</w:t>
      </w:r>
    </w:p>
    <w:p w14:paraId="593F8BF4" w14:textId="77777777" w:rsidR="00D02630" w:rsidRPr="00D02630" w:rsidRDefault="00D02630" w:rsidP="00D02630">
      <w:pPr>
        <w:numPr>
          <w:ilvl w:val="0"/>
          <w:numId w:val="5"/>
        </w:numPr>
      </w:pPr>
      <w:r w:rsidRPr="00D02630">
        <w:t>A business workflow in SAP involves downloading a report and verifying its content against database entries.</w:t>
      </w:r>
    </w:p>
    <w:p w14:paraId="75E8F16B" w14:textId="77777777" w:rsidR="00D02630" w:rsidRPr="00D02630" w:rsidRDefault="00D02630" w:rsidP="00D02630">
      <w:pPr>
        <w:numPr>
          <w:ilvl w:val="1"/>
          <w:numId w:val="5"/>
        </w:numPr>
      </w:pPr>
      <w:r w:rsidRPr="00D02630">
        <w:rPr>
          <w:b/>
          <w:bCs/>
        </w:rPr>
        <w:t>Scenario:</w:t>
      </w:r>
      <w:r w:rsidRPr="00D02630">
        <w:t xml:space="preserve"> How will you automate this end-to-end?</w:t>
      </w:r>
    </w:p>
    <w:p w14:paraId="048297A7" w14:textId="77777777" w:rsidR="00D02630" w:rsidRPr="00D02630" w:rsidRDefault="00D02630" w:rsidP="00D02630">
      <w:pPr>
        <w:numPr>
          <w:ilvl w:val="0"/>
          <w:numId w:val="5"/>
        </w:numPr>
      </w:pPr>
      <w:r w:rsidRPr="00D02630">
        <w:t>During execution, SAP session logs you out automatically due to inactivity.</w:t>
      </w:r>
    </w:p>
    <w:p w14:paraId="210085DC" w14:textId="77777777" w:rsidR="00D02630" w:rsidRPr="00D02630" w:rsidRDefault="00D02630" w:rsidP="00D02630">
      <w:pPr>
        <w:numPr>
          <w:ilvl w:val="1"/>
          <w:numId w:val="5"/>
        </w:numPr>
      </w:pPr>
      <w:r w:rsidRPr="00D02630">
        <w:rPr>
          <w:b/>
          <w:bCs/>
        </w:rPr>
        <w:t>Scenario:</w:t>
      </w:r>
      <w:r w:rsidRPr="00D02630">
        <w:t xml:space="preserve"> How will you make your test cases resilient to handle re-login?</w:t>
      </w:r>
    </w:p>
    <w:p w14:paraId="4EA52639" w14:textId="77777777" w:rsidR="00CD328F" w:rsidRDefault="00CD328F"/>
    <w:sectPr w:rsidR="00CD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0AD"/>
    <w:multiLevelType w:val="multilevel"/>
    <w:tmpl w:val="B38232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5C4"/>
    <w:multiLevelType w:val="multilevel"/>
    <w:tmpl w:val="6DF6F6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035E6"/>
    <w:multiLevelType w:val="multilevel"/>
    <w:tmpl w:val="F470ED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D5466"/>
    <w:multiLevelType w:val="multilevel"/>
    <w:tmpl w:val="3A9866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14CFB"/>
    <w:multiLevelType w:val="multilevel"/>
    <w:tmpl w:val="E2F0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91334">
    <w:abstractNumId w:val="4"/>
  </w:num>
  <w:num w:numId="2" w16cid:durableId="708191687">
    <w:abstractNumId w:val="0"/>
  </w:num>
  <w:num w:numId="3" w16cid:durableId="358043182">
    <w:abstractNumId w:val="1"/>
  </w:num>
  <w:num w:numId="4" w16cid:durableId="667631293">
    <w:abstractNumId w:val="2"/>
  </w:num>
  <w:num w:numId="5" w16cid:durableId="1093355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D"/>
    <w:rsid w:val="000E5BF2"/>
    <w:rsid w:val="00566E5B"/>
    <w:rsid w:val="00B7237D"/>
    <w:rsid w:val="00CD328F"/>
    <w:rsid w:val="00D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D60E"/>
  <w15:chartTrackingRefBased/>
  <w15:docId w15:val="{2A8AF77A-077F-4784-B54D-95A47DF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2</cp:revision>
  <dcterms:created xsi:type="dcterms:W3CDTF">2025-08-01T11:26:00Z</dcterms:created>
  <dcterms:modified xsi:type="dcterms:W3CDTF">2025-08-01T11:27:00Z</dcterms:modified>
</cp:coreProperties>
</file>