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9718" w14:textId="06E8A4D8" w:rsidR="0057257F" w:rsidRDefault="00A04BB3">
      <w:r>
        <w:t xml:space="preserve">Test case for OTP verification for </w:t>
      </w:r>
      <w:proofErr w:type="spellStart"/>
      <w:r w:rsidR="007439AE">
        <w:t>Daraz</w:t>
      </w:r>
      <w:proofErr w:type="spellEnd"/>
      <w:r w:rsidR="007439AE">
        <w:t xml:space="preserve"> Online </w:t>
      </w:r>
      <w:r w:rsidR="003C0330">
        <w:t>Shopping</w:t>
      </w:r>
      <w:r w:rsidR="007439AE">
        <w:t xml:space="preserve"> Bangladesh.</w:t>
      </w:r>
    </w:p>
    <w:p w14:paraId="7B99000F" w14:textId="0D12E890" w:rsidR="00FA2D3F" w:rsidRDefault="00C573EE" w:rsidP="00A04BB3">
      <w:pPr>
        <w:pStyle w:val="ListParagraph"/>
        <w:numPr>
          <w:ilvl w:val="0"/>
          <w:numId w:val="1"/>
        </w:numPr>
      </w:pPr>
      <w:r>
        <w:t xml:space="preserve">Check </w:t>
      </w:r>
      <w:r w:rsidR="003C0330">
        <w:t>the OTP verification code is valid</w:t>
      </w:r>
      <w:r w:rsidR="00FA2D3F">
        <w:t>.</w:t>
      </w:r>
    </w:p>
    <w:p w14:paraId="661A9C77" w14:textId="5A7816E3" w:rsidR="00A04BB3" w:rsidRDefault="00FA2D3F" w:rsidP="00A04BB3">
      <w:pPr>
        <w:pStyle w:val="ListParagraph"/>
        <w:numPr>
          <w:ilvl w:val="0"/>
          <w:numId w:val="1"/>
        </w:numPr>
      </w:pPr>
      <w:r>
        <w:t>Check the OTP verification code is</w:t>
      </w:r>
      <w:r w:rsidR="003C0330">
        <w:t xml:space="preserve"> generated or not.</w:t>
      </w:r>
    </w:p>
    <w:p w14:paraId="0FC9AA31" w14:textId="612117A9" w:rsidR="003C0330" w:rsidRDefault="003C0330" w:rsidP="00A04BB3">
      <w:pPr>
        <w:pStyle w:val="ListParagraph"/>
        <w:numPr>
          <w:ilvl w:val="0"/>
          <w:numId w:val="1"/>
        </w:numPr>
      </w:pPr>
      <w:r>
        <w:t xml:space="preserve">Check the OTP verification code should be </w:t>
      </w:r>
      <w:r w:rsidR="00FA2D3F">
        <w:t>used</w:t>
      </w:r>
      <w:r>
        <w:t xml:space="preserve"> for one time for a single authentication.</w:t>
      </w:r>
    </w:p>
    <w:p w14:paraId="4D959BB7" w14:textId="3D8DE9A4" w:rsidR="00D663C3" w:rsidRDefault="00D663C3" w:rsidP="00D663C3">
      <w:pPr>
        <w:pStyle w:val="ListParagraph"/>
        <w:numPr>
          <w:ilvl w:val="0"/>
          <w:numId w:val="1"/>
        </w:numPr>
      </w:pPr>
      <w:r>
        <w:t>Check the OTP verification code should be 6 digits.</w:t>
      </w:r>
    </w:p>
    <w:p w14:paraId="7D5B945B" w14:textId="01E12C71" w:rsidR="00854B8A" w:rsidRDefault="00854B8A" w:rsidP="00854B8A">
      <w:pPr>
        <w:pStyle w:val="ListParagraph"/>
        <w:numPr>
          <w:ilvl w:val="0"/>
          <w:numId w:val="1"/>
        </w:numPr>
      </w:pPr>
      <w:r>
        <w:t>Check if the OTP code is received by the user within 59 seconds on his/her phone number.</w:t>
      </w:r>
    </w:p>
    <w:p w14:paraId="6B335297" w14:textId="42404FFA" w:rsidR="003C0330" w:rsidRDefault="003C0330" w:rsidP="00A04BB3">
      <w:pPr>
        <w:pStyle w:val="ListParagraph"/>
        <w:numPr>
          <w:ilvl w:val="0"/>
          <w:numId w:val="1"/>
        </w:numPr>
      </w:pPr>
      <w:r>
        <w:t>Check the OTP verification code should be a numeric number.</w:t>
      </w:r>
    </w:p>
    <w:p w14:paraId="38490F33" w14:textId="52629A94" w:rsidR="003C0330" w:rsidRDefault="00A812CA" w:rsidP="00A04BB3">
      <w:pPr>
        <w:pStyle w:val="ListParagraph"/>
        <w:numPr>
          <w:ilvl w:val="0"/>
          <w:numId w:val="1"/>
        </w:numPr>
      </w:pPr>
      <w:r>
        <w:t xml:space="preserve">Check the </w:t>
      </w:r>
      <w:r>
        <w:t>OTP verification code</w:t>
      </w:r>
      <w:r>
        <w:t xml:space="preserve"> is delivered to the user on time.</w:t>
      </w:r>
    </w:p>
    <w:p w14:paraId="3C91EC86" w14:textId="42CC1BA6" w:rsidR="00591DAF" w:rsidRDefault="00591DAF" w:rsidP="00D663C3">
      <w:pPr>
        <w:pStyle w:val="ListParagraph"/>
        <w:numPr>
          <w:ilvl w:val="0"/>
          <w:numId w:val="1"/>
        </w:numPr>
      </w:pPr>
      <w:r>
        <w:t>Check the OTP verification code is delivered</w:t>
      </w:r>
      <w:r>
        <w:t xml:space="preserve"> to the registered phone number.</w:t>
      </w:r>
    </w:p>
    <w:p w14:paraId="5E09587D" w14:textId="508394E0" w:rsidR="003C191A" w:rsidRDefault="003C191A" w:rsidP="00A04BB3">
      <w:pPr>
        <w:pStyle w:val="ListParagraph"/>
        <w:numPr>
          <w:ilvl w:val="0"/>
          <w:numId w:val="1"/>
        </w:numPr>
      </w:pPr>
      <w:r>
        <w:t xml:space="preserve">Check if the app </w:t>
      </w:r>
      <w:r w:rsidR="006138E8">
        <w:t>takes</w:t>
      </w:r>
      <w:r>
        <w:t xml:space="preserve"> the OTP code within 5 minutes</w:t>
      </w:r>
      <w:r w:rsidR="006138E8">
        <w:t>.</w:t>
      </w:r>
    </w:p>
    <w:p w14:paraId="62F33CC6" w14:textId="3D561D7D" w:rsidR="00DF4286" w:rsidRDefault="00DF4286" w:rsidP="00A04BB3">
      <w:pPr>
        <w:pStyle w:val="ListParagraph"/>
        <w:numPr>
          <w:ilvl w:val="0"/>
          <w:numId w:val="1"/>
        </w:numPr>
      </w:pPr>
      <w:r>
        <w:t xml:space="preserve">Check the OTP code </w:t>
      </w:r>
      <w:r w:rsidR="00FD3685">
        <w:t>expires</w:t>
      </w:r>
      <w:r>
        <w:t xml:space="preserve"> after the time allowed by the app</w:t>
      </w:r>
      <w:r w:rsidR="00FD3685">
        <w:t>.</w:t>
      </w:r>
    </w:p>
    <w:p w14:paraId="70FCFB21" w14:textId="6AB78F91" w:rsidR="006138E8" w:rsidRDefault="006138E8" w:rsidP="00A04BB3">
      <w:pPr>
        <w:pStyle w:val="ListParagraph"/>
        <w:numPr>
          <w:ilvl w:val="0"/>
          <w:numId w:val="1"/>
        </w:numPr>
      </w:pPr>
      <w:r>
        <w:t xml:space="preserve">Check </w:t>
      </w:r>
      <w:r w:rsidR="00D663C3">
        <w:t xml:space="preserve">if </w:t>
      </w:r>
      <w:r>
        <w:t>the OTP code is resending after 5 minu</w:t>
      </w:r>
      <w:r w:rsidR="00D663C3">
        <w:t xml:space="preserve">tes when the OTP is not used the first time. </w:t>
      </w:r>
    </w:p>
    <w:p w14:paraId="1F0BAF27" w14:textId="3C9F4BBF" w:rsidR="00D663C3" w:rsidRDefault="00DF4286" w:rsidP="00A04BB3">
      <w:pPr>
        <w:pStyle w:val="ListParagraph"/>
        <w:numPr>
          <w:ilvl w:val="0"/>
          <w:numId w:val="1"/>
        </w:numPr>
      </w:pPr>
      <w:r>
        <w:t>Check the app accepts the correct OTP.</w:t>
      </w:r>
    </w:p>
    <w:p w14:paraId="4629AB6A" w14:textId="6C26E0DA" w:rsidR="00DF4286" w:rsidRDefault="00DF4286" w:rsidP="00A04BB3">
      <w:pPr>
        <w:pStyle w:val="ListParagraph"/>
        <w:numPr>
          <w:ilvl w:val="0"/>
          <w:numId w:val="1"/>
        </w:numPr>
      </w:pPr>
      <w:r>
        <w:t xml:space="preserve">Check the app if it </w:t>
      </w:r>
      <w:r w:rsidR="008370EB">
        <w:t>rejects</w:t>
      </w:r>
      <w:r>
        <w:t xml:space="preserve"> incorrect OTP or not.</w:t>
      </w:r>
    </w:p>
    <w:p w14:paraId="4D83B355" w14:textId="07A66228" w:rsidR="00DF4286" w:rsidRDefault="00FD3685" w:rsidP="00A04BB3">
      <w:pPr>
        <w:pStyle w:val="ListParagraph"/>
        <w:numPr>
          <w:ilvl w:val="0"/>
          <w:numId w:val="1"/>
        </w:numPr>
      </w:pPr>
      <w:r>
        <w:t>Check</w:t>
      </w:r>
      <w:r w:rsidR="008370EB">
        <w:t xml:space="preserve"> the user</w:t>
      </w:r>
      <w:r>
        <w:t xml:space="preserve"> request</w:t>
      </w:r>
      <w:r w:rsidR="008370EB">
        <w:t xml:space="preserve"> again for the OTP code</w:t>
      </w:r>
      <w:r>
        <w:t xml:space="preserve"> </w:t>
      </w:r>
      <w:r w:rsidR="008370EB">
        <w:t xml:space="preserve">by clicking the </w:t>
      </w:r>
      <w:r>
        <w:t>resend button</w:t>
      </w:r>
      <w:r w:rsidR="008370EB">
        <w:t xml:space="preserve"> and then </w:t>
      </w:r>
      <w:proofErr w:type="spellStart"/>
      <w:r w:rsidR="008370EB">
        <w:t>the</w:t>
      </w:r>
      <w:proofErr w:type="spellEnd"/>
      <w:r w:rsidR="008370EB">
        <w:t xml:space="preserve"> app should be sent the OTP successfully.</w:t>
      </w:r>
      <w:r>
        <w:t xml:space="preserve"> </w:t>
      </w:r>
    </w:p>
    <w:p w14:paraId="15103BC0" w14:textId="50ACE3AB" w:rsidR="008370EB" w:rsidRDefault="00D5741F" w:rsidP="00A04BB3">
      <w:pPr>
        <w:pStyle w:val="ListParagraph"/>
        <w:numPr>
          <w:ilvl w:val="0"/>
          <w:numId w:val="1"/>
        </w:numPr>
      </w:pPr>
      <w:r>
        <w:t xml:space="preserve">Check if the user can sign up with </w:t>
      </w:r>
      <w:r w:rsidR="00872324">
        <w:t xml:space="preserve">an </w:t>
      </w:r>
      <w:r>
        <w:t>expired OTP code.</w:t>
      </w:r>
    </w:p>
    <w:p w14:paraId="3787458A" w14:textId="4B81E14B" w:rsidR="00D5741F" w:rsidRDefault="00872324" w:rsidP="00A04BB3">
      <w:pPr>
        <w:pStyle w:val="ListParagraph"/>
        <w:numPr>
          <w:ilvl w:val="0"/>
          <w:numId w:val="1"/>
        </w:numPr>
      </w:pPr>
      <w:r w:rsidRPr="00872324">
        <w:t xml:space="preserve">Check by entering an invalid phone number and clicking the </w:t>
      </w:r>
      <w:r>
        <w:t>“S</w:t>
      </w:r>
      <w:r w:rsidRPr="00872324">
        <w:t>end</w:t>
      </w:r>
      <w:r>
        <w:t>”</w:t>
      </w:r>
      <w:r w:rsidRPr="00872324">
        <w:t xml:space="preserve"> button for OTP, and check if the app sends the code or it shows the notification </w:t>
      </w:r>
      <w:r>
        <w:t>“</w:t>
      </w:r>
      <w:r w:rsidRPr="00872324">
        <w:t>invalid phone number</w:t>
      </w:r>
      <w:r>
        <w:t>”</w:t>
      </w:r>
      <w:r w:rsidRPr="00872324">
        <w:t>.</w:t>
      </w:r>
    </w:p>
    <w:p w14:paraId="24623C05" w14:textId="77777777" w:rsidR="00872324" w:rsidRDefault="00872324" w:rsidP="00A04BB3">
      <w:pPr>
        <w:pStyle w:val="ListParagraph"/>
        <w:numPr>
          <w:ilvl w:val="0"/>
          <w:numId w:val="1"/>
        </w:numPr>
      </w:pPr>
    </w:p>
    <w:sectPr w:rsidR="0087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80C04"/>
    <w:multiLevelType w:val="hybridMultilevel"/>
    <w:tmpl w:val="6F0A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3"/>
    <w:rsid w:val="003C0330"/>
    <w:rsid w:val="003C191A"/>
    <w:rsid w:val="0057257F"/>
    <w:rsid w:val="00591DAF"/>
    <w:rsid w:val="006138E8"/>
    <w:rsid w:val="007439AE"/>
    <w:rsid w:val="008370EB"/>
    <w:rsid w:val="00854B8A"/>
    <w:rsid w:val="00872324"/>
    <w:rsid w:val="00A04BB3"/>
    <w:rsid w:val="00A812CA"/>
    <w:rsid w:val="00C573EE"/>
    <w:rsid w:val="00D5741F"/>
    <w:rsid w:val="00D663C3"/>
    <w:rsid w:val="00DF4286"/>
    <w:rsid w:val="00FA2D3F"/>
    <w:rsid w:val="00F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4A032"/>
  <w15:chartTrackingRefBased/>
  <w15:docId w15:val="{97110C23-851D-4FAE-A17F-8E9776D8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232</Words>
  <Characters>1022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Saha</dc:creator>
  <cp:keywords/>
  <dc:description/>
  <cp:lastModifiedBy>Prapti Saha</cp:lastModifiedBy>
  <cp:revision>1</cp:revision>
  <dcterms:created xsi:type="dcterms:W3CDTF">2023-10-27T10:36:00Z</dcterms:created>
  <dcterms:modified xsi:type="dcterms:W3CDTF">2023-10-28T00:11:00Z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2efb3bb0-b4cf-4ae1-b291-1c284bedaf36</vt:lpwstr>
  </property>
</Properties>
</file>