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cm1urvqi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No. 2 &amp; 3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Demonstrate to 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of Version Control System (Git offline and connect to github account).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Create multiple users and usage with team leader role and coder roles.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Demonstrate code pull and push, fork (branching) amongst the users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Compare it with hg. (on answer sheet)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Demonstrate to 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of Version Control System (Git offline and connect to github account).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Create multiple users and usage with team leader role and coder roles.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Demonstrate code pull and push, fork (branching) amongst the users, code merge, code diff amongst the users.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Compare git with gitea. (on answer sheet)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pchupixdy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1zqnvpa02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Repository on GitHub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repository named: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ff0000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repository URL.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qefcrljxy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Clone Repository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clone https://github.com/username/test.git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cd test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qufe6uis8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Team Leader Work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"Project created by Team Leader" &gt; leader.txt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"Initial commit by Team Leader"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push origin main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x73m5dm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Branch for Coder1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-b coder1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"Feature developed by coder1" &gt; coder1.txt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"Coder1 work"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push origin coder1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6a8925ua3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Branch for Coder2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main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-b coder2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"Feature developed by coder2" &gt; coder2.txt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"Coder2 work"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push origin coder2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dnxxirbf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Demonstrate Pull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main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pull origin main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fttpvtnzl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Display Branches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branch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yuknq74tk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Demonstrate Push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"Final update by Team Leader" &gt;&gt; leader.txt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"Final update"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push origin main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6.037592075185"/>
        <w:gridCol w:w="4949.474218948439"/>
        <w:tblGridChange w:id="0">
          <w:tblGrid>
            <w:gridCol w:w="4076.037592075185"/>
            <w:gridCol w:w="4949.4742189484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Mercurial (HG)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Developed by Linus Torvalds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Developed by Matt Mackall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Distributed Version Control System (DVCS)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Distributed Version Control System (DVCS)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Most widely used VCS worldwide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Less widely used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Used by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Not natively used by GitHub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Faster for large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Good performance but less optimized for huge projects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Large open-source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Smaller community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Powerful branching and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Simpler branching and merging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More commands and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Easier to learn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Supported by many DevOps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Limited tool integration compared to Git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Industry standard for software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Used in fewer organizations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3rgus17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Demonstrate Diff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Compare main and coder1: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diff main coder1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Compare coder1 and coder2: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diff coder1 coder2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xcdvuct0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Merge coder1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main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merge coder1 -m "Merged coder1 into main"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6ll4n1b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Merge coder2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merge coder2 -m "Merged coder2 into main"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4ub0pds9x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Push Merged Result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push origin main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i77zgp16j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Show Commit History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log --oneline --graph --all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yd99t5cdd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Verify Files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present: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leader.txt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coder1.txt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Coder2.txt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you're inside Vim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= write/save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= quit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will complete the merge.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5.645613325125"/>
        <w:gridCol w:w="4919.866197698498"/>
        <w:tblGridChange w:id="0">
          <w:tblGrid>
            <w:gridCol w:w="4105.645613325125"/>
            <w:gridCol w:w="4919.8661976984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 (VCS)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Self-hosted Git repository management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to track source code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to host and manage Git repositories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Command-line based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Web-based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Developed by Linus Torvalds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Developed by the Gitea Project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Performs commit, merge, branch, diff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UI for repositories, issues, pull requests, and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work completely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Usually runs as a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version control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Git internally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repository hosting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repository hosting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user management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user and team management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built-in issue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Includes issue tracking and project management features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