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2FA2D9" w14:textId="478C4E8E" w:rsidR="00B81510" w:rsidRDefault="00B81510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Informatica Activity:</w:t>
      </w:r>
    </w:p>
    <w:p w14:paraId="7D3975FB" w14:textId="77777777" w:rsidR="00B81510" w:rsidRDefault="00B81510">
      <w:pPr>
        <w:rPr>
          <w:noProof/>
        </w:rPr>
      </w:pPr>
    </w:p>
    <w:p w14:paraId="6039997D" w14:textId="5875173A" w:rsidR="00E56115" w:rsidRDefault="00E56115"/>
    <w:p w14:paraId="015DE266" w14:textId="33C0B7CB" w:rsidR="00572CF5" w:rsidRDefault="00B81510">
      <w:r>
        <w:t xml:space="preserve">Objective: To design workflow such that the max price and min price of the specific cars needs to be calculated and move to target database from the source database. </w:t>
      </w:r>
    </w:p>
    <w:p w14:paraId="070E5BF1" w14:textId="77777777" w:rsidR="00B81510" w:rsidRDefault="00B81510"/>
    <w:p w14:paraId="395A0AB5" w14:textId="706A170D" w:rsidR="003971AB" w:rsidRDefault="003971AB">
      <w:r>
        <w:t>In the below for the source, selected the mysql database connection, and selected the ‘cars’ table</w:t>
      </w:r>
      <w:r w:rsidR="005F5ADE">
        <w:t>, which was a source table.</w:t>
      </w:r>
    </w:p>
    <w:p w14:paraId="1C77EEC1" w14:textId="39147ADE" w:rsidR="00572CF5" w:rsidRDefault="00572CF5">
      <w:r>
        <w:rPr>
          <w:noProof/>
        </w:rPr>
        <w:drawing>
          <wp:inline distT="0" distB="0" distL="0" distR="0" wp14:anchorId="61BA6F83" wp14:editId="1CC18007">
            <wp:extent cx="5731510" cy="3223895"/>
            <wp:effectExtent l="0" t="0" r="2540" b="0"/>
            <wp:docPr id="10904424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442422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6F637" w14:textId="77777777" w:rsidR="003971AB" w:rsidRDefault="003971AB"/>
    <w:p w14:paraId="1E2DE2B4" w14:textId="3877E318" w:rsidR="003971AB" w:rsidRDefault="003971AB">
      <w:r>
        <w:t xml:space="preserve">For the Aggregator1, we have selected the Groupby </w:t>
      </w:r>
      <w:r w:rsidR="005F5ADE">
        <w:t>‘</w:t>
      </w:r>
      <w:r>
        <w:t>Car_Name</w:t>
      </w:r>
      <w:r w:rsidR="005F5ADE">
        <w:t>’</w:t>
      </w:r>
    </w:p>
    <w:p w14:paraId="6D973C55" w14:textId="7470F13A" w:rsidR="00572CF5" w:rsidRDefault="00572CF5">
      <w:r>
        <w:rPr>
          <w:noProof/>
        </w:rPr>
        <w:lastRenderedPageBreak/>
        <w:drawing>
          <wp:inline distT="0" distB="0" distL="0" distR="0" wp14:anchorId="2BE32433" wp14:editId="5F4FDBB6">
            <wp:extent cx="5731510" cy="3223895"/>
            <wp:effectExtent l="0" t="0" r="2540" b="0"/>
            <wp:docPr id="14435436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54369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FC28A" w14:textId="77777777" w:rsidR="003971AB" w:rsidRDefault="003971AB"/>
    <w:p w14:paraId="704100AE" w14:textId="636417CC" w:rsidR="003971AB" w:rsidRDefault="003971AB">
      <w:r>
        <w:t xml:space="preserve">Under Aggregate section, </w:t>
      </w:r>
      <w:r w:rsidR="00C41267">
        <w:t>given the expression Max(Car_Price)</w:t>
      </w:r>
    </w:p>
    <w:p w14:paraId="20727421" w14:textId="0FFEFF59" w:rsidR="00572CF5" w:rsidRDefault="00572CF5">
      <w:r>
        <w:rPr>
          <w:noProof/>
        </w:rPr>
        <w:drawing>
          <wp:inline distT="0" distB="0" distL="0" distR="0" wp14:anchorId="4496BD24" wp14:editId="4D361322">
            <wp:extent cx="5731510" cy="3223895"/>
            <wp:effectExtent l="0" t="0" r="2540" b="0"/>
            <wp:docPr id="12280556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05562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C46FB" w14:textId="77777777" w:rsidR="00C41267" w:rsidRDefault="00C41267"/>
    <w:p w14:paraId="3D782B03" w14:textId="1210B077" w:rsidR="00C41267" w:rsidRDefault="00C41267">
      <w:r>
        <w:t>For Aggregate2, need to calculate the min price, so again Group By field as Car_Name</w:t>
      </w:r>
    </w:p>
    <w:p w14:paraId="5628BA22" w14:textId="5AC3A604" w:rsidR="00572CF5" w:rsidRDefault="00572CF5">
      <w:r>
        <w:rPr>
          <w:noProof/>
        </w:rPr>
        <w:lastRenderedPageBreak/>
        <w:drawing>
          <wp:inline distT="0" distB="0" distL="0" distR="0" wp14:anchorId="1EC4D0E1" wp14:editId="224D268D">
            <wp:extent cx="5731510" cy="3223895"/>
            <wp:effectExtent l="0" t="0" r="2540" b="0"/>
            <wp:docPr id="11353149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31492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BFD79" w14:textId="77777777" w:rsidR="00C41267" w:rsidRDefault="00C41267"/>
    <w:p w14:paraId="58FD6FB5" w14:textId="51EE4F4C" w:rsidR="00C41267" w:rsidRDefault="00C41267">
      <w:r>
        <w:t>Under Aggregate section, given the expression as Min(Car_Price) since needs to be calculated Minimum car price</w:t>
      </w:r>
    </w:p>
    <w:p w14:paraId="3E3648E6" w14:textId="55BA91F5" w:rsidR="00572CF5" w:rsidRDefault="00572CF5">
      <w:r>
        <w:rPr>
          <w:noProof/>
        </w:rPr>
        <w:drawing>
          <wp:inline distT="0" distB="0" distL="0" distR="0" wp14:anchorId="717E53F2" wp14:editId="0BE54BCA">
            <wp:extent cx="5731510" cy="3223895"/>
            <wp:effectExtent l="0" t="0" r="2540" b="0"/>
            <wp:docPr id="12330975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09752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E193D" w14:textId="77777777" w:rsidR="00C41267" w:rsidRDefault="00C41267"/>
    <w:p w14:paraId="18407EA0" w14:textId="08143467" w:rsidR="00C41267" w:rsidRDefault="00C41267">
      <w:r>
        <w:t>Under Target1</w:t>
      </w:r>
      <w:r w:rsidR="005F5ADE">
        <w:t>, selected MySql connection, and selected the table ‘Cars_Max_Praveen’, which was newly created for output purpose and selected the operation ‘insert’ for inserting the data in the output table.</w:t>
      </w:r>
    </w:p>
    <w:p w14:paraId="7028D745" w14:textId="09366A81" w:rsidR="00572CF5" w:rsidRDefault="00572CF5">
      <w:r>
        <w:rPr>
          <w:noProof/>
        </w:rPr>
        <w:lastRenderedPageBreak/>
        <w:drawing>
          <wp:inline distT="0" distB="0" distL="0" distR="0" wp14:anchorId="07A083F9" wp14:editId="5D06BE5C">
            <wp:extent cx="5731510" cy="3223895"/>
            <wp:effectExtent l="0" t="0" r="2540" b="0"/>
            <wp:docPr id="963853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8538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32232" w14:textId="77777777" w:rsidR="005F5ADE" w:rsidRDefault="005F5ADE"/>
    <w:p w14:paraId="57344AE7" w14:textId="24793321" w:rsidR="005F5ADE" w:rsidRDefault="005F5ADE">
      <w:r>
        <w:t>Selected the Target2, and given the MySql connection, and selected the table ‘Cars_Min_Price’, which was newly created for output purpose and selected the operation ‘insert’ for inserting the data in the output table.</w:t>
      </w:r>
    </w:p>
    <w:p w14:paraId="30366D9D" w14:textId="34C25E69" w:rsidR="00572CF5" w:rsidRDefault="00572CF5">
      <w:r>
        <w:rPr>
          <w:noProof/>
        </w:rPr>
        <w:drawing>
          <wp:inline distT="0" distB="0" distL="0" distR="0" wp14:anchorId="1FACA3B6" wp14:editId="35EB97E1">
            <wp:extent cx="5731510" cy="3223895"/>
            <wp:effectExtent l="0" t="0" r="2540" b="0"/>
            <wp:docPr id="14385260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52608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5417B" w14:textId="77777777" w:rsidR="005F5ADE" w:rsidRDefault="005F5ADE"/>
    <w:p w14:paraId="2A9E8428" w14:textId="57059204" w:rsidR="005F5ADE" w:rsidRDefault="006276DF">
      <w:r>
        <w:t>The above job ran successfully and below is the screen shot with instance name Mapping2-6, where 40 rows got processed, 20 rows for Max Price and 20 rows for Min price of Cars.</w:t>
      </w:r>
    </w:p>
    <w:p w14:paraId="4BD7B330" w14:textId="69103B7F" w:rsidR="006276DF" w:rsidRDefault="006276DF">
      <w:r>
        <w:rPr>
          <w:noProof/>
        </w:rPr>
        <w:lastRenderedPageBreak/>
        <w:drawing>
          <wp:inline distT="0" distB="0" distL="0" distR="0" wp14:anchorId="2EC75818" wp14:editId="0491ECEF">
            <wp:extent cx="5731510" cy="3223895"/>
            <wp:effectExtent l="0" t="0" r="2540" b="0"/>
            <wp:docPr id="7317693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76931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0C93A" w14:textId="77777777" w:rsidR="006276DF" w:rsidRDefault="006276DF"/>
    <w:p w14:paraId="03BE9FB0" w14:textId="112E694D" w:rsidR="006276DF" w:rsidRDefault="006276DF">
      <w:r>
        <w:t xml:space="preserve">The output </w:t>
      </w:r>
      <w:r w:rsidR="0095258B">
        <w:t xml:space="preserve">log </w:t>
      </w:r>
      <w:r>
        <w:t>is downloaded and attached to the activity.</w:t>
      </w:r>
    </w:p>
    <w:p w14:paraId="5019D1AE" w14:textId="77777777" w:rsidR="00572CF5" w:rsidRDefault="00572CF5"/>
    <w:sectPr w:rsidR="00572C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CF5"/>
    <w:rsid w:val="003971AB"/>
    <w:rsid w:val="00572CF5"/>
    <w:rsid w:val="005F1608"/>
    <w:rsid w:val="005F5ADE"/>
    <w:rsid w:val="006276DF"/>
    <w:rsid w:val="0095258B"/>
    <w:rsid w:val="00B81510"/>
    <w:rsid w:val="00C41267"/>
    <w:rsid w:val="00E04F2C"/>
    <w:rsid w:val="00E56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124877"/>
  <w15:chartTrackingRefBased/>
  <w15:docId w15:val="{45624469-6039-4F3E-908E-4AE49202C5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5</Pages>
  <Words>198</Words>
  <Characters>1129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 Pusapati1</dc:creator>
  <cp:keywords/>
  <dc:description/>
  <cp:lastModifiedBy>Praveen Pusapati1</cp:lastModifiedBy>
  <cp:revision>5</cp:revision>
  <dcterms:created xsi:type="dcterms:W3CDTF">2023-06-20T08:38:00Z</dcterms:created>
  <dcterms:modified xsi:type="dcterms:W3CDTF">2023-06-22T09:49:00Z</dcterms:modified>
</cp:coreProperties>
</file>