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737F" w14:textId="72044BF7" w:rsidR="00D31A5F" w:rsidRDefault="00D31A5F" w:rsidP="00D31A5F">
      <w:pPr>
        <w:rPr>
          <w:noProof/>
        </w:rPr>
      </w:pPr>
      <w:r>
        <w:rPr>
          <w:noProof/>
        </w:rPr>
        <w:t>Objective: Design a workflow where phones of price less than or equal to 15000 needs to be copied from the soure table to the target table.</w:t>
      </w:r>
    </w:p>
    <w:p w14:paraId="39A901CE" w14:textId="77777777" w:rsidR="00D31A5F" w:rsidRDefault="00D31A5F" w:rsidP="00D31A5F">
      <w:pPr>
        <w:rPr>
          <w:noProof/>
        </w:rPr>
      </w:pPr>
    </w:p>
    <w:p w14:paraId="0F82D174" w14:textId="7528C959" w:rsidR="00D31A5F" w:rsidRDefault="00D31A5F" w:rsidP="00D31A5F">
      <w:pPr>
        <w:rPr>
          <w:noProof/>
        </w:rPr>
      </w:pPr>
      <w:r>
        <w:rPr>
          <w:noProof/>
        </w:rPr>
        <w:t xml:space="preserve">Selected the source and selected the connection mysql and selected the Object Phone, which is a source table </w:t>
      </w:r>
    </w:p>
    <w:p w14:paraId="27E97984" w14:textId="0E796C89" w:rsidR="00682F62" w:rsidRDefault="00D31A5F" w:rsidP="00D31A5F">
      <w:r>
        <w:rPr>
          <w:noProof/>
        </w:rPr>
        <w:drawing>
          <wp:inline distT="0" distB="0" distL="0" distR="0" wp14:anchorId="391F04BF" wp14:editId="1DC137F2">
            <wp:extent cx="5731510" cy="3223895"/>
            <wp:effectExtent l="0" t="0" r="2540" b="0"/>
            <wp:docPr id="33825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3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CCCE" w14:textId="77777777" w:rsidR="00D31A5F" w:rsidRDefault="00D31A5F" w:rsidP="00D31A5F"/>
    <w:p w14:paraId="6D09A6B4" w14:textId="76FACC3F" w:rsidR="00D31A5F" w:rsidRDefault="00D31A5F" w:rsidP="00D31A5F">
      <w:r>
        <w:t>Under Fields, we will see all the fields got populated for the Phones table.</w:t>
      </w:r>
    </w:p>
    <w:p w14:paraId="6C43BB46" w14:textId="32579C5D" w:rsidR="00D31A5F" w:rsidRDefault="00D31A5F" w:rsidP="00D31A5F">
      <w:r>
        <w:rPr>
          <w:noProof/>
        </w:rPr>
        <w:drawing>
          <wp:inline distT="0" distB="0" distL="0" distR="0" wp14:anchorId="661660CB" wp14:editId="5353D5BE">
            <wp:extent cx="5731510" cy="3223895"/>
            <wp:effectExtent l="0" t="0" r="2540" b="0"/>
            <wp:docPr id="20704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EFE" w14:textId="77777777" w:rsidR="00047EF6" w:rsidRDefault="00047EF6" w:rsidP="00D31A5F"/>
    <w:p w14:paraId="1FFCEF24" w14:textId="1FFA7DC5" w:rsidR="00047EF6" w:rsidRDefault="00047EF6" w:rsidP="00D31A5F">
      <w:r>
        <w:lastRenderedPageBreak/>
        <w:t>Selected the Filter now</w:t>
      </w:r>
    </w:p>
    <w:p w14:paraId="572DD9EE" w14:textId="77777777" w:rsidR="00D31A5F" w:rsidRDefault="00D31A5F" w:rsidP="00D31A5F"/>
    <w:p w14:paraId="65283240" w14:textId="2B24B6DD" w:rsidR="00D31A5F" w:rsidRDefault="00D31A5F" w:rsidP="00D31A5F">
      <w:r>
        <w:rPr>
          <w:noProof/>
        </w:rPr>
        <w:drawing>
          <wp:inline distT="0" distB="0" distL="0" distR="0" wp14:anchorId="3A88080A" wp14:editId="20371574">
            <wp:extent cx="5731510" cy="3223895"/>
            <wp:effectExtent l="0" t="0" r="2540" b="0"/>
            <wp:docPr id="166556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14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456" w14:textId="77777777" w:rsidR="00D31A5F" w:rsidRDefault="00D31A5F" w:rsidP="00D31A5F"/>
    <w:p w14:paraId="0BAAC7D8" w14:textId="27C9CD39" w:rsidR="00047EF6" w:rsidRDefault="00047EF6" w:rsidP="00D31A5F">
      <w:r>
        <w:t xml:space="preserve">Under Filters, all incoming fields are automatically included </w:t>
      </w:r>
    </w:p>
    <w:p w14:paraId="3D35CC6E" w14:textId="72FBA6A7" w:rsidR="00D31A5F" w:rsidRDefault="00D31A5F" w:rsidP="00D31A5F">
      <w:r>
        <w:rPr>
          <w:noProof/>
        </w:rPr>
        <w:drawing>
          <wp:inline distT="0" distB="0" distL="0" distR="0" wp14:anchorId="3B354895" wp14:editId="23A6A972">
            <wp:extent cx="5731510" cy="3223895"/>
            <wp:effectExtent l="0" t="0" r="2540" b="0"/>
            <wp:docPr id="104583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08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B61F" w14:textId="77777777" w:rsidR="00047EF6" w:rsidRDefault="00047EF6" w:rsidP="00D31A5F"/>
    <w:p w14:paraId="11A5FC3E" w14:textId="1E460AE1" w:rsidR="00047EF6" w:rsidRDefault="00047EF6" w:rsidP="00D31A5F">
      <w:r>
        <w:t xml:space="preserve">Under Filter option, we have given the condition like Prod_Price&lt;=15000. </w:t>
      </w:r>
    </w:p>
    <w:p w14:paraId="03F3AB9A" w14:textId="3EF92F58" w:rsidR="00D31A5F" w:rsidRDefault="00D31A5F" w:rsidP="00D31A5F">
      <w:r>
        <w:rPr>
          <w:noProof/>
        </w:rPr>
        <w:lastRenderedPageBreak/>
        <w:drawing>
          <wp:inline distT="0" distB="0" distL="0" distR="0" wp14:anchorId="789A0C18" wp14:editId="2947EB4D">
            <wp:extent cx="5731510" cy="3223895"/>
            <wp:effectExtent l="0" t="0" r="2540" b="0"/>
            <wp:docPr id="275210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0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7E0C" w14:textId="77777777" w:rsidR="00047EF6" w:rsidRDefault="00047EF6" w:rsidP="00D31A5F"/>
    <w:p w14:paraId="47D334B0" w14:textId="41C24AE3" w:rsidR="00047EF6" w:rsidRDefault="00047EF6" w:rsidP="00D31A5F">
      <w:r>
        <w:t>Selected the Target</w:t>
      </w:r>
    </w:p>
    <w:p w14:paraId="65607D62" w14:textId="77777777" w:rsidR="00D31A5F" w:rsidRDefault="00D31A5F" w:rsidP="00D31A5F"/>
    <w:p w14:paraId="26651DD9" w14:textId="5C207AAF" w:rsidR="00D31A5F" w:rsidRDefault="00D31A5F" w:rsidP="00D31A5F">
      <w:r>
        <w:rPr>
          <w:noProof/>
        </w:rPr>
        <w:drawing>
          <wp:inline distT="0" distB="0" distL="0" distR="0" wp14:anchorId="650F6CC1" wp14:editId="2F86328D">
            <wp:extent cx="5731510" cy="3223895"/>
            <wp:effectExtent l="0" t="0" r="2540" b="0"/>
            <wp:docPr id="32305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527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D63D" w14:textId="77777777" w:rsidR="00047EF6" w:rsidRDefault="00047EF6" w:rsidP="00D31A5F"/>
    <w:p w14:paraId="25936F94" w14:textId="03D043E0" w:rsidR="00047EF6" w:rsidRDefault="00047EF6" w:rsidP="00D31A5F">
      <w:r>
        <w:t>Under Target, we have selected the connection mysql and selected the object as ‘Budget_Phones_Praveen’, which is a new table created for output purpose.</w:t>
      </w:r>
    </w:p>
    <w:p w14:paraId="2F4A7284" w14:textId="77777777" w:rsidR="00D31A5F" w:rsidRDefault="00D31A5F" w:rsidP="00D31A5F"/>
    <w:p w14:paraId="72F6A303" w14:textId="5F3330C9" w:rsidR="00D31A5F" w:rsidRDefault="00D31A5F" w:rsidP="00D31A5F">
      <w:r>
        <w:rPr>
          <w:noProof/>
        </w:rPr>
        <w:lastRenderedPageBreak/>
        <w:drawing>
          <wp:inline distT="0" distB="0" distL="0" distR="0" wp14:anchorId="49E36E07" wp14:editId="65077AD7">
            <wp:extent cx="5731510" cy="3223895"/>
            <wp:effectExtent l="0" t="0" r="2540" b="0"/>
            <wp:docPr id="55948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804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A48" w14:textId="77777777" w:rsidR="00D31A5F" w:rsidRDefault="00D31A5F" w:rsidP="00D31A5F"/>
    <w:p w14:paraId="76B2FE12" w14:textId="07AB9B71" w:rsidR="00D31A5F" w:rsidRDefault="00D31A5F" w:rsidP="00D31A5F">
      <w:r>
        <w:rPr>
          <w:noProof/>
        </w:rPr>
        <w:drawing>
          <wp:inline distT="0" distB="0" distL="0" distR="0" wp14:anchorId="5D770382" wp14:editId="1CC6B779">
            <wp:extent cx="5731510" cy="3223895"/>
            <wp:effectExtent l="0" t="0" r="2540" b="0"/>
            <wp:docPr id="1652539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90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2FC" w14:textId="77777777" w:rsidR="00047EF6" w:rsidRDefault="00047EF6" w:rsidP="00D31A5F"/>
    <w:p w14:paraId="0E235BB6" w14:textId="0821286F" w:rsidR="00047EF6" w:rsidRDefault="00047EF6" w:rsidP="00D31A5F">
      <w:r>
        <w:t>Finally the job got executed successfully as shown below with instance name of Mapping1-2, where 9 jobs got processed successfully.</w:t>
      </w:r>
    </w:p>
    <w:p w14:paraId="051006FE" w14:textId="7AD27D25" w:rsidR="00047EF6" w:rsidRDefault="00047EF6" w:rsidP="00D31A5F">
      <w:r>
        <w:rPr>
          <w:noProof/>
        </w:rPr>
        <w:lastRenderedPageBreak/>
        <w:drawing>
          <wp:inline distT="0" distB="0" distL="0" distR="0" wp14:anchorId="7817FA7C" wp14:editId="2505C548">
            <wp:extent cx="5731510" cy="3223895"/>
            <wp:effectExtent l="0" t="0" r="2540" b="0"/>
            <wp:docPr id="1769945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58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A2AF" w14:textId="77777777" w:rsidR="00047EF6" w:rsidRDefault="00047EF6" w:rsidP="00D31A5F"/>
    <w:p w14:paraId="66564980" w14:textId="2BA88FF8" w:rsidR="00047EF6" w:rsidRDefault="00047EF6" w:rsidP="00D31A5F">
      <w:r>
        <w:t>The output log is downloaded and attached to the activity.</w:t>
      </w:r>
    </w:p>
    <w:p w14:paraId="4CEE2BAA" w14:textId="77777777" w:rsidR="00047EF6" w:rsidRPr="00D31A5F" w:rsidRDefault="00047EF6" w:rsidP="00D31A5F"/>
    <w:sectPr w:rsidR="00047EF6" w:rsidRPr="00D31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62"/>
    <w:rsid w:val="00047EF6"/>
    <w:rsid w:val="005F1608"/>
    <w:rsid w:val="00682F62"/>
    <w:rsid w:val="00A57351"/>
    <w:rsid w:val="00D31A5F"/>
    <w:rsid w:val="00E04F2C"/>
    <w:rsid w:val="00E5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D2591"/>
  <w15:chartTrackingRefBased/>
  <w15:docId w15:val="{592A5E46-F372-4E86-B8DF-909CFC2D3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Pusapati1</dc:creator>
  <cp:keywords/>
  <dc:description/>
  <cp:lastModifiedBy>Praveen Pusapati1</cp:lastModifiedBy>
  <cp:revision>2</cp:revision>
  <dcterms:created xsi:type="dcterms:W3CDTF">2023-06-19T10:33:00Z</dcterms:created>
  <dcterms:modified xsi:type="dcterms:W3CDTF">2023-06-22T09:48:00Z</dcterms:modified>
</cp:coreProperties>
</file>