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A09DA" w14:textId="77777777" w:rsidR="00C93614" w:rsidRDefault="0001361E">
      <w:pPr>
        <w:rPr>
          <w:b/>
          <w:bCs/>
          <w:sz w:val="40"/>
          <w:szCs w:val="40"/>
        </w:rPr>
      </w:pPr>
      <w:r>
        <w:t xml:space="preserve">                                                        </w:t>
      </w:r>
      <w:r>
        <w:rPr>
          <w:b/>
          <w:bCs/>
          <w:sz w:val="40"/>
          <w:szCs w:val="40"/>
        </w:rPr>
        <w:t>A</w:t>
      </w:r>
      <w:r w:rsidRPr="0001361E">
        <w:rPr>
          <w:b/>
          <w:bCs/>
          <w:sz w:val="40"/>
          <w:szCs w:val="40"/>
        </w:rPr>
        <w:t>SSIGNMENT 2 (ASDM)</w:t>
      </w:r>
    </w:p>
    <w:p w14:paraId="4778A911" w14:textId="77777777" w:rsidR="00C93614" w:rsidRDefault="00C93614" w:rsidP="00C93614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Creating component</w:t>
      </w:r>
    </w:p>
    <w:p w14:paraId="7AFAC5D7" w14:textId="77777777" w:rsidR="00C93614" w:rsidRDefault="00C93614" w:rsidP="00C93614">
      <w:pPr>
        <w:pStyle w:val="ListParagrap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55E5535" wp14:editId="4EF7AC51">
            <wp:extent cx="5943600" cy="1017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D30D" w14:textId="77777777" w:rsidR="00C93614" w:rsidRPr="00C93614" w:rsidRDefault="00C93614" w:rsidP="00C93614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Creating version with release date </w:t>
      </w:r>
    </w:p>
    <w:p w14:paraId="5FA15CA2" w14:textId="77777777" w:rsidR="00C93614" w:rsidRDefault="00C93614" w:rsidP="00C93614">
      <w:pPr>
        <w:ind w:left="360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E9A8602" wp14:editId="5913A163">
            <wp:extent cx="1762125" cy="204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948F" w14:textId="77777777" w:rsidR="00C93614" w:rsidRDefault="00C93614" w:rsidP="00C93614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Create sprint backlog, start sprint, end sprint</w:t>
      </w:r>
    </w:p>
    <w:p w14:paraId="562F11DB" w14:textId="77777777" w:rsidR="00C93614" w:rsidRDefault="00C93614" w:rsidP="00C93614">
      <w:pPr>
        <w:ind w:left="360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12348AD" wp14:editId="21A7FC67">
            <wp:extent cx="5381625" cy="2990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6080" cy="300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EB94" w14:textId="77777777" w:rsidR="00C93614" w:rsidRDefault="00C93614" w:rsidP="00C93614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Active sprint</w:t>
      </w:r>
    </w:p>
    <w:p w14:paraId="5E76719E" w14:textId="77777777" w:rsidR="00C93614" w:rsidRDefault="00C93614" w:rsidP="00C93614">
      <w:pPr>
        <w:pStyle w:val="ListParagrap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48AAFF1" wp14:editId="178C970E">
            <wp:extent cx="5943600" cy="3069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A6F9" w14:textId="77777777" w:rsidR="00C93614" w:rsidRDefault="00C93614" w:rsidP="00C93614">
      <w:pPr>
        <w:pStyle w:val="ListParagraph"/>
        <w:rPr>
          <w:b/>
          <w:bCs/>
          <w:sz w:val="40"/>
          <w:szCs w:val="40"/>
        </w:rPr>
      </w:pPr>
    </w:p>
    <w:p w14:paraId="519F5980" w14:textId="77777777" w:rsidR="00C93614" w:rsidRDefault="00C93614" w:rsidP="00C93614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Burnup chart</w:t>
      </w:r>
    </w:p>
    <w:p w14:paraId="6939626F" w14:textId="77777777" w:rsidR="00C93614" w:rsidRDefault="00DB43ED" w:rsidP="00DB43ED">
      <w:pPr>
        <w:pStyle w:val="ListParagrap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78BBA26" wp14:editId="1670F0EA">
            <wp:extent cx="5943600" cy="2867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26F2" w14:textId="77777777" w:rsidR="00DB43ED" w:rsidRDefault="00DB43ED" w:rsidP="00DB43ED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Burn down chart</w:t>
      </w:r>
    </w:p>
    <w:p w14:paraId="711CFDF5" w14:textId="77777777" w:rsidR="00DB43ED" w:rsidRDefault="00DB43ED" w:rsidP="00DB43ED">
      <w:pPr>
        <w:pStyle w:val="ListParagraph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5D701D3" wp14:editId="246DB3B3">
            <wp:extent cx="5943600" cy="29902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9D5D" w14:textId="77777777" w:rsidR="00DB43ED" w:rsidRDefault="00DB43ED" w:rsidP="00DB43ED">
      <w:pPr>
        <w:pStyle w:val="ListParagraph"/>
        <w:rPr>
          <w:b/>
          <w:bCs/>
          <w:sz w:val="40"/>
          <w:szCs w:val="40"/>
        </w:rPr>
      </w:pPr>
    </w:p>
    <w:p w14:paraId="566CA7EA" w14:textId="77777777" w:rsidR="00DB43ED" w:rsidRDefault="00DB43ED" w:rsidP="00DB43ED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Sprint report</w:t>
      </w:r>
    </w:p>
    <w:p w14:paraId="21729F84" w14:textId="77777777" w:rsidR="00DB43ED" w:rsidRPr="00C93614" w:rsidRDefault="00DB43ED" w:rsidP="00DB43ED">
      <w:pPr>
        <w:pStyle w:val="ListParagrap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F93AEC6" wp14:editId="7FA4A61C">
            <wp:extent cx="5943600" cy="2483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3ED" w:rsidRPr="00C93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B26C3"/>
    <w:multiLevelType w:val="hybridMultilevel"/>
    <w:tmpl w:val="A00201C6"/>
    <w:lvl w:ilvl="0" w:tplc="152A6FD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90FE8"/>
    <w:multiLevelType w:val="hybridMultilevel"/>
    <w:tmpl w:val="8E8E4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74379">
    <w:abstractNumId w:val="0"/>
  </w:num>
  <w:num w:numId="2" w16cid:durableId="127942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1E"/>
    <w:rsid w:val="0001361E"/>
    <w:rsid w:val="006F555A"/>
    <w:rsid w:val="00C93614"/>
    <w:rsid w:val="00DB43ED"/>
    <w:rsid w:val="00EB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0224"/>
  <w15:chartTrackingRefBased/>
  <w15:docId w15:val="{0124788E-AD4A-4490-9A45-20258E70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Prarthana Sharma</dc:creator>
  <cp:keywords/>
  <dc:description/>
  <cp:lastModifiedBy>Prarthana Sharma</cp:lastModifiedBy>
  <cp:revision>1</cp:revision>
  <cp:lastPrinted>2023-03-26T17:50:00Z</cp:lastPrinted>
  <dcterms:created xsi:type="dcterms:W3CDTF">2023-03-26T17:09:00Z</dcterms:created>
  <dcterms:modified xsi:type="dcterms:W3CDTF">2023-03-26T17:54:00Z</dcterms:modified>
</cp:coreProperties>
</file>