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C0D8" w14:textId="3A6B1B8D" w:rsidR="00B95FFD" w:rsidRDefault="00B95FFD" w:rsidP="00B95F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95FFD">
        <w:rPr>
          <w:rFonts w:ascii="Times New Roman" w:hAnsi="Times New Roman" w:cs="Times New Roman"/>
          <w:b/>
          <w:bCs/>
          <w:sz w:val="36"/>
          <w:szCs w:val="36"/>
        </w:rPr>
        <w:t>HOSPITAL MANAGEMENT SYSTEM</w:t>
      </w:r>
    </w:p>
    <w:p w14:paraId="0ADAB7BA" w14:textId="77777777" w:rsidR="00B95FFD" w:rsidRDefault="00B95FFD" w:rsidP="00B95FF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A7BACB" w14:textId="77777777" w:rsidR="00B95FFD" w:rsidRPr="00B95FFD" w:rsidRDefault="00B95FFD" w:rsidP="00B96A3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Introduction</w:t>
      </w:r>
    </w:p>
    <w:p w14:paraId="04B60452" w14:textId="77777777" w:rsidR="00B95FFD" w:rsidRPr="00B95FFD" w:rsidRDefault="00B95FFD" w:rsidP="00B9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95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Hospital Management System (HMS)</w:t>
      </w: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software application developed to manage hospital operations such as patient registration, doctor management, and appointment scheduling. The system helps hospitals maintain records digitally and improves efficiency by automating manual processes.</w:t>
      </w:r>
    </w:p>
    <w:p w14:paraId="55D079F5" w14:textId="77777777" w:rsidR="00B95FFD" w:rsidRPr="00B95FFD" w:rsidRDefault="00B95FFD" w:rsidP="00B9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is implemented using </w:t>
      </w:r>
      <w:r w:rsidRPr="00B95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</w:t>
      </w: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a structured folder system including database files and user interface components. The application provides a centralized platform for managing hospital data and streamlining administrative tasks.</w:t>
      </w:r>
    </w:p>
    <w:p w14:paraId="39E38060" w14:textId="77777777" w:rsidR="00B95FFD" w:rsidRPr="00B95FFD" w:rsidRDefault="00B95FFD" w:rsidP="00B9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 Management Systems are widely used to:</w:t>
      </w:r>
    </w:p>
    <w:p w14:paraId="67C0AA94" w14:textId="77777777" w:rsidR="00B95FFD" w:rsidRPr="00B95FFD" w:rsidRDefault="00B95FFD" w:rsidP="00B9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patient information </w:t>
      </w:r>
    </w:p>
    <w:p w14:paraId="655CE972" w14:textId="77777777" w:rsidR="00B95FFD" w:rsidRPr="00B95FFD" w:rsidRDefault="00B95FFD" w:rsidP="00B9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doctor details </w:t>
      </w:r>
    </w:p>
    <w:p w14:paraId="3874BA05" w14:textId="77777777" w:rsidR="00B95FFD" w:rsidRPr="00B95FFD" w:rsidRDefault="00B95FFD" w:rsidP="00B9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 appointments </w:t>
      </w:r>
    </w:p>
    <w:p w14:paraId="7111121A" w14:textId="77777777" w:rsidR="00B95FFD" w:rsidRPr="00B95FFD" w:rsidRDefault="00B95FFD" w:rsidP="00B9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hospital records </w:t>
      </w:r>
    </w:p>
    <w:p w14:paraId="36F069CE" w14:textId="77777777" w:rsidR="00B95FFD" w:rsidRPr="00B95FFD" w:rsidRDefault="00B95FFD" w:rsidP="00B9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service efficiency</w:t>
      </w:r>
    </w:p>
    <w:p w14:paraId="61BBEDE5" w14:textId="77777777" w:rsidR="00B95FFD" w:rsidRPr="00B95FFD" w:rsidRDefault="00B95FFD" w:rsidP="00B96A3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Problem Statement</w:t>
      </w:r>
    </w:p>
    <w:p w14:paraId="01A26467" w14:textId="77777777" w:rsidR="00B95FFD" w:rsidRPr="00B95FFD" w:rsidRDefault="00B95FFD" w:rsidP="00B9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hospital systems rely heavily on manual record-keeping, which leads to:</w:t>
      </w:r>
    </w:p>
    <w:p w14:paraId="4DF280B5" w14:textId="77777777" w:rsidR="00B95FFD" w:rsidRPr="00B95FFD" w:rsidRDefault="00B95FFD" w:rsidP="00B95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loss </w:t>
      </w:r>
    </w:p>
    <w:p w14:paraId="6B408FEC" w14:textId="77777777" w:rsidR="00B95FFD" w:rsidRPr="00B95FFD" w:rsidRDefault="00B95FFD" w:rsidP="00B95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processes </w:t>
      </w:r>
    </w:p>
    <w:p w14:paraId="26DE32D1" w14:textId="77777777" w:rsidR="00B95FFD" w:rsidRPr="00B95FFD" w:rsidRDefault="00B95FFD" w:rsidP="00B95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Human errors </w:t>
      </w:r>
    </w:p>
    <w:p w14:paraId="35504CED" w14:textId="77777777" w:rsidR="00B95FFD" w:rsidRPr="00B95FFD" w:rsidRDefault="00B95FFD" w:rsidP="00B95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Difficulty in managing patient records </w:t>
      </w:r>
    </w:p>
    <w:p w14:paraId="64A3E122" w14:textId="77777777" w:rsidR="00B95FFD" w:rsidRPr="00B95FFD" w:rsidRDefault="00B95FFD" w:rsidP="00B95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Inefficient appointment scheduling </w:t>
      </w:r>
    </w:p>
    <w:p w14:paraId="7E00C8AA" w14:textId="77777777" w:rsidR="00B95FFD" w:rsidRPr="00B95FFD" w:rsidRDefault="00B95FFD" w:rsidP="008107C1">
      <w:pPr>
        <w:spacing w:before="100" w:beforeAutospacing="1"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a computerized system is required to:</w:t>
      </w:r>
    </w:p>
    <w:p w14:paraId="7F1F1080" w14:textId="77777777" w:rsidR="00B95FFD" w:rsidRPr="00B95FFD" w:rsidRDefault="00B95FFD" w:rsidP="00B95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hospital operations </w:t>
      </w:r>
    </w:p>
    <w:p w14:paraId="65C8EA52" w14:textId="77777777" w:rsidR="00B95FFD" w:rsidRPr="00B95FFD" w:rsidRDefault="00B95FFD" w:rsidP="00B95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accurate records </w:t>
      </w:r>
    </w:p>
    <w:p w14:paraId="67D23450" w14:textId="77777777" w:rsidR="00B95FFD" w:rsidRPr="00B95FFD" w:rsidRDefault="00B95FFD" w:rsidP="00B95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efficiency </w:t>
      </w:r>
    </w:p>
    <w:p w14:paraId="66777447" w14:textId="3B98CC22" w:rsidR="00936F2A" w:rsidRDefault="00B95FFD" w:rsidP="0093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quick access to patient and doctor information</w:t>
      </w:r>
    </w:p>
    <w:p w14:paraId="1FB46775" w14:textId="77777777" w:rsidR="00936F2A" w:rsidRPr="00936F2A" w:rsidRDefault="00936F2A" w:rsidP="00B96A3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Objectives</w:t>
      </w:r>
    </w:p>
    <w:p w14:paraId="66F1B691" w14:textId="77777777" w:rsidR="00936F2A" w:rsidRPr="00936F2A" w:rsidRDefault="00936F2A" w:rsidP="0093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objectives of the Hospital Management System are:</w:t>
      </w:r>
    </w:p>
    <w:p w14:paraId="61F5B8F5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manage patient records efficiently </w:t>
      </w:r>
    </w:p>
    <w:p w14:paraId="2AC57881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maintain doctor information </w:t>
      </w:r>
    </w:p>
    <w:p w14:paraId="74ACBD1C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schedule appointments automatically </w:t>
      </w:r>
    </w:p>
    <w:p w14:paraId="21DFC99E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To store hospital data securely </w:t>
      </w:r>
    </w:p>
    <w:p w14:paraId="21468259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reduce paperwork </w:t>
      </w:r>
    </w:p>
    <w:p w14:paraId="290362E8" w14:textId="77777777" w:rsidR="00936F2A" w:rsidRPr="00936F2A" w:rsidRDefault="00936F2A" w:rsidP="0093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improve hospital management</w:t>
      </w:r>
    </w:p>
    <w:p w14:paraId="0D34A2D0" w14:textId="3756B61E" w:rsidR="001E45BD" w:rsidRPr="008107C1" w:rsidRDefault="008107C1" w:rsidP="0006566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Scope of the Project</w:t>
      </w:r>
    </w:p>
    <w:p w14:paraId="23916EB9" w14:textId="77777777" w:rsidR="008107C1" w:rsidRPr="008107C1" w:rsidRDefault="008107C1" w:rsidP="001E45BD">
      <w:pPr>
        <w:spacing w:before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can be used in:</w:t>
      </w:r>
    </w:p>
    <w:p w14:paraId="1D517AE3" w14:textId="77777777" w:rsidR="008107C1" w:rsidRPr="008107C1" w:rsidRDefault="008107C1" w:rsidP="0006566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Hospitals </w:t>
      </w:r>
    </w:p>
    <w:p w14:paraId="59E41B79" w14:textId="77777777" w:rsidR="008107C1" w:rsidRPr="008107C1" w:rsidRDefault="008107C1" w:rsidP="008107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Clinics </w:t>
      </w:r>
    </w:p>
    <w:p w14:paraId="1EFED5F6" w14:textId="77777777" w:rsidR="008107C1" w:rsidRPr="008107C1" w:rsidRDefault="008107C1" w:rsidP="008107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Medical </w:t>
      </w:r>
      <w:proofErr w:type="spellStart"/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centers</w:t>
      </w:r>
      <w:proofErr w:type="spellEnd"/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1631283" w14:textId="77777777" w:rsidR="008107C1" w:rsidRPr="008107C1" w:rsidRDefault="008107C1" w:rsidP="008107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Healthcare institutions </w:t>
      </w:r>
    </w:p>
    <w:p w14:paraId="40CA04C1" w14:textId="77777777" w:rsidR="008107C1" w:rsidRPr="008107C1" w:rsidRDefault="008107C1" w:rsidP="0081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enhancements may include:</w:t>
      </w:r>
    </w:p>
    <w:p w14:paraId="21253FCD" w14:textId="77777777" w:rsidR="008107C1" w:rsidRPr="008107C1" w:rsidRDefault="008107C1" w:rsidP="008107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Billing system </w:t>
      </w:r>
    </w:p>
    <w:p w14:paraId="2D0D4D3A" w14:textId="77777777" w:rsidR="008107C1" w:rsidRPr="008107C1" w:rsidRDefault="008107C1" w:rsidP="008107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Pharmacy management </w:t>
      </w:r>
    </w:p>
    <w:p w14:paraId="725874EC" w14:textId="77777777" w:rsidR="008107C1" w:rsidRPr="008107C1" w:rsidRDefault="008107C1" w:rsidP="008107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Laboratory management </w:t>
      </w:r>
    </w:p>
    <w:p w14:paraId="468A6D2E" w14:textId="77777777" w:rsidR="008107C1" w:rsidRPr="008107C1" w:rsidRDefault="008107C1" w:rsidP="008107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Online appointment booking </w:t>
      </w:r>
    </w:p>
    <w:p w14:paraId="478B69D5" w14:textId="77777777" w:rsidR="008107C1" w:rsidRDefault="008107C1" w:rsidP="008107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7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generation </w:t>
      </w:r>
    </w:p>
    <w:p w14:paraId="125AFD49" w14:textId="77777777" w:rsidR="00607F02" w:rsidRPr="00607F02" w:rsidRDefault="00607F02" w:rsidP="00607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5. System Overview</w:t>
      </w:r>
    </w:p>
    <w:p w14:paraId="47B3826E" w14:textId="77777777" w:rsidR="00607F02" w:rsidRPr="00607F02" w:rsidRDefault="00607F02" w:rsidP="006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Hospital Management System consists of the following main modules:</w:t>
      </w:r>
    </w:p>
    <w:p w14:paraId="4C9F968B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System </w:t>
      </w:r>
    </w:p>
    <w:p w14:paraId="215F3182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</w:t>
      </w:r>
    </w:p>
    <w:p w14:paraId="5BFB07FD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Patient Management </w:t>
      </w:r>
    </w:p>
    <w:p w14:paraId="486E64DA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Doctor Management </w:t>
      </w:r>
    </w:p>
    <w:p w14:paraId="4E1FE745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Appointment Scheduling </w:t>
      </w:r>
    </w:p>
    <w:p w14:paraId="38F8275F" w14:textId="77777777" w:rsidR="00607F02" w:rsidRPr="00607F02" w:rsidRDefault="00607F02" w:rsidP="00607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Management </w:t>
      </w:r>
    </w:p>
    <w:p w14:paraId="230B312B" w14:textId="77777777" w:rsidR="00607F02" w:rsidRPr="00607F02" w:rsidRDefault="00607F02" w:rsidP="006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interface includes screens such as:</w:t>
      </w:r>
    </w:p>
    <w:p w14:paraId="7F6A074C" w14:textId="77777777" w:rsidR="00607F02" w:rsidRPr="00607F02" w:rsidRDefault="00607F02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screen </w:t>
      </w:r>
    </w:p>
    <w:p w14:paraId="21A6F628" w14:textId="77777777" w:rsidR="00607F02" w:rsidRPr="00607F02" w:rsidRDefault="00607F02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</w:t>
      </w:r>
    </w:p>
    <w:p w14:paraId="1D3E26A3" w14:textId="77777777" w:rsidR="00607F02" w:rsidRPr="00607F02" w:rsidRDefault="00607F02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Patient management screen </w:t>
      </w:r>
    </w:p>
    <w:p w14:paraId="745D0757" w14:textId="77777777" w:rsidR="00607F02" w:rsidRPr="00607F02" w:rsidRDefault="00607F02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Doctor management screen </w:t>
      </w:r>
    </w:p>
    <w:p w14:paraId="2FEF836D" w14:textId="77777777" w:rsidR="00607F02" w:rsidRDefault="00607F02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F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Appointment scheduling screen</w:t>
      </w:r>
    </w:p>
    <w:p w14:paraId="0E9F6132" w14:textId="77777777" w:rsidR="00E95494" w:rsidRDefault="00E95494" w:rsidP="00607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5473CB" w14:textId="4D68FA2A" w:rsidR="00E95494" w:rsidRDefault="00E95494" w:rsidP="00E95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954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6. System Architecture</w:t>
      </w:r>
    </w:p>
    <w:p w14:paraId="6742B395" w14:textId="409EF89E" w:rsidR="00E95494" w:rsidRPr="00E95494" w:rsidRDefault="007C094E" w:rsidP="00E95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C094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2DB49F64" wp14:editId="17C86E5A">
            <wp:simplePos x="0" y="0"/>
            <wp:positionH relativeFrom="column">
              <wp:posOffset>942975</wp:posOffset>
            </wp:positionH>
            <wp:positionV relativeFrom="paragraph">
              <wp:posOffset>0</wp:posOffset>
            </wp:positionV>
            <wp:extent cx="424815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503" y="21452"/>
                <wp:lineTo x="21503" y="0"/>
                <wp:lineTo x="0" y="0"/>
              </wp:wrapPolygon>
            </wp:wrapTight>
            <wp:docPr id="127369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302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1" t="6089" r="12420" b="5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8480D" w14:textId="77777777" w:rsidR="00E95494" w:rsidRPr="00E95494" w:rsidRDefault="00E95494" w:rsidP="00E95494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1A1098" w14:textId="77777777" w:rsidR="00607F02" w:rsidRPr="008107C1" w:rsidRDefault="00607F02" w:rsidP="00607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927C92" w14:textId="77777777" w:rsidR="00936F2A" w:rsidRPr="00B95FFD" w:rsidRDefault="00936F2A" w:rsidP="0081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83F342" w14:textId="77777777" w:rsidR="00B95FFD" w:rsidRDefault="00B95FFD" w:rsidP="00B95FFD">
      <w:pPr>
        <w:rPr>
          <w:rFonts w:ascii="Times New Roman" w:hAnsi="Times New Roman" w:cs="Times New Roman"/>
        </w:rPr>
      </w:pPr>
    </w:p>
    <w:p w14:paraId="24A5473B" w14:textId="77777777" w:rsidR="00A05DC1" w:rsidRPr="00A05DC1" w:rsidRDefault="00A05DC1" w:rsidP="00A05DC1">
      <w:pPr>
        <w:rPr>
          <w:rFonts w:ascii="Times New Roman" w:hAnsi="Times New Roman" w:cs="Times New Roman"/>
        </w:rPr>
      </w:pPr>
    </w:p>
    <w:p w14:paraId="6B2FA079" w14:textId="77777777" w:rsidR="00A05DC1" w:rsidRPr="00A05DC1" w:rsidRDefault="00A05DC1" w:rsidP="00A05DC1">
      <w:pPr>
        <w:rPr>
          <w:rFonts w:ascii="Times New Roman" w:hAnsi="Times New Roman" w:cs="Times New Roman"/>
        </w:rPr>
      </w:pPr>
    </w:p>
    <w:p w14:paraId="4626AE50" w14:textId="77777777" w:rsidR="00A05DC1" w:rsidRPr="00A05DC1" w:rsidRDefault="00A05DC1" w:rsidP="00A05DC1">
      <w:pPr>
        <w:rPr>
          <w:rFonts w:ascii="Times New Roman" w:hAnsi="Times New Roman" w:cs="Times New Roman"/>
        </w:rPr>
      </w:pPr>
    </w:p>
    <w:p w14:paraId="19299BF2" w14:textId="77777777" w:rsidR="00A05DC1" w:rsidRDefault="00A05DC1" w:rsidP="00A05DC1">
      <w:pPr>
        <w:rPr>
          <w:rFonts w:ascii="Times New Roman" w:hAnsi="Times New Roman" w:cs="Times New Roman"/>
        </w:rPr>
      </w:pPr>
    </w:p>
    <w:p w14:paraId="7F8D75AC" w14:textId="77777777" w:rsidR="00A05DC1" w:rsidRPr="00A05DC1" w:rsidRDefault="00A05DC1" w:rsidP="00A05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DC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7.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661"/>
      </w:tblGrid>
      <w:tr w:rsidR="00A05DC1" w:rsidRPr="00A05DC1" w14:paraId="58026C95" w14:textId="77777777" w:rsidTr="00A05D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839AC" w14:textId="77777777" w:rsidR="00A05DC1" w:rsidRPr="00A05DC1" w:rsidRDefault="00A05DC1" w:rsidP="00A05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7F974CC" w14:textId="77777777" w:rsidR="00A05DC1" w:rsidRPr="00A05DC1" w:rsidRDefault="00A05DC1" w:rsidP="00A05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05DC1" w:rsidRPr="00A05DC1" w14:paraId="034503B8" w14:textId="77777777" w:rsidTr="00A05D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6BFD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797BD47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development</w:t>
            </w:r>
          </w:p>
        </w:tc>
      </w:tr>
      <w:tr w:rsidR="00A05DC1" w:rsidRPr="00A05DC1" w14:paraId="5B51A544" w14:textId="77777777" w:rsidTr="00A05D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62CB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3556BB06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connectivity</w:t>
            </w:r>
          </w:p>
        </w:tc>
      </w:tr>
      <w:tr w:rsidR="00A05DC1" w:rsidRPr="00A05DC1" w14:paraId="7D40877B" w14:textId="77777777" w:rsidTr="00A05D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1953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MySQL / Database</w:t>
            </w:r>
          </w:p>
        </w:tc>
        <w:tc>
          <w:tcPr>
            <w:tcW w:w="0" w:type="auto"/>
            <w:vAlign w:val="center"/>
            <w:hideMark/>
          </w:tcPr>
          <w:p w14:paraId="775E71CC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storage</w:t>
            </w:r>
          </w:p>
        </w:tc>
      </w:tr>
      <w:tr w:rsidR="00A05DC1" w:rsidRPr="00A05DC1" w14:paraId="29548172" w14:textId="77777777" w:rsidTr="00A05D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7AF0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Swing / GUI</w:t>
            </w:r>
          </w:p>
        </w:tc>
        <w:tc>
          <w:tcPr>
            <w:tcW w:w="0" w:type="auto"/>
            <w:vAlign w:val="center"/>
            <w:hideMark/>
          </w:tcPr>
          <w:p w14:paraId="546B0966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interface</w:t>
            </w:r>
          </w:p>
        </w:tc>
      </w:tr>
      <w:tr w:rsidR="00A05DC1" w:rsidRPr="00A05DC1" w14:paraId="58640037" w14:textId="77777777" w:rsidTr="00A05D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C1C4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 (IntelliJ / Eclipse / NetBeans)</w:t>
            </w:r>
          </w:p>
        </w:tc>
        <w:tc>
          <w:tcPr>
            <w:tcW w:w="0" w:type="auto"/>
            <w:vAlign w:val="center"/>
            <w:hideMark/>
          </w:tcPr>
          <w:p w14:paraId="7A743D63" w14:textId="77777777" w:rsidR="00A05DC1" w:rsidRPr="00A05DC1" w:rsidRDefault="00A05DC1" w:rsidP="00A05D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5D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Development environment</w:t>
            </w:r>
          </w:p>
        </w:tc>
      </w:tr>
    </w:tbl>
    <w:p w14:paraId="5E9ADCA5" w14:textId="77777777" w:rsidR="00A05DC1" w:rsidRDefault="00A05DC1" w:rsidP="00A05DC1">
      <w:pPr>
        <w:rPr>
          <w:rFonts w:ascii="Times New Roman" w:hAnsi="Times New Roman" w:cs="Times New Roman"/>
        </w:rPr>
      </w:pPr>
    </w:p>
    <w:p w14:paraId="2ADDEC05" w14:textId="77777777" w:rsidR="003D7739" w:rsidRPr="003D7739" w:rsidRDefault="003D7739" w:rsidP="003D7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D773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8. Hardware Requirements</w:t>
      </w:r>
    </w:p>
    <w:p w14:paraId="1EB43A62" w14:textId="77777777" w:rsidR="003D7739" w:rsidRPr="003D7739" w:rsidRDefault="003D7739" w:rsidP="003D7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Processor: Intel i3 or above </w:t>
      </w:r>
    </w:p>
    <w:p w14:paraId="03308EC8" w14:textId="77777777" w:rsidR="003D7739" w:rsidRPr="003D7739" w:rsidRDefault="003D7739" w:rsidP="003D7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RAM: 4 GB or more </w:t>
      </w:r>
    </w:p>
    <w:p w14:paraId="78E24593" w14:textId="77777777" w:rsidR="003D7739" w:rsidRPr="003D7739" w:rsidRDefault="003D7739" w:rsidP="003D7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 Disk: 500 GB </w:t>
      </w:r>
    </w:p>
    <w:p w14:paraId="1B941E14" w14:textId="77777777" w:rsidR="003D7739" w:rsidRDefault="003D7739" w:rsidP="003D7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Monitor: 15-inch display </w:t>
      </w:r>
    </w:p>
    <w:p w14:paraId="14F84EC2" w14:textId="77777777" w:rsidR="00D41C3D" w:rsidRPr="00D41C3D" w:rsidRDefault="00D41C3D" w:rsidP="00D41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41C3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9. Software Requirements</w:t>
      </w:r>
    </w:p>
    <w:p w14:paraId="14F2326F" w14:textId="77777777" w:rsidR="00D41C3D" w:rsidRPr="00D41C3D" w:rsidRDefault="00D41C3D" w:rsidP="00D41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Operating System: Windows / Linux / Mac </w:t>
      </w:r>
    </w:p>
    <w:p w14:paraId="2A858A84" w14:textId="77777777" w:rsidR="00D41C3D" w:rsidRPr="00D41C3D" w:rsidRDefault="00D41C3D" w:rsidP="00D41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JDK: Version 8 or higher </w:t>
      </w:r>
    </w:p>
    <w:p w14:paraId="601FBAA6" w14:textId="77777777" w:rsidR="00D41C3D" w:rsidRPr="00D41C3D" w:rsidRDefault="00D41C3D" w:rsidP="00D41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Database: MySQL </w:t>
      </w:r>
    </w:p>
    <w:p w14:paraId="3C486432" w14:textId="77777777" w:rsidR="00D41C3D" w:rsidRPr="00D41C3D" w:rsidRDefault="00D41C3D" w:rsidP="00D41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1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IDE: Eclipse / IntelliJ / NetBeans</w:t>
      </w:r>
    </w:p>
    <w:p w14:paraId="5707B80E" w14:textId="77777777" w:rsidR="00EF255F" w:rsidRPr="00EF255F" w:rsidRDefault="00EF255F" w:rsidP="00EF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10. Modules Description</w:t>
      </w:r>
    </w:p>
    <w:p w14:paraId="5E2CC8FA" w14:textId="77777777" w:rsidR="00EF255F" w:rsidRPr="00EF255F" w:rsidRDefault="00EF255F" w:rsidP="00EF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10.1 Login Module</w:t>
      </w:r>
    </w:p>
    <w:p w14:paraId="77271222" w14:textId="77777777" w:rsidR="00EF255F" w:rsidRPr="00EF255F" w:rsidRDefault="00EF255F" w:rsidP="00EF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Purpose:</w:t>
      </w:r>
    </w:p>
    <w:p w14:paraId="30EF9119" w14:textId="77777777" w:rsidR="00EF255F" w:rsidRPr="00EF255F" w:rsidRDefault="00EF255F" w:rsidP="00EF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Authenticate users </w:t>
      </w:r>
    </w:p>
    <w:p w14:paraId="719E318A" w14:textId="77777777" w:rsidR="00EF255F" w:rsidRPr="00EF255F" w:rsidRDefault="00EF255F" w:rsidP="00EF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secure system access </w:t>
      </w:r>
    </w:p>
    <w:p w14:paraId="5CDF6395" w14:textId="77777777" w:rsidR="00EF255F" w:rsidRPr="00EF255F" w:rsidRDefault="00EF255F" w:rsidP="00EF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00FC2D10" w14:textId="77777777" w:rsidR="00EF255F" w:rsidRPr="00EF255F" w:rsidRDefault="00EF255F" w:rsidP="00EF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validation </w:t>
      </w:r>
    </w:p>
    <w:p w14:paraId="655981CC" w14:textId="77777777" w:rsidR="00EF255F" w:rsidRPr="00EF255F" w:rsidRDefault="00EF255F" w:rsidP="00EF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verification </w:t>
      </w:r>
    </w:p>
    <w:p w14:paraId="35D557C9" w14:textId="77777777" w:rsidR="00EF255F" w:rsidRDefault="00EF255F" w:rsidP="00EF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authentication </w:t>
      </w:r>
    </w:p>
    <w:p w14:paraId="7349A968" w14:textId="77777777" w:rsidR="00C45F2C" w:rsidRPr="00C45F2C" w:rsidRDefault="00C45F2C" w:rsidP="00C4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10.2 Patient Management Module</w:t>
      </w:r>
    </w:p>
    <w:p w14:paraId="6BF4EDCC" w14:textId="77777777" w:rsidR="00C45F2C" w:rsidRPr="00C45F2C" w:rsidRDefault="00C45F2C" w:rsidP="00C4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2E5394FC" w14:textId="77777777" w:rsidR="00C45F2C" w:rsidRPr="00C45F2C" w:rsidRDefault="00C45F2C" w:rsidP="00C45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patient information </w:t>
      </w:r>
    </w:p>
    <w:p w14:paraId="57875459" w14:textId="77777777" w:rsidR="00C45F2C" w:rsidRPr="00C45F2C" w:rsidRDefault="00C45F2C" w:rsidP="00C4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7DBBBB23" w14:textId="77777777" w:rsidR="00C45F2C" w:rsidRPr="00C45F2C" w:rsidRDefault="00C45F2C" w:rsidP="00C4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patient </w:t>
      </w:r>
    </w:p>
    <w:p w14:paraId="260721A1" w14:textId="77777777" w:rsidR="00C45F2C" w:rsidRPr="00C45F2C" w:rsidRDefault="00C45F2C" w:rsidP="00C4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patient details </w:t>
      </w:r>
    </w:p>
    <w:p w14:paraId="7AA1F753" w14:textId="77777777" w:rsidR="00C45F2C" w:rsidRPr="00C45F2C" w:rsidRDefault="00C45F2C" w:rsidP="00C4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patient </w:t>
      </w:r>
    </w:p>
    <w:p w14:paraId="329A2330" w14:textId="77777777" w:rsidR="00C45F2C" w:rsidRPr="00C45F2C" w:rsidRDefault="00C45F2C" w:rsidP="00C4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F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patient records</w:t>
      </w:r>
    </w:p>
    <w:p w14:paraId="6EE33555" w14:textId="77777777" w:rsidR="00612689" w:rsidRPr="00612689" w:rsidRDefault="00612689" w:rsidP="00612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10.3 Doctor Management Module</w:t>
      </w:r>
    </w:p>
    <w:p w14:paraId="1D81FB89" w14:textId="77777777" w:rsidR="00612689" w:rsidRPr="00612689" w:rsidRDefault="00612689" w:rsidP="00612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1E9B81C6" w14:textId="77777777" w:rsidR="00612689" w:rsidRPr="00612689" w:rsidRDefault="00612689" w:rsidP="00612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doctor information </w:t>
      </w:r>
    </w:p>
    <w:p w14:paraId="4ECE5BF3" w14:textId="77777777" w:rsidR="00612689" w:rsidRPr="00612689" w:rsidRDefault="00612689" w:rsidP="00612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5DAA5D01" w14:textId="77777777" w:rsidR="00612689" w:rsidRPr="00612689" w:rsidRDefault="00612689" w:rsidP="00612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doctor </w:t>
      </w:r>
    </w:p>
    <w:p w14:paraId="6BBEE67F" w14:textId="77777777" w:rsidR="00612689" w:rsidRPr="00612689" w:rsidRDefault="00612689" w:rsidP="00612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doctor details </w:t>
      </w:r>
    </w:p>
    <w:p w14:paraId="159D8F00" w14:textId="77777777" w:rsidR="00612689" w:rsidRPr="00612689" w:rsidRDefault="00612689" w:rsidP="00612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doctor </w:t>
      </w:r>
    </w:p>
    <w:p w14:paraId="5883A606" w14:textId="77777777" w:rsidR="00612689" w:rsidRPr="00612689" w:rsidRDefault="00612689" w:rsidP="00612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2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doctor records</w:t>
      </w:r>
    </w:p>
    <w:p w14:paraId="5252D940" w14:textId="77777777" w:rsidR="003E4BF2" w:rsidRPr="003E4BF2" w:rsidRDefault="003E4BF2" w:rsidP="003E4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10.4 Appointment Scheduling Module</w:t>
      </w:r>
    </w:p>
    <w:p w14:paraId="4F65456A" w14:textId="77777777" w:rsidR="003E4BF2" w:rsidRPr="003E4BF2" w:rsidRDefault="003E4BF2" w:rsidP="003E4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B24D330" w14:textId="77777777" w:rsidR="003E4BF2" w:rsidRPr="003E4BF2" w:rsidRDefault="003E4BF2" w:rsidP="003E4B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 appointments between patients and doctors </w:t>
      </w:r>
    </w:p>
    <w:p w14:paraId="4EC6D6EA" w14:textId="77777777" w:rsidR="003E4BF2" w:rsidRPr="003E4BF2" w:rsidRDefault="003E4BF2" w:rsidP="003E4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3D2FC03A" w14:textId="77777777" w:rsidR="003E4BF2" w:rsidRPr="003E4BF2" w:rsidRDefault="003E4BF2" w:rsidP="003E4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Book appointment </w:t>
      </w:r>
    </w:p>
    <w:p w14:paraId="6BEE3627" w14:textId="77777777" w:rsidR="003E4BF2" w:rsidRPr="003E4BF2" w:rsidRDefault="003E4BF2" w:rsidP="003E4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appointment </w:t>
      </w:r>
    </w:p>
    <w:p w14:paraId="2CA06224" w14:textId="77777777" w:rsidR="003E4BF2" w:rsidRPr="003E4BF2" w:rsidRDefault="003E4BF2" w:rsidP="003E4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Cancel appointment </w:t>
      </w:r>
    </w:p>
    <w:p w14:paraId="1FE1CF2E" w14:textId="77777777" w:rsidR="003E4BF2" w:rsidRPr="003E4BF2" w:rsidRDefault="003E4BF2" w:rsidP="003E4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4B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appointment list </w:t>
      </w:r>
    </w:p>
    <w:p w14:paraId="5BD75582" w14:textId="77777777" w:rsidR="00811C58" w:rsidRPr="00811C58" w:rsidRDefault="00811C58" w:rsidP="00811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10.5 Dashboard Module</w:t>
      </w:r>
    </w:p>
    <w:p w14:paraId="6EF85289" w14:textId="77777777" w:rsidR="00811C58" w:rsidRPr="00811C58" w:rsidRDefault="00811C58" w:rsidP="0081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47834AB4" w14:textId="77777777" w:rsidR="00811C58" w:rsidRPr="00811C58" w:rsidRDefault="00811C58" w:rsidP="00811C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overview of system data </w:t>
      </w:r>
    </w:p>
    <w:p w14:paraId="12D5BBD4" w14:textId="77777777" w:rsidR="00811C58" w:rsidRPr="00811C58" w:rsidRDefault="00811C58" w:rsidP="0081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2C935EBA" w14:textId="77777777" w:rsidR="00811C58" w:rsidRPr="00811C58" w:rsidRDefault="00811C58" w:rsidP="00811C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system statistics </w:t>
      </w:r>
    </w:p>
    <w:p w14:paraId="2CA5CD94" w14:textId="77777777" w:rsidR="00811C58" w:rsidRPr="00811C58" w:rsidRDefault="00811C58" w:rsidP="00811C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navigation </w:t>
      </w:r>
    </w:p>
    <w:p w14:paraId="28128D24" w14:textId="71CB8553" w:rsidR="00C45F2C" w:rsidRDefault="00811C58" w:rsidP="00C4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summary</w:t>
      </w:r>
    </w:p>
    <w:p w14:paraId="7F27F3B7" w14:textId="77777777" w:rsidR="00976ED5" w:rsidRDefault="00976ED5" w:rsidP="00976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0F7A7C" w14:textId="17A71045" w:rsidR="00976ED5" w:rsidRPr="00976ED5" w:rsidRDefault="00976ED5" w:rsidP="0097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76E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11. Database Design</w:t>
      </w:r>
    </w:p>
    <w:p w14:paraId="52DAB067" w14:textId="77777777" w:rsidR="00976ED5" w:rsidRPr="00C9701A" w:rsidRDefault="00976ED5" w:rsidP="00C97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970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Tables Used</w:t>
      </w:r>
    </w:p>
    <w:p w14:paraId="2AAE3297" w14:textId="77777777" w:rsidR="00976ED5" w:rsidRPr="00C9701A" w:rsidRDefault="00976ED5" w:rsidP="00976ED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970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16"/>
      </w:tblGrid>
      <w:tr w:rsidR="00976ED5" w:rsidRPr="00976ED5" w14:paraId="6C2E07D7" w14:textId="77777777" w:rsidTr="00C970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79628" w14:textId="77777777" w:rsidR="00976ED5" w:rsidRPr="00976ED5" w:rsidRDefault="00976ED5" w:rsidP="00976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A86B6D" w14:textId="77777777" w:rsidR="00976ED5" w:rsidRPr="00976ED5" w:rsidRDefault="00976ED5" w:rsidP="00976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976ED5" w:rsidRPr="00976ED5" w14:paraId="727531AF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FBBBE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22C95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76ED5" w:rsidRPr="00976ED5" w14:paraId="265FF234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FFF373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2B3368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76ED5" w:rsidRPr="00976ED5" w14:paraId="052FC8BF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DB6B10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1A72B2B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76ED5" w:rsidRPr="00976ED5" w14:paraId="5C1F12D2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34FCBD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CD0AA39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76ED5" w:rsidRPr="00976ED5" w14:paraId="65A27D6D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1E499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24B810C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76ED5" w:rsidRPr="00976ED5" w14:paraId="51EE83FC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B2B729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6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4295D56" w14:textId="77777777" w:rsidR="00976ED5" w:rsidRPr="00976ED5" w:rsidRDefault="00976ED5" w:rsidP="0097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AC741EB" w14:textId="16AA6CAE" w:rsidR="00976ED5" w:rsidRPr="00C9701A" w:rsidRDefault="00A260D2" w:rsidP="00A260D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9701A">
        <w:rPr>
          <w:rFonts w:ascii="Times New Roman" w:hAnsi="Times New Roman" w:cs="Times New Roman"/>
          <w:b/>
          <w:bCs/>
        </w:rPr>
        <w:t>Doctor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16"/>
      </w:tblGrid>
      <w:tr w:rsidR="00A260D2" w:rsidRPr="00A260D2" w14:paraId="55BA9872" w14:textId="77777777" w:rsidTr="00C970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D3580" w14:textId="77777777" w:rsidR="00A260D2" w:rsidRPr="00A260D2" w:rsidRDefault="00A260D2" w:rsidP="00A26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26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1A7301" w14:textId="77777777" w:rsidR="00A260D2" w:rsidRPr="00A260D2" w:rsidRDefault="00A260D2" w:rsidP="00A26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26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A260D2" w:rsidRPr="00A260D2" w14:paraId="044C412B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773842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260D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63CED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260D2" w:rsidRPr="00A260D2" w14:paraId="3BA6AC39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CC5C4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60D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EBE46A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260D2" w:rsidRPr="00A260D2" w14:paraId="7FB98AA8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9C7F9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60D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1E956F3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260D2" w:rsidRPr="00A260D2" w14:paraId="6129ED4D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93BD5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60D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594903F7" w14:textId="77777777" w:rsidR="00A260D2" w:rsidRPr="00A260D2" w:rsidRDefault="00A260D2" w:rsidP="00A26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E40446E" w14:textId="77777777" w:rsidR="00C9701A" w:rsidRPr="00C9701A" w:rsidRDefault="00C9701A" w:rsidP="00C9701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970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Appointment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16"/>
      </w:tblGrid>
      <w:tr w:rsidR="00C9701A" w:rsidRPr="00C9701A" w14:paraId="77EA595E" w14:textId="77777777" w:rsidTr="00C970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E2154" w14:textId="77777777" w:rsidR="00C9701A" w:rsidRPr="00C9701A" w:rsidRDefault="00C9701A" w:rsidP="00C97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70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A1669D" w14:textId="77777777" w:rsidR="00C9701A" w:rsidRPr="00C9701A" w:rsidRDefault="00C9701A" w:rsidP="00C97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70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C9701A" w:rsidRPr="00C9701A" w14:paraId="04755BBB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735E29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70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04435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9701A" w:rsidRPr="00C9701A" w14:paraId="03D7975E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4CCA6F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70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ED254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9701A" w:rsidRPr="00C9701A" w14:paraId="4BC5A8B0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6A321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70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CE262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9701A" w:rsidRPr="00C9701A" w14:paraId="09CFEC47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53A21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0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F40E29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9701A" w:rsidRPr="00C9701A" w14:paraId="096B55C8" w14:textId="77777777" w:rsidTr="00C97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A807CF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0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404387" w14:textId="77777777" w:rsidR="00C9701A" w:rsidRPr="00C9701A" w:rsidRDefault="00C9701A" w:rsidP="00C970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CE05426" w14:textId="77777777" w:rsidR="00B173C7" w:rsidRPr="00B173C7" w:rsidRDefault="00B173C7" w:rsidP="00B17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12. UML Diagrams</w:t>
      </w:r>
    </w:p>
    <w:p w14:paraId="75092765" w14:textId="77777777" w:rsidR="00B173C7" w:rsidRPr="00B173C7" w:rsidRDefault="00B173C7" w:rsidP="00B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 Case Diagram</w:t>
      </w:r>
    </w:p>
    <w:p w14:paraId="7B394400" w14:textId="77777777" w:rsidR="00B173C7" w:rsidRPr="00B173C7" w:rsidRDefault="00B173C7" w:rsidP="00B17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Actors:</w:t>
      </w:r>
    </w:p>
    <w:p w14:paraId="5EF2AD02" w14:textId="77777777" w:rsidR="00B173C7" w:rsidRPr="00B173C7" w:rsidRDefault="00B173C7" w:rsidP="00B173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 </w:t>
      </w:r>
    </w:p>
    <w:p w14:paraId="1EE40D0E" w14:textId="77777777" w:rsidR="00B173C7" w:rsidRPr="00B173C7" w:rsidRDefault="00B173C7" w:rsidP="00B173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Doctor </w:t>
      </w:r>
    </w:p>
    <w:p w14:paraId="2DD59812" w14:textId="77777777" w:rsidR="00B173C7" w:rsidRPr="00B173C7" w:rsidRDefault="00B173C7" w:rsidP="00B173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Patient </w:t>
      </w:r>
    </w:p>
    <w:p w14:paraId="7637B70A" w14:textId="77777777" w:rsidR="00B173C7" w:rsidRPr="00B173C7" w:rsidRDefault="00B173C7" w:rsidP="00B17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Cases:</w:t>
      </w:r>
    </w:p>
    <w:p w14:paraId="5275E5EE" w14:textId="77777777" w:rsidR="00B173C7" w:rsidRPr="00B173C7" w:rsidRDefault="00B173C7" w:rsidP="00B173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</w:t>
      </w:r>
    </w:p>
    <w:p w14:paraId="1002B980" w14:textId="77777777" w:rsidR="00B173C7" w:rsidRPr="00B173C7" w:rsidRDefault="00B173C7" w:rsidP="00B173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Patients </w:t>
      </w:r>
    </w:p>
    <w:p w14:paraId="53931567" w14:textId="77777777" w:rsidR="00B173C7" w:rsidRPr="00B173C7" w:rsidRDefault="00B173C7" w:rsidP="00B173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Doctors </w:t>
      </w:r>
    </w:p>
    <w:p w14:paraId="4CA8E935" w14:textId="77777777" w:rsidR="00B173C7" w:rsidRPr="00B173C7" w:rsidRDefault="00B173C7" w:rsidP="00B173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 Appointment </w:t>
      </w:r>
    </w:p>
    <w:p w14:paraId="07077976" w14:textId="77777777" w:rsidR="00B173C7" w:rsidRPr="00B173C7" w:rsidRDefault="00B173C7" w:rsidP="00B173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73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Dashboard</w:t>
      </w:r>
    </w:p>
    <w:p w14:paraId="2E642B0D" w14:textId="77777777" w:rsidR="00AA66A0" w:rsidRPr="00AA66A0" w:rsidRDefault="00AA66A0" w:rsidP="00A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Class Diagram</w:t>
      </w:r>
    </w:p>
    <w:p w14:paraId="53D45B3A" w14:textId="77777777" w:rsidR="00AA66A0" w:rsidRPr="00AA66A0" w:rsidRDefault="00AA66A0" w:rsidP="00A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Classes:</w:t>
      </w:r>
    </w:p>
    <w:p w14:paraId="14BCA12E" w14:textId="77777777" w:rsidR="00AA66A0" w:rsidRPr="00AA66A0" w:rsidRDefault="00AA66A0" w:rsidP="00AA6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Patient </w:t>
      </w:r>
    </w:p>
    <w:p w14:paraId="238024C6" w14:textId="77777777" w:rsidR="00AA66A0" w:rsidRPr="00AA66A0" w:rsidRDefault="00AA66A0" w:rsidP="00AA6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Doctor </w:t>
      </w:r>
    </w:p>
    <w:p w14:paraId="060F8937" w14:textId="77777777" w:rsidR="00AA66A0" w:rsidRPr="00AA66A0" w:rsidRDefault="00AA66A0" w:rsidP="00AA6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Appointment </w:t>
      </w:r>
    </w:p>
    <w:p w14:paraId="1D0FA8D2" w14:textId="77777777" w:rsidR="00AA66A0" w:rsidRPr="00AA66A0" w:rsidRDefault="00AA66A0" w:rsidP="00AA6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</w:t>
      </w:r>
    </w:p>
    <w:p w14:paraId="7CCC4FB6" w14:textId="77777777" w:rsidR="00AA66A0" w:rsidRPr="00AA66A0" w:rsidRDefault="00AA66A0" w:rsidP="00AA6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6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773988C8" w14:textId="77777777" w:rsidR="00111465" w:rsidRPr="00111465" w:rsidRDefault="00111465" w:rsidP="00111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13. Advantages</w:t>
      </w:r>
    </w:p>
    <w:p w14:paraId="75414655" w14:textId="77777777" w:rsidR="00111465" w:rsidRPr="00111465" w:rsidRDefault="00111465" w:rsidP="001114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data management </w:t>
      </w:r>
    </w:p>
    <w:p w14:paraId="64341773" w14:textId="77777777" w:rsidR="00111465" w:rsidRPr="00111465" w:rsidRDefault="00111465" w:rsidP="001114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record retrieval </w:t>
      </w:r>
    </w:p>
    <w:p w14:paraId="3D747842" w14:textId="77777777" w:rsidR="00111465" w:rsidRPr="00111465" w:rsidRDefault="00111465" w:rsidP="001114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paperwork </w:t>
      </w:r>
    </w:p>
    <w:p w14:paraId="383661E1" w14:textId="77777777" w:rsidR="00111465" w:rsidRPr="00111465" w:rsidRDefault="00111465" w:rsidP="001114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efficiency </w:t>
      </w:r>
    </w:p>
    <w:p w14:paraId="1955CFC7" w14:textId="77777777" w:rsidR="00111465" w:rsidRPr="00111465" w:rsidRDefault="00111465" w:rsidP="001114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1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data storage</w:t>
      </w:r>
    </w:p>
    <w:p w14:paraId="098DABFA" w14:textId="77777777" w:rsidR="007928F0" w:rsidRPr="007928F0" w:rsidRDefault="007928F0" w:rsidP="00792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15. Future Enhancements</w:t>
      </w:r>
    </w:p>
    <w:p w14:paraId="1B0B3ECF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Online appointment booking </w:t>
      </w:r>
    </w:p>
    <w:p w14:paraId="19754C64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Billing system </w:t>
      </w:r>
    </w:p>
    <w:p w14:paraId="44004CDA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Pharmacy management </w:t>
      </w:r>
    </w:p>
    <w:p w14:paraId="5A912DB2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Laboratory system </w:t>
      </w:r>
    </w:p>
    <w:p w14:paraId="0E92F217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generation </w:t>
      </w:r>
    </w:p>
    <w:p w14:paraId="365E0977" w14:textId="77777777" w:rsidR="007928F0" w:rsidRPr="007928F0" w:rsidRDefault="007928F0" w:rsidP="007928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</w:t>
      </w:r>
    </w:p>
    <w:p w14:paraId="7208238C" w14:textId="77777777" w:rsidR="00A260D2" w:rsidRPr="00A260D2" w:rsidRDefault="00A260D2" w:rsidP="00A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F934BF1" w14:textId="77777777" w:rsidR="00D41C3D" w:rsidRPr="003D7739" w:rsidRDefault="00D41C3D" w:rsidP="00D41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8A4606" w14:textId="77777777" w:rsidR="00BE7741" w:rsidRPr="00BE7741" w:rsidRDefault="00BE7741" w:rsidP="00BE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E77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16. Conclusion</w:t>
      </w:r>
    </w:p>
    <w:p w14:paraId="4BAD4BEA" w14:textId="77777777" w:rsidR="00BE7741" w:rsidRPr="00BE7741" w:rsidRDefault="00BE7741" w:rsidP="00BE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7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Hospital Management System successfully automates hospital operations such as patient management, doctor management, and appointment scheduling. The system improves efficiency, reduces manual work, and provides secure data storage.</w:t>
      </w:r>
    </w:p>
    <w:p w14:paraId="524633E3" w14:textId="77777777" w:rsidR="00BE7741" w:rsidRPr="00BE7741" w:rsidRDefault="00BE7741" w:rsidP="00BE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7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demonstrates practical implementation of Java-based software development and database management in a real-world healthcare environment.</w:t>
      </w:r>
    </w:p>
    <w:p w14:paraId="4324BC72" w14:textId="57D83A52" w:rsidR="00A05DC1" w:rsidRDefault="00F32603" w:rsidP="00A05D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603">
        <w:rPr>
          <w:rFonts w:ascii="Times New Roman" w:hAnsi="Times New Roman" w:cs="Times New Roman"/>
          <w:b/>
          <w:bCs/>
          <w:sz w:val="36"/>
          <w:szCs w:val="36"/>
        </w:rPr>
        <w:t>17.  Source Code</w:t>
      </w:r>
    </w:p>
    <w:p w14:paraId="624DCFD3" w14:textId="03AB17AC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package </w:t>
      </w:r>
      <w:proofErr w:type="spellStart"/>
      <w:r w:rsidRPr="00890BD2">
        <w:rPr>
          <w:rFonts w:ascii="Times New Roman" w:hAnsi="Times New Roman" w:cs="Times New Roman"/>
        </w:rPr>
        <w:t>com.hospital</w:t>
      </w:r>
      <w:proofErr w:type="spellEnd"/>
      <w:r w:rsidRPr="00890BD2">
        <w:rPr>
          <w:rFonts w:ascii="Times New Roman" w:hAnsi="Times New Roman" w:cs="Times New Roman"/>
        </w:rPr>
        <w:t>;</w:t>
      </w:r>
    </w:p>
    <w:p w14:paraId="5E2ABD9F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import </w:t>
      </w:r>
      <w:proofErr w:type="spellStart"/>
      <w:r w:rsidRPr="00890BD2">
        <w:rPr>
          <w:rFonts w:ascii="Times New Roman" w:hAnsi="Times New Roman" w:cs="Times New Roman"/>
        </w:rPr>
        <w:t>com.hospital.ui.LoginFrame</w:t>
      </w:r>
      <w:proofErr w:type="spellEnd"/>
      <w:r w:rsidRPr="00890BD2">
        <w:rPr>
          <w:rFonts w:ascii="Times New Roman" w:hAnsi="Times New Roman" w:cs="Times New Roman"/>
        </w:rPr>
        <w:t>;</w:t>
      </w:r>
    </w:p>
    <w:p w14:paraId="28B97326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import </w:t>
      </w:r>
      <w:proofErr w:type="spellStart"/>
      <w:r w:rsidRPr="00890BD2">
        <w:rPr>
          <w:rFonts w:ascii="Times New Roman" w:hAnsi="Times New Roman" w:cs="Times New Roman"/>
        </w:rPr>
        <w:t>javax.swing.SwingUtilities</w:t>
      </w:r>
      <w:proofErr w:type="spellEnd"/>
      <w:r w:rsidRPr="00890BD2">
        <w:rPr>
          <w:rFonts w:ascii="Times New Roman" w:hAnsi="Times New Roman" w:cs="Times New Roman"/>
        </w:rPr>
        <w:t>;</w:t>
      </w:r>
    </w:p>
    <w:p w14:paraId="61FAD621" w14:textId="55B7D110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import </w:t>
      </w:r>
      <w:proofErr w:type="spellStart"/>
      <w:r w:rsidRPr="00890BD2">
        <w:rPr>
          <w:rFonts w:ascii="Times New Roman" w:hAnsi="Times New Roman" w:cs="Times New Roman"/>
        </w:rPr>
        <w:t>javax.swing.UIManager</w:t>
      </w:r>
      <w:proofErr w:type="spellEnd"/>
      <w:r w:rsidRPr="00890BD2">
        <w:rPr>
          <w:rFonts w:ascii="Times New Roman" w:hAnsi="Times New Roman" w:cs="Times New Roman"/>
        </w:rPr>
        <w:t>;</w:t>
      </w:r>
    </w:p>
    <w:p w14:paraId="7A00AC42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>public class Main {</w:t>
      </w:r>
    </w:p>
    <w:p w14:paraId="06DD5279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890BD2">
        <w:rPr>
          <w:rFonts w:ascii="Times New Roman" w:hAnsi="Times New Roman" w:cs="Times New Roman"/>
        </w:rPr>
        <w:t>args</w:t>
      </w:r>
      <w:proofErr w:type="spellEnd"/>
      <w:r w:rsidRPr="00890BD2">
        <w:rPr>
          <w:rFonts w:ascii="Times New Roman" w:hAnsi="Times New Roman" w:cs="Times New Roman"/>
        </w:rPr>
        <w:t>) {</w:t>
      </w:r>
    </w:p>
    <w:p w14:paraId="73B18E0C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try {</w:t>
      </w:r>
    </w:p>
    <w:p w14:paraId="7DA354FF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    // Set system look and feel for better UI</w:t>
      </w:r>
    </w:p>
    <w:p w14:paraId="7E00B78A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    UIManager.setLookAndFeel(UIManager.getSystemLookAndFeelClassName());</w:t>
      </w:r>
    </w:p>
    <w:p w14:paraId="7C8E218A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} catch (Exception e) {</w:t>
      </w:r>
    </w:p>
    <w:p w14:paraId="73A9A770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    </w:t>
      </w:r>
      <w:proofErr w:type="spellStart"/>
      <w:r w:rsidRPr="00890BD2">
        <w:rPr>
          <w:rFonts w:ascii="Times New Roman" w:hAnsi="Times New Roman" w:cs="Times New Roman"/>
        </w:rPr>
        <w:t>e.printStackTrace</w:t>
      </w:r>
      <w:proofErr w:type="spellEnd"/>
      <w:r w:rsidRPr="00890BD2">
        <w:rPr>
          <w:rFonts w:ascii="Times New Roman" w:hAnsi="Times New Roman" w:cs="Times New Roman"/>
        </w:rPr>
        <w:t>();</w:t>
      </w:r>
    </w:p>
    <w:p w14:paraId="0669EF08" w14:textId="0BBFD813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}</w:t>
      </w:r>
    </w:p>
    <w:p w14:paraId="2903C380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// Launch the application on EDT</w:t>
      </w:r>
    </w:p>
    <w:p w14:paraId="106FC4D1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</w:t>
      </w:r>
      <w:proofErr w:type="spellStart"/>
      <w:r w:rsidRPr="00890BD2">
        <w:rPr>
          <w:rFonts w:ascii="Times New Roman" w:hAnsi="Times New Roman" w:cs="Times New Roman"/>
        </w:rPr>
        <w:t>SwingUtilities.invokeLater</w:t>
      </w:r>
      <w:proofErr w:type="spellEnd"/>
      <w:r w:rsidRPr="00890BD2">
        <w:rPr>
          <w:rFonts w:ascii="Times New Roman" w:hAnsi="Times New Roman" w:cs="Times New Roman"/>
        </w:rPr>
        <w:t>(() -&gt; {</w:t>
      </w:r>
    </w:p>
    <w:p w14:paraId="2ADE4C0F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    new </w:t>
      </w:r>
      <w:proofErr w:type="spellStart"/>
      <w:r w:rsidRPr="00890BD2">
        <w:rPr>
          <w:rFonts w:ascii="Times New Roman" w:hAnsi="Times New Roman" w:cs="Times New Roman"/>
        </w:rPr>
        <w:t>LoginFrame</w:t>
      </w:r>
      <w:proofErr w:type="spellEnd"/>
      <w:r w:rsidRPr="00890BD2">
        <w:rPr>
          <w:rFonts w:ascii="Times New Roman" w:hAnsi="Times New Roman" w:cs="Times New Roman"/>
        </w:rPr>
        <w:t>().</w:t>
      </w:r>
      <w:proofErr w:type="spellStart"/>
      <w:r w:rsidRPr="00890BD2">
        <w:rPr>
          <w:rFonts w:ascii="Times New Roman" w:hAnsi="Times New Roman" w:cs="Times New Roman"/>
        </w:rPr>
        <w:t>setVisible</w:t>
      </w:r>
      <w:proofErr w:type="spellEnd"/>
      <w:r w:rsidRPr="00890BD2">
        <w:rPr>
          <w:rFonts w:ascii="Times New Roman" w:hAnsi="Times New Roman" w:cs="Times New Roman"/>
        </w:rPr>
        <w:t>(true);</w:t>
      </w:r>
    </w:p>
    <w:p w14:paraId="2D18B5E4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    });</w:t>
      </w:r>
    </w:p>
    <w:p w14:paraId="2806A886" w14:textId="77777777" w:rsidR="00890BD2" w:rsidRP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 xml:space="preserve">    }</w:t>
      </w:r>
    </w:p>
    <w:p w14:paraId="10AD6618" w14:textId="3811DCC3" w:rsidR="00890BD2" w:rsidRDefault="00890BD2" w:rsidP="00890BD2">
      <w:pPr>
        <w:rPr>
          <w:rFonts w:ascii="Times New Roman" w:hAnsi="Times New Roman" w:cs="Times New Roman"/>
        </w:rPr>
      </w:pPr>
      <w:r w:rsidRPr="00890BD2">
        <w:rPr>
          <w:rFonts w:ascii="Times New Roman" w:hAnsi="Times New Roman" w:cs="Times New Roman"/>
        </w:rPr>
        <w:t>}</w:t>
      </w:r>
      <w:r w:rsidR="004A0753">
        <w:rPr>
          <w:rFonts w:ascii="Times New Roman" w:hAnsi="Times New Roman" w:cs="Times New Roman"/>
        </w:rPr>
        <w:br/>
      </w:r>
    </w:p>
    <w:p w14:paraId="6D3A4A0C" w14:textId="77777777" w:rsidR="004A0753" w:rsidRDefault="004A0753" w:rsidP="00890BD2">
      <w:pPr>
        <w:rPr>
          <w:rFonts w:ascii="Times New Roman" w:hAnsi="Times New Roman" w:cs="Times New Roman"/>
        </w:rPr>
      </w:pPr>
    </w:p>
    <w:p w14:paraId="203C9E00" w14:textId="77777777" w:rsidR="004A0753" w:rsidRDefault="004A0753" w:rsidP="00890BD2">
      <w:pPr>
        <w:rPr>
          <w:rFonts w:ascii="Times New Roman" w:hAnsi="Times New Roman" w:cs="Times New Roman"/>
        </w:rPr>
      </w:pPr>
    </w:p>
    <w:p w14:paraId="44F09EF5" w14:textId="77777777" w:rsidR="004A0753" w:rsidRDefault="004A0753" w:rsidP="00890BD2">
      <w:pPr>
        <w:rPr>
          <w:rFonts w:ascii="Times New Roman" w:hAnsi="Times New Roman" w:cs="Times New Roman"/>
        </w:rPr>
      </w:pPr>
    </w:p>
    <w:p w14:paraId="7D37E41F" w14:textId="77777777" w:rsidR="004A0753" w:rsidRDefault="004A0753" w:rsidP="00890BD2">
      <w:pPr>
        <w:rPr>
          <w:rFonts w:ascii="Times New Roman" w:hAnsi="Times New Roman" w:cs="Times New Roman"/>
        </w:rPr>
      </w:pPr>
    </w:p>
    <w:p w14:paraId="40AB8B6C" w14:textId="2F9C8EB1" w:rsidR="004A0753" w:rsidRPr="004A0753" w:rsidRDefault="004A0753" w:rsidP="00890B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0753">
        <w:rPr>
          <w:rFonts w:ascii="Times New Roman" w:hAnsi="Times New Roman" w:cs="Times New Roman"/>
          <w:b/>
          <w:bCs/>
          <w:sz w:val="36"/>
          <w:szCs w:val="36"/>
        </w:rPr>
        <w:lastRenderedPageBreak/>
        <w:t>18. Screenshots</w:t>
      </w:r>
    </w:p>
    <w:p w14:paraId="0C5641AE" w14:textId="301B4AB8" w:rsidR="003315BE" w:rsidRDefault="003315BE" w:rsidP="00890BD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996A00" wp14:editId="1230F234">
            <wp:simplePos x="0" y="0"/>
            <wp:positionH relativeFrom="column">
              <wp:posOffset>1104900</wp:posOffset>
            </wp:positionH>
            <wp:positionV relativeFrom="paragraph">
              <wp:posOffset>43180</wp:posOffset>
            </wp:positionV>
            <wp:extent cx="337185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478" y="21487"/>
                <wp:lineTo x="21478" y="0"/>
                <wp:lineTo x="0" y="0"/>
              </wp:wrapPolygon>
            </wp:wrapTight>
            <wp:docPr id="1441796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95" t="8867" r="2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C80C8" w14:textId="7482A9FD" w:rsidR="003315BE" w:rsidRDefault="003315B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2B1C18C" wp14:editId="09A62857">
            <wp:simplePos x="0" y="0"/>
            <wp:positionH relativeFrom="column">
              <wp:posOffset>257175</wp:posOffset>
            </wp:positionH>
            <wp:positionV relativeFrom="paragraph">
              <wp:posOffset>3564890</wp:posOffset>
            </wp:positionV>
            <wp:extent cx="5731510" cy="3962400"/>
            <wp:effectExtent l="0" t="0" r="2540" b="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424282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2B847C1D" w14:textId="1438CE36" w:rsidR="002A6E73" w:rsidRDefault="002A6E73" w:rsidP="00890BD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439C8BE" wp14:editId="75BAB72D">
            <wp:simplePos x="0" y="0"/>
            <wp:positionH relativeFrom="column">
              <wp:posOffset>-95250</wp:posOffset>
            </wp:positionH>
            <wp:positionV relativeFrom="paragraph">
              <wp:posOffset>5735955</wp:posOffset>
            </wp:positionV>
            <wp:extent cx="5731510" cy="3124200"/>
            <wp:effectExtent l="0" t="0" r="2540" b="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4644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37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C61E8D3" wp14:editId="76EA0DEA">
            <wp:simplePos x="0" y="0"/>
            <wp:positionH relativeFrom="column">
              <wp:posOffset>-47625</wp:posOffset>
            </wp:positionH>
            <wp:positionV relativeFrom="paragraph">
              <wp:posOffset>2713355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570665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899C31D" wp14:editId="3195D6C3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5731510" cy="2857500"/>
            <wp:effectExtent l="0" t="0" r="2540" b="0"/>
            <wp:wrapTight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ight>
            <wp:docPr id="9638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28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0F297" w14:textId="45B84BE3" w:rsidR="002A6E73" w:rsidRDefault="002A6E73" w:rsidP="00890BD2">
      <w:pPr>
        <w:rPr>
          <w:rFonts w:ascii="Times New Roman" w:hAnsi="Times New Roman" w:cs="Times New Roman"/>
        </w:rPr>
      </w:pPr>
    </w:p>
    <w:p w14:paraId="06598E11" w14:textId="4851AA14" w:rsidR="002A6E73" w:rsidRDefault="002A6E73" w:rsidP="00890BD2">
      <w:pPr>
        <w:rPr>
          <w:rFonts w:ascii="Times New Roman" w:hAnsi="Times New Roman" w:cs="Times New Roman"/>
        </w:rPr>
      </w:pPr>
    </w:p>
    <w:p w14:paraId="3D0B320B" w14:textId="382E8C77" w:rsidR="002A6E73" w:rsidRDefault="002A6E73" w:rsidP="00890BD2">
      <w:pPr>
        <w:rPr>
          <w:rFonts w:ascii="Times New Roman" w:hAnsi="Times New Roman" w:cs="Times New Roman"/>
        </w:rPr>
      </w:pPr>
    </w:p>
    <w:p w14:paraId="13280923" w14:textId="46B85CAD" w:rsidR="002A6E73" w:rsidRDefault="002A6E73" w:rsidP="00890BD2">
      <w:pPr>
        <w:rPr>
          <w:rFonts w:ascii="Times New Roman" w:hAnsi="Times New Roman" w:cs="Times New Roman"/>
        </w:rPr>
      </w:pPr>
    </w:p>
    <w:p w14:paraId="6B905959" w14:textId="360FB285" w:rsidR="002A6E73" w:rsidRDefault="002A6E73" w:rsidP="00890BD2">
      <w:pPr>
        <w:rPr>
          <w:rFonts w:ascii="Times New Roman" w:hAnsi="Times New Roman" w:cs="Times New Roman"/>
        </w:rPr>
      </w:pPr>
    </w:p>
    <w:p w14:paraId="48119FFF" w14:textId="06DACA41" w:rsidR="002A6E73" w:rsidRDefault="002A6E73" w:rsidP="00890BD2">
      <w:pPr>
        <w:rPr>
          <w:rFonts w:ascii="Times New Roman" w:hAnsi="Times New Roman" w:cs="Times New Roman"/>
        </w:rPr>
      </w:pPr>
    </w:p>
    <w:p w14:paraId="4D277FC1" w14:textId="4FF1FD4A" w:rsidR="002A6E73" w:rsidRDefault="002A6E73" w:rsidP="00890BD2">
      <w:pPr>
        <w:rPr>
          <w:rFonts w:ascii="Times New Roman" w:hAnsi="Times New Roman" w:cs="Times New Roman"/>
        </w:rPr>
      </w:pPr>
    </w:p>
    <w:p w14:paraId="2C923118" w14:textId="19EB8515" w:rsidR="002A6E73" w:rsidRDefault="002A6E73" w:rsidP="00890BD2">
      <w:pPr>
        <w:rPr>
          <w:rFonts w:ascii="Times New Roman" w:hAnsi="Times New Roman" w:cs="Times New Roman"/>
        </w:rPr>
      </w:pPr>
    </w:p>
    <w:p w14:paraId="5D3C5FC6" w14:textId="4CB699D8" w:rsidR="002A6E73" w:rsidRDefault="002A6E73" w:rsidP="00890BD2">
      <w:pPr>
        <w:rPr>
          <w:rFonts w:ascii="Times New Roman" w:hAnsi="Times New Roman" w:cs="Times New Roman"/>
        </w:rPr>
      </w:pPr>
    </w:p>
    <w:p w14:paraId="747C15DA" w14:textId="37705EA1" w:rsidR="002A6E73" w:rsidRDefault="002A6E73" w:rsidP="00890BD2">
      <w:pPr>
        <w:rPr>
          <w:rFonts w:ascii="Times New Roman" w:hAnsi="Times New Roman" w:cs="Times New Roman"/>
        </w:rPr>
      </w:pPr>
    </w:p>
    <w:p w14:paraId="67AB16C4" w14:textId="065898FD" w:rsidR="004A0753" w:rsidRPr="00890BD2" w:rsidRDefault="004A0753" w:rsidP="00890BD2">
      <w:pPr>
        <w:rPr>
          <w:rFonts w:ascii="Times New Roman" w:hAnsi="Times New Roman" w:cs="Times New Roman"/>
        </w:rPr>
      </w:pPr>
    </w:p>
    <w:sectPr w:rsidR="004A0753" w:rsidRPr="00890BD2" w:rsidSect="008107C1">
      <w:pgSz w:w="11906" w:h="16838"/>
      <w:pgMar w:top="1440" w:right="1440" w:bottom="1440" w:left="1440" w:header="708" w:footer="708" w:gutter="0"/>
      <w:pgBorders w:offsetFrom="page">
        <w:top w:val="single" w:sz="24" w:space="24" w:color="000000" w:themeColor="text1"/>
        <w:left w:val="single" w:sz="24" w:space="24" w:color="000000" w:themeColor="text1"/>
        <w:bottom w:val="single" w:sz="24" w:space="24" w:color="000000" w:themeColor="text1"/>
        <w:right w:val="single" w:sz="2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E25E" w14:textId="77777777" w:rsidR="00487CE2" w:rsidRDefault="00487CE2" w:rsidP="004A0753">
      <w:pPr>
        <w:spacing w:after="0" w:line="240" w:lineRule="auto"/>
      </w:pPr>
      <w:r>
        <w:separator/>
      </w:r>
    </w:p>
  </w:endnote>
  <w:endnote w:type="continuationSeparator" w:id="0">
    <w:p w14:paraId="6C193394" w14:textId="77777777" w:rsidR="00487CE2" w:rsidRDefault="00487CE2" w:rsidP="004A0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EE14" w14:textId="77777777" w:rsidR="00487CE2" w:rsidRDefault="00487CE2" w:rsidP="004A0753">
      <w:pPr>
        <w:spacing w:after="0" w:line="240" w:lineRule="auto"/>
      </w:pPr>
      <w:r>
        <w:separator/>
      </w:r>
    </w:p>
  </w:footnote>
  <w:footnote w:type="continuationSeparator" w:id="0">
    <w:p w14:paraId="11538E6A" w14:textId="77777777" w:rsidR="00487CE2" w:rsidRDefault="00487CE2" w:rsidP="004A0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AF7"/>
    <w:multiLevelType w:val="multilevel"/>
    <w:tmpl w:val="63E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865"/>
    <w:multiLevelType w:val="multilevel"/>
    <w:tmpl w:val="3AF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0F38"/>
    <w:multiLevelType w:val="multilevel"/>
    <w:tmpl w:val="2C1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2CF"/>
    <w:multiLevelType w:val="multilevel"/>
    <w:tmpl w:val="145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05245"/>
    <w:multiLevelType w:val="multilevel"/>
    <w:tmpl w:val="C10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3F68"/>
    <w:multiLevelType w:val="multilevel"/>
    <w:tmpl w:val="807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74AD0"/>
    <w:multiLevelType w:val="multilevel"/>
    <w:tmpl w:val="8FC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0307D"/>
    <w:multiLevelType w:val="multilevel"/>
    <w:tmpl w:val="C5C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460F1"/>
    <w:multiLevelType w:val="multilevel"/>
    <w:tmpl w:val="AD9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02F18"/>
    <w:multiLevelType w:val="multilevel"/>
    <w:tmpl w:val="F18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663F"/>
    <w:multiLevelType w:val="multilevel"/>
    <w:tmpl w:val="750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7520"/>
    <w:multiLevelType w:val="hybridMultilevel"/>
    <w:tmpl w:val="2544F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C656B"/>
    <w:multiLevelType w:val="multilevel"/>
    <w:tmpl w:val="311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810BF"/>
    <w:multiLevelType w:val="multilevel"/>
    <w:tmpl w:val="3BF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E17E5"/>
    <w:multiLevelType w:val="multilevel"/>
    <w:tmpl w:val="C62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D15FA"/>
    <w:multiLevelType w:val="multilevel"/>
    <w:tmpl w:val="91C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3F6B"/>
    <w:multiLevelType w:val="multilevel"/>
    <w:tmpl w:val="420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10ED8"/>
    <w:multiLevelType w:val="multilevel"/>
    <w:tmpl w:val="3E8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7ECC"/>
    <w:multiLevelType w:val="multilevel"/>
    <w:tmpl w:val="730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B5BDF"/>
    <w:multiLevelType w:val="multilevel"/>
    <w:tmpl w:val="8D2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04665"/>
    <w:multiLevelType w:val="multilevel"/>
    <w:tmpl w:val="BF1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2420A"/>
    <w:multiLevelType w:val="multilevel"/>
    <w:tmpl w:val="60F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629EC"/>
    <w:multiLevelType w:val="multilevel"/>
    <w:tmpl w:val="1B5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0314B"/>
    <w:multiLevelType w:val="multilevel"/>
    <w:tmpl w:val="8F6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44439"/>
    <w:multiLevelType w:val="multilevel"/>
    <w:tmpl w:val="0CB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B178B"/>
    <w:multiLevelType w:val="multilevel"/>
    <w:tmpl w:val="DE72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92772">
    <w:abstractNumId w:val="0"/>
  </w:num>
  <w:num w:numId="2" w16cid:durableId="12735317">
    <w:abstractNumId w:val="2"/>
  </w:num>
  <w:num w:numId="3" w16cid:durableId="1723286921">
    <w:abstractNumId w:val="5"/>
  </w:num>
  <w:num w:numId="4" w16cid:durableId="989670981">
    <w:abstractNumId w:val="7"/>
  </w:num>
  <w:num w:numId="5" w16cid:durableId="1585258636">
    <w:abstractNumId w:val="20"/>
  </w:num>
  <w:num w:numId="6" w16cid:durableId="780875381">
    <w:abstractNumId w:val="14"/>
  </w:num>
  <w:num w:numId="7" w16cid:durableId="983000610">
    <w:abstractNumId w:val="12"/>
  </w:num>
  <w:num w:numId="8" w16cid:durableId="120156619">
    <w:abstractNumId w:val="25"/>
  </w:num>
  <w:num w:numId="9" w16cid:durableId="1341588460">
    <w:abstractNumId w:val="3"/>
  </w:num>
  <w:num w:numId="10" w16cid:durableId="707296124">
    <w:abstractNumId w:val="15"/>
  </w:num>
  <w:num w:numId="11" w16cid:durableId="321201633">
    <w:abstractNumId w:val="8"/>
  </w:num>
  <w:num w:numId="12" w16cid:durableId="1411349182">
    <w:abstractNumId w:val="17"/>
  </w:num>
  <w:num w:numId="13" w16cid:durableId="670524479">
    <w:abstractNumId w:val="23"/>
  </w:num>
  <w:num w:numId="14" w16cid:durableId="1740319972">
    <w:abstractNumId w:val="6"/>
  </w:num>
  <w:num w:numId="15" w16cid:durableId="1373462870">
    <w:abstractNumId w:val="21"/>
  </w:num>
  <w:num w:numId="16" w16cid:durableId="1679649961">
    <w:abstractNumId w:val="18"/>
  </w:num>
  <w:num w:numId="17" w16cid:durableId="1126508252">
    <w:abstractNumId w:val="13"/>
  </w:num>
  <w:num w:numId="18" w16cid:durableId="210307306">
    <w:abstractNumId w:val="22"/>
  </w:num>
  <w:num w:numId="19" w16cid:durableId="1310327883">
    <w:abstractNumId w:val="4"/>
  </w:num>
  <w:num w:numId="20" w16cid:durableId="2071924008">
    <w:abstractNumId w:val="16"/>
  </w:num>
  <w:num w:numId="21" w16cid:durableId="827526266">
    <w:abstractNumId w:val="11"/>
  </w:num>
  <w:num w:numId="22" w16cid:durableId="1329208564">
    <w:abstractNumId w:val="24"/>
  </w:num>
  <w:num w:numId="23" w16cid:durableId="2136098798">
    <w:abstractNumId w:val="19"/>
  </w:num>
  <w:num w:numId="24" w16cid:durableId="155074403">
    <w:abstractNumId w:val="1"/>
  </w:num>
  <w:num w:numId="25" w16cid:durableId="2043969190">
    <w:abstractNumId w:val="9"/>
  </w:num>
  <w:num w:numId="26" w16cid:durableId="1185054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FD"/>
    <w:rsid w:val="0006566B"/>
    <w:rsid w:val="00086655"/>
    <w:rsid w:val="00111465"/>
    <w:rsid w:val="001A4E83"/>
    <w:rsid w:val="001E45BD"/>
    <w:rsid w:val="002A6E73"/>
    <w:rsid w:val="003315BE"/>
    <w:rsid w:val="003D7739"/>
    <w:rsid w:val="003E4BF2"/>
    <w:rsid w:val="00487CE2"/>
    <w:rsid w:val="004A0753"/>
    <w:rsid w:val="00607F02"/>
    <w:rsid w:val="00612689"/>
    <w:rsid w:val="006E36FC"/>
    <w:rsid w:val="007928F0"/>
    <w:rsid w:val="007C094E"/>
    <w:rsid w:val="007D2484"/>
    <w:rsid w:val="008107C1"/>
    <w:rsid w:val="00811C58"/>
    <w:rsid w:val="008466F4"/>
    <w:rsid w:val="00890BD2"/>
    <w:rsid w:val="00936F2A"/>
    <w:rsid w:val="00976ED5"/>
    <w:rsid w:val="00A05DC1"/>
    <w:rsid w:val="00A260D2"/>
    <w:rsid w:val="00AA66A0"/>
    <w:rsid w:val="00B173C7"/>
    <w:rsid w:val="00B95FFD"/>
    <w:rsid w:val="00B96A35"/>
    <w:rsid w:val="00BE7741"/>
    <w:rsid w:val="00C45F2C"/>
    <w:rsid w:val="00C9701A"/>
    <w:rsid w:val="00D41C3D"/>
    <w:rsid w:val="00E95494"/>
    <w:rsid w:val="00EF255F"/>
    <w:rsid w:val="00F3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F4E8"/>
  <w15:chartTrackingRefBased/>
  <w15:docId w15:val="{A5E448B8-32E4-4DFC-9738-D5C70802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5F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4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0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753"/>
  </w:style>
  <w:style w:type="paragraph" w:styleId="Footer">
    <w:name w:val="footer"/>
    <w:basedOn w:val="Normal"/>
    <w:link w:val="FooterChar"/>
    <w:uiPriority w:val="99"/>
    <w:unhideWhenUsed/>
    <w:rsid w:val="004A0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8C222-10F6-4137-BFB0-EAFC07FB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</dc:creator>
  <cp:keywords/>
  <dc:description/>
  <cp:lastModifiedBy>Prarthana K</cp:lastModifiedBy>
  <cp:revision>36</cp:revision>
  <dcterms:created xsi:type="dcterms:W3CDTF">2026-04-10T04:32:00Z</dcterms:created>
  <dcterms:modified xsi:type="dcterms:W3CDTF">2026-04-10T05:33:00Z</dcterms:modified>
</cp:coreProperties>
</file>